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70"/>
        <w:gridCol w:w="1168"/>
        <w:gridCol w:w="1978"/>
        <w:gridCol w:w="2659"/>
      </w:tblGrid>
      <w:tr w:rsidR="00A51B42" w14:paraId="169D0925" w14:textId="77777777" w:rsidTr="00DF2550">
        <w:tc>
          <w:tcPr>
            <w:tcW w:w="3370" w:type="dxa"/>
          </w:tcPr>
          <w:p w14:paraId="6F565DF1" w14:textId="77777777" w:rsidR="00A51B42" w:rsidRPr="00137C5D" w:rsidRDefault="00137C5D" w:rsidP="00CD0D95">
            <w:pPr>
              <w:rPr>
                <w:b/>
                <w:i/>
              </w:rPr>
            </w:pPr>
            <w:r>
              <w:rPr>
                <w:b/>
                <w:i/>
              </w:rPr>
              <w:t>Activiteit</w:t>
            </w:r>
          </w:p>
        </w:tc>
        <w:tc>
          <w:tcPr>
            <w:tcW w:w="1168" w:type="dxa"/>
          </w:tcPr>
          <w:p w14:paraId="5F5ED8AA" w14:textId="77777777" w:rsidR="00A51B42" w:rsidRPr="00A51B42" w:rsidRDefault="00137C5D" w:rsidP="00CD0D95">
            <w:pPr>
              <w:rPr>
                <w:b/>
              </w:rPr>
            </w:pPr>
            <w:r>
              <w:rPr>
                <w:b/>
              </w:rPr>
              <w:t>Doelgroep</w:t>
            </w:r>
          </w:p>
        </w:tc>
        <w:tc>
          <w:tcPr>
            <w:tcW w:w="1978" w:type="dxa"/>
          </w:tcPr>
          <w:p w14:paraId="54AAE42C" w14:textId="77777777" w:rsidR="00A51B42" w:rsidRPr="00A51B42" w:rsidRDefault="00137C5D" w:rsidP="00CD0D95">
            <w:pPr>
              <w:rPr>
                <w:b/>
              </w:rPr>
            </w:pPr>
            <w:r>
              <w:rPr>
                <w:b/>
              </w:rPr>
              <w:t>Frequentie</w:t>
            </w:r>
          </w:p>
        </w:tc>
        <w:tc>
          <w:tcPr>
            <w:tcW w:w="2659" w:type="dxa"/>
          </w:tcPr>
          <w:p w14:paraId="3B0053D6" w14:textId="77777777" w:rsidR="00A51B42" w:rsidRPr="00A51B42" w:rsidRDefault="00137C5D" w:rsidP="00CD0D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2E0276" w14:paraId="7ACB92AD" w14:textId="77777777" w:rsidTr="00DF2550">
        <w:tc>
          <w:tcPr>
            <w:tcW w:w="3370" w:type="dxa"/>
          </w:tcPr>
          <w:p w14:paraId="7247051C" w14:textId="01D9FE33" w:rsidR="002E0276" w:rsidRDefault="002E0276" w:rsidP="002E0276">
            <w:pPr>
              <w:rPr>
                <w:i/>
              </w:rPr>
            </w:pPr>
            <w:r>
              <w:rPr>
                <w:i/>
              </w:rPr>
              <w:t xml:space="preserve">Organiseren Bijeenkomsten </w:t>
            </w:r>
          </w:p>
        </w:tc>
        <w:tc>
          <w:tcPr>
            <w:tcW w:w="1168" w:type="dxa"/>
          </w:tcPr>
          <w:p w14:paraId="299BF630" w14:textId="22F99CE2" w:rsidR="002E0276" w:rsidRDefault="002E0276" w:rsidP="002E0276">
            <w:r>
              <w:t>Divers</w:t>
            </w:r>
          </w:p>
        </w:tc>
        <w:tc>
          <w:tcPr>
            <w:tcW w:w="1978" w:type="dxa"/>
          </w:tcPr>
          <w:p w14:paraId="5F406262" w14:textId="5D043FFA" w:rsidR="002E0276" w:rsidRDefault="002E0276" w:rsidP="002E0276">
            <w:r>
              <w:t>2-wekelijks exclusief vakantieperiode</w:t>
            </w:r>
          </w:p>
        </w:tc>
        <w:tc>
          <w:tcPr>
            <w:tcW w:w="2659" w:type="dxa"/>
          </w:tcPr>
          <w:p w14:paraId="440B265D" w14:textId="07173B4E" w:rsidR="002E0276" w:rsidRDefault="002E0276" w:rsidP="002E0276">
            <w:r>
              <w:t>-</w:t>
            </w:r>
          </w:p>
        </w:tc>
      </w:tr>
      <w:tr w:rsidR="002E0276" w14:paraId="7A5CA6BB" w14:textId="77777777" w:rsidTr="00DF2550">
        <w:tc>
          <w:tcPr>
            <w:tcW w:w="3370" w:type="dxa"/>
          </w:tcPr>
          <w:p w14:paraId="21748019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0D6306A4" w14:textId="77777777" w:rsidR="002E0276" w:rsidRDefault="002E0276" w:rsidP="002E0276">
            <w:r>
              <w:t>Gezinnen</w:t>
            </w:r>
          </w:p>
        </w:tc>
        <w:tc>
          <w:tcPr>
            <w:tcW w:w="1978" w:type="dxa"/>
          </w:tcPr>
          <w:p w14:paraId="2B0286F7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1B006CDA" w14:textId="77777777" w:rsidR="002E0276" w:rsidRDefault="002E0276" w:rsidP="002E0276">
            <w:r>
              <w:t>18 t/m 21 april 2014</w:t>
            </w:r>
          </w:p>
        </w:tc>
      </w:tr>
      <w:tr w:rsidR="002E0276" w14:paraId="7F31DA60" w14:textId="77777777" w:rsidTr="00DF2550">
        <w:tc>
          <w:tcPr>
            <w:tcW w:w="3370" w:type="dxa"/>
          </w:tcPr>
          <w:p w14:paraId="4F755556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63579264" w14:textId="77777777" w:rsidR="002E0276" w:rsidRDefault="002E0276" w:rsidP="002E0276">
            <w:r>
              <w:t>Tieners</w:t>
            </w:r>
          </w:p>
        </w:tc>
        <w:tc>
          <w:tcPr>
            <w:tcW w:w="1978" w:type="dxa"/>
          </w:tcPr>
          <w:p w14:paraId="3197F17A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2D17A56C" w14:textId="77777777" w:rsidR="002E0276" w:rsidRDefault="002E0276" w:rsidP="002E0276">
            <w:r>
              <w:t>23 t/m 25 mei 2014</w:t>
            </w:r>
          </w:p>
        </w:tc>
      </w:tr>
      <w:tr w:rsidR="002E0276" w14:paraId="00842F74" w14:textId="77777777" w:rsidTr="00DF2550">
        <w:tc>
          <w:tcPr>
            <w:tcW w:w="3370" w:type="dxa"/>
          </w:tcPr>
          <w:p w14:paraId="36939348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5685F51D" w14:textId="77777777" w:rsidR="002E0276" w:rsidRDefault="002E0276" w:rsidP="002E0276">
            <w:r>
              <w:t>18+</w:t>
            </w:r>
          </w:p>
        </w:tc>
        <w:tc>
          <w:tcPr>
            <w:tcW w:w="1978" w:type="dxa"/>
          </w:tcPr>
          <w:p w14:paraId="6C195012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2221AA04" w14:textId="77777777" w:rsidR="002E0276" w:rsidRDefault="002E0276" w:rsidP="002E0276">
            <w:r>
              <w:t>-</w:t>
            </w:r>
          </w:p>
        </w:tc>
      </w:tr>
      <w:tr w:rsidR="002E0276" w14:paraId="0BCE25E2" w14:textId="77777777" w:rsidTr="00DF2550">
        <w:tc>
          <w:tcPr>
            <w:tcW w:w="3370" w:type="dxa"/>
          </w:tcPr>
          <w:p w14:paraId="6A1D1A01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797B8049" w14:textId="77777777" w:rsidR="002E0276" w:rsidRDefault="002E0276" w:rsidP="002E0276">
            <w:r>
              <w:t>18+</w:t>
            </w:r>
          </w:p>
        </w:tc>
        <w:tc>
          <w:tcPr>
            <w:tcW w:w="1978" w:type="dxa"/>
          </w:tcPr>
          <w:p w14:paraId="11F579B7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114B2B70" w14:textId="77777777" w:rsidR="002E0276" w:rsidRDefault="002E0276" w:rsidP="002E0276">
            <w:r>
              <w:t>9 t/m 11 januari 2015</w:t>
            </w:r>
          </w:p>
        </w:tc>
      </w:tr>
      <w:tr w:rsidR="002E0276" w14:paraId="4CB55EB0" w14:textId="77777777" w:rsidTr="00DF2550">
        <w:tc>
          <w:tcPr>
            <w:tcW w:w="3370" w:type="dxa"/>
          </w:tcPr>
          <w:p w14:paraId="56638CEB" w14:textId="4B999C17" w:rsidR="002E0276" w:rsidRDefault="002E0276" w:rsidP="002E0276">
            <w:pPr>
              <w:rPr>
                <w:i/>
              </w:rPr>
            </w:pPr>
            <w:r>
              <w:rPr>
                <w:i/>
              </w:rPr>
              <w:t>Goede doelen projecten</w:t>
            </w:r>
          </w:p>
        </w:tc>
        <w:tc>
          <w:tcPr>
            <w:tcW w:w="1168" w:type="dxa"/>
          </w:tcPr>
          <w:p w14:paraId="4421F381" w14:textId="5F06095A" w:rsidR="002E0276" w:rsidRDefault="002E0276" w:rsidP="002E0276">
            <w:r>
              <w:t>Divers</w:t>
            </w:r>
          </w:p>
        </w:tc>
        <w:tc>
          <w:tcPr>
            <w:tcW w:w="1978" w:type="dxa"/>
          </w:tcPr>
          <w:p w14:paraId="6587776C" w14:textId="05A1AA39" w:rsidR="002E0276" w:rsidRDefault="002E0276" w:rsidP="002E0276">
            <w:r>
              <w:t>2 x per jaar</w:t>
            </w:r>
          </w:p>
        </w:tc>
        <w:tc>
          <w:tcPr>
            <w:tcW w:w="2659" w:type="dxa"/>
          </w:tcPr>
          <w:p w14:paraId="260C0F18" w14:textId="77777777" w:rsidR="002E0276" w:rsidRDefault="002E0276" w:rsidP="002E0276">
            <w:r>
              <w:t>Maart 2015</w:t>
            </w:r>
          </w:p>
          <w:p w14:paraId="18FD6917" w14:textId="37ABE303" w:rsidR="002E0276" w:rsidRDefault="002E0276" w:rsidP="002E0276">
            <w:r>
              <w:t>Oktober 2015</w:t>
            </w:r>
          </w:p>
        </w:tc>
      </w:tr>
      <w:tr w:rsidR="002E0276" w14:paraId="38CC3261" w14:textId="77777777" w:rsidTr="00DF2550">
        <w:tc>
          <w:tcPr>
            <w:tcW w:w="3370" w:type="dxa"/>
          </w:tcPr>
          <w:p w14:paraId="7E8FF96F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74610936" w14:textId="77777777" w:rsidR="002E0276" w:rsidRDefault="002E0276" w:rsidP="002E0276">
            <w:r>
              <w:t>Gezinnen</w:t>
            </w:r>
          </w:p>
        </w:tc>
        <w:tc>
          <w:tcPr>
            <w:tcW w:w="1978" w:type="dxa"/>
          </w:tcPr>
          <w:p w14:paraId="49AB606A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4E9EAFD4" w14:textId="77777777" w:rsidR="002E0276" w:rsidRDefault="002E0276" w:rsidP="002E0276">
            <w:r>
              <w:t>24 t/m 27 april 2015</w:t>
            </w:r>
          </w:p>
        </w:tc>
      </w:tr>
      <w:tr w:rsidR="002E0276" w14:paraId="5FA8C53E" w14:textId="77777777" w:rsidTr="00DF2550">
        <w:tc>
          <w:tcPr>
            <w:tcW w:w="3370" w:type="dxa"/>
          </w:tcPr>
          <w:p w14:paraId="0CB58F54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2C48460F" w14:textId="77777777" w:rsidR="002E0276" w:rsidRDefault="002E0276" w:rsidP="002E0276">
            <w:r>
              <w:t>Tieners</w:t>
            </w:r>
          </w:p>
        </w:tc>
        <w:tc>
          <w:tcPr>
            <w:tcW w:w="1978" w:type="dxa"/>
          </w:tcPr>
          <w:p w14:paraId="6BB47E4B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065E0314" w14:textId="77777777" w:rsidR="002E0276" w:rsidRDefault="002E0276" w:rsidP="002E0276">
            <w:r>
              <w:t>29 t/m 31 mei 2015</w:t>
            </w:r>
          </w:p>
        </w:tc>
      </w:tr>
      <w:tr w:rsidR="002E0276" w14:paraId="45F29397" w14:textId="77777777" w:rsidTr="00DF2550">
        <w:tc>
          <w:tcPr>
            <w:tcW w:w="3370" w:type="dxa"/>
          </w:tcPr>
          <w:p w14:paraId="68A3D774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708D679C" w14:textId="77777777" w:rsidR="002E0276" w:rsidRDefault="002E0276" w:rsidP="002E0276">
            <w:r>
              <w:t>18+</w:t>
            </w:r>
          </w:p>
        </w:tc>
        <w:tc>
          <w:tcPr>
            <w:tcW w:w="1978" w:type="dxa"/>
          </w:tcPr>
          <w:p w14:paraId="7BCCD024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7B59FAAC" w14:textId="77777777" w:rsidR="002E0276" w:rsidRDefault="002E0276" w:rsidP="002E0276">
            <w:r>
              <w:t>9 t/m 11 oktober 2015</w:t>
            </w:r>
          </w:p>
        </w:tc>
      </w:tr>
      <w:tr w:rsidR="002E0276" w14:paraId="0A2E818C" w14:textId="77777777" w:rsidTr="00DF2550">
        <w:tc>
          <w:tcPr>
            <w:tcW w:w="3370" w:type="dxa"/>
          </w:tcPr>
          <w:p w14:paraId="0614F27B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6CA71E5D" w14:textId="77777777" w:rsidR="002E0276" w:rsidRDefault="002E0276" w:rsidP="002E0276">
            <w:r>
              <w:t>Gezinnen</w:t>
            </w:r>
          </w:p>
        </w:tc>
        <w:tc>
          <w:tcPr>
            <w:tcW w:w="1978" w:type="dxa"/>
          </w:tcPr>
          <w:p w14:paraId="6244D323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0564E193" w14:textId="77777777" w:rsidR="002E0276" w:rsidRDefault="002E0276" w:rsidP="002E0276">
            <w:r>
              <w:t>25 t/m 28 maart 2016</w:t>
            </w:r>
          </w:p>
        </w:tc>
      </w:tr>
      <w:tr w:rsidR="002E0276" w14:paraId="01DFE33E" w14:textId="77777777" w:rsidTr="00DF2550">
        <w:tc>
          <w:tcPr>
            <w:tcW w:w="3370" w:type="dxa"/>
          </w:tcPr>
          <w:p w14:paraId="352C93BA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0A2C256F" w14:textId="77777777" w:rsidR="002E0276" w:rsidRDefault="002E0276" w:rsidP="002E0276">
            <w:r>
              <w:t>Tieners</w:t>
            </w:r>
          </w:p>
        </w:tc>
        <w:tc>
          <w:tcPr>
            <w:tcW w:w="1978" w:type="dxa"/>
          </w:tcPr>
          <w:p w14:paraId="5AA4C526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7E2C3AFC" w14:textId="77777777" w:rsidR="002E0276" w:rsidRDefault="002E0276" w:rsidP="002E0276">
            <w:r>
              <w:t>17 t/m 19 juni 2016</w:t>
            </w:r>
          </w:p>
        </w:tc>
      </w:tr>
      <w:tr w:rsidR="002E0276" w14:paraId="223CD588" w14:textId="77777777" w:rsidTr="00DF2550">
        <w:tc>
          <w:tcPr>
            <w:tcW w:w="3370" w:type="dxa"/>
          </w:tcPr>
          <w:p w14:paraId="051D6139" w14:textId="777777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532774D1" w14:textId="77777777" w:rsidR="002E0276" w:rsidRDefault="002E0276" w:rsidP="002E0276">
            <w:r>
              <w:t>18+</w:t>
            </w:r>
          </w:p>
        </w:tc>
        <w:tc>
          <w:tcPr>
            <w:tcW w:w="1978" w:type="dxa"/>
          </w:tcPr>
          <w:p w14:paraId="2BB94DBC" w14:textId="7777777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7EE7EB5A" w14:textId="77777777" w:rsidR="002E0276" w:rsidRDefault="002E0276" w:rsidP="002E0276">
            <w:r>
              <w:t>28 t/m 30 oktober 2016</w:t>
            </w:r>
          </w:p>
        </w:tc>
      </w:tr>
      <w:tr w:rsidR="002E0276" w14:paraId="2C71EB05" w14:textId="77777777" w:rsidTr="00DF2550">
        <w:tc>
          <w:tcPr>
            <w:tcW w:w="3370" w:type="dxa"/>
          </w:tcPr>
          <w:p w14:paraId="1113B020" w14:textId="3876CC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3B588248" w14:textId="7835AB45" w:rsidR="002E0276" w:rsidRDefault="002E0276" w:rsidP="002E0276">
            <w:r>
              <w:t>Gezinnen</w:t>
            </w:r>
          </w:p>
        </w:tc>
        <w:tc>
          <w:tcPr>
            <w:tcW w:w="1978" w:type="dxa"/>
          </w:tcPr>
          <w:p w14:paraId="4D8AE902" w14:textId="052F3132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6519DE4C" w14:textId="30037009" w:rsidR="002E0276" w:rsidRDefault="002E0276" w:rsidP="002E0276">
            <w:r>
              <w:t>14 t/m 17 april 2017</w:t>
            </w:r>
          </w:p>
        </w:tc>
      </w:tr>
      <w:tr w:rsidR="002E0276" w14:paraId="4EC3B14A" w14:textId="77777777" w:rsidTr="00DF2550">
        <w:tc>
          <w:tcPr>
            <w:tcW w:w="3370" w:type="dxa"/>
          </w:tcPr>
          <w:p w14:paraId="4AF7C026" w14:textId="408ED077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1D9352D7" w14:textId="3DF86616" w:rsidR="002E0276" w:rsidRDefault="002E0276" w:rsidP="002E0276">
            <w:r>
              <w:t>Tieners</w:t>
            </w:r>
          </w:p>
        </w:tc>
        <w:tc>
          <w:tcPr>
            <w:tcW w:w="1978" w:type="dxa"/>
          </w:tcPr>
          <w:p w14:paraId="37DDBE33" w14:textId="50FC0D66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50D677ED" w14:textId="05477153" w:rsidR="002E0276" w:rsidRDefault="002E0276" w:rsidP="002E0276">
            <w:r>
              <w:t>16 t/m 18 juni 2017</w:t>
            </w:r>
          </w:p>
        </w:tc>
      </w:tr>
      <w:tr w:rsidR="002E0276" w14:paraId="14BA0D1A" w14:textId="77777777" w:rsidTr="00DF2550">
        <w:tc>
          <w:tcPr>
            <w:tcW w:w="3370" w:type="dxa"/>
          </w:tcPr>
          <w:p w14:paraId="6DF82D33" w14:textId="41E039E6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64EAF99B" w14:textId="7D7122BE" w:rsidR="002E0276" w:rsidRDefault="002E0276" w:rsidP="002E0276">
            <w:r>
              <w:t>18+</w:t>
            </w:r>
          </w:p>
        </w:tc>
        <w:tc>
          <w:tcPr>
            <w:tcW w:w="1978" w:type="dxa"/>
          </w:tcPr>
          <w:p w14:paraId="2576A7B8" w14:textId="035F2D3A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540D13B6" w14:textId="23A1C222" w:rsidR="002E0276" w:rsidRDefault="002E0276" w:rsidP="002E0276">
            <w:r>
              <w:t>17 t/m 19 november 2017</w:t>
            </w:r>
          </w:p>
        </w:tc>
      </w:tr>
      <w:tr w:rsidR="002E0276" w14:paraId="384288DC" w14:textId="77777777" w:rsidTr="00DF2550">
        <w:tc>
          <w:tcPr>
            <w:tcW w:w="3370" w:type="dxa"/>
          </w:tcPr>
          <w:p w14:paraId="7A1ABAF4" w14:textId="521A1022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6E831C9F" w14:textId="0AE9EBCE" w:rsidR="002E0276" w:rsidRDefault="002E0276" w:rsidP="002E0276">
            <w:r>
              <w:t>Gezinnen</w:t>
            </w:r>
          </w:p>
        </w:tc>
        <w:tc>
          <w:tcPr>
            <w:tcW w:w="1978" w:type="dxa"/>
          </w:tcPr>
          <w:p w14:paraId="36EDF4E0" w14:textId="4B07F01D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61D80B9E" w14:textId="28845A00" w:rsidR="002E0276" w:rsidRDefault="002E0276" w:rsidP="002E0276">
            <w:r>
              <w:t>13 t/m 15 april 2018</w:t>
            </w:r>
          </w:p>
        </w:tc>
      </w:tr>
      <w:tr w:rsidR="002E0276" w14:paraId="01566006" w14:textId="77777777" w:rsidTr="00DF2550">
        <w:tc>
          <w:tcPr>
            <w:tcW w:w="3370" w:type="dxa"/>
          </w:tcPr>
          <w:p w14:paraId="2951D764" w14:textId="4118E8F6" w:rsidR="002E0276" w:rsidRPr="00A51B42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43C0D020" w14:textId="72066EEA" w:rsidR="002E0276" w:rsidRDefault="002E0276" w:rsidP="002E0276">
            <w:r>
              <w:t>18+</w:t>
            </w:r>
          </w:p>
        </w:tc>
        <w:tc>
          <w:tcPr>
            <w:tcW w:w="1978" w:type="dxa"/>
          </w:tcPr>
          <w:p w14:paraId="56FD2953" w14:textId="7BDA0B1A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49273CDA" w14:textId="052BEACF" w:rsidR="002E0276" w:rsidRDefault="002E0276" w:rsidP="002E0276">
            <w:r>
              <w:t>16 t/m 18 november 2018</w:t>
            </w:r>
          </w:p>
        </w:tc>
      </w:tr>
      <w:tr w:rsidR="002E0276" w14:paraId="4789BD41" w14:textId="77777777" w:rsidTr="00DF2550">
        <w:tc>
          <w:tcPr>
            <w:tcW w:w="3370" w:type="dxa"/>
          </w:tcPr>
          <w:p w14:paraId="09CAF876" w14:textId="3C8858CA" w:rsidR="002E0276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4AAA6DC1" w14:textId="55C3058A" w:rsidR="002E0276" w:rsidRDefault="002E0276" w:rsidP="002E0276">
            <w:r>
              <w:t>Gezinnen</w:t>
            </w:r>
          </w:p>
        </w:tc>
        <w:tc>
          <w:tcPr>
            <w:tcW w:w="1978" w:type="dxa"/>
          </w:tcPr>
          <w:p w14:paraId="0741695F" w14:textId="35B855E7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73741655" w14:textId="45FA29FE" w:rsidR="002E0276" w:rsidRDefault="002E0276" w:rsidP="002E0276">
            <w:r>
              <w:t>14 t/m 1</w:t>
            </w:r>
            <w:r>
              <w:t>6</w:t>
            </w:r>
            <w:r>
              <w:t xml:space="preserve"> </w:t>
            </w:r>
            <w:r>
              <w:t>juni</w:t>
            </w:r>
            <w:r>
              <w:t xml:space="preserve"> 201</w:t>
            </w:r>
            <w:r>
              <w:t>9</w:t>
            </w:r>
          </w:p>
        </w:tc>
      </w:tr>
      <w:tr w:rsidR="002E0276" w14:paraId="2172110D" w14:textId="77777777" w:rsidTr="00DF2550">
        <w:tc>
          <w:tcPr>
            <w:tcW w:w="3370" w:type="dxa"/>
          </w:tcPr>
          <w:p w14:paraId="15B0DCD4" w14:textId="32C247DD" w:rsidR="002E0276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3D14641E" w14:textId="624BA826" w:rsidR="002E0276" w:rsidRDefault="002E0276" w:rsidP="002E0276">
            <w:r>
              <w:t>Tieners</w:t>
            </w:r>
          </w:p>
        </w:tc>
        <w:tc>
          <w:tcPr>
            <w:tcW w:w="1978" w:type="dxa"/>
          </w:tcPr>
          <w:p w14:paraId="5251A817" w14:textId="0B7EA2DC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21AA685A" w14:textId="0CB74226" w:rsidR="002E0276" w:rsidRDefault="002E0276" w:rsidP="002E0276">
            <w:r>
              <w:t xml:space="preserve">7 </w:t>
            </w:r>
            <w:r>
              <w:t>t/m</w:t>
            </w:r>
            <w:r>
              <w:t xml:space="preserve"> 9</w:t>
            </w:r>
            <w:r>
              <w:t xml:space="preserve"> juni 201</w:t>
            </w:r>
            <w:r>
              <w:t>9</w:t>
            </w:r>
          </w:p>
        </w:tc>
      </w:tr>
      <w:tr w:rsidR="002E0276" w14:paraId="473EEF2D" w14:textId="77777777" w:rsidTr="00DF2550">
        <w:tc>
          <w:tcPr>
            <w:tcW w:w="3370" w:type="dxa"/>
          </w:tcPr>
          <w:p w14:paraId="11580B98" w14:textId="2228423B" w:rsidR="002E0276" w:rsidRDefault="002E0276" w:rsidP="002E0276">
            <w:pPr>
              <w:rPr>
                <w:i/>
              </w:rPr>
            </w:pPr>
            <w:r>
              <w:rPr>
                <w:i/>
              </w:rPr>
              <w:t>Organiseren Bijbelstudie weekend</w:t>
            </w:r>
          </w:p>
        </w:tc>
        <w:tc>
          <w:tcPr>
            <w:tcW w:w="1168" w:type="dxa"/>
          </w:tcPr>
          <w:p w14:paraId="79C177BF" w14:textId="7D819EFB" w:rsidR="002E0276" w:rsidRDefault="002E0276" w:rsidP="002E0276">
            <w:r>
              <w:t>18+</w:t>
            </w:r>
          </w:p>
        </w:tc>
        <w:tc>
          <w:tcPr>
            <w:tcW w:w="1978" w:type="dxa"/>
          </w:tcPr>
          <w:p w14:paraId="0E1BC512" w14:textId="70BD034F" w:rsidR="002E0276" w:rsidRDefault="002E0276" w:rsidP="002E0276">
            <w:r>
              <w:t>1 x per jaar</w:t>
            </w:r>
          </w:p>
        </w:tc>
        <w:tc>
          <w:tcPr>
            <w:tcW w:w="2659" w:type="dxa"/>
          </w:tcPr>
          <w:p w14:paraId="5A63F1C5" w14:textId="2B98DCDB" w:rsidR="002E0276" w:rsidRDefault="002E0276" w:rsidP="002E0276">
            <w:r>
              <w:t>25</w:t>
            </w:r>
            <w:r>
              <w:t xml:space="preserve"> t/m </w:t>
            </w:r>
            <w:r>
              <w:t>27</w:t>
            </w:r>
            <w:r>
              <w:t xml:space="preserve"> </w:t>
            </w:r>
            <w:r>
              <w:t xml:space="preserve">oktober </w:t>
            </w:r>
            <w:r>
              <w:t>201</w:t>
            </w:r>
            <w:r>
              <w:t>9</w:t>
            </w:r>
          </w:p>
        </w:tc>
      </w:tr>
      <w:tr w:rsidR="002E0276" w14:paraId="378A47F8" w14:textId="77777777" w:rsidTr="00DF2550">
        <w:tc>
          <w:tcPr>
            <w:tcW w:w="3370" w:type="dxa"/>
          </w:tcPr>
          <w:p w14:paraId="207E1FE7" w14:textId="77777777" w:rsidR="002E0276" w:rsidRDefault="002E0276" w:rsidP="002E0276">
            <w:pPr>
              <w:rPr>
                <w:i/>
              </w:rPr>
            </w:pPr>
          </w:p>
        </w:tc>
        <w:tc>
          <w:tcPr>
            <w:tcW w:w="1168" w:type="dxa"/>
          </w:tcPr>
          <w:p w14:paraId="219A99B7" w14:textId="77777777" w:rsidR="002E0276" w:rsidRDefault="002E0276" w:rsidP="002E0276"/>
        </w:tc>
        <w:tc>
          <w:tcPr>
            <w:tcW w:w="1978" w:type="dxa"/>
          </w:tcPr>
          <w:p w14:paraId="4307CF2E" w14:textId="77777777" w:rsidR="002E0276" w:rsidRDefault="002E0276" w:rsidP="002E0276"/>
        </w:tc>
        <w:tc>
          <w:tcPr>
            <w:tcW w:w="2659" w:type="dxa"/>
          </w:tcPr>
          <w:p w14:paraId="1DA3FF6A" w14:textId="77777777" w:rsidR="002E0276" w:rsidRDefault="002E0276" w:rsidP="002E0276"/>
        </w:tc>
      </w:tr>
    </w:tbl>
    <w:p w14:paraId="69AE7E13" w14:textId="7941D544" w:rsidR="004A1BD7" w:rsidRPr="009A3D0A" w:rsidRDefault="009A3D0A" w:rsidP="00CD0D95">
      <w:pPr>
        <w:rPr>
          <w:i/>
          <w:iCs/>
        </w:rPr>
      </w:pPr>
      <w:r w:rsidRPr="009A3D0A">
        <w:rPr>
          <w:i/>
          <w:iCs/>
        </w:rPr>
        <w:t>Datum bijgewerkt: 4 juli 2021</w:t>
      </w:r>
    </w:p>
    <w:sectPr w:rsidR="004A1BD7" w:rsidRPr="009A3D0A" w:rsidSect="00A5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7DC9"/>
    <w:multiLevelType w:val="hybridMultilevel"/>
    <w:tmpl w:val="B4D49D6C"/>
    <w:lvl w:ilvl="0" w:tplc="DEEC9B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42"/>
    <w:rsid w:val="00137C5D"/>
    <w:rsid w:val="002D3A9F"/>
    <w:rsid w:val="002E0276"/>
    <w:rsid w:val="007361B4"/>
    <w:rsid w:val="009A3D0A"/>
    <w:rsid w:val="00A51B42"/>
    <w:rsid w:val="00B409AE"/>
    <w:rsid w:val="00C41195"/>
    <w:rsid w:val="00CD0D95"/>
    <w:rsid w:val="00DF2550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CCC"/>
  <w15:docId w15:val="{A76B337F-DC17-4DAF-B24F-E8DDB99A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van Westrhenen</dc:creator>
  <cp:lastModifiedBy>Johan</cp:lastModifiedBy>
  <cp:revision>7</cp:revision>
  <dcterms:created xsi:type="dcterms:W3CDTF">2016-03-20T16:19:00Z</dcterms:created>
  <dcterms:modified xsi:type="dcterms:W3CDTF">2021-07-04T18:36:00Z</dcterms:modified>
</cp:coreProperties>
</file>