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FBC" w:rsidRPr="00B141DB" w:rsidRDefault="00630FBC" w:rsidP="00630FBC">
      <w:pPr>
        <w:pStyle w:val="a3"/>
        <w:spacing w:line="300" w:lineRule="atLeast"/>
        <w:jc w:val="right"/>
      </w:pPr>
      <w:proofErr w:type="spellStart"/>
      <w:r w:rsidRPr="00B141DB">
        <w:t>Шищенко</w:t>
      </w:r>
      <w:proofErr w:type="spellEnd"/>
      <w:r w:rsidRPr="00B141DB">
        <w:t xml:space="preserve"> А.С.,</w:t>
      </w:r>
    </w:p>
    <w:p w:rsidR="00630FBC" w:rsidRPr="00B141DB" w:rsidRDefault="00630FBC" w:rsidP="00630FBC">
      <w:pPr>
        <w:pStyle w:val="a3"/>
        <w:spacing w:line="300" w:lineRule="atLeast"/>
        <w:jc w:val="right"/>
      </w:pPr>
      <w:r w:rsidRPr="00B141DB">
        <w:t>учитель начальных классов МБОУ гимназии №7 ,</w:t>
      </w:r>
    </w:p>
    <w:p w:rsidR="00630FBC" w:rsidRPr="00B141DB" w:rsidRDefault="00630FBC" w:rsidP="00630FBC">
      <w:pPr>
        <w:pStyle w:val="a3"/>
        <w:spacing w:line="300" w:lineRule="atLeast"/>
        <w:jc w:val="right"/>
      </w:pPr>
      <w:r w:rsidRPr="00B141DB">
        <w:t>г. Батайск</w:t>
      </w:r>
    </w:p>
    <w:p w:rsidR="00630FBC" w:rsidRPr="002A26B3" w:rsidRDefault="00630FBC" w:rsidP="00630FBC">
      <w:pPr>
        <w:pStyle w:val="a3"/>
        <w:spacing w:line="300" w:lineRule="atLeast"/>
        <w:rPr>
          <w:color w:val="333333"/>
        </w:rPr>
      </w:pPr>
      <w:r w:rsidRPr="002A26B3">
        <w:rPr>
          <w:rStyle w:val="a4"/>
          <w:color w:val="333333"/>
        </w:rPr>
        <w:t>Технологическая карта урока по учебному предмету «Литературное чтение» во 2-ом классе на тему «</w:t>
      </w:r>
      <w:r w:rsidR="0091345C" w:rsidRPr="002A26B3">
        <w:rPr>
          <w:rStyle w:val="a4"/>
          <w:color w:val="333333"/>
        </w:rPr>
        <w:t>А.С.Пушкин. Сказка о рыбаке и рыбке</w:t>
      </w:r>
      <w:r w:rsidRPr="002A26B3">
        <w:rPr>
          <w:rStyle w:val="a4"/>
          <w:color w:val="333333"/>
        </w:rPr>
        <w:t>»</w:t>
      </w:r>
      <w:r w:rsidR="0091345C" w:rsidRPr="002A26B3">
        <w:rPr>
          <w:rStyle w:val="a4"/>
          <w:color w:val="333333"/>
        </w:rPr>
        <w:t>.</w:t>
      </w:r>
    </w:p>
    <w:tbl>
      <w:tblPr>
        <w:tblW w:w="14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96"/>
        <w:gridCol w:w="7796"/>
      </w:tblGrid>
      <w:tr w:rsidR="00CF01CD" w:rsidRPr="002A26B3" w:rsidTr="00CF01CD">
        <w:tc>
          <w:tcPr>
            <w:tcW w:w="6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345C" w:rsidRPr="0091345C" w:rsidRDefault="0091345C" w:rsidP="0091345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345C" w:rsidRPr="0091345C" w:rsidRDefault="0091345C" w:rsidP="00CF01C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F01CD" w:rsidRPr="002A2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введения</w:t>
            </w:r>
            <w:r w:rsidRPr="002A2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новых  знаний</w:t>
            </w:r>
          </w:p>
        </w:tc>
      </w:tr>
      <w:tr w:rsidR="00CF01CD" w:rsidRPr="002A26B3" w:rsidTr="00CF01CD">
        <w:tc>
          <w:tcPr>
            <w:tcW w:w="6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345C" w:rsidRPr="0091345C" w:rsidRDefault="0091345C" w:rsidP="0091345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345C" w:rsidRPr="0091345C" w:rsidRDefault="0091345C" w:rsidP="0091345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A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В.Ю.Свиридова</w:t>
            </w:r>
            <w:r w:rsidR="00CF01CD" w:rsidRPr="002A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(«Система </w:t>
            </w:r>
            <w:proofErr w:type="spellStart"/>
            <w:r w:rsidR="00CF01CD" w:rsidRPr="002A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Л.В.Занкова</w:t>
            </w:r>
            <w:proofErr w:type="spellEnd"/>
            <w:r w:rsidR="00CF01CD" w:rsidRPr="002A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</w:tr>
      <w:tr w:rsidR="00CF01CD" w:rsidRPr="002A26B3" w:rsidTr="00CF01CD">
        <w:tc>
          <w:tcPr>
            <w:tcW w:w="6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345C" w:rsidRPr="0091345C" w:rsidRDefault="0091345C" w:rsidP="0091345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345C" w:rsidRPr="0091345C" w:rsidRDefault="0091345C" w:rsidP="006909B4">
            <w:pPr>
              <w:pStyle w:val="a3"/>
              <w:shd w:val="clear" w:color="auto" w:fill="FFFFFF"/>
              <w:spacing w:before="0" w:beforeAutospacing="0" w:after="0" w:afterAutospacing="0"/>
            </w:pPr>
            <w:r w:rsidRPr="0091345C">
              <w:t> </w:t>
            </w:r>
            <w:r w:rsidR="001211F8" w:rsidRPr="002A26B3">
              <w:t>Знакомство с</w:t>
            </w:r>
            <w:r w:rsidR="00CF01CD" w:rsidRPr="002A26B3">
              <w:t xml:space="preserve"> </w:t>
            </w:r>
            <w:r w:rsidR="006909B4" w:rsidRPr="002A26B3">
              <w:t xml:space="preserve">литературным </w:t>
            </w:r>
            <w:r w:rsidR="00CF01CD" w:rsidRPr="002A26B3">
              <w:t xml:space="preserve">произведением </w:t>
            </w:r>
            <w:r w:rsidR="001211F8" w:rsidRPr="002A26B3">
              <w:t xml:space="preserve"> А.С.Пушкина</w:t>
            </w:r>
            <w:r w:rsidR="00CF01CD" w:rsidRPr="002A26B3">
              <w:t xml:space="preserve"> «Сказка о рыбаке и рыбке»</w:t>
            </w:r>
          </w:p>
        </w:tc>
      </w:tr>
      <w:tr w:rsidR="00CF01CD" w:rsidRPr="002A26B3" w:rsidTr="00CF01CD">
        <w:tc>
          <w:tcPr>
            <w:tcW w:w="6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345C" w:rsidRPr="0091345C" w:rsidRDefault="0091345C" w:rsidP="0091345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91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91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11F8" w:rsidRPr="002A26B3" w:rsidRDefault="0091345C" w:rsidP="001211F8">
            <w:pPr>
              <w:pStyle w:val="a3"/>
              <w:spacing w:before="150" w:beforeAutospacing="0" w:after="150" w:afterAutospacing="0"/>
              <w:ind w:left="150" w:right="150" w:firstLine="210"/>
              <w:jc w:val="both"/>
            </w:pPr>
            <w:r w:rsidRPr="0091345C">
              <w:t> </w:t>
            </w:r>
            <w:r w:rsidR="001211F8" w:rsidRPr="002A26B3">
              <w:rPr>
                <w:rStyle w:val="a5"/>
                <w:u w:val="single"/>
              </w:rPr>
              <w:t>Познавательные УУД:</w:t>
            </w:r>
          </w:p>
          <w:p w:rsidR="001211F8" w:rsidRPr="002A26B3" w:rsidRDefault="001211F8" w:rsidP="001211F8">
            <w:pPr>
              <w:pStyle w:val="a3"/>
              <w:spacing w:before="150" w:beforeAutospacing="0" w:after="150" w:afterAutospacing="0"/>
              <w:ind w:left="150" w:right="150" w:firstLine="210"/>
              <w:jc w:val="both"/>
            </w:pPr>
            <w:r w:rsidRPr="002A26B3">
              <w:t>- определять тему, главную мысль сказки и обосновывать своё мнение;</w:t>
            </w:r>
          </w:p>
          <w:p w:rsidR="001211F8" w:rsidRPr="002A26B3" w:rsidRDefault="001211F8" w:rsidP="001211F8">
            <w:pPr>
              <w:pStyle w:val="a3"/>
              <w:spacing w:before="150" w:beforeAutospacing="0" w:after="150" w:afterAutospacing="0"/>
              <w:ind w:left="150" w:right="150" w:firstLine="210"/>
              <w:jc w:val="both"/>
            </w:pPr>
            <w:r w:rsidRPr="002A26B3">
              <w:t>- описывать героя, его характер и обосновывать своё мнение;</w:t>
            </w:r>
          </w:p>
          <w:p w:rsidR="001211F8" w:rsidRPr="002A26B3" w:rsidRDefault="001211F8" w:rsidP="001211F8">
            <w:pPr>
              <w:pStyle w:val="a3"/>
              <w:spacing w:before="150" w:beforeAutospacing="0" w:after="150" w:afterAutospacing="0"/>
              <w:ind w:left="150" w:right="150" w:firstLine="210"/>
              <w:jc w:val="both"/>
            </w:pPr>
            <w:r w:rsidRPr="002A26B3">
              <w:t>- сравнивать героев сказок и обосновывать своё мнение;</w:t>
            </w:r>
          </w:p>
          <w:p w:rsidR="001211F8" w:rsidRPr="002A26B3" w:rsidRDefault="001211F8" w:rsidP="001211F8">
            <w:pPr>
              <w:pStyle w:val="a3"/>
              <w:spacing w:before="150" w:beforeAutospacing="0" w:after="150" w:afterAutospacing="0"/>
              <w:ind w:left="150" w:right="150" w:firstLine="210"/>
              <w:jc w:val="both"/>
            </w:pPr>
            <w:r w:rsidRPr="002A26B3">
              <w:t>- определять особенности литературной сказки и обосновывать своё мнение;</w:t>
            </w:r>
          </w:p>
          <w:p w:rsidR="001211F8" w:rsidRPr="002A26B3" w:rsidRDefault="001211F8" w:rsidP="001211F8">
            <w:pPr>
              <w:pStyle w:val="a3"/>
              <w:spacing w:before="150" w:beforeAutospacing="0" w:after="150" w:afterAutospacing="0"/>
              <w:ind w:left="150" w:right="150" w:firstLine="210"/>
              <w:jc w:val="both"/>
            </w:pPr>
            <w:r w:rsidRPr="002A26B3">
              <w:t>- анализировать содержание иллюстраций к сказке.</w:t>
            </w:r>
          </w:p>
          <w:p w:rsidR="001211F8" w:rsidRPr="002A26B3" w:rsidRDefault="001211F8" w:rsidP="001211F8">
            <w:pPr>
              <w:pStyle w:val="a3"/>
              <w:spacing w:before="150" w:beforeAutospacing="0" w:after="150" w:afterAutospacing="0"/>
              <w:ind w:left="150" w:right="150" w:firstLine="210"/>
              <w:jc w:val="both"/>
            </w:pPr>
            <w:proofErr w:type="spellStart"/>
            <w:r w:rsidRPr="002A26B3">
              <w:rPr>
                <w:rStyle w:val="a5"/>
              </w:rPr>
              <w:t>РегулятивныеУУД</w:t>
            </w:r>
            <w:proofErr w:type="spellEnd"/>
            <w:r w:rsidRPr="002A26B3">
              <w:rPr>
                <w:rStyle w:val="a5"/>
              </w:rPr>
              <w:t>:</w:t>
            </w:r>
          </w:p>
          <w:p w:rsidR="001211F8" w:rsidRPr="002A26B3" w:rsidRDefault="001211F8" w:rsidP="001211F8">
            <w:pPr>
              <w:pStyle w:val="a3"/>
              <w:spacing w:before="150" w:beforeAutospacing="0" w:after="150" w:afterAutospacing="0"/>
              <w:ind w:left="150" w:right="150" w:firstLine="210"/>
              <w:jc w:val="both"/>
            </w:pPr>
            <w:r w:rsidRPr="002A26B3">
              <w:t>- определять цель деятельности на уроке с помощью учителя и самостоятельно;</w:t>
            </w:r>
          </w:p>
          <w:p w:rsidR="001211F8" w:rsidRPr="002A26B3" w:rsidRDefault="001211F8" w:rsidP="001211F8">
            <w:pPr>
              <w:pStyle w:val="a3"/>
              <w:spacing w:before="150" w:beforeAutospacing="0" w:after="150" w:afterAutospacing="0"/>
              <w:ind w:left="150" w:right="150" w:firstLine="210"/>
              <w:jc w:val="both"/>
            </w:pPr>
            <w:r w:rsidRPr="002A26B3">
              <w:t>- планировать учебное сотрудничество;</w:t>
            </w:r>
          </w:p>
          <w:p w:rsidR="001211F8" w:rsidRPr="002A26B3" w:rsidRDefault="001211F8" w:rsidP="001211F8">
            <w:pPr>
              <w:pStyle w:val="a3"/>
              <w:spacing w:before="150" w:beforeAutospacing="0" w:after="150" w:afterAutospacing="0"/>
              <w:ind w:left="150" w:right="150" w:firstLine="210"/>
              <w:jc w:val="both"/>
            </w:pPr>
            <w:r w:rsidRPr="002A26B3">
              <w:t>-формировать у детей умение анализировать, обобщать, оценивать результат своей деятельности.</w:t>
            </w:r>
          </w:p>
          <w:p w:rsidR="001211F8" w:rsidRPr="002A26B3" w:rsidRDefault="001211F8" w:rsidP="001211F8">
            <w:pPr>
              <w:pStyle w:val="a3"/>
              <w:spacing w:before="150" w:beforeAutospacing="0" w:after="150" w:afterAutospacing="0"/>
              <w:ind w:left="150" w:right="150" w:firstLine="210"/>
              <w:jc w:val="both"/>
            </w:pPr>
            <w:r w:rsidRPr="002A26B3">
              <w:rPr>
                <w:rStyle w:val="a5"/>
                <w:u w:val="single"/>
              </w:rPr>
              <w:lastRenderedPageBreak/>
              <w:t>Коммуникативные УУД:</w:t>
            </w:r>
          </w:p>
          <w:p w:rsidR="001211F8" w:rsidRPr="002A26B3" w:rsidRDefault="001211F8" w:rsidP="001211F8">
            <w:pPr>
              <w:pStyle w:val="a3"/>
              <w:spacing w:before="150" w:beforeAutospacing="0" w:after="150" w:afterAutospacing="0"/>
              <w:ind w:left="150" w:right="150" w:firstLine="210"/>
              <w:jc w:val="both"/>
            </w:pPr>
            <w:r w:rsidRPr="002A26B3">
              <w:t>- использовать речь для регуляции своего действия, воспитывать культуру диалогового общения, то есть умение работать в группах, в парах, учитывая позицию собеседника.</w:t>
            </w:r>
          </w:p>
          <w:p w:rsidR="001211F8" w:rsidRPr="002A26B3" w:rsidRDefault="001211F8" w:rsidP="001211F8">
            <w:pPr>
              <w:pStyle w:val="a3"/>
              <w:spacing w:before="150" w:beforeAutospacing="0" w:after="150" w:afterAutospacing="0"/>
              <w:ind w:left="150" w:right="150" w:firstLine="210"/>
              <w:jc w:val="both"/>
            </w:pPr>
            <w:r w:rsidRPr="002A26B3">
              <w:t>- Задачи урока, направленные на достижение предметных результатов обучения:</w:t>
            </w:r>
          </w:p>
          <w:p w:rsidR="001211F8" w:rsidRPr="002A26B3" w:rsidRDefault="001211F8" w:rsidP="001211F8">
            <w:pPr>
              <w:pStyle w:val="a3"/>
              <w:spacing w:before="150" w:beforeAutospacing="0" w:after="150" w:afterAutospacing="0"/>
              <w:ind w:left="150" w:right="150" w:firstLine="210"/>
              <w:jc w:val="both"/>
            </w:pPr>
            <w:r w:rsidRPr="002A26B3">
              <w:t>- формирование осознанного правильного, выразительного чтения и рассказывания;</w:t>
            </w:r>
          </w:p>
          <w:p w:rsidR="001211F8" w:rsidRPr="002A26B3" w:rsidRDefault="001211F8" w:rsidP="001211F8">
            <w:pPr>
              <w:pStyle w:val="a3"/>
              <w:spacing w:before="150" w:beforeAutospacing="0" w:after="150" w:afterAutospacing="0"/>
              <w:ind w:left="150" w:right="150" w:firstLine="210"/>
              <w:jc w:val="both"/>
            </w:pPr>
            <w:r w:rsidRPr="002A26B3">
              <w:t xml:space="preserve">- умение выражать своё отношение к </w:t>
            </w:r>
            <w:proofErr w:type="gramStart"/>
            <w:r w:rsidRPr="002A26B3">
              <w:t>прочитанному</w:t>
            </w:r>
            <w:proofErr w:type="gramEnd"/>
            <w:r w:rsidRPr="002A26B3">
              <w:t xml:space="preserve"> и услышанному.</w:t>
            </w:r>
          </w:p>
          <w:p w:rsidR="0091345C" w:rsidRPr="0091345C" w:rsidRDefault="0091345C" w:rsidP="0091345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1CD" w:rsidRPr="002A26B3" w:rsidTr="00CF01CD">
        <w:tc>
          <w:tcPr>
            <w:tcW w:w="6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345C" w:rsidRPr="0091345C" w:rsidRDefault="0091345C" w:rsidP="0091345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345C" w:rsidRPr="0091345C" w:rsidRDefault="0091345C" w:rsidP="001211F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211F8" w:rsidRPr="002A26B3">
              <w:rPr>
                <w:rFonts w:ascii="Times New Roman" w:hAnsi="Times New Roman" w:cs="Times New Roman"/>
                <w:sz w:val="24"/>
                <w:szCs w:val="24"/>
              </w:rPr>
              <w:t>ПК, портрет А.С. Пушкина,  выставка его  книг; интерактивная доска, толковый словарь Ожегова</w:t>
            </w:r>
            <w:r w:rsidR="00822B6E" w:rsidRPr="002A26B3">
              <w:rPr>
                <w:rFonts w:ascii="Times New Roman" w:hAnsi="Times New Roman" w:cs="Times New Roman"/>
                <w:sz w:val="24"/>
                <w:szCs w:val="24"/>
              </w:rPr>
              <w:t>, раздаточный материал для самооценки деятельности учащихся на уроке,</w:t>
            </w:r>
          </w:p>
        </w:tc>
      </w:tr>
      <w:tr w:rsidR="00CF01CD" w:rsidRPr="002A26B3" w:rsidTr="00CF01CD">
        <w:tc>
          <w:tcPr>
            <w:tcW w:w="6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345C" w:rsidRPr="0091345C" w:rsidRDefault="0091345C" w:rsidP="0091345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345C" w:rsidRPr="0091345C" w:rsidRDefault="0091345C" w:rsidP="00F16AF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7" w:tooltip="На главную" w:history="1">
              <w:r w:rsidR="00F16AFC" w:rsidRPr="00F16AFC">
                <w:rPr>
                  <w:rStyle w:val="ad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Социальная сеть работников</w:t>
              </w:r>
              <w:r w:rsidR="00F16AFC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</w:t>
              </w:r>
              <w:r w:rsidR="00F16AFC" w:rsidRPr="00F16AFC">
                <w:rPr>
                  <w:rStyle w:val="ad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образования</w:t>
              </w:r>
              <w:r w:rsidR="00F16AFC" w:rsidRPr="00F16AFC">
                <w:rPr>
                  <w:rStyle w:val="apple-converted-space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 </w:t>
              </w:r>
              <w:r w:rsidR="00F16AFC" w:rsidRPr="00F16AFC">
                <w:rPr>
                  <w:rStyle w:val="ad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nsportal.ru</w:t>
              </w:r>
            </w:hyperlink>
            <w:r w:rsidR="00F16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" w:history="1">
              <w:r w:rsidR="00F16AFC" w:rsidRPr="00F16AFC">
                <w:rPr>
                  <w:rStyle w:val="ad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http://www.prosv.ru/</w:t>
              </w:r>
            </w:hyperlink>
            <w:r w:rsidR="00F16AFC" w:rsidRPr="00F16A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6AFC">
              <w:t xml:space="preserve"> </w:t>
            </w:r>
            <w:hyperlink r:id="rId9" w:history="1">
              <w:r w:rsidR="00F16AFC" w:rsidRPr="00DC0160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http://www.prodlenka.org</w:t>
              </w:r>
            </w:hyperlink>
            <w:r w:rsidR="00F16A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16AFC" w:rsidRPr="00F16AFC">
              <w:rPr>
                <w:rFonts w:ascii="Times New Roman" w:hAnsi="Times New Roman" w:cs="Times New Roman"/>
                <w:sz w:val="24"/>
                <w:szCs w:val="24"/>
              </w:rPr>
              <w:t xml:space="preserve"> http://kopilkaurokov.ru/</w:t>
            </w:r>
          </w:p>
        </w:tc>
      </w:tr>
    </w:tbl>
    <w:p w:rsidR="00630FBC" w:rsidRPr="002A26B3" w:rsidRDefault="00630FBC">
      <w:pPr>
        <w:rPr>
          <w:rFonts w:ascii="Times New Roman" w:hAnsi="Times New Roman" w:cs="Times New Roman"/>
          <w:sz w:val="24"/>
          <w:szCs w:val="24"/>
        </w:rPr>
      </w:pPr>
    </w:p>
    <w:p w:rsidR="004B1B38" w:rsidRPr="004B1B38" w:rsidRDefault="004B1B38" w:rsidP="004B1B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2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урока</w:t>
      </w:r>
    </w:p>
    <w:tbl>
      <w:tblPr>
        <w:tblW w:w="14175" w:type="dxa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10"/>
        <w:gridCol w:w="4111"/>
        <w:gridCol w:w="3260"/>
        <w:gridCol w:w="4394"/>
      </w:tblGrid>
      <w:tr w:rsidR="00CF01CD" w:rsidRPr="002A26B3" w:rsidTr="006909B4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38" w:rsidRPr="004B1B38" w:rsidRDefault="004B1B38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ef13f0ba085915fcec3f3562a7a404376475fdc9"/>
            <w:bookmarkStart w:id="1" w:name="1"/>
            <w:bookmarkEnd w:id="0"/>
            <w:bookmarkEnd w:id="1"/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38" w:rsidRPr="004B1B38" w:rsidRDefault="004B1B38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38" w:rsidRPr="004B1B38" w:rsidRDefault="004B1B38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Деятельность </w:t>
            </w:r>
            <w:proofErr w:type="gramStart"/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38" w:rsidRPr="004B1B38" w:rsidRDefault="004B1B38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CF01CD" w:rsidRPr="002A26B3" w:rsidTr="006909B4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38" w:rsidRPr="004B1B38" w:rsidRDefault="006909B4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="004B1B38"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.Организационный момент</w:t>
            </w: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38" w:rsidRPr="004B1B38" w:rsidRDefault="00506243" w:rsidP="005901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26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901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D4419" w:rsidRPr="002A26B3">
              <w:rPr>
                <w:rFonts w:ascii="Times New Roman" w:hAnsi="Times New Roman" w:cs="Times New Roman"/>
                <w:sz w:val="24"/>
                <w:szCs w:val="24"/>
              </w:rPr>
              <w:t xml:space="preserve"> Давайте </w:t>
            </w:r>
            <w:r w:rsidR="004B26FE" w:rsidRPr="002A26B3">
              <w:rPr>
                <w:rFonts w:ascii="Times New Roman" w:hAnsi="Times New Roman" w:cs="Times New Roman"/>
                <w:sz w:val="24"/>
                <w:szCs w:val="24"/>
              </w:rPr>
              <w:t xml:space="preserve">улыбнемся и </w:t>
            </w:r>
            <w:r w:rsidR="00ED4419" w:rsidRPr="002A26B3">
              <w:rPr>
                <w:rFonts w:ascii="Times New Roman" w:hAnsi="Times New Roman" w:cs="Times New Roman"/>
                <w:sz w:val="24"/>
                <w:szCs w:val="24"/>
              </w:rPr>
              <w:t>подарим друг другу хорошее настроение. Нач</w:t>
            </w:r>
            <w:r w:rsidR="004B26FE" w:rsidRPr="002A26B3">
              <w:rPr>
                <w:rFonts w:ascii="Times New Roman" w:hAnsi="Times New Roman" w:cs="Times New Roman"/>
                <w:sz w:val="24"/>
                <w:szCs w:val="24"/>
              </w:rPr>
              <w:t>инае</w:t>
            </w:r>
            <w:r w:rsidR="00ED4419" w:rsidRPr="002A26B3">
              <w:rPr>
                <w:rFonts w:ascii="Times New Roman" w:hAnsi="Times New Roman" w:cs="Times New Roman"/>
                <w:sz w:val="24"/>
                <w:szCs w:val="24"/>
              </w:rPr>
              <w:t>м урок.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38" w:rsidRPr="004B1B38" w:rsidRDefault="004B1B38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Эмоциональный настрой на урок.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38" w:rsidRPr="004B1B38" w:rsidRDefault="004B1B38" w:rsidP="004B1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4B1B38" w:rsidRPr="004B1B38" w:rsidRDefault="004B1B38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Формируем мотивацию к обучению целенаправленной </w:t>
            </w:r>
            <w:proofErr w:type="gramStart"/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познавательный</w:t>
            </w:r>
            <w:proofErr w:type="gramEnd"/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</w:t>
            </w:r>
          </w:p>
        </w:tc>
      </w:tr>
      <w:tr w:rsidR="00ED4419" w:rsidRPr="002A26B3" w:rsidTr="006909B4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419" w:rsidRPr="002A26B3" w:rsidRDefault="00ED4419" w:rsidP="00ED4419">
            <w:pPr>
              <w:pStyle w:val="a7"/>
              <w:rPr>
                <w:b/>
                <w:color w:val="000000"/>
              </w:rPr>
            </w:pPr>
            <w:r w:rsidRPr="002A26B3">
              <w:rPr>
                <w:color w:val="000000"/>
              </w:rPr>
              <w:t>Речевая разминка.</w:t>
            </w:r>
          </w:p>
          <w:p w:rsidR="00ED4419" w:rsidRPr="002A26B3" w:rsidRDefault="00ED4419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4419" w:rsidRPr="002A26B3" w:rsidRDefault="00ED4419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419" w:rsidRPr="002A26B3" w:rsidRDefault="002A26B3" w:rsidP="00506243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2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1.Язык, губы (оканье, язычок «лодочкой», чистим зубы)</w:t>
            </w:r>
          </w:p>
          <w:p w:rsidR="002A26B3" w:rsidRPr="002A26B3" w:rsidRDefault="002A26B3" w:rsidP="00506243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2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2.Прочитайте </w:t>
            </w:r>
            <w:proofErr w:type="spellStart"/>
            <w:r w:rsidRPr="002A2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чистоговорку</w:t>
            </w:r>
            <w:proofErr w:type="spellEnd"/>
            <w:r w:rsidRPr="002A2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Сначала медленно, а потом быстро.</w:t>
            </w:r>
          </w:p>
          <w:p w:rsidR="002A26B3" w:rsidRPr="002A26B3" w:rsidRDefault="002A26B3" w:rsidP="00506243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2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Тара-тара-тараторка,</w:t>
            </w:r>
          </w:p>
          <w:p w:rsidR="002A26B3" w:rsidRPr="002A26B3" w:rsidRDefault="002A26B3" w:rsidP="00506243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2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Быстрая </w:t>
            </w:r>
            <w:proofErr w:type="spellStart"/>
            <w:r w:rsidRPr="002A2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чистоговорка</w:t>
            </w:r>
            <w:proofErr w:type="spellEnd"/>
            <w:r w:rsidRPr="002A2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2A26B3" w:rsidRPr="002A26B3" w:rsidRDefault="002A26B3" w:rsidP="00506243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2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Чистая </w:t>
            </w:r>
            <w:proofErr w:type="spellStart"/>
            <w:r w:rsidRPr="002A2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чистоговорка</w:t>
            </w:r>
            <w:proofErr w:type="spellEnd"/>
            <w:r w:rsidRPr="002A2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2A26B3" w:rsidRPr="002A26B3" w:rsidRDefault="002A26B3" w:rsidP="00506243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2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Я ее проговорю</w:t>
            </w:r>
          </w:p>
          <w:p w:rsidR="002A26B3" w:rsidRDefault="002A26B3" w:rsidP="00506243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2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пятерку получу.</w:t>
            </w:r>
          </w:p>
          <w:p w:rsidR="00C3309C" w:rsidRPr="002A26B3" w:rsidRDefault="00C3309C" w:rsidP="00506243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чистоговорка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интерактивной доске)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419" w:rsidRPr="002A26B3" w:rsidRDefault="00C3309C" w:rsidP="00C330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Дети подготавливают речевой аппарат.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419" w:rsidRPr="002A26B3" w:rsidRDefault="00ED4419" w:rsidP="004B1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78E3" w:rsidRPr="002A26B3" w:rsidTr="006909B4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8E3" w:rsidRPr="002A26B3" w:rsidRDefault="00C278E3" w:rsidP="00ED4419">
            <w:pPr>
              <w:pStyle w:val="a7"/>
              <w:rPr>
                <w:color w:val="000000"/>
                <w:lang w:eastAsia="ru-RU"/>
              </w:rPr>
            </w:pPr>
            <w:r w:rsidRPr="002A26B3">
              <w:rPr>
                <w:color w:val="000000"/>
                <w:lang w:val="en-US" w:eastAsia="ru-RU"/>
              </w:rPr>
              <w:lastRenderedPageBreak/>
              <w:t>II</w:t>
            </w:r>
            <w:r w:rsidRPr="002A26B3">
              <w:rPr>
                <w:color w:val="000000"/>
                <w:lang w:eastAsia="ru-RU"/>
              </w:rPr>
              <w:t>.Актуализация знаний</w:t>
            </w:r>
          </w:p>
          <w:p w:rsidR="00C278E3" w:rsidRPr="002A26B3" w:rsidRDefault="00C278E3" w:rsidP="00ED4419">
            <w:pPr>
              <w:pStyle w:val="a7"/>
              <w:rPr>
                <w:color w:val="000000"/>
                <w:lang w:eastAsia="ru-RU"/>
              </w:rPr>
            </w:pPr>
          </w:p>
          <w:p w:rsidR="00C278E3" w:rsidRPr="002A26B3" w:rsidRDefault="00C278E3" w:rsidP="00ED4419">
            <w:pPr>
              <w:pStyle w:val="a7"/>
              <w:rPr>
                <w:color w:val="000000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C43" w:rsidRPr="002A26B3" w:rsidRDefault="00132A08" w:rsidP="00C278E3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(З</w:t>
            </w:r>
            <w:r w:rsidR="007B2C43" w:rsidRPr="002A26B3">
              <w:rPr>
                <w:rStyle w:val="c1"/>
                <w:color w:val="000000"/>
              </w:rPr>
              <w:t>вучит музыка)</w:t>
            </w:r>
          </w:p>
          <w:p w:rsidR="00C278E3" w:rsidRPr="002A26B3" w:rsidRDefault="00C278E3" w:rsidP="00C278E3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  <w:r w:rsidRPr="002A26B3">
              <w:rPr>
                <w:rStyle w:val="c1"/>
                <w:color w:val="000000"/>
              </w:rPr>
              <w:t>О чём-то скрипит половица,</w:t>
            </w:r>
          </w:p>
          <w:p w:rsidR="00C278E3" w:rsidRPr="002A26B3" w:rsidRDefault="00C278E3" w:rsidP="00C278E3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  <w:r w:rsidRPr="002A26B3">
              <w:rPr>
                <w:rStyle w:val="c1"/>
                <w:color w:val="000000"/>
              </w:rPr>
              <w:t>И спице опять не спится,</w:t>
            </w:r>
          </w:p>
          <w:p w:rsidR="00C278E3" w:rsidRPr="002A26B3" w:rsidRDefault="00C278E3" w:rsidP="00C278E3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  <w:r w:rsidRPr="002A26B3">
              <w:rPr>
                <w:rStyle w:val="c1"/>
                <w:color w:val="000000"/>
              </w:rPr>
              <w:t>Присев на кровати, подушки</w:t>
            </w:r>
          </w:p>
          <w:p w:rsidR="00C278E3" w:rsidRPr="002A26B3" w:rsidRDefault="00C278E3" w:rsidP="00C278E3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  <w:r w:rsidRPr="002A26B3">
              <w:rPr>
                <w:rStyle w:val="c1"/>
                <w:color w:val="000000"/>
              </w:rPr>
              <w:t xml:space="preserve">Уже </w:t>
            </w:r>
            <w:proofErr w:type="gramStart"/>
            <w:r w:rsidRPr="002A26B3">
              <w:rPr>
                <w:rStyle w:val="c1"/>
                <w:color w:val="000000"/>
              </w:rPr>
              <w:t>навострили</w:t>
            </w:r>
            <w:proofErr w:type="gramEnd"/>
            <w:r w:rsidRPr="002A26B3">
              <w:rPr>
                <w:rStyle w:val="c1"/>
                <w:color w:val="000000"/>
              </w:rPr>
              <w:t xml:space="preserve"> ушки.</w:t>
            </w:r>
          </w:p>
          <w:p w:rsidR="00C278E3" w:rsidRPr="002A26B3" w:rsidRDefault="00C278E3" w:rsidP="00C278E3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  <w:r w:rsidRPr="002A26B3">
              <w:rPr>
                <w:rStyle w:val="c1"/>
                <w:color w:val="000000"/>
              </w:rPr>
              <w:t>И сразу меняются лица,</w:t>
            </w:r>
          </w:p>
          <w:p w:rsidR="00C278E3" w:rsidRPr="002A26B3" w:rsidRDefault="00C278E3" w:rsidP="00C278E3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  <w:r w:rsidRPr="002A26B3">
              <w:rPr>
                <w:rStyle w:val="c1"/>
                <w:color w:val="000000"/>
              </w:rPr>
              <w:t>Меняются звуки и краски…</w:t>
            </w:r>
          </w:p>
          <w:p w:rsidR="00C278E3" w:rsidRPr="002A26B3" w:rsidRDefault="00C278E3" w:rsidP="00C278E3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  <w:r w:rsidRPr="002A26B3">
              <w:rPr>
                <w:rStyle w:val="c1"/>
                <w:color w:val="000000"/>
              </w:rPr>
              <w:t>Тихонько скрипит половица,</w:t>
            </w:r>
          </w:p>
          <w:p w:rsidR="002C32DE" w:rsidRPr="002A26B3" w:rsidRDefault="00C278E3" w:rsidP="00C278E3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1"/>
                <w:color w:val="000000"/>
              </w:rPr>
            </w:pPr>
            <w:r w:rsidRPr="002A26B3">
              <w:rPr>
                <w:rStyle w:val="c1"/>
                <w:color w:val="000000"/>
              </w:rPr>
              <w:t>К нам снова приходит сказка.</w:t>
            </w:r>
          </w:p>
          <w:p w:rsidR="00C278E3" w:rsidRPr="002A26B3" w:rsidRDefault="002C32DE" w:rsidP="00C278E3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1"/>
                <w:color w:val="000000"/>
              </w:rPr>
            </w:pPr>
            <w:r w:rsidRPr="002A26B3">
              <w:rPr>
                <w:rStyle w:val="c1"/>
                <w:color w:val="000000"/>
              </w:rPr>
              <w:t xml:space="preserve">- </w:t>
            </w:r>
            <w:r w:rsidRPr="002A26B3">
              <w:rPr>
                <w:color w:val="000000"/>
                <w:shd w:val="clear" w:color="auto" w:fill="FFFFFF"/>
              </w:rPr>
              <w:t>Ребята, любите ли вы читать сказки? Почему?</w:t>
            </w:r>
          </w:p>
          <w:p w:rsidR="00C278E3" w:rsidRPr="002A26B3" w:rsidRDefault="00C278E3" w:rsidP="00C278E3">
            <w:pPr>
              <w:pStyle w:val="c3"/>
              <w:spacing w:before="0" w:beforeAutospacing="0" w:after="0" w:afterAutospacing="0" w:line="270" w:lineRule="atLeast"/>
              <w:jc w:val="both"/>
              <w:rPr>
                <w:shd w:val="clear" w:color="auto" w:fill="FFFFFF"/>
              </w:rPr>
            </w:pPr>
            <w:r w:rsidRPr="002A26B3">
              <w:rPr>
                <w:shd w:val="clear" w:color="auto" w:fill="FFFFFF"/>
              </w:rPr>
              <w:t>- На какие две группы делятся все известные вам сказки?</w:t>
            </w:r>
          </w:p>
          <w:p w:rsidR="007B2C43" w:rsidRPr="002A26B3" w:rsidRDefault="007B2C43" w:rsidP="00C278E3">
            <w:pPr>
              <w:pStyle w:val="c3"/>
              <w:spacing w:before="0" w:beforeAutospacing="0" w:after="0" w:afterAutospacing="0" w:line="270" w:lineRule="atLeast"/>
              <w:jc w:val="both"/>
              <w:rPr>
                <w:shd w:val="clear" w:color="auto" w:fill="FFFFFF"/>
              </w:rPr>
            </w:pPr>
            <w:r w:rsidRPr="002A26B3">
              <w:rPr>
                <w:shd w:val="clear" w:color="auto" w:fill="FFFFFF"/>
              </w:rPr>
              <w:t xml:space="preserve">- Чем авторская сказка отличается от </w:t>
            </w:r>
            <w:proofErr w:type="gramStart"/>
            <w:r w:rsidRPr="002A26B3">
              <w:rPr>
                <w:shd w:val="clear" w:color="auto" w:fill="FFFFFF"/>
              </w:rPr>
              <w:t>народной</w:t>
            </w:r>
            <w:proofErr w:type="gramEnd"/>
            <w:r w:rsidRPr="002A26B3">
              <w:rPr>
                <w:shd w:val="clear" w:color="auto" w:fill="FFFFFF"/>
              </w:rPr>
              <w:t>?</w:t>
            </w:r>
          </w:p>
          <w:p w:rsidR="00C278E3" w:rsidRPr="002A26B3" w:rsidRDefault="00C278E3" w:rsidP="00115F7B">
            <w:pPr>
              <w:pStyle w:val="c3"/>
              <w:spacing w:before="0" w:beforeAutospacing="0" w:after="0" w:afterAutospacing="0" w:line="270" w:lineRule="atLeast"/>
              <w:jc w:val="both"/>
              <w:rPr>
                <w:i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8E3" w:rsidRPr="002A26B3" w:rsidRDefault="002C32DE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Вспоминают отличия народных и авторских сказок.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2DE" w:rsidRPr="004B1B38" w:rsidRDefault="002C32DE" w:rsidP="002C3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C278E3" w:rsidRPr="002A26B3" w:rsidRDefault="002C32DE" w:rsidP="002C32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-формулировать ответы на вопросы учителя и других обучающихся;</w:t>
            </w:r>
          </w:p>
          <w:p w:rsidR="00C278E3" w:rsidRPr="002A26B3" w:rsidRDefault="00C278E3" w:rsidP="004B1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278E3" w:rsidRPr="002A26B3" w:rsidRDefault="00C278E3" w:rsidP="004B1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278E3" w:rsidRPr="002A26B3" w:rsidRDefault="00C278E3" w:rsidP="004B1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278E3" w:rsidRPr="002A26B3" w:rsidRDefault="00C278E3" w:rsidP="004B1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278E3" w:rsidRPr="002A26B3" w:rsidRDefault="00C278E3" w:rsidP="004B1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278E3" w:rsidRPr="002A26B3" w:rsidRDefault="00C278E3" w:rsidP="004B1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278E3" w:rsidRPr="002A26B3" w:rsidRDefault="00C278E3" w:rsidP="004B1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278E3" w:rsidRPr="002A26B3" w:rsidRDefault="00C278E3" w:rsidP="004B1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01CD" w:rsidRPr="002A26B3" w:rsidTr="006909B4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38" w:rsidRDefault="00132A08" w:rsidP="004B1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="004B1B38"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115F7B"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нового</w:t>
            </w:r>
            <w:r w:rsidR="007C5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C5B21" w:rsidRPr="004B1B38" w:rsidRDefault="007C5B21" w:rsidP="004B1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проблемного вопроса.</w:t>
            </w:r>
          </w:p>
          <w:p w:rsidR="00B141DB" w:rsidRPr="00B141DB" w:rsidRDefault="00B141DB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2A08" w:rsidRDefault="00132A08" w:rsidP="004B1B38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32A08" w:rsidRDefault="00132A08" w:rsidP="004B1B38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32A08" w:rsidRDefault="00132A08" w:rsidP="004B1B38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3405B" w:rsidRDefault="0003405B" w:rsidP="004B1B38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3405B" w:rsidRDefault="0003405B" w:rsidP="004B1B38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3405B" w:rsidRDefault="0003405B" w:rsidP="004B1B38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B1B38" w:rsidRPr="004B1B38" w:rsidRDefault="004B1B38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6092" w:rsidRPr="00406092" w:rsidRDefault="00406092" w:rsidP="00406092">
            <w:pPr>
              <w:pStyle w:val="ac"/>
              <w:rPr>
                <w:rFonts w:ascii="Times New Roman" w:eastAsia="JournalC" w:hAnsi="Times New Roman" w:cs="Times New Roman"/>
                <w:sz w:val="24"/>
                <w:szCs w:val="24"/>
              </w:rPr>
            </w:pPr>
            <w:r w:rsidRPr="00406092">
              <w:rPr>
                <w:rFonts w:ascii="Times New Roman" w:eastAsia="JournalC" w:hAnsi="Times New Roman" w:cs="Times New Roman"/>
                <w:sz w:val="24"/>
                <w:szCs w:val="24"/>
              </w:rPr>
              <w:t>Звучат звуки моря.</w:t>
            </w:r>
          </w:p>
          <w:p w:rsidR="00406092" w:rsidRPr="00406092" w:rsidRDefault="00406092" w:rsidP="00406092">
            <w:pPr>
              <w:pStyle w:val="ac"/>
              <w:rPr>
                <w:rFonts w:ascii="Times New Roman" w:eastAsia="JournalC" w:hAnsi="Times New Roman" w:cs="Times New Roman"/>
                <w:sz w:val="24"/>
                <w:szCs w:val="24"/>
              </w:rPr>
            </w:pPr>
            <w:r w:rsidRPr="00406092">
              <w:rPr>
                <w:rFonts w:ascii="Times New Roman" w:eastAsia="JournalC" w:hAnsi="Times New Roman" w:cs="Times New Roman"/>
                <w:sz w:val="24"/>
                <w:szCs w:val="24"/>
              </w:rPr>
              <w:t>- В каких сказках нам встречается море?</w:t>
            </w:r>
          </w:p>
          <w:p w:rsidR="00406092" w:rsidRPr="00406092" w:rsidRDefault="00406092" w:rsidP="00406092">
            <w:pPr>
              <w:pStyle w:val="ac"/>
              <w:rPr>
                <w:rFonts w:ascii="Times New Roman" w:eastAsia="JournalC" w:hAnsi="Times New Roman" w:cs="Times New Roman"/>
                <w:sz w:val="24"/>
                <w:szCs w:val="24"/>
              </w:rPr>
            </w:pPr>
            <w:r w:rsidRPr="00406092">
              <w:rPr>
                <w:rFonts w:ascii="Times New Roman" w:eastAsia="JournalC" w:hAnsi="Times New Roman" w:cs="Times New Roman"/>
                <w:sz w:val="24"/>
                <w:szCs w:val="24"/>
              </w:rPr>
              <w:t>- Как вы думаете</w:t>
            </w:r>
            <w:r>
              <w:rPr>
                <w:rFonts w:ascii="Times New Roman" w:eastAsia="JournalC" w:hAnsi="Times New Roman" w:cs="Times New Roman"/>
                <w:sz w:val="24"/>
                <w:szCs w:val="24"/>
              </w:rPr>
              <w:t>,</w:t>
            </w:r>
            <w:r w:rsidRPr="00406092">
              <w:rPr>
                <w:rFonts w:ascii="Times New Roman" w:eastAsia="JournalC" w:hAnsi="Times New Roman" w:cs="Times New Roman"/>
                <w:sz w:val="24"/>
                <w:szCs w:val="24"/>
              </w:rPr>
              <w:t xml:space="preserve"> с какой сказкой мы познакомимся сегодня?</w:t>
            </w:r>
          </w:p>
          <w:p w:rsidR="00406092" w:rsidRDefault="00406092" w:rsidP="00406092">
            <w:pPr>
              <w:pStyle w:val="ac"/>
              <w:rPr>
                <w:rFonts w:ascii="Times New Roman" w:eastAsia="JournalC" w:hAnsi="Times New Roman" w:cs="Times New Roman"/>
                <w:sz w:val="24"/>
                <w:szCs w:val="24"/>
              </w:rPr>
            </w:pPr>
            <w:r w:rsidRPr="00406092">
              <w:rPr>
                <w:rFonts w:ascii="Times New Roman" w:eastAsia="JournalC" w:hAnsi="Times New Roman" w:cs="Times New Roman"/>
                <w:sz w:val="24"/>
                <w:szCs w:val="24"/>
              </w:rPr>
              <w:t>- Кто её автор?</w:t>
            </w:r>
          </w:p>
          <w:p w:rsidR="00406092" w:rsidRDefault="00406092" w:rsidP="00406092">
            <w:pPr>
              <w:pStyle w:val="ac"/>
              <w:rPr>
                <w:rFonts w:ascii="Times New Roman" w:eastAsia="JournalC" w:hAnsi="Times New Roman" w:cs="Times New Roman"/>
                <w:sz w:val="24"/>
                <w:szCs w:val="24"/>
              </w:rPr>
            </w:pPr>
            <w:r>
              <w:rPr>
                <w:rFonts w:ascii="Times New Roman" w:eastAsia="JournalC" w:hAnsi="Times New Roman" w:cs="Times New Roman"/>
                <w:sz w:val="28"/>
                <w:szCs w:val="28"/>
              </w:rPr>
              <w:t>-</w:t>
            </w:r>
            <w:r w:rsidRPr="00406092">
              <w:rPr>
                <w:rFonts w:ascii="Times New Roman" w:eastAsia="JournalC" w:hAnsi="Times New Roman" w:cs="Times New Roman"/>
                <w:sz w:val="24"/>
                <w:szCs w:val="24"/>
              </w:rPr>
              <w:t>Знакомы ли вы с творчеством А.С. Пушкина? Что читали?</w:t>
            </w:r>
          </w:p>
          <w:p w:rsidR="00406092" w:rsidRPr="00406092" w:rsidRDefault="00406092" w:rsidP="00406092">
            <w:pPr>
              <w:pStyle w:val="ac"/>
              <w:rPr>
                <w:rFonts w:ascii="Times New Roman" w:eastAsia="JournalC" w:hAnsi="Times New Roman" w:cs="Times New Roman"/>
                <w:sz w:val="24"/>
                <w:szCs w:val="24"/>
              </w:rPr>
            </w:pPr>
            <w:r w:rsidRPr="00406092">
              <w:rPr>
                <w:rFonts w:ascii="Times New Roman" w:eastAsia="JournalC" w:hAnsi="Times New Roman" w:cs="Times New Roman"/>
                <w:sz w:val="24"/>
                <w:szCs w:val="24"/>
              </w:rPr>
              <w:t>-Прочитайте название сказки.</w:t>
            </w:r>
            <w:r>
              <w:rPr>
                <w:rFonts w:ascii="Times New Roman" w:eastAsia="JournalC" w:hAnsi="Times New Roman" w:cs="Times New Roman"/>
                <w:sz w:val="24"/>
                <w:szCs w:val="24"/>
              </w:rPr>
              <w:t xml:space="preserve"> </w:t>
            </w:r>
            <w:r w:rsidRPr="00406092">
              <w:rPr>
                <w:rFonts w:ascii="Times New Roman" w:eastAsia="JournalC" w:hAnsi="Times New Roman" w:cs="Times New Roman"/>
                <w:sz w:val="24"/>
                <w:szCs w:val="24"/>
              </w:rPr>
              <w:t>Из чего ясно, что это сказка? (</w:t>
            </w:r>
            <w:r w:rsidRPr="00406092">
              <w:rPr>
                <w:rFonts w:ascii="Times New Roman" w:eastAsia="JournalC-Italic" w:hAnsi="Times New Roman" w:cs="Times New Roman"/>
                <w:iCs/>
                <w:sz w:val="24"/>
                <w:szCs w:val="24"/>
              </w:rPr>
              <w:t>Из заголовка.</w:t>
            </w:r>
            <w:r w:rsidRPr="00406092">
              <w:rPr>
                <w:rFonts w:ascii="Times New Roman" w:eastAsia="JournalC" w:hAnsi="Times New Roman" w:cs="Times New Roman"/>
                <w:sz w:val="24"/>
                <w:szCs w:val="24"/>
              </w:rPr>
              <w:t>)</w:t>
            </w:r>
          </w:p>
          <w:p w:rsidR="00406092" w:rsidRPr="00406092" w:rsidRDefault="00406092" w:rsidP="00406092">
            <w:pPr>
              <w:pStyle w:val="ac"/>
              <w:rPr>
                <w:rFonts w:ascii="Times New Roman" w:eastAsia="JournalC" w:hAnsi="Times New Roman" w:cs="Times New Roman"/>
                <w:sz w:val="24"/>
                <w:szCs w:val="24"/>
              </w:rPr>
            </w:pPr>
            <w:r w:rsidRPr="00406092">
              <w:rPr>
                <w:rFonts w:ascii="Times New Roman" w:eastAsia="JournalC" w:hAnsi="Times New Roman" w:cs="Times New Roman"/>
                <w:sz w:val="24"/>
                <w:szCs w:val="24"/>
              </w:rPr>
              <w:t>– О чём ещё можно узнать из заголовка? (</w:t>
            </w:r>
            <w:r w:rsidRPr="00406092">
              <w:rPr>
                <w:rFonts w:ascii="Times New Roman" w:eastAsia="JournalC-Italic" w:hAnsi="Times New Roman" w:cs="Times New Roman"/>
                <w:iCs/>
                <w:sz w:val="24"/>
                <w:szCs w:val="24"/>
              </w:rPr>
              <w:t>О героях сказки.</w:t>
            </w:r>
            <w:r w:rsidRPr="00406092">
              <w:rPr>
                <w:rFonts w:ascii="Times New Roman" w:eastAsia="JournalC" w:hAnsi="Times New Roman" w:cs="Times New Roman"/>
                <w:sz w:val="24"/>
                <w:szCs w:val="24"/>
              </w:rPr>
              <w:t>)</w:t>
            </w:r>
          </w:p>
          <w:p w:rsidR="00406092" w:rsidRPr="00406092" w:rsidRDefault="00406092" w:rsidP="00406092">
            <w:pPr>
              <w:pStyle w:val="ac"/>
              <w:rPr>
                <w:rFonts w:ascii="Times New Roman" w:eastAsia="JournalC" w:hAnsi="Times New Roman" w:cs="Times New Roman"/>
                <w:sz w:val="24"/>
                <w:szCs w:val="24"/>
              </w:rPr>
            </w:pPr>
            <w:r w:rsidRPr="00406092">
              <w:rPr>
                <w:rFonts w:ascii="Times New Roman" w:eastAsia="JournalC" w:hAnsi="Times New Roman" w:cs="Times New Roman"/>
                <w:sz w:val="24"/>
                <w:szCs w:val="24"/>
              </w:rPr>
              <w:t>– Кто изображён на иллюстрации? Где будут происходить события?</w:t>
            </w:r>
          </w:p>
          <w:p w:rsidR="00406092" w:rsidRPr="00406092" w:rsidRDefault="00406092" w:rsidP="00406092">
            <w:pPr>
              <w:pStyle w:val="ac"/>
              <w:rPr>
                <w:rFonts w:ascii="Times New Roman" w:eastAsia="JournalC" w:hAnsi="Times New Roman" w:cs="Times New Roman"/>
                <w:sz w:val="28"/>
                <w:szCs w:val="28"/>
              </w:rPr>
            </w:pPr>
          </w:p>
          <w:p w:rsidR="00F025D9" w:rsidRPr="004B1B38" w:rsidRDefault="00F025D9" w:rsidP="00F02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1B3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Сформулируйте </w:t>
            </w:r>
            <w:r w:rsidR="0003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тему</w:t>
            </w: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урока?</w:t>
            </w:r>
          </w:p>
          <w:p w:rsidR="00F025D9" w:rsidRPr="004B1B38" w:rsidRDefault="00F025D9" w:rsidP="00F02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-Какая цель урока?</w:t>
            </w:r>
          </w:p>
          <w:p w:rsidR="006E6225" w:rsidRPr="00406092" w:rsidRDefault="0003405B" w:rsidP="00406092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  <w:proofErr w:type="gramStart"/>
            <w:r>
              <w:t>(</w:t>
            </w:r>
            <w:r w:rsidRPr="0003405B">
              <w:t>Тема урока появляется на интерактивной доске</w:t>
            </w:r>
            <w:r w:rsidRPr="0003405B">
              <w:rPr>
                <w:rStyle w:val="a4"/>
              </w:rPr>
              <w:t xml:space="preserve"> «</w:t>
            </w:r>
            <w:r w:rsidRPr="0003405B">
              <w:rPr>
                <w:rStyle w:val="a4"/>
                <w:b w:val="0"/>
              </w:rPr>
              <w:t>А.С.Пушкин.</w:t>
            </w:r>
            <w:proofErr w:type="gramEnd"/>
            <w:r w:rsidRPr="0003405B">
              <w:rPr>
                <w:rStyle w:val="a4"/>
                <w:b w:val="0"/>
              </w:rPr>
              <w:t xml:space="preserve"> </w:t>
            </w:r>
            <w:proofErr w:type="gramStart"/>
            <w:r w:rsidRPr="0003405B">
              <w:rPr>
                <w:rStyle w:val="a4"/>
                <w:b w:val="0"/>
              </w:rPr>
              <w:t>Сказка о рыбаке и рыбке</w:t>
            </w:r>
            <w:r w:rsidRPr="0003405B">
              <w:rPr>
                <w:rStyle w:val="a4"/>
              </w:rPr>
              <w:t>»</w:t>
            </w:r>
            <w:r w:rsidRPr="0003405B">
              <w:t>)</w:t>
            </w:r>
            <w:r>
              <w:t>.</w:t>
            </w:r>
            <w:proofErr w:type="gramEnd"/>
          </w:p>
          <w:p w:rsidR="004B1B38" w:rsidRDefault="006E6225" w:rsidP="006E6225">
            <w:pPr>
              <w:pStyle w:val="a3"/>
              <w:spacing w:before="150" w:beforeAutospacing="0" w:after="150" w:afterAutospacing="0"/>
              <w:ind w:right="150"/>
              <w:jc w:val="both"/>
              <w:rPr>
                <w:color w:val="000000"/>
              </w:rPr>
            </w:pPr>
            <w:r w:rsidRPr="006E6225">
              <w:rPr>
                <w:color w:val="000000"/>
              </w:rPr>
              <w:t>-Кто уже знаком с содержанием сказки?</w:t>
            </w:r>
          </w:p>
          <w:p w:rsidR="004B1B38" w:rsidRPr="004B1B38" w:rsidRDefault="007C5B21" w:rsidP="0059019D">
            <w:pPr>
              <w:pStyle w:val="a3"/>
            </w:pPr>
            <w:r>
              <w:t>-Мы постараемся выяснить, п</w:t>
            </w:r>
            <w:r w:rsidRPr="0065718A">
              <w:t>очему старуха осталась у разбитого корыта?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38" w:rsidRDefault="00EA0A4F" w:rsidP="00F025D9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  <w:r>
              <w:lastRenderedPageBreak/>
              <w:t>Определяют название произведения и автора.</w:t>
            </w:r>
          </w:p>
          <w:p w:rsidR="004B1B38" w:rsidRDefault="004B1B38" w:rsidP="00F025D9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</w:p>
          <w:p w:rsidR="006B087D" w:rsidRDefault="006B087D" w:rsidP="00F025D9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</w:p>
          <w:p w:rsidR="00B141DB" w:rsidRDefault="0003405B" w:rsidP="00F025D9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color w:val="000000"/>
              </w:rPr>
            </w:pPr>
            <w:r>
              <w:t>Дети определят тему и цель урока</w:t>
            </w:r>
          </w:p>
          <w:p w:rsidR="0003405B" w:rsidRPr="00EA0A4F" w:rsidRDefault="00B141DB" w:rsidP="00EA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0A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доске портрет А.С.Пушкина.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38" w:rsidRPr="004B1B38" w:rsidRDefault="004B1B38" w:rsidP="004B1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</w:t>
            </w:r>
          </w:p>
          <w:p w:rsidR="002A26B3" w:rsidRPr="002A26B3" w:rsidRDefault="004B1B38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формулировать тему и цель урока.</w:t>
            </w:r>
          </w:p>
          <w:p w:rsidR="00000000" w:rsidRPr="002A26B3" w:rsidRDefault="00077AB8" w:rsidP="00D14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1CD" w:rsidRPr="002A26B3" w:rsidTr="006909B4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38" w:rsidRPr="00EA0A4F" w:rsidRDefault="00EA0A4F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IV</w:t>
            </w:r>
            <w:r w:rsidRPr="00EA0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теме урока.</w:t>
            </w:r>
          </w:p>
          <w:p w:rsidR="004B1B38" w:rsidRPr="00EA0A4F" w:rsidRDefault="00115F7B" w:rsidP="00323AC0">
            <w:pPr>
              <w:pStyle w:val="a6"/>
              <w:numPr>
                <w:ilvl w:val="0"/>
                <w:numId w:val="6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r w:rsidR="00323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c </w:t>
            </w:r>
            <w:r w:rsidR="00323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текстом.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38" w:rsidRPr="004B1B38" w:rsidRDefault="00EA0A4F" w:rsidP="006E6225">
            <w:pPr>
              <w:spacing w:after="0" w:line="0" w:lineRule="atLeast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EA0A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-Самое 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ремя окунуться в волшебный мир </w:t>
            </w:r>
            <w:r w:rsidRPr="00EA0A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сказки</w:t>
            </w:r>
            <w:r w:rsidR="005377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38" w:rsidRPr="004B1B38" w:rsidRDefault="00EA0A4F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слушают аудиозапись.</w:t>
            </w:r>
            <w:r w:rsidR="00323AC0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323AC0" w:rsidRPr="00323A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Читают про себя вместе с аудиозаписью.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38" w:rsidRPr="004B1B38" w:rsidRDefault="004B1B38" w:rsidP="004B1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</w:t>
            </w:r>
          </w:p>
          <w:p w:rsidR="004B1B38" w:rsidRPr="004B1B38" w:rsidRDefault="004B1B38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-перерабатывают полученную информацию.</w:t>
            </w:r>
          </w:p>
        </w:tc>
      </w:tr>
      <w:tr w:rsidR="00C46EC2" w:rsidRPr="002A26B3" w:rsidTr="006909B4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EC2" w:rsidRDefault="00C46EC2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6EC2" w:rsidRPr="00C46EC2" w:rsidRDefault="00C46EC2" w:rsidP="00C46EC2">
            <w:pPr>
              <w:pStyle w:val="a6"/>
              <w:numPr>
                <w:ilvl w:val="0"/>
                <w:numId w:val="6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текста.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46EC2" w:rsidRPr="00C46EC2" w:rsidRDefault="00C46EC2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EC2" w:rsidRDefault="00C46EC2" w:rsidP="00C46E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jc w:val="both"/>
            </w:pPr>
            <w:r w:rsidRPr="006B087D">
              <w:t>- Расскажите как жил старик со старухой</w:t>
            </w:r>
            <w:proofErr w:type="gramStart"/>
            <w:r w:rsidRPr="006B087D">
              <w:t xml:space="preserve"> </w:t>
            </w:r>
            <w:r w:rsidR="00406092">
              <w:t>?</w:t>
            </w:r>
            <w:proofErr w:type="gramEnd"/>
          </w:p>
          <w:p w:rsidR="00406092" w:rsidRPr="00406092" w:rsidRDefault="00406092" w:rsidP="00406092">
            <w:pPr>
              <w:pStyle w:val="ac"/>
              <w:rPr>
                <w:rFonts w:ascii="Times New Roman" w:eastAsia="JournalC" w:hAnsi="Times New Roman" w:cs="Times New Roman"/>
                <w:sz w:val="24"/>
                <w:szCs w:val="24"/>
              </w:rPr>
            </w:pPr>
            <w:r w:rsidRPr="00406092">
              <w:rPr>
                <w:rFonts w:ascii="Times New Roman" w:eastAsia="JournalC" w:hAnsi="Times New Roman" w:cs="Times New Roman"/>
                <w:sz w:val="24"/>
                <w:szCs w:val="24"/>
              </w:rPr>
              <w:t>– Какое чудо произошло?</w:t>
            </w:r>
          </w:p>
          <w:p w:rsidR="00406092" w:rsidRPr="00406092" w:rsidRDefault="00406092" w:rsidP="00406092">
            <w:pPr>
              <w:pStyle w:val="ac"/>
              <w:rPr>
                <w:rFonts w:ascii="Times New Roman" w:eastAsia="JournalC" w:hAnsi="Times New Roman" w:cs="Times New Roman"/>
                <w:sz w:val="24"/>
                <w:szCs w:val="24"/>
              </w:rPr>
            </w:pPr>
            <w:r>
              <w:rPr>
                <w:rFonts w:ascii="Times New Roman" w:eastAsia="JournalC" w:hAnsi="Times New Roman" w:cs="Times New Roman"/>
                <w:sz w:val="28"/>
                <w:szCs w:val="28"/>
              </w:rPr>
              <w:t>-</w:t>
            </w:r>
            <w:r w:rsidRPr="00406092">
              <w:rPr>
                <w:rFonts w:ascii="Times New Roman" w:eastAsia="JournalC" w:hAnsi="Times New Roman" w:cs="Times New Roman"/>
                <w:sz w:val="24"/>
                <w:szCs w:val="24"/>
              </w:rPr>
              <w:t>Каким вам представляется старик? А старуха?</w:t>
            </w:r>
          </w:p>
          <w:p w:rsidR="00406092" w:rsidRPr="00406092" w:rsidRDefault="00406092" w:rsidP="0040609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jc w:val="both"/>
            </w:pPr>
            <w:r w:rsidRPr="00406092">
              <w:rPr>
                <w:rFonts w:eastAsia="JournalC"/>
              </w:rPr>
              <w:t>– Почему именно корыто в первую очередь потребовалось старухе?</w:t>
            </w:r>
          </w:p>
          <w:p w:rsidR="00C46EC2" w:rsidRPr="006B087D" w:rsidRDefault="00406092" w:rsidP="00C46E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jc w:val="both"/>
            </w:pPr>
            <w:r>
              <w:t>-</w:t>
            </w:r>
            <w:r w:rsidR="00C46EC2" w:rsidRPr="006B087D">
              <w:t xml:space="preserve">Почему рыбка названа “непростою”? </w:t>
            </w:r>
          </w:p>
          <w:p w:rsidR="00C46EC2" w:rsidRDefault="00C46EC2" w:rsidP="00C46E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jc w:val="both"/>
            </w:pPr>
            <w:r w:rsidRPr="006B087D">
              <w:t>- Как вы думаете, почему старик ничего не попросил у рыбки?</w:t>
            </w:r>
          </w:p>
          <w:p w:rsidR="00F16AFC" w:rsidRPr="00F16AFC" w:rsidRDefault="00F16AFC" w:rsidP="00F16AFC">
            <w:pPr>
              <w:pStyle w:val="ac"/>
              <w:rPr>
                <w:rFonts w:ascii="Times New Roman" w:eastAsia="JournalC" w:hAnsi="Times New Roman" w:cs="Times New Roman"/>
                <w:sz w:val="28"/>
                <w:szCs w:val="28"/>
              </w:rPr>
            </w:pPr>
            <w:r>
              <w:t>-</w:t>
            </w:r>
            <w:r w:rsidRPr="00920CA2">
              <w:rPr>
                <w:rFonts w:ascii="Times New Roman" w:eastAsia="JournalC" w:hAnsi="Times New Roman" w:cs="Times New Roman"/>
                <w:sz w:val="28"/>
                <w:szCs w:val="28"/>
              </w:rPr>
              <w:t xml:space="preserve">– </w:t>
            </w:r>
            <w:r w:rsidRPr="00F16AFC">
              <w:rPr>
                <w:rFonts w:ascii="Times New Roman" w:eastAsia="JournalC" w:hAnsi="Times New Roman" w:cs="Times New Roman"/>
                <w:sz w:val="24"/>
                <w:szCs w:val="24"/>
              </w:rPr>
              <w:t>Как изменилось поведение старухи?</w:t>
            </w:r>
          </w:p>
          <w:p w:rsidR="00C46EC2" w:rsidRPr="00BD4AD3" w:rsidRDefault="00C46EC2" w:rsidP="00C46EC2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  <w:r w:rsidRPr="00BD4AD3">
              <w:t xml:space="preserve">- Когда старик второй раз приходит к рыбке, как он обращается к ней? </w:t>
            </w:r>
          </w:p>
          <w:p w:rsidR="0059019D" w:rsidRPr="0059019D" w:rsidRDefault="0059019D" w:rsidP="00590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019D">
              <w:rPr>
                <w:rFonts w:ascii="Times New Roman" w:hAnsi="Times New Roman" w:cs="Times New Roman"/>
                <w:sz w:val="24"/>
                <w:szCs w:val="24"/>
              </w:rPr>
              <w:t>Есть ли повто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рение сюжета в сказке?</w:t>
            </w:r>
          </w:p>
          <w:p w:rsidR="0059019D" w:rsidRPr="00BD4AD3" w:rsidRDefault="0059019D" w:rsidP="0059019D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  <w:proofErr w:type="gramStart"/>
            <w:r>
              <w:t>-</w:t>
            </w:r>
            <w:r w:rsidRPr="0059019D">
              <w:t xml:space="preserve">Чем отличаются? (меняются </w:t>
            </w:r>
            <w:r w:rsidRPr="0059019D">
              <w:lastRenderedPageBreak/>
              <w:t>желания старухи и её обращения к старику; меняется состояние моря</w:t>
            </w:r>
            <w:proofErr w:type="gramEnd"/>
          </w:p>
          <w:p w:rsidR="0001239B" w:rsidRDefault="0001239B" w:rsidP="0001239B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shd w:val="clear" w:color="auto" w:fill="FFFFFF"/>
              </w:rPr>
            </w:pPr>
            <w:r w:rsidRPr="00BD4AD3">
              <w:t>-</w:t>
            </w:r>
            <w:r w:rsidRPr="00BD4AD3">
              <w:rPr>
                <w:shd w:val="clear" w:color="auto" w:fill="FFFFFF"/>
              </w:rPr>
              <w:t xml:space="preserve"> Что чувствует старик, когда вновь обращается к рыбке с просьбой о новой прихоти старухи?</w:t>
            </w:r>
            <w:r>
              <w:rPr>
                <w:shd w:val="clear" w:color="auto" w:fill="FFFFFF"/>
              </w:rPr>
              <w:t xml:space="preserve"> </w:t>
            </w:r>
            <w:r w:rsidRPr="00BD4AD3">
              <w:rPr>
                <w:shd w:val="clear" w:color="auto" w:fill="FFFFFF"/>
              </w:rPr>
              <w:t xml:space="preserve">(стыд, вина, растерянность, уважение, страх, почтение). </w:t>
            </w:r>
            <w:r>
              <w:rPr>
                <w:shd w:val="clear" w:color="auto" w:fill="FFFFFF"/>
              </w:rPr>
              <w:t>Нужное подчеркни.</w:t>
            </w:r>
          </w:p>
          <w:p w:rsidR="00C46EC2" w:rsidRDefault="00C46EC2" w:rsidP="004B1B38">
            <w:pPr>
              <w:spacing w:after="0" w:line="0" w:lineRule="atLeast"/>
              <w:rPr>
                <w:rStyle w:val="apple-converted-space"/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EC2" w:rsidRDefault="0001239B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 анализируют текст, отвечают на вопросы.</w:t>
            </w:r>
          </w:p>
          <w:p w:rsidR="0001239B" w:rsidRDefault="0001239B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019D" w:rsidRDefault="0059019D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019D" w:rsidRDefault="0059019D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019D" w:rsidRDefault="0059019D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019D" w:rsidRDefault="0059019D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019D" w:rsidRDefault="0059019D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самостоятельно подчеркивают в рабочей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тетради нужные слова. Взаимопроверка. Обсуждение.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784" w:rsidRPr="004B1B38" w:rsidRDefault="00294784" w:rsidP="0029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</w:p>
          <w:p w:rsidR="00C46EC2" w:rsidRDefault="00294784" w:rsidP="0029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-перерабатывают полученную информацию.</w:t>
            </w:r>
          </w:p>
        </w:tc>
      </w:tr>
      <w:tr w:rsidR="00CF01CD" w:rsidRPr="002A26B3" w:rsidTr="006909B4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38" w:rsidRPr="00EA0A4F" w:rsidRDefault="00EA0A4F" w:rsidP="00C46EC2">
            <w:pPr>
              <w:pStyle w:val="a6"/>
              <w:numPr>
                <w:ilvl w:val="0"/>
                <w:numId w:val="6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Словарная работа</w:t>
            </w:r>
            <w:r w:rsidR="00BD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EC2" w:rsidRDefault="00C46EC2" w:rsidP="00C46EC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0A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 ли слова были понятны?</w:t>
            </w:r>
          </w:p>
          <w:p w:rsidR="00C46EC2" w:rsidRPr="00C46EC2" w:rsidRDefault="00C46EC2" w:rsidP="00C46EC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0A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Найдите в тексте </w:t>
            </w:r>
            <w:r w:rsidRPr="00EA0A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слова, значение которых вам неизвестно. Разберите их в группах, обращаясь за помощью к сноскам и словарю в учебнике. </w:t>
            </w:r>
          </w:p>
          <w:p w:rsidR="00C46EC2" w:rsidRDefault="00C46EC2" w:rsidP="00323AC0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</w:p>
          <w:p w:rsidR="00323AC0" w:rsidRPr="00323AC0" w:rsidRDefault="00323AC0" w:rsidP="00323AC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323AC0">
              <w:rPr>
                <w:b/>
                <w:bCs/>
              </w:rPr>
              <w:t>Невод</w:t>
            </w:r>
            <w:r w:rsidRPr="00323AC0">
              <w:rPr>
                <w:rStyle w:val="apple-converted-space"/>
                <w:b/>
                <w:bCs/>
              </w:rPr>
              <w:t> </w:t>
            </w:r>
            <w:r w:rsidRPr="00323AC0">
              <w:t>- большая сеть для ловли рыбы.</w:t>
            </w:r>
          </w:p>
          <w:p w:rsidR="00323AC0" w:rsidRPr="00323AC0" w:rsidRDefault="00323AC0" w:rsidP="00323AC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323AC0">
              <w:rPr>
                <w:b/>
                <w:bCs/>
              </w:rPr>
              <w:t>Корысть</w:t>
            </w:r>
            <w:r w:rsidRPr="00323AC0">
              <w:rPr>
                <w:rStyle w:val="apple-converted-space"/>
                <w:b/>
                <w:bCs/>
              </w:rPr>
              <w:t> </w:t>
            </w:r>
            <w:r w:rsidRPr="00323AC0">
              <w:t>- выгода, польза.</w:t>
            </w:r>
          </w:p>
          <w:p w:rsidR="00323AC0" w:rsidRPr="00323AC0" w:rsidRDefault="00323AC0" w:rsidP="00323AC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323AC0">
              <w:rPr>
                <w:b/>
                <w:bCs/>
              </w:rPr>
              <w:t>Невежа</w:t>
            </w:r>
            <w:r w:rsidRPr="00323AC0">
              <w:rPr>
                <w:rStyle w:val="apple-converted-space"/>
              </w:rPr>
              <w:t> </w:t>
            </w:r>
            <w:r w:rsidRPr="00323AC0">
              <w:t>- грубый, невоспитанный человек</w:t>
            </w:r>
          </w:p>
          <w:p w:rsidR="00323AC0" w:rsidRPr="00323AC0" w:rsidRDefault="00323AC0" w:rsidP="00323AC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323AC0">
              <w:rPr>
                <w:b/>
                <w:bCs/>
              </w:rPr>
              <w:t>Простофиля</w:t>
            </w:r>
            <w:proofErr w:type="gramEnd"/>
            <w:r w:rsidRPr="00323AC0">
              <w:rPr>
                <w:rStyle w:val="apple-converted-space"/>
                <w:b/>
                <w:bCs/>
              </w:rPr>
              <w:t> </w:t>
            </w:r>
            <w:r w:rsidRPr="00323AC0">
              <w:t>- глуповатый человек, разиня.</w:t>
            </w:r>
          </w:p>
          <w:p w:rsidR="00323AC0" w:rsidRPr="00323AC0" w:rsidRDefault="00323AC0" w:rsidP="00323AC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323AC0">
              <w:rPr>
                <w:b/>
                <w:bCs/>
              </w:rPr>
              <w:t>Землянка</w:t>
            </w:r>
            <w:r w:rsidRPr="00323AC0">
              <w:rPr>
                <w:rStyle w:val="apple-converted-space"/>
              </w:rPr>
              <w:t> </w:t>
            </w:r>
            <w:r w:rsidRPr="00323AC0">
              <w:t>- дом, вырытый в земле, очень старый.</w:t>
            </w:r>
          </w:p>
          <w:p w:rsidR="00323AC0" w:rsidRPr="00323AC0" w:rsidRDefault="00323AC0" w:rsidP="00323AC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323AC0">
              <w:rPr>
                <w:b/>
                <w:bCs/>
              </w:rPr>
              <w:t>Ветхая –</w:t>
            </w:r>
            <w:r w:rsidRPr="00323AC0">
              <w:rPr>
                <w:rStyle w:val="apple-converted-space"/>
                <w:b/>
                <w:bCs/>
              </w:rPr>
              <w:t> </w:t>
            </w:r>
            <w:r w:rsidRPr="00323AC0">
              <w:t>очень старая</w:t>
            </w:r>
            <w:r w:rsidRPr="00323AC0">
              <w:rPr>
                <w:b/>
                <w:bCs/>
              </w:rPr>
              <w:t>.</w:t>
            </w:r>
          </w:p>
          <w:p w:rsidR="00323AC0" w:rsidRPr="00323AC0" w:rsidRDefault="00323AC0" w:rsidP="00323AC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323AC0">
              <w:rPr>
                <w:b/>
                <w:bCs/>
              </w:rPr>
              <w:t>Откуп</w:t>
            </w:r>
            <w:r w:rsidRPr="00323AC0">
              <w:rPr>
                <w:rStyle w:val="apple-converted-space"/>
                <w:b/>
                <w:bCs/>
              </w:rPr>
              <w:t> </w:t>
            </w:r>
            <w:r w:rsidRPr="00323AC0">
              <w:t>– плата</w:t>
            </w:r>
          </w:p>
          <w:p w:rsidR="00323AC0" w:rsidRPr="00323AC0" w:rsidRDefault="00323AC0" w:rsidP="00323AC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323AC0">
              <w:rPr>
                <w:b/>
                <w:bCs/>
              </w:rPr>
              <w:t>Кликать</w:t>
            </w:r>
            <w:r w:rsidRPr="00323AC0">
              <w:rPr>
                <w:rStyle w:val="apple-converted-space"/>
              </w:rPr>
              <w:t> </w:t>
            </w:r>
            <w:r w:rsidRPr="00323AC0">
              <w:t>- звать</w:t>
            </w:r>
          </w:p>
          <w:p w:rsidR="00323AC0" w:rsidRPr="00323AC0" w:rsidRDefault="00323AC0" w:rsidP="00323AC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323AC0">
              <w:rPr>
                <w:b/>
                <w:bCs/>
              </w:rPr>
              <w:t>Пуще</w:t>
            </w:r>
            <w:r w:rsidRPr="00323AC0">
              <w:rPr>
                <w:rStyle w:val="apple-converted-space"/>
                <w:b/>
                <w:bCs/>
              </w:rPr>
              <w:t> </w:t>
            </w:r>
            <w:r w:rsidRPr="00323AC0">
              <w:t>- больше</w:t>
            </w:r>
          </w:p>
          <w:p w:rsidR="00323AC0" w:rsidRPr="00323AC0" w:rsidRDefault="00323AC0" w:rsidP="00323AC0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323AC0">
              <w:rPr>
                <w:b/>
                <w:bCs/>
              </w:rPr>
              <w:t>Светёлка</w:t>
            </w:r>
            <w:r w:rsidRPr="00323AC0">
              <w:rPr>
                <w:rStyle w:val="apple-converted-space"/>
                <w:b/>
                <w:bCs/>
              </w:rPr>
              <w:t> </w:t>
            </w:r>
            <w:r w:rsidRPr="00323AC0">
              <w:t>- светлая комната, отделённая сенями от кухни.</w:t>
            </w:r>
          </w:p>
          <w:p w:rsidR="00323AC0" w:rsidRDefault="00323AC0" w:rsidP="00323AC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23AC0">
              <w:rPr>
                <w:b/>
                <w:bCs/>
              </w:rPr>
              <w:t>Столбовая дворянка</w:t>
            </w:r>
            <w:r w:rsidRPr="00323AC0">
              <w:rPr>
                <w:rStyle w:val="apple-converted-space"/>
              </w:rPr>
              <w:t> </w:t>
            </w:r>
            <w:r w:rsidRPr="00323AC0">
              <w:t>- дворянка старинного и знатного рода.</w:t>
            </w:r>
          </w:p>
          <w:p w:rsidR="004B1B38" w:rsidRPr="004B1B38" w:rsidRDefault="004B1B38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AC0" w:rsidRPr="00323AC0" w:rsidRDefault="00323AC0" w:rsidP="00323AC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323AC0">
              <w:t>Зачитывают значение слов.</w:t>
            </w:r>
          </w:p>
          <w:p w:rsidR="004B1B38" w:rsidRPr="004B1B38" w:rsidRDefault="004B1B38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784" w:rsidRPr="004B1B38" w:rsidRDefault="00294784" w:rsidP="0029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294784" w:rsidRDefault="00294784" w:rsidP="0029478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договариваться при общем обсуждении, слышать других и уважать их точку зрения</w:t>
            </w:r>
          </w:p>
          <w:p w:rsidR="0034370E" w:rsidRPr="004B1B38" w:rsidRDefault="0034370E" w:rsidP="00343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</w:t>
            </w:r>
          </w:p>
          <w:p w:rsidR="004B1B38" w:rsidRPr="004B1B38" w:rsidRDefault="0034370E" w:rsidP="003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ответы на вопросы, работать с текстом.</w:t>
            </w:r>
          </w:p>
        </w:tc>
      </w:tr>
      <w:tr w:rsidR="00B25806" w:rsidRPr="002A26B3" w:rsidTr="006909B4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806" w:rsidRDefault="00B25806" w:rsidP="00C46EC2">
            <w:pPr>
              <w:pStyle w:val="a6"/>
              <w:numPr>
                <w:ilvl w:val="0"/>
                <w:numId w:val="6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Физминутка</w:t>
            </w:r>
            <w:proofErr w:type="spellEnd"/>
            <w:r w:rsidR="00343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25806" w:rsidRDefault="00B25806" w:rsidP="00394C17">
            <w:pPr>
              <w:pStyle w:val="a6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806" w:rsidRPr="00C46EC2" w:rsidRDefault="00323AC0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-Рыбка плавает в водице, </w:t>
            </w:r>
            <w:r w:rsidRPr="00C46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Хочет рыбка поиграть.</w:t>
            </w:r>
            <w:r w:rsidRPr="00C46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Ах</w:t>
            </w:r>
            <w:proofErr w:type="gramStart"/>
            <w:r w:rsidRPr="00C46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gramEnd"/>
            <w:r w:rsidRPr="00C46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ты, рыбка – озорница </w:t>
            </w:r>
            <w:r w:rsidRPr="00C46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C46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Мы хотим тебя поймать!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806" w:rsidRPr="004B1B38" w:rsidRDefault="00323AC0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 выполняют гимнастику для глаз.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806" w:rsidRPr="004B1B38" w:rsidRDefault="00B25806" w:rsidP="004B1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EC2" w:rsidRPr="002A26B3" w:rsidTr="006909B4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39B" w:rsidRPr="0001239B" w:rsidRDefault="0001239B" w:rsidP="0001239B">
            <w:pPr>
              <w:pStyle w:val="a6"/>
              <w:numPr>
                <w:ilvl w:val="0"/>
                <w:numId w:val="6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39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Характеристика героев – персонажей сказки</w:t>
            </w:r>
            <w:r w:rsidR="0034370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C46EC2" w:rsidRDefault="00C46EC2" w:rsidP="0001239B">
            <w:pPr>
              <w:pStyle w:val="a6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70E" w:rsidRDefault="0001239B" w:rsidP="0001239B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  <w:r w:rsidRPr="002A26B3">
              <w:t xml:space="preserve">- </w:t>
            </w:r>
            <w:r w:rsidR="0034370E">
              <w:t xml:space="preserve">Назовите </w:t>
            </w:r>
            <w:r w:rsidRPr="002A26B3">
              <w:t>главных героев сказки.</w:t>
            </w:r>
          </w:p>
          <w:p w:rsidR="0034370E" w:rsidRPr="0034370E" w:rsidRDefault="0034370E" w:rsidP="0034370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43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Кто положительный герой, а кто отрицательный?</w:t>
            </w:r>
          </w:p>
          <w:p w:rsidR="0034370E" w:rsidRPr="0034370E" w:rsidRDefault="0034370E" w:rsidP="0034370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43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кого бы вы хотели быть похожи?</w:t>
            </w:r>
          </w:p>
          <w:p w:rsidR="0001239B" w:rsidRDefault="0001239B" w:rsidP="0001239B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</w:p>
          <w:p w:rsidR="0001239B" w:rsidRPr="002A26B3" w:rsidRDefault="0001239B" w:rsidP="00012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6B3">
              <w:rPr>
                <w:rFonts w:ascii="Times New Roman" w:hAnsi="Times New Roman" w:cs="Times New Roman"/>
                <w:sz w:val="24"/>
                <w:szCs w:val="24"/>
              </w:rPr>
              <w:t>- Определите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какой сказочный герой произнес эти слова.</w:t>
            </w:r>
          </w:p>
          <w:p w:rsidR="0001239B" w:rsidRPr="002A26B3" w:rsidRDefault="0001239B" w:rsidP="00012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6B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2A26B3">
              <w:rPr>
                <w:rFonts w:ascii="Times New Roman" w:hAnsi="Times New Roman" w:cs="Times New Roman"/>
                <w:sz w:val="24"/>
                <w:szCs w:val="24"/>
              </w:rPr>
              <w:t>Дурачина</w:t>
            </w:r>
            <w:proofErr w:type="gramEnd"/>
            <w:r w:rsidRPr="002A26B3">
              <w:rPr>
                <w:rFonts w:ascii="Times New Roman" w:hAnsi="Times New Roman" w:cs="Times New Roman"/>
                <w:sz w:val="24"/>
                <w:szCs w:val="24"/>
              </w:rPr>
              <w:t>, ты, простофиля!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239B" w:rsidRPr="002A26B3" w:rsidRDefault="0001239B" w:rsidP="00012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6B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«Не печалься, ступай себе с Богом!»</w:t>
            </w:r>
          </w:p>
          <w:p w:rsidR="0001239B" w:rsidRDefault="0001239B" w:rsidP="00012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-«Смилуйся, государыня рыбка!»</w:t>
            </w:r>
          </w:p>
          <w:p w:rsidR="0001239B" w:rsidRDefault="0001239B" w:rsidP="00012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39B" w:rsidRPr="00323AC0" w:rsidRDefault="0001239B" w:rsidP="00012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A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-Давайте выясним, какой характер у старика и у старухи.</w:t>
            </w:r>
          </w:p>
          <w:p w:rsidR="0001239B" w:rsidRPr="00323AC0" w:rsidRDefault="0001239B" w:rsidP="0001239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AC0">
              <w:t>Характер старика: мягкий, добрый, податливый, безответный, безвольный, смиренный.</w:t>
            </w:r>
          </w:p>
          <w:p w:rsidR="0001239B" w:rsidRPr="00323AC0" w:rsidRDefault="0001239B" w:rsidP="0001239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AC0">
              <w:t>Характер старухи: властный, злобный, жадный, грубый, неуживчивый, требовательный, неблагодарный.</w:t>
            </w:r>
          </w:p>
          <w:p w:rsidR="001B33E4" w:rsidRDefault="001B33E4" w:rsidP="0001239B">
            <w:pPr>
              <w:jc w:val="both"/>
              <w:rPr>
                <w:rFonts w:ascii="Helvetica" w:hAnsi="Helvetica" w:cs="Helvetica"/>
                <w:color w:val="222222"/>
                <w:sz w:val="21"/>
                <w:szCs w:val="21"/>
                <w:shd w:val="clear" w:color="auto" w:fill="FFFFFF"/>
              </w:rPr>
            </w:pPr>
          </w:p>
          <w:p w:rsidR="001B33E4" w:rsidRDefault="001B33E4" w:rsidP="00012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-Давайте расположим по порядку, как возрастали требования старухи?</w:t>
            </w:r>
          </w:p>
          <w:p w:rsidR="001B33E4" w:rsidRDefault="001B33E4" w:rsidP="001B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-Вольная царица</w:t>
            </w:r>
          </w:p>
          <w:p w:rsidR="001B33E4" w:rsidRDefault="001B33E4" w:rsidP="001B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-Владычица морская</w:t>
            </w:r>
          </w:p>
          <w:p w:rsidR="001B33E4" w:rsidRDefault="001B33E4" w:rsidP="001B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-Новое корыто</w:t>
            </w:r>
          </w:p>
          <w:p w:rsidR="001B33E4" w:rsidRDefault="001B33E4" w:rsidP="001B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-Столбовая дворянка</w:t>
            </w:r>
          </w:p>
          <w:p w:rsidR="001B33E4" w:rsidRDefault="001B33E4" w:rsidP="001B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-Новая изба</w:t>
            </w:r>
          </w:p>
          <w:p w:rsidR="001B33E4" w:rsidRDefault="001B33E4" w:rsidP="00012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3E4" w:rsidRDefault="001B33E4" w:rsidP="00012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39B" w:rsidRPr="002A26B3" w:rsidRDefault="0001239B" w:rsidP="0001239B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  <w:r w:rsidRPr="002A26B3">
              <w:t>- Расшифруйте имя еще о</w:t>
            </w:r>
            <w:r>
              <w:t>дного героя нашего произведения (таблица на интерактивной доске).</w:t>
            </w:r>
          </w:p>
          <w:p w:rsidR="0001239B" w:rsidRPr="00465AF9" w:rsidRDefault="0001239B" w:rsidP="0001239B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24"/>
              <w:gridCol w:w="384"/>
              <w:gridCol w:w="384"/>
              <w:gridCol w:w="384"/>
            </w:tblGrid>
            <w:tr w:rsidR="0001239B" w:rsidRPr="00465AF9" w:rsidTr="008C7556">
              <w:trPr>
                <w:jc w:val="center"/>
              </w:trPr>
              <w:tc>
                <w:tcPr>
                  <w:tcW w:w="4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1239B" w:rsidRPr="00465AF9" w:rsidRDefault="0001239B" w:rsidP="008C75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5A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</w:p>
              </w:tc>
              <w:tc>
                <w:tcPr>
                  <w:tcW w:w="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1239B" w:rsidRPr="00465AF9" w:rsidRDefault="0001239B" w:rsidP="008C75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5A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1239B" w:rsidRPr="00465AF9" w:rsidRDefault="0001239B" w:rsidP="008C75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5A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</w:p>
              </w:tc>
              <w:tc>
                <w:tcPr>
                  <w:tcW w:w="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1239B" w:rsidRPr="00465AF9" w:rsidRDefault="0001239B" w:rsidP="008C75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5A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</w:tr>
            <w:tr w:rsidR="0001239B" w:rsidRPr="00465AF9" w:rsidTr="008C7556">
              <w:trPr>
                <w:jc w:val="center"/>
              </w:trPr>
              <w:tc>
                <w:tcPr>
                  <w:tcW w:w="4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1239B" w:rsidRPr="00465AF9" w:rsidRDefault="0001239B" w:rsidP="008C75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56" type="#_x0000_t32" style="position:absolute;margin-left:2.1pt;margin-top:7.25pt;width:26.25pt;height:0;z-index:251658240;mso-position-horizontal-relative:text;mso-position-vertical-relative:text" o:connectortype="straight"/>
                    </w:pict>
                  </w:r>
                  <w:r w:rsidRPr="00465A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</w:p>
              </w:tc>
              <w:tc>
                <w:tcPr>
                  <w:tcW w:w="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1239B" w:rsidRPr="00465AF9" w:rsidRDefault="0001239B" w:rsidP="008C75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shape id="_x0000_s1057" type="#_x0000_t32" style="position:absolute;margin-left:7.15pt;margin-top:7.25pt;width:0;height:25.55pt;z-index:251658240;mso-position-horizontal-relative:text;mso-position-vertical-relative:text" o:connectortype="straight"/>
                    </w:pic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  <w:tc>
                <w:tcPr>
                  <w:tcW w:w="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1239B" w:rsidRPr="00465AF9" w:rsidRDefault="0001239B" w:rsidP="008C75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</w:p>
              </w:tc>
              <w:tc>
                <w:tcPr>
                  <w:tcW w:w="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1239B" w:rsidRPr="00465AF9" w:rsidRDefault="0001239B" w:rsidP="008C75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465A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</w:p>
              </w:tc>
            </w:tr>
            <w:tr w:rsidR="0001239B" w:rsidRPr="00465AF9" w:rsidTr="008C7556">
              <w:trPr>
                <w:jc w:val="center"/>
              </w:trPr>
              <w:tc>
                <w:tcPr>
                  <w:tcW w:w="4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1239B" w:rsidRPr="00465AF9" w:rsidRDefault="0001239B" w:rsidP="008C75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5A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</w:t>
                  </w:r>
                </w:p>
              </w:tc>
              <w:tc>
                <w:tcPr>
                  <w:tcW w:w="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1239B" w:rsidRPr="00465AF9" w:rsidRDefault="0001239B" w:rsidP="008C75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noProof/>
                    </w:rPr>
                    <w:pict>
                      <v:shape id="_x0000_s1058" type="#_x0000_t32" style="position:absolute;margin-left:4.9pt;margin-top:7.75pt;width:26.25pt;height:0;z-index:251658240;mso-position-horizontal-relative:text;mso-position-vertical-relative:text" o:connectortype="straight"/>
                    </w:pict>
                  </w:r>
                  <w:proofErr w:type="gramStart"/>
                  <w:r w:rsidRPr="00465A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</w:p>
              </w:tc>
              <w:tc>
                <w:tcPr>
                  <w:tcW w:w="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1239B" w:rsidRPr="00465AF9" w:rsidRDefault="0001239B" w:rsidP="008C75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1239B" w:rsidRPr="00465AF9" w:rsidRDefault="0001239B" w:rsidP="008C75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5A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</w:tr>
          </w:tbl>
          <w:p w:rsidR="0001239B" w:rsidRPr="00465AF9" w:rsidRDefault="0001239B" w:rsidP="0001239B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65A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01239B" w:rsidRPr="002A26B3" w:rsidRDefault="0001239B" w:rsidP="0001239B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</w:p>
          <w:p w:rsidR="0001239B" w:rsidRDefault="0001239B" w:rsidP="0001239B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jc w:val="both"/>
            </w:pPr>
            <w:r w:rsidRPr="002A26B3">
              <w:t xml:space="preserve">- Почему море можно назвать героем сказки? </w:t>
            </w:r>
          </w:p>
          <w:p w:rsidR="0001239B" w:rsidRDefault="0001239B" w:rsidP="0001239B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jc w:val="both"/>
            </w:pPr>
          </w:p>
          <w:p w:rsidR="0001239B" w:rsidRPr="002A26B3" w:rsidRDefault="0001239B" w:rsidP="0001239B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jc w:val="both"/>
            </w:pPr>
          </w:p>
          <w:p w:rsidR="00C46EC2" w:rsidRPr="0001239B" w:rsidRDefault="0001239B" w:rsidP="0001239B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jc w:val="both"/>
            </w:pPr>
            <w:r w:rsidRPr="002A26B3">
              <w:t>- Как море показывает свое отношение к происходящему? Почему?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39B" w:rsidRPr="002A26B3" w:rsidRDefault="0001239B" w:rsidP="000123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Учащиеся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называю</w:t>
            </w: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геро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 </w:t>
            </w: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</w:t>
            </w:r>
            <w:r w:rsidRPr="002A26B3">
              <w:rPr>
                <w:rFonts w:ascii="Times New Roman" w:hAnsi="Times New Roman" w:cs="Times New Roman"/>
                <w:sz w:val="24"/>
                <w:szCs w:val="24"/>
              </w:rPr>
              <w:t xml:space="preserve"> (старик, старуха, рыбка).</w:t>
            </w:r>
          </w:p>
          <w:p w:rsidR="0001239B" w:rsidRPr="002A26B3" w:rsidRDefault="0001239B" w:rsidP="000123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370E" w:rsidRDefault="0001239B" w:rsidP="000123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4370E" w:rsidRDefault="0034370E" w:rsidP="000123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370E" w:rsidRDefault="0034370E" w:rsidP="000123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370E" w:rsidRDefault="0034370E" w:rsidP="000123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Pr="002A26B3" w:rsidRDefault="0001239B" w:rsidP="000123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каждой парте лежат листочки со словами. Дети работают в парах.</w:t>
            </w:r>
          </w:p>
          <w:p w:rsidR="0001239B" w:rsidRDefault="0001239B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Обсуждение.</w:t>
            </w:r>
          </w:p>
          <w:p w:rsidR="0001239B" w:rsidRDefault="0001239B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Pr="0001239B" w:rsidRDefault="0001239B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3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Работают индивидуально, высказывая своё мнение в беседе.</w:t>
            </w:r>
          </w:p>
          <w:p w:rsidR="0001239B" w:rsidRPr="00EC6FA7" w:rsidRDefault="00EC6FA7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F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Девочки дают характеристику старухе, мальчик</w:t>
            </w:r>
            <w:proofErr w:type="gramStart"/>
            <w:r w:rsidRPr="00EC6F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C6F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старику.</w:t>
            </w:r>
          </w:p>
          <w:p w:rsidR="0001239B" w:rsidRDefault="0001239B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33E4" w:rsidRDefault="001B33E4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33E4" w:rsidRDefault="001B33E4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работают самостоятельно, 1 ребенок работает на интерактивной доске.</w:t>
            </w:r>
          </w:p>
          <w:p w:rsidR="001B33E4" w:rsidRDefault="001B33E4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33E4" w:rsidRDefault="001B33E4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33E4" w:rsidRDefault="001B33E4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33E4" w:rsidRDefault="001B33E4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33E4" w:rsidRDefault="001B33E4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33E4" w:rsidRDefault="001B33E4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33E4" w:rsidRDefault="001B33E4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33E4" w:rsidRDefault="001B33E4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33E4" w:rsidRDefault="001B33E4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33E4" w:rsidRDefault="001B33E4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33E4" w:rsidRDefault="001B33E4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еще одного героя (море).</w:t>
            </w:r>
          </w:p>
          <w:p w:rsidR="0001239B" w:rsidRDefault="0001239B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01239B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A26B3">
              <w:rPr>
                <w:rFonts w:ascii="Times New Roman" w:hAnsi="Times New Roman" w:cs="Times New Roman"/>
                <w:sz w:val="24"/>
                <w:szCs w:val="24"/>
              </w:rPr>
              <w:t>ыражает эмоции, показывает характер, свое отношение к происходящему, реагирует как живое существо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239B" w:rsidRDefault="0001239B" w:rsidP="000123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39B" w:rsidRDefault="0001239B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 моря меняется</w:t>
            </w:r>
            <w:r w:rsidRPr="002A2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239B" w:rsidRDefault="0001239B" w:rsidP="00012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6EC2" w:rsidRDefault="00C46EC2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70E" w:rsidRPr="004B1B38" w:rsidRDefault="0034370E" w:rsidP="00343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</w:p>
          <w:p w:rsidR="00C46EC2" w:rsidRDefault="0034370E" w:rsidP="003437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ответы на вопросы, работать с текстом.</w:t>
            </w:r>
          </w:p>
          <w:p w:rsidR="001B33E4" w:rsidRPr="001B33E4" w:rsidRDefault="001B33E4" w:rsidP="001B33E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1B33E4" w:rsidRPr="001B33E4" w:rsidRDefault="001B33E4" w:rsidP="001B33E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договариваться при общем обсуждении, слышать других и уважать их точку зрения</w:t>
            </w:r>
          </w:p>
          <w:p w:rsidR="001B33E4" w:rsidRPr="004B1B38" w:rsidRDefault="001B33E4" w:rsidP="0034370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784" w:rsidRPr="002A26B3" w:rsidTr="006909B4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784" w:rsidRPr="007B048B" w:rsidRDefault="00294784" w:rsidP="00294784">
            <w:pPr>
              <w:pStyle w:val="c3"/>
              <w:numPr>
                <w:ilvl w:val="0"/>
                <w:numId w:val="6"/>
              </w:numPr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  <w:r w:rsidRPr="007B048B">
              <w:rPr>
                <w:rStyle w:val="c7"/>
                <w:bCs/>
                <w:iCs/>
                <w:color w:val="000000"/>
              </w:rPr>
              <w:lastRenderedPageBreak/>
              <w:t>Работа с иллюстрациями.</w:t>
            </w:r>
          </w:p>
          <w:p w:rsidR="00294784" w:rsidRDefault="00294784" w:rsidP="00294784">
            <w:pPr>
              <w:spacing w:after="0" w:line="0" w:lineRule="atLeas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294784" w:rsidRPr="00294784" w:rsidRDefault="00294784" w:rsidP="00294784">
            <w:pPr>
              <w:spacing w:after="0" w:line="0" w:lineRule="atLeas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784" w:rsidRPr="007B048B" w:rsidRDefault="00294784" w:rsidP="00294784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  <w:r w:rsidRPr="007B048B">
              <w:rPr>
                <w:rStyle w:val="c1"/>
                <w:color w:val="000000"/>
              </w:rPr>
              <w:t xml:space="preserve">(На доске </w:t>
            </w:r>
            <w:r>
              <w:rPr>
                <w:rStyle w:val="c1"/>
                <w:color w:val="000000"/>
              </w:rPr>
              <w:t>иллюстрации</w:t>
            </w:r>
            <w:r w:rsidRPr="007B048B">
              <w:rPr>
                <w:rStyle w:val="c1"/>
                <w:color w:val="000000"/>
              </w:rPr>
              <w:t xml:space="preserve"> с изображением моря в разных состояниях)</w:t>
            </w:r>
          </w:p>
          <w:p w:rsidR="00294784" w:rsidRPr="007B048B" w:rsidRDefault="00294784" w:rsidP="00294784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  <w:r w:rsidRPr="007B048B">
              <w:rPr>
                <w:rStyle w:val="c1"/>
                <w:color w:val="000000"/>
              </w:rPr>
              <w:t>- Рассмотрите данные рисунки.</w:t>
            </w:r>
          </w:p>
          <w:p w:rsidR="00294784" w:rsidRDefault="00294784" w:rsidP="00294784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1"/>
                <w:color w:val="000000"/>
              </w:rPr>
            </w:pPr>
            <w:r w:rsidRPr="007B048B">
              <w:rPr>
                <w:rStyle w:val="c1"/>
                <w:color w:val="000000"/>
              </w:rPr>
              <w:t>- Везде ли море одинаково? Почему?</w:t>
            </w:r>
          </w:p>
          <w:p w:rsidR="00294784" w:rsidRDefault="00294784" w:rsidP="00294784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1"/>
                <w:color w:val="000000"/>
              </w:rPr>
            </w:pPr>
          </w:p>
          <w:p w:rsidR="00294784" w:rsidRPr="007B048B" w:rsidRDefault="00294784" w:rsidP="00294784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</w:p>
          <w:p w:rsidR="00294784" w:rsidRDefault="00294784" w:rsidP="00294784">
            <w:pPr>
              <w:pStyle w:val="c6"/>
              <w:spacing w:before="0" w:beforeAutospacing="0" w:after="0" w:afterAutospacing="0" w:line="270" w:lineRule="atLeast"/>
              <w:rPr>
                <w:rStyle w:val="c1"/>
                <w:color w:val="000000"/>
              </w:rPr>
            </w:pPr>
            <w:r w:rsidRPr="007B048B">
              <w:rPr>
                <w:rStyle w:val="c1"/>
                <w:color w:val="000000"/>
              </w:rPr>
              <w:t>- Какими словами из сказки можно подписать каждый рисунок?</w:t>
            </w:r>
          </w:p>
          <w:p w:rsidR="00294784" w:rsidRDefault="00294784" w:rsidP="00294784">
            <w:pPr>
              <w:pStyle w:val="c6"/>
              <w:spacing w:before="0" w:beforeAutospacing="0" w:after="0" w:afterAutospacing="0" w:line="270" w:lineRule="atLeast"/>
              <w:rPr>
                <w:color w:val="000000"/>
              </w:rPr>
            </w:pPr>
          </w:p>
          <w:p w:rsidR="00294784" w:rsidRPr="007B048B" w:rsidRDefault="00294784" w:rsidP="00294784">
            <w:pPr>
              <w:pStyle w:val="c6"/>
              <w:spacing w:before="0" w:beforeAutospacing="0" w:after="0" w:afterAutospacing="0" w:line="270" w:lineRule="atLeast"/>
              <w:rPr>
                <w:color w:val="000000"/>
              </w:rPr>
            </w:pPr>
          </w:p>
          <w:p w:rsidR="00294784" w:rsidRPr="002A26B3" w:rsidRDefault="00294784" w:rsidP="0034370E">
            <w:pPr>
              <w:pStyle w:val="c6"/>
              <w:spacing w:before="0" w:beforeAutospacing="0" w:after="0" w:afterAutospacing="0" w:line="270" w:lineRule="atLeast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784" w:rsidRDefault="00294784" w:rsidP="002947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Учащиеся рассматривают иллюстрации. </w:t>
            </w:r>
          </w:p>
          <w:p w:rsidR="00294784" w:rsidRDefault="00294784" w:rsidP="002947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4784" w:rsidRDefault="00294784" w:rsidP="00294784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1"/>
                <w:color w:val="000000"/>
              </w:rPr>
            </w:pPr>
            <w:r w:rsidRPr="007B048B">
              <w:rPr>
                <w:rStyle w:val="c1"/>
                <w:color w:val="000000"/>
              </w:rPr>
              <w:t xml:space="preserve">Природа по-своему тоже реагирует на требования </w:t>
            </w:r>
            <w:r w:rsidRPr="007B048B">
              <w:rPr>
                <w:rStyle w:val="c1"/>
                <w:color w:val="000000"/>
              </w:rPr>
              <w:lastRenderedPageBreak/>
              <w:t>старухи</w:t>
            </w:r>
            <w:r>
              <w:rPr>
                <w:rStyle w:val="c1"/>
                <w:color w:val="000000"/>
              </w:rPr>
              <w:t>.</w:t>
            </w:r>
          </w:p>
          <w:p w:rsidR="00294784" w:rsidRDefault="00294784" w:rsidP="002947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4784" w:rsidRDefault="00294784" w:rsidP="002947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Зачитывают отрывки сказки, </w:t>
            </w:r>
          </w:p>
          <w:p w:rsidR="00294784" w:rsidRDefault="00294784" w:rsidP="002947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подходящие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иллюстрациям.</w:t>
            </w:r>
          </w:p>
          <w:p w:rsidR="00294784" w:rsidRPr="002A26B3" w:rsidRDefault="00294784" w:rsidP="0034370E">
            <w:pPr>
              <w:pStyle w:val="c6"/>
              <w:spacing w:before="0" w:beforeAutospacing="0" w:after="0" w:afterAutospacing="0" w:line="270" w:lineRule="atLeast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AFC" w:rsidRDefault="00F16AFC" w:rsidP="0034370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Познавательные:</w:t>
            </w:r>
          </w:p>
          <w:p w:rsidR="00294784" w:rsidRPr="004B1B38" w:rsidRDefault="00F16AFC" w:rsidP="0034370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hAnsi="Times New Roman" w:cs="Times New Roman"/>
                <w:sz w:val="24"/>
                <w:szCs w:val="24"/>
              </w:rPr>
              <w:t>анализировать содержание иллюстраций к сказке.</w:t>
            </w:r>
          </w:p>
        </w:tc>
      </w:tr>
      <w:tr w:rsidR="00103D75" w:rsidRPr="002A26B3" w:rsidTr="006909B4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D75" w:rsidRPr="002A26B3" w:rsidRDefault="00103D75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3D75" w:rsidRPr="00C46EC2" w:rsidRDefault="00C46EC2" w:rsidP="00294784">
            <w:pPr>
              <w:pStyle w:val="a6"/>
              <w:numPr>
                <w:ilvl w:val="0"/>
                <w:numId w:val="6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выразительностью.</w:t>
            </w:r>
            <w:r w:rsidR="00343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43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="00343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B087D" w:rsidRDefault="006B087D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087D" w:rsidRDefault="006B087D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087D" w:rsidRDefault="006B087D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087D" w:rsidRDefault="006B087D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087D" w:rsidRDefault="006B087D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087D" w:rsidRDefault="006B087D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087D" w:rsidRDefault="006B087D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087D" w:rsidRDefault="006B087D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087D" w:rsidRDefault="006B087D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087D" w:rsidRDefault="006B087D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087D" w:rsidRPr="002A26B3" w:rsidRDefault="006B087D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EC2" w:rsidRDefault="00C46EC2" w:rsidP="00C46EC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>
              <w:t>-Д</w:t>
            </w:r>
            <w:r w:rsidRPr="00BD4AD3">
              <w:t>авайте перенесемся в теа</w:t>
            </w:r>
            <w:r>
              <w:t>тр.</w:t>
            </w:r>
          </w:p>
          <w:p w:rsidR="00C46EC2" w:rsidRPr="0034370E" w:rsidRDefault="0034370E" w:rsidP="00C46EC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34370E">
              <w:rPr>
                <w:bCs/>
                <w:iCs/>
                <w:color w:val="000000"/>
                <w:shd w:val="clear" w:color="auto" w:fill="FFFFFF"/>
              </w:rPr>
              <w:t>Инсценирование</w:t>
            </w:r>
            <w:proofErr w:type="spellEnd"/>
            <w:r w:rsidRPr="0034370E">
              <w:rPr>
                <w:bCs/>
                <w:iCs/>
                <w:color w:val="000000"/>
                <w:shd w:val="clear" w:color="auto" w:fill="FFFFFF"/>
              </w:rPr>
              <w:t xml:space="preserve"> отрывка сказки</w:t>
            </w:r>
            <w:proofErr w:type="gramStart"/>
            <w:r w:rsidRPr="0034370E">
              <w:rPr>
                <w:bCs/>
                <w:iCs/>
                <w:color w:val="000000"/>
                <w:shd w:val="clear" w:color="auto" w:fill="FFFFFF"/>
              </w:rPr>
              <w:t xml:space="preserve"> </w:t>
            </w:r>
            <w:r w:rsidR="00F16AFC">
              <w:rPr>
                <w:bCs/>
                <w:iCs/>
                <w:color w:val="000000"/>
                <w:shd w:val="clear" w:color="auto" w:fill="FFFFFF"/>
              </w:rPr>
              <w:t>.</w:t>
            </w:r>
            <w:proofErr w:type="gramEnd"/>
          </w:p>
          <w:p w:rsidR="00C46EC2" w:rsidRPr="00C46EC2" w:rsidRDefault="00C46EC2" w:rsidP="00C46EC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46EC2">
              <w:rPr>
                <w:b/>
                <w:bCs/>
              </w:rPr>
              <w:t>-</w:t>
            </w:r>
            <w:r w:rsidRPr="00C46EC2">
              <w:rPr>
                <w:rStyle w:val="apple-converted-space"/>
                <w:b/>
                <w:bCs/>
              </w:rPr>
              <w:t> </w:t>
            </w:r>
            <w:r w:rsidRPr="00C46EC2">
              <w:t>Как характер героев отразится на их голосе, интонациях?</w:t>
            </w:r>
          </w:p>
          <w:p w:rsidR="00C46EC2" w:rsidRPr="00C46EC2" w:rsidRDefault="00C46EC2" w:rsidP="00C46EC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46EC2">
              <w:t>-Как разговаривает старик? (Ласково, тепло)</w:t>
            </w:r>
          </w:p>
          <w:p w:rsidR="00C46EC2" w:rsidRPr="00C46EC2" w:rsidRDefault="00C46EC2" w:rsidP="00C46EC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46EC2">
              <w:t>- А как он рассказывает о чуде старухе? (С удивлением)</w:t>
            </w:r>
          </w:p>
          <w:p w:rsidR="00C46EC2" w:rsidRPr="00C46EC2" w:rsidRDefault="00C46EC2" w:rsidP="00C46EC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46EC2">
              <w:t>-Как отнеслась старуха к рассказу старика? (Она забранила)</w:t>
            </w:r>
          </w:p>
          <w:p w:rsidR="00394C17" w:rsidRPr="0034370E" w:rsidRDefault="00C46EC2" w:rsidP="0034370E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46EC2">
              <w:t>- Какими словами обращается старик к рыбке? (“Смилуйся, государыня рыбка”)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784" w:rsidRPr="00294784" w:rsidRDefault="00294784" w:rsidP="0029478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94784">
              <w:t xml:space="preserve">Дети </w:t>
            </w:r>
            <w:r w:rsidR="0034370E">
              <w:t>инсценируют отрывок сказки.</w:t>
            </w:r>
          </w:p>
          <w:p w:rsidR="00394C17" w:rsidRDefault="00394C17" w:rsidP="00394C17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</w:p>
          <w:p w:rsidR="00394C17" w:rsidRDefault="00394C17" w:rsidP="00394C17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</w:p>
          <w:p w:rsidR="00394C17" w:rsidRDefault="00394C17" w:rsidP="00394C17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</w:p>
          <w:p w:rsidR="00394C17" w:rsidRDefault="00394C17" w:rsidP="00394C17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</w:p>
          <w:p w:rsidR="00394C17" w:rsidRDefault="00394C17" w:rsidP="00394C17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</w:p>
          <w:p w:rsidR="00394C17" w:rsidRDefault="00394C17" w:rsidP="00394C17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</w:p>
          <w:p w:rsidR="00B25806" w:rsidRDefault="00B25806" w:rsidP="004B1B3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806" w:rsidRDefault="00B25806" w:rsidP="004B1B3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806" w:rsidRDefault="00B25806" w:rsidP="004B1B3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806" w:rsidRDefault="00B25806" w:rsidP="004B1B3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D75" w:rsidRPr="002A26B3" w:rsidRDefault="00103D75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70E" w:rsidRPr="004B1B38" w:rsidRDefault="0034370E" w:rsidP="00343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</w:t>
            </w:r>
          </w:p>
          <w:p w:rsidR="00103D75" w:rsidRPr="002A26B3" w:rsidRDefault="0034370E" w:rsidP="003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ответы на вопросы, работать с текстом.</w:t>
            </w:r>
          </w:p>
        </w:tc>
      </w:tr>
      <w:tr w:rsidR="0083269A" w:rsidRPr="002A26B3" w:rsidTr="006909B4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69A" w:rsidRPr="002A26B3" w:rsidRDefault="00323AC0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83269A"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Творческая работа. </w:t>
            </w:r>
          </w:p>
          <w:p w:rsidR="0083269A" w:rsidRPr="002A26B3" w:rsidRDefault="0083269A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6B3" w:rsidRPr="002A26B3" w:rsidRDefault="0083269A" w:rsidP="0083269A">
            <w:pPr>
              <w:spacing w:line="270" w:lineRule="atLeast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B3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-Представьте, что рыбка выполнила </w:t>
            </w:r>
            <w:r w:rsidR="002A26B3" w:rsidRPr="002A26B3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последнее желание старухи «чтобы жить ей в </w:t>
            </w:r>
            <w:proofErr w:type="spellStart"/>
            <w:r w:rsidR="002A26B3" w:rsidRPr="002A26B3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Окияне-море</w:t>
            </w:r>
            <w:proofErr w:type="spellEnd"/>
            <w:r w:rsidR="002A26B3" w:rsidRPr="002A26B3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, быть владычицей морскою…».</w:t>
            </w:r>
          </w:p>
          <w:p w:rsidR="0083269A" w:rsidRPr="002A26B3" w:rsidRDefault="002A26B3" w:rsidP="002A26B3">
            <w:pPr>
              <w:spacing w:line="270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2A26B3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бы тогда закончилась сказка? </w:t>
            </w:r>
            <w:r w:rsidR="0083269A" w:rsidRPr="002A26B3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Придумайте своё продолжение</w:t>
            </w:r>
            <w:r w:rsidRPr="002A26B3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6B3" w:rsidRPr="002A26B3" w:rsidRDefault="002A26B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B3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Придумывают свой сюжет завершения сказки. </w:t>
            </w:r>
          </w:p>
          <w:p w:rsidR="0083269A" w:rsidRPr="002A26B3" w:rsidRDefault="0083269A" w:rsidP="002A2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B3" w:rsidRPr="002A26B3" w:rsidRDefault="002A26B3" w:rsidP="002A2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6B3">
              <w:rPr>
                <w:rFonts w:ascii="Times New Roman" w:hAnsi="Times New Roman" w:cs="Times New Roman"/>
                <w:sz w:val="24"/>
                <w:szCs w:val="24"/>
              </w:rPr>
              <w:t>Заслушать несколько вариантов.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69A" w:rsidRPr="002A26B3" w:rsidRDefault="002A26B3">
            <w:pPr>
              <w:spacing w:after="0"/>
              <w:ind w:hanging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B3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83269A" w:rsidRPr="002A26B3" w:rsidRDefault="0083269A">
            <w:pPr>
              <w:spacing w:after="0" w:line="0" w:lineRule="atLeast"/>
              <w:ind w:hanging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69A" w:rsidRPr="002A26B3" w:rsidTr="006909B4">
        <w:trPr>
          <w:trHeight w:val="118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38" w:rsidRPr="004B1B38" w:rsidRDefault="00323AC0" w:rsidP="009F3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83269A"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69A" w:rsidRPr="002A26B3" w:rsidRDefault="0083269A" w:rsidP="00115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26B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2A2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Кто из героев сказки вам больше понравился?</w:t>
            </w:r>
            <w:r w:rsidRPr="002A26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83269A" w:rsidRDefault="007C5B21" w:rsidP="006B0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-Чем заканчивается сказка? Почему старуха оказалась у разбитого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корыта?</w:t>
            </w:r>
            <w:r w:rsidR="00406092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6B087D" w:rsidRPr="006B087D">
              <w:rPr>
                <w:rFonts w:ascii="Times New Roman" w:hAnsi="Times New Roman" w:cs="Times New Roman"/>
                <w:sz w:val="24"/>
                <w:szCs w:val="24"/>
              </w:rPr>
              <w:t>а что золотая рыбка наказала старуху?</w:t>
            </w:r>
            <w:r w:rsidR="00406092">
              <w:rPr>
                <w:rFonts w:ascii="Times New Roman" w:hAnsi="Times New Roman" w:cs="Times New Roman"/>
                <w:sz w:val="24"/>
                <w:szCs w:val="24"/>
              </w:rPr>
              <w:t xml:space="preserve"> Почему был наказан и старик?</w:t>
            </w:r>
          </w:p>
          <w:p w:rsidR="004B1B38" w:rsidRDefault="00EC6FA7" w:rsidP="00EC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общего у сказки А.С.Пушкина с народной сказкой?</w:t>
            </w:r>
          </w:p>
          <w:p w:rsidR="004B1B38" w:rsidRDefault="00EC6FA7" w:rsidP="00EC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-Изображена ли в сказке реальная жизнь, то, что могло быть в действительности</w:t>
            </w:r>
            <w:r w:rsidR="001B33E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B1B38" w:rsidRPr="004B1B38" w:rsidRDefault="001B33E4" w:rsidP="00EC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 замечали ли вы, что иногда ваше поведение похоже на поведение старухи? Можете ли вы такие нравиться окружающим людям?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6B3" w:rsidRPr="002A26B3" w:rsidRDefault="002A26B3" w:rsidP="004B1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087D" w:rsidRDefault="0083269A" w:rsidP="004B1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иллюстраций и текста, выборочное чтение.</w:t>
            </w:r>
            <w:r w:rsidR="006B087D" w:rsidRPr="002A2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087D" w:rsidRDefault="006B087D" w:rsidP="004B1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B38" w:rsidRDefault="006B087D" w:rsidP="004B1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жадность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1B38" w:rsidRDefault="004B1B38" w:rsidP="004B1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AFC" w:rsidRDefault="00F16AFC" w:rsidP="004B1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AFC" w:rsidRDefault="00F16AFC" w:rsidP="004B1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B38" w:rsidRDefault="00EC6FA7" w:rsidP="004B1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Троичность, волшебные силы, рыбка говорит.</w:t>
            </w:r>
          </w:p>
          <w:p w:rsidR="004B1B38" w:rsidRDefault="004B1B38" w:rsidP="004B1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B38" w:rsidRDefault="001B33E4" w:rsidP="004B1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 бедного рыбака, характеры людей</w:t>
            </w:r>
            <w:r w:rsidR="00F16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1B38" w:rsidRDefault="00F16AFC" w:rsidP="004B1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Зачин, концовка.</w:t>
            </w:r>
          </w:p>
          <w:p w:rsidR="004B1B38" w:rsidRPr="004B1B38" w:rsidRDefault="00F16AFC" w:rsidP="004B1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 побеждает зло.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6B3" w:rsidRPr="002A26B3" w:rsidRDefault="002A26B3" w:rsidP="004B1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33E4" w:rsidRPr="004B1B38" w:rsidRDefault="001B33E4" w:rsidP="001B3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F16AFC" w:rsidRPr="004B1B38" w:rsidRDefault="00F16AFC" w:rsidP="00F16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F16AFC" w:rsidRPr="002A26B3" w:rsidRDefault="00F16AFC" w:rsidP="00F16AFC">
            <w:pPr>
              <w:pStyle w:val="a3"/>
              <w:spacing w:before="150" w:beforeAutospacing="0" w:after="150" w:afterAutospacing="0"/>
              <w:ind w:right="150"/>
              <w:jc w:val="both"/>
            </w:pPr>
            <w:r w:rsidRPr="002A26B3">
              <w:t xml:space="preserve"> умение выражать своё отношение к </w:t>
            </w:r>
            <w:proofErr w:type="gramStart"/>
            <w:r w:rsidRPr="002A26B3">
              <w:lastRenderedPageBreak/>
              <w:t>прочитанному</w:t>
            </w:r>
            <w:proofErr w:type="gramEnd"/>
            <w:r w:rsidRPr="002A26B3">
              <w:t xml:space="preserve"> и услышанному.</w:t>
            </w:r>
          </w:p>
          <w:p w:rsidR="0083269A" w:rsidRPr="001B33E4" w:rsidRDefault="0083269A" w:rsidP="001B33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269A" w:rsidRPr="002A26B3" w:rsidTr="006909B4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38" w:rsidRPr="004B1B38" w:rsidRDefault="00323AC0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VII</w:t>
            </w: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83269A"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урока.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69A" w:rsidRPr="002A26B3" w:rsidRDefault="0083269A" w:rsidP="004C7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2A26B3">
              <w:rPr>
                <w:rFonts w:ascii="Times New Roman" w:hAnsi="Times New Roman" w:cs="Times New Roman"/>
                <w:sz w:val="24"/>
                <w:szCs w:val="24"/>
              </w:rPr>
              <w:t>Прочитайте слова А.С.Пушкина "</w:t>
            </w:r>
            <w:r w:rsidRPr="002A2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Сказка ложь, да в ней намёк, добрым молодцам - урок"</w:t>
            </w:r>
          </w:p>
          <w:p w:rsidR="0083269A" w:rsidRPr="002A26B3" w:rsidRDefault="0083269A" w:rsidP="004C711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26B3">
              <w:rPr>
                <w:rFonts w:ascii="Times New Roman" w:hAnsi="Times New Roman" w:cs="Times New Roman"/>
                <w:sz w:val="24"/>
                <w:szCs w:val="24"/>
              </w:rPr>
              <w:t>Какой же урок преподал нам великий поэт? (высказывание детей)</w:t>
            </w:r>
          </w:p>
          <w:p w:rsidR="0083269A" w:rsidRPr="002A26B3" w:rsidRDefault="0083269A" w:rsidP="004C711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26B3">
              <w:rPr>
                <w:rFonts w:ascii="Times New Roman" w:hAnsi="Times New Roman" w:cs="Times New Roman"/>
                <w:sz w:val="24"/>
                <w:szCs w:val="24"/>
              </w:rPr>
              <w:t>Выберите наиболее точную формулировку:</w:t>
            </w:r>
          </w:p>
          <w:p w:rsidR="0083269A" w:rsidRPr="002A26B3" w:rsidRDefault="0083269A" w:rsidP="004C71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26B3">
              <w:rPr>
                <w:rFonts w:ascii="Times New Roman" w:hAnsi="Times New Roman" w:cs="Times New Roman"/>
                <w:i/>
                <w:sz w:val="24"/>
                <w:szCs w:val="24"/>
              </w:rPr>
              <w:t>-Как здорово поймать волшебную рыбку!</w:t>
            </w:r>
          </w:p>
          <w:p w:rsidR="0083269A" w:rsidRPr="002A26B3" w:rsidRDefault="0083269A" w:rsidP="004C71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26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-Как плохо быть сварливым и жадным.</w:t>
            </w:r>
          </w:p>
          <w:p w:rsidR="006B087D" w:rsidRPr="006B087D" w:rsidRDefault="0083269A" w:rsidP="006B087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2A26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</w:t>
            </w:r>
            <w:r w:rsidRPr="002A26B3">
              <w:rPr>
                <w:rFonts w:ascii="Times New Roman" w:hAnsi="Times New Roman" w:cs="Times New Roman"/>
                <w:color w:val="3C3C3C"/>
                <w:sz w:val="24"/>
                <w:szCs w:val="24"/>
                <w:shd w:val="clear" w:color="auto" w:fill="FFFFFF"/>
              </w:rPr>
              <w:t xml:space="preserve"> </w:t>
            </w:r>
            <w:r w:rsidRPr="002A26B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Жадность и зависть до добра не </w:t>
            </w:r>
            <w:r w:rsidRPr="002A26B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lastRenderedPageBreak/>
              <w:t>доводят</w:t>
            </w:r>
            <w:r w:rsidR="006B087D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</w:p>
          <w:p w:rsidR="004B1B38" w:rsidRPr="004B1B38" w:rsidRDefault="0083269A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Возьмите свои оценочные листы.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69A" w:rsidRPr="002A26B3" w:rsidRDefault="0083269A" w:rsidP="002C32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Делают выводы, анализируя прочитанное произведение.</w:t>
            </w:r>
          </w:p>
          <w:p w:rsidR="0083269A" w:rsidRPr="002A26B3" w:rsidRDefault="0083269A" w:rsidP="002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6B3"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 на уроке.</w:t>
            </w:r>
          </w:p>
          <w:p w:rsidR="0083269A" w:rsidRPr="004B1B38" w:rsidRDefault="0083269A" w:rsidP="004B1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 сегодня узнал …</w:t>
            </w:r>
          </w:p>
          <w:p w:rsidR="0083269A" w:rsidRPr="004B1B38" w:rsidRDefault="0083269A" w:rsidP="004B1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-Могу похвалить себя </w:t>
            </w:r>
            <w:proofErr w:type="gramStart"/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….</w:t>
            </w:r>
          </w:p>
          <w:p w:rsidR="004B1B38" w:rsidRPr="004B1B38" w:rsidRDefault="0083269A" w:rsidP="002C32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-Эти знания пригодятся мне…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69A" w:rsidRPr="004B1B38" w:rsidRDefault="0083269A" w:rsidP="004B1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F16AFC" w:rsidRPr="002A26B3" w:rsidRDefault="00F16AFC" w:rsidP="00F16AFC">
            <w:pPr>
              <w:pStyle w:val="a3"/>
              <w:spacing w:before="150" w:beforeAutospacing="0" w:after="150" w:afterAutospacing="0"/>
              <w:ind w:right="150"/>
              <w:jc w:val="both"/>
            </w:pPr>
            <w:r w:rsidRPr="002A26B3">
              <w:t xml:space="preserve"> умение выражать своё отношение к </w:t>
            </w:r>
            <w:proofErr w:type="gramStart"/>
            <w:r w:rsidRPr="002A26B3">
              <w:t>прочитанному</w:t>
            </w:r>
            <w:proofErr w:type="gramEnd"/>
            <w:r w:rsidRPr="002A26B3">
              <w:t xml:space="preserve"> и услышанному.</w:t>
            </w:r>
          </w:p>
          <w:p w:rsidR="0083269A" w:rsidRPr="00F16AFC" w:rsidRDefault="0083269A" w:rsidP="00F16A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269A" w:rsidRPr="002A26B3" w:rsidTr="006909B4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38" w:rsidRPr="004B1B38" w:rsidRDefault="00323AC0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VIII</w:t>
            </w: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83269A"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69A" w:rsidRPr="002A26B3" w:rsidRDefault="0083269A" w:rsidP="00115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-Урок наш подходит к концу.</w:t>
            </w:r>
          </w:p>
          <w:p w:rsidR="0083269A" w:rsidRPr="002A26B3" w:rsidRDefault="0083269A" w:rsidP="004C711B">
            <w:pPr>
              <w:pStyle w:val="c3"/>
              <w:spacing w:before="0" w:beforeAutospacing="0" w:after="0" w:afterAutospacing="0"/>
              <w:rPr>
                <w:rStyle w:val="c4"/>
                <w:color w:val="000000"/>
              </w:rPr>
            </w:pPr>
            <w:r w:rsidRPr="002A26B3">
              <w:rPr>
                <w:rStyle w:val="c4"/>
                <w:color w:val="000000"/>
              </w:rPr>
              <w:t>-  У каждого из вас на столе лежит золотая рыбка. Возьмите её в руки и загадайте самое заветное желание. А теперь прикрепите свою рыбку к нашему волшебному морю, и пусть все ваши желания сбудутся.</w:t>
            </w:r>
          </w:p>
          <w:p w:rsidR="004B1B38" w:rsidRPr="004B1B38" w:rsidRDefault="004B1B38" w:rsidP="004C711B">
            <w:pPr>
              <w:pStyle w:val="c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38" w:rsidRPr="004B1B38" w:rsidRDefault="0083269A" w:rsidP="002C32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Загадывают желание, крепят рыбок на доску.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69A" w:rsidRDefault="0083269A" w:rsidP="004B1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23AC0" w:rsidRDefault="00323AC0" w:rsidP="004B1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23AC0" w:rsidRDefault="00323AC0" w:rsidP="004B1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23AC0" w:rsidRPr="004B1B38" w:rsidRDefault="00323AC0" w:rsidP="004B1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3269A" w:rsidRPr="002A26B3" w:rsidTr="006909B4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38" w:rsidRPr="004B1B38" w:rsidRDefault="00323AC0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IX.</w:t>
            </w:r>
            <w:r w:rsidR="0083269A"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38" w:rsidRPr="004B1B38" w:rsidRDefault="0083269A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hAnsi="Times New Roman" w:cs="Times New Roman"/>
                <w:sz w:val="24"/>
                <w:szCs w:val="24"/>
              </w:rPr>
              <w:t>Сочинение на тему: «Что бы тебе хотелось попросить у золотой рыбки?»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B38" w:rsidRPr="004B1B38" w:rsidRDefault="0083269A" w:rsidP="004B1B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Записывают домашнее задание в дневники.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69A" w:rsidRDefault="0083269A" w:rsidP="004B1B3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 w:eastAsia="ru-RU"/>
              </w:rPr>
            </w:pPr>
          </w:p>
          <w:p w:rsidR="00323AC0" w:rsidRPr="004B1B38" w:rsidRDefault="00323AC0" w:rsidP="004B1B3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 w:eastAsia="ru-RU"/>
              </w:rPr>
            </w:pPr>
          </w:p>
        </w:tc>
      </w:tr>
    </w:tbl>
    <w:p w:rsidR="004B1B38" w:rsidRPr="002A26B3" w:rsidRDefault="004B1B38">
      <w:pPr>
        <w:rPr>
          <w:rFonts w:ascii="Times New Roman" w:hAnsi="Times New Roman" w:cs="Times New Roman"/>
          <w:sz w:val="24"/>
          <w:szCs w:val="24"/>
        </w:rPr>
      </w:pPr>
    </w:p>
    <w:p w:rsidR="006B087D" w:rsidRPr="002A26B3" w:rsidRDefault="006B087D" w:rsidP="006B087D">
      <w:pPr>
        <w:pStyle w:val="a6"/>
        <w:ind w:left="750"/>
        <w:rPr>
          <w:rFonts w:ascii="Times New Roman" w:hAnsi="Times New Roman" w:cs="Times New Roman"/>
          <w:sz w:val="24"/>
          <w:szCs w:val="24"/>
        </w:rPr>
      </w:pPr>
    </w:p>
    <w:p w:rsidR="004B1B38" w:rsidRPr="002A26B3" w:rsidRDefault="004B1B38">
      <w:pPr>
        <w:rPr>
          <w:rFonts w:ascii="Times New Roman" w:hAnsi="Times New Roman" w:cs="Times New Roman"/>
          <w:sz w:val="24"/>
          <w:szCs w:val="24"/>
        </w:rPr>
      </w:pPr>
    </w:p>
    <w:p w:rsidR="004B1B38" w:rsidRPr="002A26B3" w:rsidRDefault="004B1B38">
      <w:pPr>
        <w:rPr>
          <w:rFonts w:ascii="Times New Roman" w:hAnsi="Times New Roman" w:cs="Times New Roman"/>
          <w:sz w:val="24"/>
          <w:szCs w:val="24"/>
        </w:rPr>
      </w:pPr>
    </w:p>
    <w:p w:rsidR="004B1B38" w:rsidRPr="002A26B3" w:rsidRDefault="004B1B38">
      <w:pPr>
        <w:rPr>
          <w:rFonts w:ascii="Times New Roman" w:hAnsi="Times New Roman" w:cs="Times New Roman"/>
          <w:sz w:val="24"/>
          <w:szCs w:val="24"/>
        </w:rPr>
      </w:pPr>
    </w:p>
    <w:p w:rsidR="004B1B38" w:rsidRPr="002A26B3" w:rsidRDefault="004B1B38">
      <w:pPr>
        <w:rPr>
          <w:rFonts w:ascii="Times New Roman" w:hAnsi="Times New Roman" w:cs="Times New Roman"/>
          <w:sz w:val="24"/>
          <w:szCs w:val="24"/>
        </w:rPr>
      </w:pPr>
    </w:p>
    <w:p w:rsidR="004B1B38" w:rsidRPr="002A26B3" w:rsidRDefault="004B1B38">
      <w:pPr>
        <w:rPr>
          <w:rFonts w:ascii="Times New Roman" w:hAnsi="Times New Roman" w:cs="Times New Roman"/>
          <w:sz w:val="24"/>
          <w:szCs w:val="24"/>
        </w:rPr>
      </w:pPr>
    </w:p>
    <w:p w:rsidR="004B1B38" w:rsidRPr="002A26B3" w:rsidRDefault="004B1B38">
      <w:pPr>
        <w:rPr>
          <w:rFonts w:ascii="Times New Roman" w:hAnsi="Times New Roman" w:cs="Times New Roman"/>
          <w:sz w:val="24"/>
          <w:szCs w:val="24"/>
        </w:rPr>
      </w:pPr>
    </w:p>
    <w:p w:rsidR="004B1B38" w:rsidRPr="002A26B3" w:rsidRDefault="004B1B38">
      <w:pPr>
        <w:rPr>
          <w:rFonts w:ascii="Times New Roman" w:hAnsi="Times New Roman" w:cs="Times New Roman"/>
          <w:sz w:val="24"/>
          <w:szCs w:val="24"/>
        </w:rPr>
      </w:pPr>
    </w:p>
    <w:sectPr w:rsidR="004B1B38" w:rsidRPr="002A26B3" w:rsidSect="00CF01C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AB8" w:rsidRDefault="00077AB8" w:rsidP="00C17303">
      <w:pPr>
        <w:spacing w:after="0" w:line="240" w:lineRule="auto"/>
      </w:pPr>
      <w:r>
        <w:separator/>
      </w:r>
    </w:p>
  </w:endnote>
  <w:endnote w:type="continuationSeparator" w:id="0">
    <w:p w:rsidR="00077AB8" w:rsidRDefault="00077AB8" w:rsidP="00C17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ournalC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JournalC-Italic">
    <w:altName w:val="Arabic Typesetting"/>
    <w:charset w:val="CC"/>
    <w:family w:val="script"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AB8" w:rsidRDefault="00077AB8" w:rsidP="00C17303">
      <w:pPr>
        <w:spacing w:after="0" w:line="240" w:lineRule="auto"/>
      </w:pPr>
      <w:r>
        <w:separator/>
      </w:r>
    </w:p>
  </w:footnote>
  <w:footnote w:type="continuationSeparator" w:id="0">
    <w:p w:rsidR="00077AB8" w:rsidRDefault="00077AB8" w:rsidP="00C173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1B43"/>
    <w:multiLevelType w:val="hybridMultilevel"/>
    <w:tmpl w:val="266A2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82E34"/>
    <w:multiLevelType w:val="hybridMultilevel"/>
    <w:tmpl w:val="C90C6F7C"/>
    <w:lvl w:ilvl="0" w:tplc="062040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27D72"/>
    <w:multiLevelType w:val="hybridMultilevel"/>
    <w:tmpl w:val="253A6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8102B"/>
    <w:multiLevelType w:val="hybridMultilevel"/>
    <w:tmpl w:val="253A6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4059A"/>
    <w:multiLevelType w:val="hybridMultilevel"/>
    <w:tmpl w:val="F44A3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1A4916"/>
    <w:multiLevelType w:val="hybridMultilevel"/>
    <w:tmpl w:val="253A6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A227A"/>
    <w:multiLevelType w:val="hybridMultilevel"/>
    <w:tmpl w:val="366082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9E2995"/>
    <w:multiLevelType w:val="hybridMultilevel"/>
    <w:tmpl w:val="BD5018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>
    <w:nsid w:val="6BDB0790"/>
    <w:multiLevelType w:val="hybridMultilevel"/>
    <w:tmpl w:val="253A6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566801"/>
    <w:multiLevelType w:val="hybridMultilevel"/>
    <w:tmpl w:val="CD1AE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FBC"/>
    <w:rsid w:val="0001239B"/>
    <w:rsid w:val="0003405B"/>
    <w:rsid w:val="000636B5"/>
    <w:rsid w:val="00077AB8"/>
    <w:rsid w:val="00103D75"/>
    <w:rsid w:val="00115F7B"/>
    <w:rsid w:val="001211F8"/>
    <w:rsid w:val="00132A08"/>
    <w:rsid w:val="001B33E4"/>
    <w:rsid w:val="0022233B"/>
    <w:rsid w:val="00294784"/>
    <w:rsid w:val="002A26B3"/>
    <w:rsid w:val="002C32DE"/>
    <w:rsid w:val="00323AC0"/>
    <w:rsid w:val="0034370E"/>
    <w:rsid w:val="003626EC"/>
    <w:rsid w:val="00377D7C"/>
    <w:rsid w:val="00394C17"/>
    <w:rsid w:val="00406092"/>
    <w:rsid w:val="00465AF9"/>
    <w:rsid w:val="004B1B38"/>
    <w:rsid w:val="004B26FE"/>
    <w:rsid w:val="004C711B"/>
    <w:rsid w:val="00506243"/>
    <w:rsid w:val="0053770C"/>
    <w:rsid w:val="0055295A"/>
    <w:rsid w:val="0059019D"/>
    <w:rsid w:val="00630FBC"/>
    <w:rsid w:val="006909B4"/>
    <w:rsid w:val="006B087D"/>
    <w:rsid w:val="006E6225"/>
    <w:rsid w:val="00752B97"/>
    <w:rsid w:val="00767169"/>
    <w:rsid w:val="007B048B"/>
    <w:rsid w:val="007B2C43"/>
    <w:rsid w:val="007C5B21"/>
    <w:rsid w:val="00822B6E"/>
    <w:rsid w:val="0083269A"/>
    <w:rsid w:val="0091345C"/>
    <w:rsid w:val="00991400"/>
    <w:rsid w:val="009F3CD4"/>
    <w:rsid w:val="00AF76A6"/>
    <w:rsid w:val="00B141DB"/>
    <w:rsid w:val="00B25806"/>
    <w:rsid w:val="00B63E78"/>
    <w:rsid w:val="00BD4AD3"/>
    <w:rsid w:val="00C17303"/>
    <w:rsid w:val="00C278E3"/>
    <w:rsid w:val="00C3309C"/>
    <w:rsid w:val="00C46EC2"/>
    <w:rsid w:val="00CC1579"/>
    <w:rsid w:val="00CC6930"/>
    <w:rsid w:val="00CF01CD"/>
    <w:rsid w:val="00CF2AA1"/>
    <w:rsid w:val="00D14244"/>
    <w:rsid w:val="00E73253"/>
    <w:rsid w:val="00EA0A4F"/>
    <w:rsid w:val="00EC6FA7"/>
    <w:rsid w:val="00ED4419"/>
    <w:rsid w:val="00F025D9"/>
    <w:rsid w:val="00F16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0" type="connector" idref="#_x0000_s1056"/>
        <o:r id="V:Rule11" type="connector" idref="#_x0000_s1057"/>
        <o:r id="V:Rule12" type="connector" idref="#_x0000_s10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30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0FBC"/>
    <w:rPr>
      <w:b/>
      <w:bCs/>
    </w:rPr>
  </w:style>
  <w:style w:type="character" w:styleId="a5">
    <w:name w:val="Emphasis"/>
    <w:basedOn w:val="a0"/>
    <w:uiPriority w:val="20"/>
    <w:qFormat/>
    <w:rsid w:val="001211F8"/>
    <w:rPr>
      <w:i/>
      <w:iCs/>
    </w:rPr>
  </w:style>
  <w:style w:type="paragraph" w:customStyle="1" w:styleId="c3">
    <w:name w:val="c3"/>
    <w:basedOn w:val="a"/>
    <w:rsid w:val="004B1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B1B38"/>
  </w:style>
  <w:style w:type="character" w:customStyle="1" w:styleId="c1">
    <w:name w:val="c1"/>
    <w:basedOn w:val="a0"/>
    <w:rsid w:val="004B1B38"/>
  </w:style>
  <w:style w:type="paragraph" w:customStyle="1" w:styleId="c12">
    <w:name w:val="c12"/>
    <w:basedOn w:val="a"/>
    <w:rsid w:val="004B1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B1B38"/>
  </w:style>
  <w:style w:type="character" w:customStyle="1" w:styleId="c0">
    <w:name w:val="c0"/>
    <w:basedOn w:val="a0"/>
    <w:rsid w:val="004B1B38"/>
  </w:style>
  <w:style w:type="character" w:customStyle="1" w:styleId="apple-converted-space">
    <w:name w:val="apple-converted-space"/>
    <w:basedOn w:val="a0"/>
    <w:rsid w:val="00752B97"/>
  </w:style>
  <w:style w:type="paragraph" w:styleId="a6">
    <w:name w:val="List Paragraph"/>
    <w:basedOn w:val="a"/>
    <w:uiPriority w:val="34"/>
    <w:qFormat/>
    <w:rsid w:val="00ED4419"/>
    <w:pPr>
      <w:ind w:left="720"/>
      <w:contextualSpacing/>
    </w:pPr>
  </w:style>
  <w:style w:type="paragraph" w:customStyle="1" w:styleId="a7">
    <w:name w:val="Содержимое таблицы"/>
    <w:basedOn w:val="a"/>
    <w:rsid w:val="00ED441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2">
    <w:name w:val="c2"/>
    <w:basedOn w:val="a0"/>
    <w:rsid w:val="007B2C43"/>
  </w:style>
  <w:style w:type="character" w:customStyle="1" w:styleId="c4">
    <w:name w:val="c4"/>
    <w:basedOn w:val="a0"/>
    <w:rsid w:val="007B2C43"/>
  </w:style>
  <w:style w:type="paragraph" w:customStyle="1" w:styleId="c6">
    <w:name w:val="c6"/>
    <w:basedOn w:val="a"/>
    <w:rsid w:val="00063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C1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17303"/>
  </w:style>
  <w:style w:type="paragraph" w:styleId="aa">
    <w:name w:val="footer"/>
    <w:basedOn w:val="a"/>
    <w:link w:val="ab"/>
    <w:uiPriority w:val="99"/>
    <w:semiHidden/>
    <w:unhideWhenUsed/>
    <w:rsid w:val="00C1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17303"/>
  </w:style>
  <w:style w:type="paragraph" w:styleId="ac">
    <w:name w:val="No Spacing"/>
    <w:uiPriority w:val="1"/>
    <w:qFormat/>
    <w:rsid w:val="00406092"/>
    <w:pPr>
      <w:spacing w:after="0" w:line="240" w:lineRule="auto"/>
    </w:pPr>
    <w:rPr>
      <w:rFonts w:eastAsiaTheme="minorEastAsia"/>
      <w:lang w:eastAsia="ru-RU"/>
    </w:rPr>
  </w:style>
  <w:style w:type="character" w:styleId="ad">
    <w:name w:val="Hyperlink"/>
    <w:basedOn w:val="a0"/>
    <w:uiPriority w:val="99"/>
    <w:unhideWhenUsed/>
    <w:rsid w:val="00F16A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sporta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odlenka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10</Pages>
  <Words>1575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14</cp:revision>
  <dcterms:created xsi:type="dcterms:W3CDTF">2015-03-22T11:40:00Z</dcterms:created>
  <dcterms:modified xsi:type="dcterms:W3CDTF">2015-03-22T21:59:00Z</dcterms:modified>
</cp:coreProperties>
</file>