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F18" w:rsidRDefault="00950F18" w:rsidP="00950F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разработка</w:t>
      </w:r>
      <w:r w:rsidRPr="00A80EAF">
        <w:rPr>
          <w:rFonts w:ascii="Times New Roman" w:hAnsi="Times New Roman" w:cs="Times New Roman"/>
          <w:sz w:val="28"/>
          <w:szCs w:val="28"/>
        </w:rPr>
        <w:t xml:space="preserve"> интегрированного урока</w:t>
      </w:r>
    </w:p>
    <w:p w:rsidR="00950F18" w:rsidRPr="001B076A" w:rsidRDefault="00950F18" w:rsidP="00950F18">
      <w:pPr>
        <w:jc w:val="center"/>
        <w:rPr>
          <w:rFonts w:ascii="Times New Roman" w:hAnsi="Times New Roman" w:cs="Times New Roman"/>
          <w:sz w:val="24"/>
          <w:szCs w:val="24"/>
        </w:rPr>
      </w:pPr>
      <w:r w:rsidRPr="00A80EAF">
        <w:rPr>
          <w:rFonts w:ascii="Times New Roman" w:hAnsi="Times New Roman" w:cs="Times New Roman"/>
          <w:sz w:val="28"/>
          <w:szCs w:val="28"/>
        </w:rPr>
        <w:t xml:space="preserve"> окружающего мира + математика в 3 классе</w:t>
      </w:r>
    </w:p>
    <w:p w:rsidR="00950F18" w:rsidRPr="001B076A" w:rsidRDefault="001B076A" w:rsidP="001B076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1B076A">
        <w:rPr>
          <w:rFonts w:ascii="Times New Roman" w:hAnsi="Times New Roman" w:cs="Times New Roman"/>
          <w:sz w:val="24"/>
          <w:szCs w:val="24"/>
        </w:rPr>
        <w:t>Кузнецова Т. А.</w:t>
      </w:r>
    </w:p>
    <w:p w:rsidR="001B076A" w:rsidRPr="001B076A" w:rsidRDefault="001B076A" w:rsidP="001B076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1B076A">
        <w:rPr>
          <w:rFonts w:ascii="Times New Roman" w:hAnsi="Times New Roman" w:cs="Times New Roman"/>
          <w:sz w:val="24"/>
          <w:szCs w:val="24"/>
        </w:rPr>
        <w:t>учитель начальных классов</w:t>
      </w:r>
    </w:p>
    <w:p w:rsidR="001B076A" w:rsidRPr="001B076A" w:rsidRDefault="001B076A" w:rsidP="001B076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1B076A">
        <w:rPr>
          <w:rFonts w:ascii="Times New Roman" w:hAnsi="Times New Roman" w:cs="Times New Roman"/>
          <w:sz w:val="24"/>
          <w:szCs w:val="24"/>
        </w:rPr>
        <w:t>МБОУ «Лицей №9»</w:t>
      </w:r>
    </w:p>
    <w:p w:rsidR="001B076A" w:rsidRPr="001B076A" w:rsidRDefault="001B076A" w:rsidP="001B076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1B076A">
        <w:rPr>
          <w:rFonts w:ascii="Times New Roman" w:hAnsi="Times New Roman" w:cs="Times New Roman"/>
          <w:sz w:val="24"/>
          <w:szCs w:val="24"/>
        </w:rPr>
        <w:t>Свердловская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076A">
        <w:rPr>
          <w:rFonts w:ascii="Times New Roman" w:hAnsi="Times New Roman" w:cs="Times New Roman"/>
          <w:sz w:val="24"/>
          <w:szCs w:val="24"/>
        </w:rPr>
        <w:t>область</w:t>
      </w:r>
    </w:p>
    <w:p w:rsidR="001B076A" w:rsidRPr="001B076A" w:rsidRDefault="001B076A" w:rsidP="001B076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г</w:t>
      </w:r>
      <w:r w:rsidRPr="001B076A">
        <w:rPr>
          <w:rFonts w:ascii="Times New Roman" w:hAnsi="Times New Roman" w:cs="Times New Roman"/>
          <w:sz w:val="24"/>
          <w:szCs w:val="24"/>
        </w:rPr>
        <w:t>. Каменск-Уральский</w:t>
      </w:r>
    </w:p>
    <w:p w:rsidR="00950F18" w:rsidRDefault="00950F18" w:rsidP="001B076A">
      <w:pPr>
        <w:rPr>
          <w:rFonts w:ascii="Times New Roman" w:hAnsi="Times New Roman" w:cs="Times New Roman"/>
          <w:sz w:val="24"/>
          <w:szCs w:val="24"/>
        </w:rPr>
      </w:pPr>
      <w:r w:rsidRPr="003E07A6">
        <w:rPr>
          <w:rFonts w:ascii="Times New Roman" w:hAnsi="Times New Roman" w:cs="Times New Roman"/>
          <w:b/>
          <w:i/>
          <w:sz w:val="24"/>
          <w:szCs w:val="24"/>
        </w:rPr>
        <w:t xml:space="preserve">Тип </w:t>
      </w:r>
      <w:proofErr w:type="gramStart"/>
      <w:r w:rsidRPr="003E07A6">
        <w:rPr>
          <w:rFonts w:ascii="Times New Roman" w:hAnsi="Times New Roman" w:cs="Times New Roman"/>
          <w:b/>
          <w:i/>
          <w:sz w:val="24"/>
          <w:szCs w:val="24"/>
        </w:rPr>
        <w:t>урока</w:t>
      </w:r>
      <w:r>
        <w:rPr>
          <w:rFonts w:ascii="Times New Roman" w:hAnsi="Times New Roman" w:cs="Times New Roman"/>
          <w:sz w:val="24"/>
          <w:szCs w:val="24"/>
        </w:rPr>
        <w:t>:  интегрированный</w:t>
      </w:r>
      <w:proofErr w:type="gramEnd"/>
      <w:r>
        <w:rPr>
          <w:rFonts w:ascii="Times New Roman" w:hAnsi="Times New Roman" w:cs="Times New Roman"/>
          <w:sz w:val="24"/>
          <w:szCs w:val="24"/>
        </w:rPr>
        <w:t>, закрепление.</w:t>
      </w:r>
    </w:p>
    <w:p w:rsidR="00950F18" w:rsidRDefault="00950F18" w:rsidP="00950F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Авторы УМК: Школа России (Математика: М. И. Моро, С. В. Степанова, С. И. Волкова; Окружающий мир: А.А. Плешаков и др.).</w:t>
      </w:r>
    </w:p>
    <w:p w:rsidR="00950F18" w:rsidRPr="005316BF" w:rsidRDefault="00950F18" w:rsidP="00950F18">
      <w:pPr>
        <w:rPr>
          <w:rFonts w:ascii="Times New Roman" w:hAnsi="Times New Roman" w:cs="Times New Roman"/>
          <w:sz w:val="24"/>
          <w:szCs w:val="24"/>
        </w:rPr>
      </w:pPr>
      <w:r w:rsidRPr="003E07A6">
        <w:rPr>
          <w:rFonts w:ascii="Times New Roman" w:hAnsi="Times New Roman" w:cs="Times New Roman"/>
          <w:b/>
          <w:i/>
          <w:sz w:val="24"/>
          <w:szCs w:val="24"/>
        </w:rPr>
        <w:t>Тема урока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80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«Закрепление знаний приёмов вычислений. Экологическая безопасность».</w:t>
      </w:r>
    </w:p>
    <w:p w:rsidR="00950F18" w:rsidRDefault="00950F18" w:rsidP="00950F18">
      <w:pPr>
        <w:rPr>
          <w:rFonts w:ascii="Times New Roman" w:hAnsi="Times New Roman" w:cs="Times New Roman"/>
          <w:sz w:val="24"/>
          <w:szCs w:val="24"/>
        </w:rPr>
      </w:pPr>
      <w:r w:rsidRPr="003E07A6">
        <w:rPr>
          <w:rFonts w:ascii="Times New Roman" w:hAnsi="Times New Roman" w:cs="Times New Roman"/>
          <w:b/>
          <w:i/>
          <w:sz w:val="24"/>
          <w:szCs w:val="24"/>
        </w:rPr>
        <w:t>Цель урока</w:t>
      </w:r>
      <w:r>
        <w:rPr>
          <w:rFonts w:ascii="Times New Roman" w:hAnsi="Times New Roman" w:cs="Times New Roman"/>
          <w:sz w:val="24"/>
          <w:szCs w:val="24"/>
        </w:rPr>
        <w:t>: обогащать словарный запас учащихся; учить сравнивать, обобщать; развивать речь путём беседы; развивать логическое мышление.</w:t>
      </w:r>
    </w:p>
    <w:p w:rsidR="00950F18" w:rsidRPr="003E07A6" w:rsidRDefault="00950F18" w:rsidP="00950F1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E07A6">
        <w:rPr>
          <w:rFonts w:ascii="Times New Roman" w:hAnsi="Times New Roman" w:cs="Times New Roman"/>
          <w:b/>
          <w:i/>
          <w:sz w:val="24"/>
          <w:szCs w:val="24"/>
        </w:rPr>
        <w:t>Задачи урока:</w:t>
      </w:r>
    </w:p>
    <w:p w:rsidR="00950F18" w:rsidRDefault="00950F18" w:rsidP="00950F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организовать деятельность по расширению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знаний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учащихся по теме «Экологическая безопасность»;</w:t>
      </w:r>
    </w:p>
    <w:p w:rsidR="00950F18" w:rsidRDefault="00950F18" w:rsidP="00950F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организовать деятельность по запоминанию табличных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внетабличных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случаев умножения и деления в пределах 100;</w:t>
      </w:r>
    </w:p>
    <w:p w:rsidR="00950F18" w:rsidRDefault="00950F18" w:rsidP="00950F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воспитывать экологическую культуру школьника (бережное отношение к окружающей среде);</w:t>
      </w:r>
    </w:p>
    <w:p w:rsidR="00950F18" w:rsidRDefault="00950F18" w:rsidP="00950F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воспитывать культуру поведения при фронтальной, парной, индивидуальной работе.</w:t>
      </w:r>
    </w:p>
    <w:p w:rsidR="00950F18" w:rsidRPr="003E07A6" w:rsidRDefault="00950F18" w:rsidP="00950F1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E07A6">
        <w:rPr>
          <w:rFonts w:ascii="Times New Roman" w:hAnsi="Times New Roman" w:cs="Times New Roman"/>
          <w:b/>
          <w:i/>
          <w:sz w:val="24"/>
          <w:szCs w:val="24"/>
        </w:rPr>
        <w:t>Формировать УУД:</w:t>
      </w:r>
    </w:p>
    <w:p w:rsidR="00950F18" w:rsidRDefault="00950F18" w:rsidP="00950F18">
      <w:pPr>
        <w:rPr>
          <w:rFonts w:ascii="Times New Roman" w:hAnsi="Times New Roman" w:cs="Times New Roman"/>
          <w:sz w:val="24"/>
          <w:szCs w:val="24"/>
        </w:rPr>
      </w:pPr>
      <w:r w:rsidRPr="003E07A6">
        <w:rPr>
          <w:rFonts w:ascii="Times New Roman" w:hAnsi="Times New Roman" w:cs="Times New Roman"/>
          <w:b/>
          <w:i/>
          <w:sz w:val="24"/>
          <w:szCs w:val="24"/>
        </w:rPr>
        <w:t>Личностные:</w:t>
      </w:r>
      <w:r>
        <w:rPr>
          <w:rFonts w:ascii="Times New Roman" w:hAnsi="Times New Roman" w:cs="Times New Roman"/>
          <w:sz w:val="24"/>
          <w:szCs w:val="24"/>
        </w:rPr>
        <w:t xml:space="preserve"> формирование ученической компетентности, способность к самооценке на основе критерия учебной деятельности, воспитывать бережное отношение к природе.</w:t>
      </w:r>
    </w:p>
    <w:p w:rsidR="00950F18" w:rsidRDefault="00950F18" w:rsidP="00950F18">
      <w:pPr>
        <w:rPr>
          <w:rFonts w:ascii="Times New Roman" w:hAnsi="Times New Roman" w:cs="Times New Roman"/>
          <w:sz w:val="24"/>
          <w:szCs w:val="24"/>
        </w:rPr>
      </w:pPr>
      <w:r w:rsidRPr="003E07A6">
        <w:rPr>
          <w:rFonts w:ascii="Times New Roman" w:hAnsi="Times New Roman" w:cs="Times New Roman"/>
          <w:b/>
          <w:i/>
          <w:sz w:val="24"/>
          <w:szCs w:val="24"/>
        </w:rPr>
        <w:t>Предметные:</w:t>
      </w:r>
      <w:r>
        <w:rPr>
          <w:rFonts w:ascii="Times New Roman" w:hAnsi="Times New Roman" w:cs="Times New Roman"/>
          <w:sz w:val="24"/>
          <w:szCs w:val="24"/>
        </w:rPr>
        <w:t xml:space="preserve"> формировать представление детей о формах и методах защиты окружающей среды, расширять знания детей об окружающей среде, о взаимосвязях в ней и соответствующей оценке возможных последствий своих поступков. Познакомить детей с терминами «Экология», «Экологическая безопасность», «Цепь загрязнения». Доказать детям, что Земля - наш дом. Бережём дом, бережём здоровье. Закрепить вычислительные навыки и умение решать задачи.</w:t>
      </w:r>
    </w:p>
    <w:p w:rsidR="00950F18" w:rsidRPr="003E07A6" w:rsidRDefault="00950F18" w:rsidP="00950F18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3E07A6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3E07A6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950F18" w:rsidRDefault="00950F18" w:rsidP="00950F18">
      <w:pPr>
        <w:rPr>
          <w:rFonts w:ascii="Times New Roman" w:hAnsi="Times New Roman" w:cs="Times New Roman"/>
          <w:sz w:val="24"/>
          <w:szCs w:val="24"/>
        </w:rPr>
      </w:pPr>
      <w:r w:rsidRPr="003E07A6">
        <w:rPr>
          <w:rFonts w:ascii="Times New Roman" w:hAnsi="Times New Roman" w:cs="Times New Roman"/>
          <w:b/>
          <w:i/>
          <w:sz w:val="24"/>
          <w:szCs w:val="24"/>
        </w:rPr>
        <w:t xml:space="preserve">Регулятивные: </w:t>
      </w:r>
      <w:r>
        <w:rPr>
          <w:rFonts w:ascii="Times New Roman" w:hAnsi="Times New Roman" w:cs="Times New Roman"/>
          <w:sz w:val="24"/>
          <w:szCs w:val="24"/>
        </w:rPr>
        <w:t>определять и формулировать цель на уроке с помощью учителя; планировать своё действие в соответствии с поставленной задачей; вносить необходимые коррективы в действие после его завершения на основе его оценки и учёта характера сделанных ошибок; умение провести самооценку.</w:t>
      </w:r>
    </w:p>
    <w:p w:rsidR="00950F18" w:rsidRDefault="00950F18" w:rsidP="00950F18">
      <w:pPr>
        <w:rPr>
          <w:rFonts w:ascii="Times New Roman" w:hAnsi="Times New Roman" w:cs="Times New Roman"/>
          <w:sz w:val="24"/>
          <w:szCs w:val="24"/>
        </w:rPr>
      </w:pPr>
      <w:r w:rsidRPr="003E07A6">
        <w:rPr>
          <w:rFonts w:ascii="Times New Roman" w:hAnsi="Times New Roman" w:cs="Times New Roman"/>
          <w:b/>
          <w:i/>
          <w:sz w:val="24"/>
          <w:szCs w:val="24"/>
        </w:rPr>
        <w:t xml:space="preserve">Коммуникативные: </w:t>
      </w:r>
      <w:r>
        <w:rPr>
          <w:rFonts w:ascii="Times New Roman" w:hAnsi="Times New Roman" w:cs="Times New Roman"/>
          <w:sz w:val="24"/>
          <w:szCs w:val="24"/>
        </w:rPr>
        <w:t>слушать и понимать речь других; оформлять свои мысли в устной форме; договариваться с одноклассниками совместно с учителем о правилах поведения и общения и следовать им; формировать умение обобщать, делать выводы, находить закономерности; формулировать свою точку зрения.</w:t>
      </w:r>
    </w:p>
    <w:p w:rsidR="00950F18" w:rsidRDefault="00950F18" w:rsidP="00950F18">
      <w:pPr>
        <w:rPr>
          <w:rFonts w:ascii="Times New Roman" w:hAnsi="Times New Roman" w:cs="Times New Roman"/>
          <w:sz w:val="24"/>
          <w:szCs w:val="24"/>
        </w:rPr>
      </w:pPr>
      <w:r w:rsidRPr="003E07A6">
        <w:rPr>
          <w:rFonts w:ascii="Times New Roman" w:hAnsi="Times New Roman" w:cs="Times New Roman"/>
          <w:b/>
          <w:i/>
          <w:sz w:val="24"/>
          <w:szCs w:val="24"/>
        </w:rPr>
        <w:t>Познавательные:</w:t>
      </w:r>
      <w:r w:rsidRPr="003E07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ориентироваться в своей системе знаний; уметь переносить знания в новые; осуществлять анализ объектов; находить ответы на вопросы; преобразовывать информацию из одной формы в другую; развивать память, логическое мышление и речь на языке предмета; развивать познавательный интерес.</w:t>
      </w:r>
    </w:p>
    <w:p w:rsidR="00950F18" w:rsidRPr="00DA11BA" w:rsidRDefault="00950F18" w:rsidP="00950F18">
      <w:pPr>
        <w:rPr>
          <w:rFonts w:ascii="Times New Roman" w:hAnsi="Times New Roman" w:cs="Times New Roman"/>
          <w:sz w:val="24"/>
          <w:szCs w:val="24"/>
        </w:rPr>
      </w:pPr>
      <w:r w:rsidRPr="003134E4">
        <w:rPr>
          <w:rFonts w:ascii="Times New Roman" w:hAnsi="Times New Roman" w:cs="Times New Roman"/>
          <w:b/>
          <w:i/>
          <w:sz w:val="24"/>
          <w:szCs w:val="24"/>
        </w:rPr>
        <w:t>Оборудование: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A11BA">
        <w:rPr>
          <w:rFonts w:ascii="Times New Roman" w:hAnsi="Times New Roman" w:cs="Times New Roman"/>
          <w:sz w:val="24"/>
          <w:szCs w:val="24"/>
        </w:rPr>
        <w:t xml:space="preserve">компьютер, </w:t>
      </w:r>
      <w:r>
        <w:rPr>
          <w:rFonts w:ascii="Times New Roman" w:hAnsi="Times New Roman" w:cs="Times New Roman"/>
          <w:sz w:val="24"/>
          <w:szCs w:val="24"/>
        </w:rPr>
        <w:t xml:space="preserve">проектор, экран (или интерактивная доска) </w:t>
      </w:r>
      <w:proofErr w:type="gramStart"/>
      <w:r w:rsidRPr="00DA11BA">
        <w:rPr>
          <w:rFonts w:ascii="Times New Roman" w:hAnsi="Times New Roman" w:cs="Times New Roman"/>
          <w:sz w:val="24"/>
          <w:szCs w:val="24"/>
        </w:rPr>
        <w:t xml:space="preserve">презентация </w:t>
      </w:r>
      <w:r w:rsidR="004C30AB">
        <w:rPr>
          <w:rFonts w:ascii="Times New Roman" w:hAnsi="Times New Roman" w:cs="Times New Roman"/>
          <w:sz w:val="24"/>
          <w:szCs w:val="24"/>
        </w:rPr>
        <w:t xml:space="preserve"> </w:t>
      </w:r>
      <w:r w:rsidR="004C30AB">
        <w:rPr>
          <w:rFonts w:ascii="Times New Roman" w:hAnsi="Times New Roman" w:cs="Times New Roman"/>
          <w:sz w:val="24"/>
          <w:szCs w:val="24"/>
          <w:lang w:val="en-US"/>
        </w:rPr>
        <w:t>Power</w:t>
      </w:r>
      <w:proofErr w:type="gramEnd"/>
      <w:r w:rsidR="004C30AB" w:rsidRPr="004C30AB">
        <w:rPr>
          <w:rFonts w:ascii="Times New Roman" w:hAnsi="Times New Roman" w:cs="Times New Roman"/>
          <w:sz w:val="24"/>
          <w:szCs w:val="24"/>
        </w:rPr>
        <w:t xml:space="preserve"> </w:t>
      </w:r>
      <w:r w:rsidR="004C30AB">
        <w:rPr>
          <w:rFonts w:ascii="Times New Roman" w:hAnsi="Times New Roman" w:cs="Times New Roman"/>
          <w:sz w:val="24"/>
          <w:szCs w:val="24"/>
          <w:lang w:val="en-US"/>
        </w:rPr>
        <w:t>Point</w:t>
      </w:r>
      <w:r w:rsidR="004C30AB">
        <w:rPr>
          <w:rFonts w:ascii="Times New Roman" w:hAnsi="Times New Roman" w:cs="Times New Roman"/>
          <w:sz w:val="24"/>
          <w:szCs w:val="24"/>
        </w:rPr>
        <w:t xml:space="preserve">,           </w:t>
      </w:r>
      <w:r>
        <w:rPr>
          <w:rFonts w:ascii="Times New Roman" w:hAnsi="Times New Roman" w:cs="Times New Roman"/>
          <w:sz w:val="24"/>
          <w:szCs w:val="24"/>
        </w:rPr>
        <w:t>карточки для работы в группах.</w:t>
      </w:r>
    </w:p>
    <w:p w:rsidR="006E1509" w:rsidRDefault="006E1509"/>
    <w:p w:rsidR="006E1509" w:rsidRDefault="006E150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40"/>
        <w:gridCol w:w="3540"/>
        <w:gridCol w:w="3540"/>
      </w:tblGrid>
      <w:tr w:rsidR="001615A4" w:rsidTr="001615A4">
        <w:tc>
          <w:tcPr>
            <w:tcW w:w="3540" w:type="dxa"/>
          </w:tcPr>
          <w:p w:rsidR="001615A4" w:rsidRPr="001615A4" w:rsidRDefault="001615A4" w:rsidP="001615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5A4">
              <w:rPr>
                <w:rFonts w:ascii="Times New Roman" w:hAnsi="Times New Roman" w:cs="Times New Roman"/>
                <w:sz w:val="28"/>
                <w:szCs w:val="28"/>
              </w:rPr>
              <w:t>Этап учебного занятия</w:t>
            </w:r>
          </w:p>
        </w:tc>
        <w:tc>
          <w:tcPr>
            <w:tcW w:w="3540" w:type="dxa"/>
          </w:tcPr>
          <w:p w:rsidR="001615A4" w:rsidRPr="001615A4" w:rsidRDefault="001615A4" w:rsidP="001615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5A4"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3540" w:type="dxa"/>
          </w:tcPr>
          <w:p w:rsidR="001615A4" w:rsidRPr="001615A4" w:rsidRDefault="001615A4" w:rsidP="001615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5A4">
              <w:rPr>
                <w:rFonts w:ascii="Times New Roman" w:hAnsi="Times New Roman" w:cs="Times New Roman"/>
                <w:sz w:val="28"/>
                <w:szCs w:val="28"/>
              </w:rPr>
              <w:t>Деятельность ученика</w:t>
            </w:r>
          </w:p>
        </w:tc>
      </w:tr>
      <w:tr w:rsidR="001615A4" w:rsidTr="001712B5">
        <w:trPr>
          <w:trHeight w:val="70"/>
        </w:trPr>
        <w:tc>
          <w:tcPr>
            <w:tcW w:w="3540" w:type="dxa"/>
          </w:tcPr>
          <w:p w:rsidR="001615A4" w:rsidRPr="005D1404" w:rsidRDefault="001615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40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5D1404">
              <w:rPr>
                <w:rFonts w:ascii="Times New Roman" w:hAnsi="Times New Roman" w:cs="Times New Roman"/>
                <w:b/>
                <w:sz w:val="24"/>
                <w:szCs w:val="24"/>
              </w:rPr>
              <w:t>. Организационный момент.</w:t>
            </w:r>
          </w:p>
          <w:p w:rsidR="001615A4" w:rsidRDefault="00161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Ориентировка в теме урока.</w:t>
            </w:r>
          </w:p>
          <w:p w:rsidR="00EC58C8" w:rsidRDefault="00EC5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8C8" w:rsidRDefault="00EC5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8C8" w:rsidRDefault="00EC5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8C8" w:rsidRDefault="00EC5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8C8" w:rsidRDefault="00EC5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8C8" w:rsidRDefault="00EC5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8C8" w:rsidRDefault="00EC5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8C8" w:rsidRDefault="00EC5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8C8" w:rsidRDefault="00EC5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8C8" w:rsidRDefault="00EC5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8C8" w:rsidRDefault="00EC5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8C8" w:rsidRDefault="00EC5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8C8" w:rsidRDefault="00EC5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8C8" w:rsidRDefault="00EC5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8C8" w:rsidRDefault="00EC5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8C8" w:rsidRDefault="00EC5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8C8" w:rsidRDefault="00EC5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8C8" w:rsidRDefault="00EC5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8C8" w:rsidRDefault="00EC5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8C8" w:rsidRDefault="00EC5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Актуализация знаний по теме, создание мотивации.</w:t>
            </w:r>
          </w:p>
          <w:p w:rsidR="00782247" w:rsidRDefault="00782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247" w:rsidRDefault="00782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247" w:rsidRDefault="00782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247" w:rsidRDefault="0078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Планирование учебной деятельности.</w:t>
            </w:r>
          </w:p>
          <w:p w:rsidR="00782247" w:rsidRDefault="00782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8C8" w:rsidRDefault="00EC5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247" w:rsidRDefault="00782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247" w:rsidRDefault="00782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247" w:rsidRDefault="00782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247" w:rsidRDefault="00782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247" w:rsidRDefault="0078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Целеполагание.</w:t>
            </w:r>
          </w:p>
          <w:p w:rsidR="005D1404" w:rsidRDefault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404" w:rsidRDefault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404" w:rsidRDefault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404" w:rsidRDefault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404" w:rsidRDefault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404" w:rsidRDefault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404" w:rsidRDefault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404" w:rsidRDefault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404" w:rsidRDefault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404" w:rsidRDefault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943" w:rsidRDefault="00FB6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943" w:rsidRDefault="00FB6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943" w:rsidRDefault="00FB6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404" w:rsidRPr="005D1404" w:rsidRDefault="005D14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40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5D1404">
              <w:rPr>
                <w:rFonts w:ascii="Times New Roman" w:hAnsi="Times New Roman" w:cs="Times New Roman"/>
                <w:b/>
                <w:sz w:val="24"/>
                <w:szCs w:val="24"/>
              </w:rPr>
              <w:t>. Основной этап.</w:t>
            </w:r>
          </w:p>
          <w:p w:rsidR="005D1404" w:rsidRPr="005D1404" w:rsidRDefault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Устный счёт.</w:t>
            </w:r>
          </w:p>
          <w:p w:rsidR="005D1404" w:rsidRDefault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404" w:rsidRDefault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404" w:rsidRDefault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798" w:rsidRDefault="00D00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798" w:rsidRDefault="00D00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798" w:rsidRDefault="00D00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798" w:rsidRDefault="00D00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798" w:rsidRDefault="00D00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798" w:rsidRDefault="00D00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798" w:rsidRDefault="00D00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798" w:rsidRDefault="00D00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798" w:rsidRDefault="00D00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798" w:rsidRDefault="00D00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798" w:rsidRDefault="00D00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798" w:rsidRDefault="00D00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798" w:rsidRDefault="00D00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798" w:rsidRDefault="00D00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798" w:rsidRDefault="00D00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798" w:rsidRDefault="00D00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798" w:rsidRDefault="00D00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798" w:rsidRDefault="00D00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404" w:rsidRDefault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404" w:rsidRDefault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798" w:rsidRDefault="00D00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798" w:rsidRDefault="00D00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798" w:rsidRDefault="00D00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798" w:rsidRDefault="00D0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Закрепление. </w:t>
            </w:r>
          </w:p>
          <w:p w:rsidR="00D00798" w:rsidRDefault="00D0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примеров.</w:t>
            </w:r>
          </w:p>
          <w:p w:rsidR="00954024" w:rsidRDefault="009540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024" w:rsidRDefault="009540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024" w:rsidRDefault="009540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024" w:rsidRDefault="009540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024" w:rsidRDefault="009540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024" w:rsidRDefault="009540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024" w:rsidRDefault="009540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024" w:rsidRDefault="009540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024" w:rsidRDefault="009540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024" w:rsidRDefault="009540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024" w:rsidRDefault="009540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024" w:rsidRDefault="009540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024" w:rsidRDefault="009540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024" w:rsidRDefault="009540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024" w:rsidRDefault="009540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E54" w:rsidRDefault="007B3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E54" w:rsidRDefault="007B3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E54" w:rsidRDefault="007B3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024" w:rsidRDefault="003F5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Экологические задачи</w:t>
            </w:r>
            <w:r w:rsidR="009540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7779" w:rsidRDefault="00B87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779" w:rsidRDefault="00B87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779" w:rsidRDefault="00B87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779" w:rsidRDefault="00B87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779" w:rsidRDefault="00B87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779" w:rsidRDefault="00B87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779" w:rsidRDefault="00B87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779" w:rsidRDefault="00B87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779" w:rsidRDefault="00B8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B6EB7" w:rsidRDefault="003B6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EB7" w:rsidRDefault="003B6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EB7" w:rsidRDefault="003B6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EB7" w:rsidRDefault="003B6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EB7" w:rsidRDefault="003B6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EB7" w:rsidRDefault="003B6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EB7" w:rsidRDefault="003B6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EB7" w:rsidRDefault="003B6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EB7" w:rsidRDefault="003B6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EB7" w:rsidRDefault="003B6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EB7" w:rsidRDefault="003B6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EB7" w:rsidRDefault="003B6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EB7" w:rsidRDefault="003B6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EB7" w:rsidRDefault="003B6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EB7" w:rsidRDefault="003B6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EB7" w:rsidRDefault="003B6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EB7" w:rsidRDefault="003B6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EB7" w:rsidRDefault="003B6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EB7" w:rsidRDefault="003B6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EB7" w:rsidRDefault="003B6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EB7" w:rsidRDefault="003B6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EB7" w:rsidRDefault="003B6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EB7" w:rsidRDefault="003B6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EB7" w:rsidRDefault="003B6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EB7" w:rsidRDefault="003B6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EB7" w:rsidRDefault="003B6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EB7" w:rsidRDefault="003B6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EB7" w:rsidRDefault="003B6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EB7" w:rsidRDefault="003B6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EB7" w:rsidRDefault="003B6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EB7" w:rsidRDefault="003B6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EB7" w:rsidRDefault="003B6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EB7" w:rsidRDefault="003B6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EB7" w:rsidRDefault="003B6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EB7" w:rsidRDefault="003B6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EB7" w:rsidRDefault="003B6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EB7" w:rsidRDefault="003B6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EB7" w:rsidRDefault="003B6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EB7" w:rsidRDefault="003B6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EB7" w:rsidRDefault="003B6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EB7" w:rsidRDefault="003B6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EB7" w:rsidRDefault="003B6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EB7" w:rsidRDefault="003B6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EB7" w:rsidRDefault="003B6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EB7" w:rsidRDefault="003B6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EB7" w:rsidRDefault="003B6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уравнений.</w:t>
            </w:r>
          </w:p>
          <w:p w:rsidR="00D01888" w:rsidRDefault="00D01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888" w:rsidRDefault="00D01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888" w:rsidRDefault="00D01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888" w:rsidRDefault="00D01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888" w:rsidRDefault="00D01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888" w:rsidRDefault="00D01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888" w:rsidRDefault="00D01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888" w:rsidRDefault="00D01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888" w:rsidRDefault="00D01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888" w:rsidRDefault="00D01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888" w:rsidRDefault="00D01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888" w:rsidRDefault="00D01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888" w:rsidRDefault="00D01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888" w:rsidRDefault="00D01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509" w:rsidRDefault="006E1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509" w:rsidRDefault="006E1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509" w:rsidRDefault="006E1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509" w:rsidRDefault="006E1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888" w:rsidRDefault="00D018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EB7" w:rsidRDefault="00D0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поведения в природе.</w:t>
            </w:r>
          </w:p>
          <w:p w:rsidR="00D01888" w:rsidRDefault="00D0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стихотворения.</w:t>
            </w:r>
          </w:p>
          <w:p w:rsidR="007D607C" w:rsidRDefault="007D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07C" w:rsidRDefault="007D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07C" w:rsidRDefault="007D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07C" w:rsidRDefault="007D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07C" w:rsidRDefault="007D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07C" w:rsidRDefault="007D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07C" w:rsidRDefault="007D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07C" w:rsidRDefault="007D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07C" w:rsidRDefault="007D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07C" w:rsidRDefault="007D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07C" w:rsidRDefault="007D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07C" w:rsidRDefault="007D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07C" w:rsidRDefault="007D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07C" w:rsidRDefault="007D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07C" w:rsidRDefault="007D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07C" w:rsidRDefault="007D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07C" w:rsidRDefault="007D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07C" w:rsidRDefault="007D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07C" w:rsidRDefault="007D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07C" w:rsidRDefault="007D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07C" w:rsidRDefault="007D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07C" w:rsidRDefault="007D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07C" w:rsidRDefault="007D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07C" w:rsidRDefault="007D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07C" w:rsidRDefault="007D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07C" w:rsidRDefault="007D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07C" w:rsidRDefault="007D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07C" w:rsidRDefault="007D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07C" w:rsidRDefault="007D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07C" w:rsidRDefault="007D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07C" w:rsidRDefault="007D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07C" w:rsidRDefault="007D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07C" w:rsidRDefault="007D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07C" w:rsidRDefault="007D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07C" w:rsidRDefault="007D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07C" w:rsidRDefault="007D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07C" w:rsidRDefault="007D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07C" w:rsidRDefault="007D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07C" w:rsidRDefault="007D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07C" w:rsidRDefault="007D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07C" w:rsidRDefault="007D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07C" w:rsidRDefault="007D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07C" w:rsidRDefault="007D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07C" w:rsidRDefault="007D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07C" w:rsidRDefault="007D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07C" w:rsidRDefault="007D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07C" w:rsidRDefault="007D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07C" w:rsidRDefault="007D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07C" w:rsidRDefault="007D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07C" w:rsidRDefault="007D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07C" w:rsidRDefault="007D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07C" w:rsidRDefault="007D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правил поведения в природе.</w:t>
            </w:r>
          </w:p>
          <w:p w:rsidR="007D607C" w:rsidRDefault="007D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07C" w:rsidRDefault="007D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07C" w:rsidRDefault="007D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07C" w:rsidRDefault="007D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07C" w:rsidRDefault="007D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07C" w:rsidRDefault="007D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07C" w:rsidRDefault="007D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07C" w:rsidRDefault="007D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07C" w:rsidRDefault="007D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07C" w:rsidRDefault="007D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07C" w:rsidRDefault="007D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07C" w:rsidRDefault="007D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07C" w:rsidRDefault="007D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07C" w:rsidRDefault="007D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07C" w:rsidRDefault="007D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07C" w:rsidRPr="00192AC3" w:rsidRDefault="00192A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A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192AC3">
              <w:rPr>
                <w:rFonts w:ascii="Times New Roman" w:hAnsi="Times New Roman" w:cs="Times New Roman"/>
                <w:b/>
                <w:sz w:val="24"/>
                <w:szCs w:val="24"/>
              </w:rPr>
              <w:t>.Закрепление.</w:t>
            </w:r>
          </w:p>
          <w:p w:rsidR="007D607C" w:rsidRDefault="007D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  <w:p w:rsidR="007D607C" w:rsidRDefault="007D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07C" w:rsidRDefault="007D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07C" w:rsidRDefault="007D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0" w:rsidRDefault="004F6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0" w:rsidRDefault="004F6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0" w:rsidRDefault="004F6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0" w:rsidRDefault="004F6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0" w:rsidRDefault="004F6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0" w:rsidRDefault="004F6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0" w:rsidRDefault="004F6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0" w:rsidRDefault="004F6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0" w:rsidRDefault="004F6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0" w:rsidRDefault="004F6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0" w:rsidRDefault="004F6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0" w:rsidRDefault="004F6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0" w:rsidRDefault="004F6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0" w:rsidRDefault="004F6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0" w:rsidRDefault="004F6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0" w:rsidRDefault="004F6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0" w:rsidRDefault="004F6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0" w:rsidRDefault="004F6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0" w:rsidRDefault="004F6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0" w:rsidRDefault="004F6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0" w:rsidRDefault="004F6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0" w:rsidRDefault="004F6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0" w:rsidRDefault="004F6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0" w:rsidRDefault="004F6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0" w:rsidRDefault="004F6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0" w:rsidRDefault="004F6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0" w:rsidRDefault="004F6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0" w:rsidRDefault="004F6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0" w:rsidRDefault="004F6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0" w:rsidRDefault="004F6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E54" w:rsidRDefault="007B3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0" w:rsidRDefault="004F6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0" w:rsidRDefault="004F6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0" w:rsidRDefault="004F6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0" w:rsidRDefault="004F6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0" w:rsidRDefault="004F6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0" w:rsidRDefault="004F6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0" w:rsidRDefault="004F6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0" w:rsidRDefault="004F6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0" w:rsidRDefault="004F6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0" w:rsidRDefault="004F6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0" w:rsidRDefault="004F6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0" w:rsidRDefault="004F6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0" w:rsidRPr="00192AC3" w:rsidRDefault="00192A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4F6C00" w:rsidRPr="00192AC3">
              <w:rPr>
                <w:rFonts w:ascii="Times New Roman" w:hAnsi="Times New Roman" w:cs="Times New Roman"/>
                <w:b/>
                <w:sz w:val="24"/>
                <w:szCs w:val="24"/>
              </w:rPr>
              <w:t>Итог урока.</w:t>
            </w:r>
          </w:p>
          <w:p w:rsidR="004F6C00" w:rsidRPr="00F10A3E" w:rsidRDefault="00F1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A3E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Рефлексия.</w:t>
            </w:r>
          </w:p>
          <w:p w:rsidR="004F6C00" w:rsidRDefault="004F6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0" w:rsidRDefault="004F6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0" w:rsidRDefault="004F6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0" w:rsidRDefault="004F6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0" w:rsidRDefault="004F6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0" w:rsidRDefault="004F6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0" w:rsidRDefault="004F6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0" w:rsidRDefault="004F6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0" w:rsidRDefault="006E1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192AC3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задание.</w:t>
            </w:r>
          </w:p>
          <w:p w:rsidR="004F6C00" w:rsidRDefault="004F6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0" w:rsidRDefault="004F6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0" w:rsidRDefault="004F6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0" w:rsidRDefault="004F6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A3E" w:rsidRDefault="00F10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A3E" w:rsidRDefault="00F10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A3E" w:rsidRDefault="00F10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A3E" w:rsidRDefault="00F10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0" w:rsidRPr="00192AC3" w:rsidRDefault="004F6C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0" w:type="dxa"/>
          </w:tcPr>
          <w:p w:rsidR="001615A4" w:rsidRPr="00EC58C8" w:rsidRDefault="00161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8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-Начинаем мы опять</w:t>
            </w:r>
          </w:p>
          <w:p w:rsidR="001615A4" w:rsidRPr="00EC58C8" w:rsidRDefault="00161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8C8">
              <w:rPr>
                <w:rFonts w:ascii="Times New Roman" w:hAnsi="Times New Roman" w:cs="Times New Roman"/>
                <w:sz w:val="24"/>
                <w:szCs w:val="24"/>
              </w:rPr>
              <w:t xml:space="preserve"> Решать, отгадывать, смекать! Смекалку, фантазию нашу возьмём,</w:t>
            </w:r>
          </w:p>
          <w:p w:rsidR="001615A4" w:rsidRPr="00EC58C8" w:rsidRDefault="00161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8C8">
              <w:rPr>
                <w:rFonts w:ascii="Times New Roman" w:hAnsi="Times New Roman" w:cs="Times New Roman"/>
                <w:sz w:val="24"/>
                <w:szCs w:val="24"/>
              </w:rPr>
              <w:t>Дорогой с пути никуда не свернём!</w:t>
            </w:r>
          </w:p>
          <w:p w:rsidR="001615A4" w:rsidRPr="00EC58C8" w:rsidRDefault="00EC5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8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615A4" w:rsidRPr="00EC58C8">
              <w:rPr>
                <w:rFonts w:ascii="Times New Roman" w:hAnsi="Times New Roman" w:cs="Times New Roman"/>
                <w:sz w:val="24"/>
                <w:szCs w:val="24"/>
              </w:rPr>
              <w:t xml:space="preserve"> Наш урок необычный. На уроке мы повторим одну из очень важных тем по окружающему миру, а помогать нам будут знания приёмов вычислений, полученных на уроках математики.</w:t>
            </w:r>
          </w:p>
          <w:p w:rsidR="001615A4" w:rsidRPr="00EC58C8" w:rsidRDefault="00161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8C8">
              <w:rPr>
                <w:rFonts w:ascii="Times New Roman" w:hAnsi="Times New Roman" w:cs="Times New Roman"/>
                <w:sz w:val="24"/>
                <w:szCs w:val="24"/>
              </w:rPr>
              <w:t>- Каков же девиз нашего урока?</w:t>
            </w:r>
          </w:p>
          <w:p w:rsidR="001615A4" w:rsidRPr="00EC58C8" w:rsidRDefault="003A7D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(Слайд2</w:t>
            </w:r>
            <w:r w:rsidR="001615A4" w:rsidRPr="00EC58C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EC58C8" w:rsidRPr="00EC58C8" w:rsidRDefault="00EC58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58C8" w:rsidRPr="00EC58C8" w:rsidRDefault="00EC58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58C8" w:rsidRPr="00EC58C8" w:rsidRDefault="00EC58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8C8">
              <w:rPr>
                <w:rFonts w:ascii="Times New Roman" w:hAnsi="Times New Roman" w:cs="Times New Roman"/>
                <w:sz w:val="24"/>
                <w:szCs w:val="24"/>
              </w:rPr>
              <w:t>- Исследуйте, что нам предстоит сделать на уроке.</w:t>
            </w:r>
            <w:r w:rsidR="003A7D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(Слайд 3</w:t>
            </w:r>
            <w:r w:rsidRPr="00EC58C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EC58C8" w:rsidRPr="00EC58C8" w:rsidRDefault="00EC58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58C8" w:rsidRPr="00EC58C8" w:rsidRDefault="00EC5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8C8">
              <w:rPr>
                <w:rFonts w:ascii="Times New Roman" w:hAnsi="Times New Roman" w:cs="Times New Roman"/>
                <w:sz w:val="24"/>
                <w:szCs w:val="24"/>
              </w:rPr>
              <w:t>- Что, на ваш взгляд, нужно сегодня повторить и закрепить?</w:t>
            </w:r>
          </w:p>
          <w:p w:rsidR="00EC58C8" w:rsidRDefault="00EC58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2247" w:rsidRDefault="007822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2247" w:rsidRDefault="007822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2247" w:rsidRDefault="0078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82247">
              <w:rPr>
                <w:rFonts w:ascii="Times New Roman" w:hAnsi="Times New Roman" w:cs="Times New Roman"/>
                <w:sz w:val="24"/>
                <w:szCs w:val="24"/>
              </w:rPr>
              <w:t>Зачем нужно это вам повторить?</w:t>
            </w:r>
          </w:p>
          <w:p w:rsidR="00782247" w:rsidRDefault="00782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247" w:rsidRDefault="00782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247" w:rsidRDefault="00782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247" w:rsidRDefault="00782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247" w:rsidRDefault="00782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247" w:rsidRDefault="007822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247" w:rsidRDefault="007822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Какие цели и задачи поставите себе на урок? </w:t>
            </w:r>
            <w:r w:rsidR="003A7DE6">
              <w:rPr>
                <w:rFonts w:ascii="Times New Roman" w:hAnsi="Times New Roman" w:cs="Times New Roman"/>
                <w:b/>
                <w:sz w:val="24"/>
                <w:szCs w:val="24"/>
              </w:rPr>
              <w:t>(Слайд 4</w:t>
            </w:r>
            <w:r w:rsidRPr="0078224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782247" w:rsidRDefault="007822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2247" w:rsidRDefault="007822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2247" w:rsidRDefault="007822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2247" w:rsidRDefault="007822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2247" w:rsidRDefault="007822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2247" w:rsidRDefault="007822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943" w:rsidRPr="00FB6943" w:rsidRDefault="00FB6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 вы думаете,</w:t>
            </w:r>
            <w:r w:rsidRPr="00FB6943">
              <w:rPr>
                <w:rFonts w:ascii="Times New Roman" w:hAnsi="Times New Roman" w:cs="Times New Roman"/>
                <w:sz w:val="24"/>
                <w:szCs w:val="24"/>
              </w:rPr>
              <w:t xml:space="preserve"> какова тема нашего урока, если нам нужно ответить на вопрос: Как сохранить красоту Земли?</w:t>
            </w:r>
          </w:p>
          <w:p w:rsidR="00782247" w:rsidRDefault="00782247" w:rsidP="005D14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A7DE6">
              <w:rPr>
                <w:rFonts w:ascii="Times New Roman" w:hAnsi="Times New Roman" w:cs="Times New Roman"/>
                <w:b/>
                <w:sz w:val="24"/>
                <w:szCs w:val="24"/>
              </w:rPr>
              <w:t>(Слайд 5</w:t>
            </w:r>
            <w:r w:rsidR="005D140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5D1404" w:rsidRDefault="005D1404" w:rsidP="005D14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1404" w:rsidRPr="00690FE0" w:rsidRDefault="005D1404" w:rsidP="005D140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90FE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Орфографическая минутка:</w:t>
            </w:r>
          </w:p>
          <w:p w:rsidR="005D1404" w:rsidRDefault="005D1404" w:rsidP="005D14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Запишем красиво цифры </w:t>
            </w:r>
            <w:r w:rsidRPr="005D1404">
              <w:rPr>
                <w:rFonts w:ascii="Times New Roman" w:hAnsi="Times New Roman" w:cs="Times New Roman"/>
                <w:b/>
                <w:sz w:val="24"/>
                <w:szCs w:val="24"/>
              </w:rPr>
              <w:t>7 3 2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D1404" w:rsidRDefault="005D1404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5D1404">
              <w:rPr>
                <w:rFonts w:ascii="Times New Roman" w:hAnsi="Times New Roman" w:cs="Times New Roman"/>
                <w:sz w:val="24"/>
                <w:szCs w:val="24"/>
              </w:rPr>
              <w:t>Перемножь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 цифры, назовите произведение </w:t>
            </w:r>
            <w:r w:rsidRPr="005D1404">
              <w:rPr>
                <w:rFonts w:ascii="Times New Roman" w:hAnsi="Times New Roman" w:cs="Times New Roman"/>
                <w:b/>
                <w:sz w:val="24"/>
                <w:szCs w:val="24"/>
              </w:rPr>
              <w:t>(42)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90FE0" w:rsidRDefault="00690FE0" w:rsidP="005D140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90FE0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Математический диктант:</w:t>
            </w:r>
          </w:p>
          <w:p w:rsidR="00690FE0" w:rsidRPr="00690FE0" w:rsidRDefault="00690FE0" w:rsidP="005D14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FE0">
              <w:rPr>
                <w:rFonts w:ascii="Times New Roman" w:hAnsi="Times New Roman" w:cs="Times New Roman"/>
                <w:sz w:val="24"/>
                <w:szCs w:val="24"/>
              </w:rPr>
              <w:t>6х7, 32:4, 49:7, 6х9, 45:5, 7х3, 18:6, 6х8, 9х4,7х5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7DE6">
              <w:rPr>
                <w:rFonts w:ascii="Times New Roman" w:hAnsi="Times New Roman" w:cs="Times New Roman"/>
                <w:b/>
                <w:sz w:val="24"/>
                <w:szCs w:val="24"/>
              </w:rPr>
              <w:t>(Слайд 6</w:t>
            </w:r>
            <w:r w:rsidRPr="00690F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ответы)</w:t>
            </w:r>
          </w:p>
          <w:p w:rsidR="005D1404" w:rsidRDefault="005D1404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Знание чего помогло нам вычислить произведение?</w:t>
            </w:r>
          </w:p>
          <w:p w:rsidR="005D1404" w:rsidRDefault="005D1404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Повторив таблицу, мы сможем решить примеры</w:t>
            </w:r>
            <w:r w:rsidR="00690F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90FE0" w:rsidRDefault="00690FE0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Перед вами иллюстрации растений, на которых написаны математические выражения. </w:t>
            </w:r>
            <w:r w:rsidR="003A7DE6" w:rsidRPr="003A7DE6">
              <w:rPr>
                <w:rFonts w:ascii="Times New Roman" w:hAnsi="Times New Roman" w:cs="Times New Roman"/>
                <w:b/>
                <w:sz w:val="24"/>
                <w:szCs w:val="24"/>
              </w:rPr>
              <w:t>(Слайд 7)</w:t>
            </w:r>
            <w:r w:rsidR="003A7D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 должны правильно вычислить значение выражения и запи</w:t>
            </w:r>
            <w:r w:rsidR="006C63BC">
              <w:rPr>
                <w:rFonts w:ascii="Times New Roman" w:hAnsi="Times New Roman" w:cs="Times New Roman"/>
                <w:sz w:val="24"/>
                <w:szCs w:val="24"/>
              </w:rPr>
              <w:t>сать букву на номер, который 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соответствует (на доске).  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14"/>
              <w:gridCol w:w="414"/>
              <w:gridCol w:w="414"/>
              <w:gridCol w:w="414"/>
              <w:gridCol w:w="414"/>
              <w:gridCol w:w="414"/>
              <w:gridCol w:w="415"/>
              <w:gridCol w:w="415"/>
            </w:tblGrid>
            <w:tr w:rsidR="00CB175D" w:rsidTr="00CB175D">
              <w:tc>
                <w:tcPr>
                  <w:tcW w:w="414" w:type="dxa"/>
                </w:tcPr>
                <w:p w:rsidR="00CB175D" w:rsidRPr="00CB175D" w:rsidRDefault="00CB175D" w:rsidP="005D14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B17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14" w:type="dxa"/>
                </w:tcPr>
                <w:p w:rsidR="00CB175D" w:rsidRDefault="00CB175D" w:rsidP="005D14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14" w:type="dxa"/>
                </w:tcPr>
                <w:p w:rsidR="00CB175D" w:rsidRDefault="00CB175D" w:rsidP="005D14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14" w:type="dxa"/>
                </w:tcPr>
                <w:p w:rsidR="00CB175D" w:rsidRDefault="00CB175D" w:rsidP="005D14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14" w:type="dxa"/>
                </w:tcPr>
                <w:p w:rsidR="00CB175D" w:rsidRDefault="00CB175D" w:rsidP="005D14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14" w:type="dxa"/>
                </w:tcPr>
                <w:p w:rsidR="00CB175D" w:rsidRDefault="00CB175D" w:rsidP="005D14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15" w:type="dxa"/>
                </w:tcPr>
                <w:p w:rsidR="00CB175D" w:rsidRDefault="00CB175D" w:rsidP="005D14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15" w:type="dxa"/>
                </w:tcPr>
                <w:p w:rsidR="00CB175D" w:rsidRDefault="00CB175D" w:rsidP="005D14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</w:tr>
            <w:tr w:rsidR="00CB175D" w:rsidTr="00CB175D">
              <w:tc>
                <w:tcPr>
                  <w:tcW w:w="414" w:type="dxa"/>
                </w:tcPr>
                <w:p w:rsidR="00CB175D" w:rsidRDefault="00CB175D" w:rsidP="005D14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4" w:type="dxa"/>
                </w:tcPr>
                <w:p w:rsidR="00CB175D" w:rsidRDefault="00CB175D" w:rsidP="005D14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4" w:type="dxa"/>
                </w:tcPr>
                <w:p w:rsidR="00CB175D" w:rsidRDefault="00CB175D" w:rsidP="005D14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4" w:type="dxa"/>
                </w:tcPr>
                <w:p w:rsidR="00CB175D" w:rsidRDefault="00CB175D" w:rsidP="005D14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4" w:type="dxa"/>
                </w:tcPr>
                <w:p w:rsidR="00CB175D" w:rsidRDefault="00CB175D" w:rsidP="005D14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4" w:type="dxa"/>
                </w:tcPr>
                <w:p w:rsidR="00CB175D" w:rsidRDefault="00CB175D" w:rsidP="005D14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5" w:type="dxa"/>
                </w:tcPr>
                <w:p w:rsidR="00CB175D" w:rsidRDefault="00CB175D" w:rsidP="005D14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5" w:type="dxa"/>
                </w:tcPr>
                <w:p w:rsidR="00CB175D" w:rsidRDefault="00CB175D" w:rsidP="005D14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CB175D" w:rsidRDefault="00CB175D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за слово у нас получилось? (экология)</w:t>
            </w:r>
            <w:r w:rsidR="00D007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7DE6">
              <w:rPr>
                <w:rFonts w:ascii="Times New Roman" w:hAnsi="Times New Roman" w:cs="Times New Roman"/>
                <w:b/>
                <w:sz w:val="24"/>
                <w:szCs w:val="24"/>
              </w:rPr>
              <w:t>(Слайд 8</w:t>
            </w:r>
            <w:r w:rsidR="00D00798" w:rsidRPr="00D007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оцени)</w:t>
            </w:r>
          </w:p>
          <w:p w:rsidR="00D00798" w:rsidRDefault="00CB175D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Что такое экология?</w:t>
            </w:r>
            <w:r w:rsidR="00D007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175D" w:rsidRDefault="003A7DE6" w:rsidP="005D14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(Слайд 9</w:t>
            </w:r>
            <w:r w:rsidR="00D00798" w:rsidRPr="00D0079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D00798" w:rsidRDefault="00D00798" w:rsidP="005D14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0798" w:rsidRDefault="00D00798" w:rsidP="005D14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0798" w:rsidRDefault="003A7DE6" w:rsidP="005D14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(Слайд 10</w:t>
            </w:r>
            <w:r w:rsidR="00D007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</w:p>
          <w:p w:rsidR="00D00798" w:rsidRDefault="00D00798" w:rsidP="005D14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D00798">
              <w:rPr>
                <w:rFonts w:ascii="Times New Roman" w:hAnsi="Times New Roman" w:cs="Times New Roman"/>
                <w:sz w:val="24"/>
                <w:szCs w:val="24"/>
              </w:rPr>
              <w:t xml:space="preserve">Решите примеры и расположите ответы в порядке </w:t>
            </w:r>
            <w:proofErr w:type="gramStart"/>
            <w:r w:rsidRPr="00D00798">
              <w:rPr>
                <w:rFonts w:ascii="Times New Roman" w:hAnsi="Times New Roman" w:cs="Times New Roman"/>
                <w:sz w:val="24"/>
                <w:szCs w:val="24"/>
              </w:rPr>
              <w:t>убывания</w:t>
            </w:r>
            <w:proofErr w:type="gramEnd"/>
            <w:r w:rsidRPr="00D00798">
              <w:rPr>
                <w:rFonts w:ascii="Times New Roman" w:hAnsi="Times New Roman" w:cs="Times New Roman"/>
                <w:sz w:val="24"/>
                <w:szCs w:val="24"/>
              </w:rPr>
              <w:t xml:space="preserve"> и вы прочтёте слово.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54024" w:rsidRDefault="00954024" w:rsidP="005D14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4024" w:rsidRDefault="00954024" w:rsidP="005D14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4024" w:rsidRDefault="003A7DE6" w:rsidP="005D14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(Слайд 11</w:t>
            </w:r>
            <w:r w:rsidR="009540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проверь)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552"/>
              <w:gridCol w:w="552"/>
              <w:gridCol w:w="552"/>
              <w:gridCol w:w="552"/>
              <w:gridCol w:w="553"/>
              <w:gridCol w:w="553"/>
            </w:tblGrid>
            <w:tr w:rsidR="00954024" w:rsidTr="00954024">
              <w:tc>
                <w:tcPr>
                  <w:tcW w:w="552" w:type="dxa"/>
                </w:tcPr>
                <w:p w:rsidR="00954024" w:rsidRDefault="00954024" w:rsidP="005D14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81</w:t>
                  </w:r>
                </w:p>
              </w:tc>
              <w:tc>
                <w:tcPr>
                  <w:tcW w:w="552" w:type="dxa"/>
                </w:tcPr>
                <w:p w:rsidR="00954024" w:rsidRDefault="00954024" w:rsidP="005D14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51</w:t>
                  </w:r>
                </w:p>
              </w:tc>
              <w:tc>
                <w:tcPr>
                  <w:tcW w:w="552" w:type="dxa"/>
                </w:tcPr>
                <w:p w:rsidR="00954024" w:rsidRDefault="00954024" w:rsidP="005D14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552" w:type="dxa"/>
                </w:tcPr>
                <w:p w:rsidR="00954024" w:rsidRDefault="00954024" w:rsidP="005D14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553" w:type="dxa"/>
                </w:tcPr>
                <w:p w:rsidR="00954024" w:rsidRDefault="00954024" w:rsidP="005D14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553" w:type="dxa"/>
                </w:tcPr>
                <w:p w:rsidR="00954024" w:rsidRDefault="00954024" w:rsidP="005D14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954024" w:rsidTr="00954024">
              <w:tc>
                <w:tcPr>
                  <w:tcW w:w="552" w:type="dxa"/>
                </w:tcPr>
                <w:p w:rsidR="00954024" w:rsidRDefault="00954024" w:rsidP="005D14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э</w:t>
                  </w:r>
                </w:p>
              </w:tc>
              <w:tc>
                <w:tcPr>
                  <w:tcW w:w="552" w:type="dxa"/>
                </w:tcPr>
                <w:p w:rsidR="00954024" w:rsidRDefault="00954024" w:rsidP="005D14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</w:t>
                  </w:r>
                </w:p>
              </w:tc>
              <w:tc>
                <w:tcPr>
                  <w:tcW w:w="552" w:type="dxa"/>
                </w:tcPr>
                <w:p w:rsidR="00954024" w:rsidRDefault="00954024" w:rsidP="005D14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</w:p>
              </w:tc>
              <w:tc>
                <w:tcPr>
                  <w:tcW w:w="552" w:type="dxa"/>
                </w:tcPr>
                <w:p w:rsidR="00954024" w:rsidRDefault="00954024" w:rsidP="005D14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</w:t>
                  </w:r>
                </w:p>
              </w:tc>
              <w:tc>
                <w:tcPr>
                  <w:tcW w:w="553" w:type="dxa"/>
                </w:tcPr>
                <w:p w:rsidR="00954024" w:rsidRDefault="00954024" w:rsidP="005D14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</w:p>
              </w:tc>
              <w:tc>
                <w:tcPr>
                  <w:tcW w:w="553" w:type="dxa"/>
                </w:tcPr>
                <w:p w:rsidR="00954024" w:rsidRDefault="00954024" w:rsidP="005D14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</w:tr>
            <w:tr w:rsidR="007B3E54" w:rsidTr="00954024">
              <w:tc>
                <w:tcPr>
                  <w:tcW w:w="552" w:type="dxa"/>
                </w:tcPr>
                <w:p w:rsidR="007B3E54" w:rsidRDefault="007B3E54" w:rsidP="005D14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2" w:type="dxa"/>
                </w:tcPr>
                <w:p w:rsidR="007B3E54" w:rsidRDefault="007B3E54" w:rsidP="005D14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2" w:type="dxa"/>
                </w:tcPr>
                <w:p w:rsidR="007B3E54" w:rsidRDefault="007B3E54" w:rsidP="005D14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2" w:type="dxa"/>
                </w:tcPr>
                <w:p w:rsidR="007B3E54" w:rsidRDefault="007B3E54" w:rsidP="005D14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3" w:type="dxa"/>
                </w:tcPr>
                <w:p w:rsidR="007B3E54" w:rsidRDefault="007B3E54" w:rsidP="005D14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3" w:type="dxa"/>
                </w:tcPr>
                <w:p w:rsidR="007B3E54" w:rsidRDefault="007B3E54" w:rsidP="005D14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B3E54" w:rsidRDefault="007B3E54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024" w:rsidRDefault="00954024" w:rsidP="005D14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Кто такой эколог? </w:t>
            </w:r>
            <w:r w:rsidR="003A7DE6">
              <w:rPr>
                <w:rFonts w:ascii="Times New Roman" w:hAnsi="Times New Roman" w:cs="Times New Roman"/>
                <w:b/>
                <w:sz w:val="24"/>
                <w:szCs w:val="24"/>
              </w:rPr>
              <w:t>(Слайд 12</w:t>
            </w:r>
            <w:r w:rsidRPr="0095402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954024" w:rsidRDefault="00954024" w:rsidP="005D14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4024" w:rsidRDefault="00954024" w:rsidP="005D14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4024" w:rsidRDefault="00954024" w:rsidP="005D14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954024">
              <w:rPr>
                <w:rFonts w:ascii="Times New Roman" w:hAnsi="Times New Roman" w:cs="Times New Roman"/>
                <w:sz w:val="24"/>
                <w:szCs w:val="24"/>
              </w:rPr>
              <w:t xml:space="preserve">Что может в окружающей среде </w:t>
            </w:r>
            <w:proofErr w:type="gramStart"/>
            <w:r w:rsidRPr="00954024">
              <w:rPr>
                <w:rFonts w:ascii="Times New Roman" w:hAnsi="Times New Roman" w:cs="Times New Roman"/>
                <w:sz w:val="24"/>
                <w:szCs w:val="24"/>
              </w:rPr>
              <w:t>подвергаться  загрязнению</w:t>
            </w:r>
            <w:proofErr w:type="gramEnd"/>
            <w:r w:rsidRPr="0095402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7DE6">
              <w:rPr>
                <w:rFonts w:ascii="Times New Roman" w:hAnsi="Times New Roman" w:cs="Times New Roman"/>
                <w:b/>
                <w:sz w:val="24"/>
                <w:szCs w:val="24"/>
              </w:rPr>
              <w:t>(Слайд 13</w:t>
            </w:r>
            <w:r w:rsidRPr="00954024">
              <w:rPr>
                <w:rFonts w:ascii="Times New Roman" w:hAnsi="Times New Roman" w:cs="Times New Roman"/>
                <w:b/>
                <w:sz w:val="24"/>
                <w:szCs w:val="24"/>
              </w:rPr>
              <w:t>, слайды загрязнений)</w:t>
            </w:r>
          </w:p>
          <w:p w:rsidR="00954024" w:rsidRDefault="00954024" w:rsidP="005D14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4024" w:rsidRPr="00954024" w:rsidRDefault="00954024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024">
              <w:rPr>
                <w:rFonts w:ascii="Times New Roman" w:hAnsi="Times New Roman" w:cs="Times New Roman"/>
                <w:sz w:val="24"/>
                <w:szCs w:val="24"/>
              </w:rPr>
              <w:t>-Решим задачу: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7DE6">
              <w:rPr>
                <w:rFonts w:ascii="Times New Roman" w:hAnsi="Times New Roman" w:cs="Times New Roman"/>
                <w:b/>
                <w:sz w:val="24"/>
                <w:szCs w:val="24"/>
              </w:rPr>
              <w:t>(Слайд 14</w:t>
            </w:r>
            <w:r w:rsidRPr="0095402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954024" w:rsidRPr="00B87779" w:rsidRDefault="00954024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779">
              <w:rPr>
                <w:rFonts w:ascii="Times New Roman" w:hAnsi="Times New Roman" w:cs="Times New Roman"/>
                <w:sz w:val="24"/>
                <w:szCs w:val="24"/>
              </w:rPr>
              <w:t>На семью из 3 человек в сутки требуется 51 кг чи</w:t>
            </w:r>
            <w:r w:rsidR="00B87779" w:rsidRPr="00B87779">
              <w:rPr>
                <w:rFonts w:ascii="Times New Roman" w:hAnsi="Times New Roman" w:cs="Times New Roman"/>
                <w:sz w:val="24"/>
                <w:szCs w:val="24"/>
              </w:rPr>
              <w:t>стого воздуха. Сколько кг воздух</w:t>
            </w:r>
            <w:r w:rsidRPr="00B87779">
              <w:rPr>
                <w:rFonts w:ascii="Times New Roman" w:hAnsi="Times New Roman" w:cs="Times New Roman"/>
                <w:sz w:val="24"/>
                <w:szCs w:val="24"/>
              </w:rPr>
              <w:t>а потребуется на семью из 5 человек?</w:t>
            </w:r>
          </w:p>
          <w:p w:rsidR="00954024" w:rsidRDefault="00B87779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Что нужно делать, чтобы воздух был чистым? </w:t>
            </w:r>
            <w:r w:rsidR="003A7DE6">
              <w:rPr>
                <w:rFonts w:ascii="Times New Roman" w:hAnsi="Times New Roman" w:cs="Times New Roman"/>
                <w:b/>
                <w:sz w:val="24"/>
                <w:szCs w:val="24"/>
              </w:rPr>
              <w:t>(Слайд15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как не загрязнять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среду)</w:t>
            </w:r>
          </w:p>
          <w:p w:rsidR="00B87779" w:rsidRDefault="003A7DE6" w:rsidP="005D14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(Слайд 16</w:t>
            </w:r>
            <w:r w:rsidR="00B87779" w:rsidRPr="00B8777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B87779" w:rsidRPr="008F405B" w:rsidRDefault="00B87779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5B">
              <w:rPr>
                <w:rFonts w:ascii="Times New Roman" w:hAnsi="Times New Roman" w:cs="Times New Roman"/>
                <w:sz w:val="24"/>
                <w:szCs w:val="24"/>
              </w:rPr>
              <w:t>Мы с вами входим в лес.</w:t>
            </w:r>
          </w:p>
          <w:p w:rsidR="00B87779" w:rsidRPr="008F405B" w:rsidRDefault="00B87779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5B">
              <w:rPr>
                <w:rFonts w:ascii="Times New Roman" w:hAnsi="Times New Roman" w:cs="Times New Roman"/>
                <w:sz w:val="24"/>
                <w:szCs w:val="24"/>
              </w:rPr>
              <w:t>Сколько здесь вокруг чудес!</w:t>
            </w:r>
          </w:p>
          <w:p w:rsidR="00B87779" w:rsidRPr="008F405B" w:rsidRDefault="00B87779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5B">
              <w:rPr>
                <w:rFonts w:ascii="Times New Roman" w:hAnsi="Times New Roman" w:cs="Times New Roman"/>
                <w:sz w:val="24"/>
                <w:szCs w:val="24"/>
              </w:rPr>
              <w:t>(посмотрели вправо, влево).</w:t>
            </w:r>
          </w:p>
          <w:p w:rsidR="00B87779" w:rsidRPr="008F405B" w:rsidRDefault="00B87779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Руки подняли и покачали-</w:t>
            </w:r>
          </w:p>
          <w:p w:rsidR="00B87779" w:rsidRPr="008F405B" w:rsidRDefault="00B87779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5B">
              <w:rPr>
                <w:rFonts w:ascii="Times New Roman" w:hAnsi="Times New Roman" w:cs="Times New Roman"/>
                <w:sz w:val="24"/>
                <w:szCs w:val="24"/>
              </w:rPr>
              <w:t>Это деревья в лесу.</w:t>
            </w:r>
          </w:p>
          <w:p w:rsidR="00B87779" w:rsidRPr="008F405B" w:rsidRDefault="00B87779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5B">
              <w:rPr>
                <w:rFonts w:ascii="Times New Roman" w:hAnsi="Times New Roman" w:cs="Times New Roman"/>
                <w:sz w:val="24"/>
                <w:szCs w:val="24"/>
              </w:rPr>
              <w:t>Руки согнули, кисти встряхнули-</w:t>
            </w:r>
          </w:p>
          <w:p w:rsidR="00B87779" w:rsidRPr="008F405B" w:rsidRDefault="00B87779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5B">
              <w:rPr>
                <w:rFonts w:ascii="Times New Roman" w:hAnsi="Times New Roman" w:cs="Times New Roman"/>
                <w:sz w:val="24"/>
                <w:szCs w:val="24"/>
              </w:rPr>
              <w:t>Ветер сбивает росу.</w:t>
            </w:r>
          </w:p>
          <w:p w:rsidR="00B87779" w:rsidRPr="008F405B" w:rsidRDefault="00B87779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5B">
              <w:rPr>
                <w:rFonts w:ascii="Times New Roman" w:hAnsi="Times New Roman" w:cs="Times New Roman"/>
                <w:sz w:val="24"/>
                <w:szCs w:val="24"/>
              </w:rPr>
              <w:t>В стороны руки, плавно помашем-</w:t>
            </w:r>
          </w:p>
          <w:p w:rsidR="00B87779" w:rsidRPr="008F405B" w:rsidRDefault="00B87779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5B">
              <w:rPr>
                <w:rFonts w:ascii="Times New Roman" w:hAnsi="Times New Roman" w:cs="Times New Roman"/>
                <w:sz w:val="24"/>
                <w:szCs w:val="24"/>
              </w:rPr>
              <w:t xml:space="preserve"> Это к нам птицы летят.</w:t>
            </w:r>
          </w:p>
          <w:p w:rsidR="00B87779" w:rsidRPr="008F405B" w:rsidRDefault="00B87779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5B">
              <w:rPr>
                <w:rFonts w:ascii="Times New Roman" w:hAnsi="Times New Roman" w:cs="Times New Roman"/>
                <w:sz w:val="24"/>
                <w:szCs w:val="24"/>
              </w:rPr>
              <w:t>Как они сядут, тоже покажем,</w:t>
            </w:r>
          </w:p>
          <w:p w:rsidR="00B87779" w:rsidRDefault="00B87779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05B">
              <w:rPr>
                <w:rFonts w:ascii="Times New Roman" w:hAnsi="Times New Roman" w:cs="Times New Roman"/>
                <w:sz w:val="24"/>
                <w:szCs w:val="24"/>
              </w:rPr>
              <w:t>Крылья сложили назад.</w:t>
            </w:r>
          </w:p>
          <w:p w:rsidR="00F445AE" w:rsidRDefault="00F445AE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402" w:rsidRDefault="003F5402" w:rsidP="005D14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Для того, чтобы животные и люди могли дышать свежим воздухом, школьники с лесничим посадили молодые деревца. </w:t>
            </w:r>
            <w:r w:rsidR="003A7DE6">
              <w:rPr>
                <w:rFonts w:ascii="Times New Roman" w:hAnsi="Times New Roman" w:cs="Times New Roman"/>
                <w:b/>
                <w:sz w:val="24"/>
                <w:szCs w:val="24"/>
              </w:rPr>
              <w:t>(Слайд 17</w:t>
            </w:r>
            <w:r w:rsidRPr="003F540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F445AE" w:rsidRPr="00F445AE" w:rsidRDefault="00F445AE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5AE">
              <w:rPr>
                <w:rFonts w:ascii="Times New Roman" w:hAnsi="Times New Roman" w:cs="Times New Roman"/>
                <w:sz w:val="24"/>
                <w:szCs w:val="24"/>
              </w:rPr>
              <w:t>-Решим задачу:</w:t>
            </w:r>
          </w:p>
          <w:p w:rsidR="003F5402" w:rsidRDefault="003F5402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402">
              <w:rPr>
                <w:rFonts w:ascii="Times New Roman" w:hAnsi="Times New Roman" w:cs="Times New Roman"/>
                <w:sz w:val="24"/>
                <w:szCs w:val="24"/>
              </w:rPr>
              <w:t>На участке прямоугольной формы школьники посадили молодые саженцы. Длина участка 15м, а ширина в 3 раза меньше. Вычислите периметр и площадь участка.</w:t>
            </w:r>
          </w:p>
          <w:p w:rsidR="00F445AE" w:rsidRPr="00F445AE" w:rsidRDefault="00F445AE" w:rsidP="005D14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-Но и заводы наносят огромный вред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атмосфере</w:t>
            </w:r>
            <w:r w:rsidR="003A7DE6">
              <w:rPr>
                <w:rFonts w:ascii="Times New Roman" w:hAnsi="Times New Roman" w:cs="Times New Roman"/>
                <w:b/>
                <w:sz w:val="24"/>
                <w:szCs w:val="24"/>
              </w:rPr>
              <w:t>.(</w:t>
            </w:r>
            <w:proofErr w:type="gramEnd"/>
            <w:r w:rsidR="003A7DE6">
              <w:rPr>
                <w:rFonts w:ascii="Times New Roman" w:hAnsi="Times New Roman" w:cs="Times New Roman"/>
                <w:b/>
                <w:sz w:val="24"/>
                <w:szCs w:val="24"/>
              </w:rPr>
              <w:t>Слайд 18</w:t>
            </w:r>
            <w:r w:rsidRPr="00F445A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F445AE" w:rsidRDefault="00F445AE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Одно крупное предприятие выбрасывает в атмосферу 200 т сажи в год. После установки очистительных сооружений на этом предприятии количество выбросов сажи уменьшилось в 20 раз. Сколько тонн сажи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выбрасывается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атмосферу после установки очистительных сооружений? (10 т)</w:t>
            </w:r>
          </w:p>
          <w:p w:rsidR="00F445AE" w:rsidRDefault="00F445AE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-Какой вывод можем сделать?</w:t>
            </w:r>
          </w:p>
          <w:p w:rsidR="00F445AE" w:rsidRDefault="00F445AE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EB7" w:rsidRDefault="003B6EB7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EB7" w:rsidRDefault="003B6EB7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-Каким действием решали задачу? Как называются числа при действии деления?</w:t>
            </w:r>
            <w:r w:rsidR="006E1509">
              <w:rPr>
                <w:rFonts w:ascii="Times New Roman" w:hAnsi="Times New Roman" w:cs="Times New Roman"/>
                <w:sz w:val="24"/>
                <w:szCs w:val="24"/>
              </w:rPr>
              <w:t xml:space="preserve"> Сложения? Вычитания?</w:t>
            </w:r>
          </w:p>
          <w:p w:rsidR="006E1509" w:rsidRDefault="006E1509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Знания компонентов действий и 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взваимосвязь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нам потребуются для выполнения следующего задания.</w:t>
            </w:r>
          </w:p>
          <w:p w:rsidR="003B6EB7" w:rsidRDefault="003A7DE6" w:rsidP="005D14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(Слайд 19</w:t>
            </w:r>
            <w:r w:rsidR="003B6EB7" w:rsidRPr="003B6EB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3B6EB7" w:rsidRPr="003B6EB7" w:rsidRDefault="003B6EB7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EB7">
              <w:rPr>
                <w:rFonts w:ascii="Times New Roman" w:hAnsi="Times New Roman" w:cs="Times New Roman"/>
                <w:sz w:val="24"/>
                <w:szCs w:val="24"/>
              </w:rPr>
              <w:t>Сухие строки уравнений-</w:t>
            </w:r>
          </w:p>
          <w:p w:rsidR="003B6EB7" w:rsidRPr="003B6EB7" w:rsidRDefault="003B6EB7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EB7">
              <w:rPr>
                <w:rFonts w:ascii="Times New Roman" w:hAnsi="Times New Roman" w:cs="Times New Roman"/>
                <w:sz w:val="24"/>
                <w:szCs w:val="24"/>
              </w:rPr>
              <w:t>В них сила разума влилась,</w:t>
            </w:r>
          </w:p>
          <w:p w:rsidR="003B6EB7" w:rsidRPr="003B6EB7" w:rsidRDefault="003B6EB7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EB7">
              <w:rPr>
                <w:rFonts w:ascii="Times New Roman" w:hAnsi="Times New Roman" w:cs="Times New Roman"/>
                <w:sz w:val="24"/>
                <w:szCs w:val="24"/>
              </w:rPr>
              <w:t>В них – объяснение явлений,</w:t>
            </w:r>
          </w:p>
          <w:p w:rsidR="003B6EB7" w:rsidRDefault="003B6EB7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EB7">
              <w:rPr>
                <w:rFonts w:ascii="Times New Roman" w:hAnsi="Times New Roman" w:cs="Times New Roman"/>
                <w:sz w:val="24"/>
                <w:szCs w:val="24"/>
              </w:rPr>
              <w:t>Вещей разгаданная связь.</w:t>
            </w:r>
          </w:p>
          <w:p w:rsidR="003B6EB7" w:rsidRDefault="003B6EB7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такое уравнение?</w:t>
            </w:r>
          </w:p>
          <w:p w:rsidR="003B6EB7" w:rsidRDefault="003B6EB7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Решим уравнение: </w:t>
            </w:r>
          </w:p>
          <w:p w:rsidR="003B6EB7" w:rsidRDefault="003B6EB7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(х+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18)-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36=27</w:t>
            </w:r>
          </w:p>
          <w:p w:rsidR="003B6EB7" w:rsidRDefault="003B6EB7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EB7" w:rsidRDefault="003B6EB7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EB7" w:rsidRDefault="003B6EB7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В природе, как в уравнении много неизвестного, красивого, интересного. Но </w:t>
            </w:r>
            <w:r w:rsidR="00D01888">
              <w:rPr>
                <w:rFonts w:ascii="Times New Roman" w:hAnsi="Times New Roman" w:cs="Times New Roman"/>
                <w:sz w:val="24"/>
                <w:szCs w:val="24"/>
              </w:rPr>
              <w:t>человек не только изучает природу, помогает ей, но и сам зачастую приносит вред.</w:t>
            </w:r>
          </w:p>
          <w:p w:rsidR="00D01888" w:rsidRDefault="00D01888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Послушайте стихотворение и подумайте, а не было ли такого с вами?</w:t>
            </w:r>
          </w:p>
          <w:p w:rsidR="00D01888" w:rsidRDefault="00D01888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приехали на речку</w:t>
            </w:r>
          </w:p>
          <w:p w:rsidR="00D01888" w:rsidRDefault="00D01888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Воскресенье провести,</w:t>
            </w:r>
          </w:p>
          <w:p w:rsidR="00D01888" w:rsidRDefault="00D01888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свободного местечка</w:t>
            </w:r>
          </w:p>
          <w:p w:rsidR="00D01888" w:rsidRDefault="00D01888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Возле речки не найти!</w:t>
            </w:r>
          </w:p>
          <w:p w:rsidR="00D01888" w:rsidRDefault="00D01888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Тут сидят и там сидят!</w:t>
            </w:r>
          </w:p>
          <w:p w:rsidR="00D01888" w:rsidRDefault="00D01888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Загорают и едят,</w:t>
            </w:r>
          </w:p>
          <w:p w:rsidR="00D01888" w:rsidRDefault="00D01888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Отдыхают, как хотят,</w:t>
            </w:r>
          </w:p>
          <w:p w:rsidR="00D01888" w:rsidRDefault="00D01888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Сотни взрослых и ребят.</w:t>
            </w:r>
          </w:p>
          <w:p w:rsidR="00D01888" w:rsidRDefault="00D01888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по берегу пошли</w:t>
            </w:r>
          </w:p>
          <w:p w:rsidR="00D01888" w:rsidRDefault="00D01888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поляночку нашли.</w:t>
            </w:r>
          </w:p>
          <w:p w:rsidR="00D01888" w:rsidRDefault="00D01888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 на солнечной полянке</w:t>
            </w:r>
          </w:p>
          <w:p w:rsidR="00D01888" w:rsidRDefault="00D01888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Тут и там-пустые банки,</w:t>
            </w:r>
          </w:p>
          <w:p w:rsidR="00D01888" w:rsidRDefault="00D01888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как будто нам назло,</w:t>
            </w:r>
          </w:p>
          <w:p w:rsidR="00D01888" w:rsidRDefault="00D01888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Даже битое стекло!</w:t>
            </w:r>
          </w:p>
          <w:p w:rsidR="00D01888" w:rsidRDefault="00D01888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по бережку прошли.</w:t>
            </w:r>
          </w:p>
          <w:p w:rsidR="00D01888" w:rsidRDefault="00D01888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новое нашли.</w:t>
            </w:r>
          </w:p>
          <w:p w:rsidR="00D01888" w:rsidRDefault="00D01888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 и здесь до нас сидели;</w:t>
            </w:r>
          </w:p>
          <w:p w:rsidR="00D01888" w:rsidRDefault="00D01888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Жгли костры, бумагу жгли.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Тоже пили, тоже ели,</w:t>
            </w:r>
          </w:p>
          <w:p w:rsidR="00D01888" w:rsidRDefault="00D01888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Насорили и ушли!</w:t>
            </w:r>
          </w:p>
          <w:p w:rsidR="001F5D7A" w:rsidRDefault="001F5D7A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прошли, конечно, мимо…</w:t>
            </w:r>
          </w:p>
          <w:p w:rsidR="001F5D7A" w:rsidRDefault="001F5D7A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-Эй,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ребята!-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крикнул Дима-</w:t>
            </w:r>
          </w:p>
          <w:p w:rsidR="001F5D7A" w:rsidRDefault="001F5D7A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Вот местечко хоть куда!</w:t>
            </w:r>
          </w:p>
          <w:p w:rsidR="001F5D7A" w:rsidRDefault="001F5D7A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Родниковая вода!</w:t>
            </w:r>
          </w:p>
          <w:p w:rsidR="001F5D7A" w:rsidRDefault="001F5D7A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Чудный вид! Прекрасный пляж!</w:t>
            </w:r>
          </w:p>
          <w:p w:rsidR="001F5D7A" w:rsidRDefault="001F5D7A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Распаковывай багаж!</w:t>
            </w:r>
          </w:p>
          <w:p w:rsidR="001F5D7A" w:rsidRDefault="001F5D7A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купались, загорали,</w:t>
            </w:r>
          </w:p>
          <w:p w:rsidR="001F5D7A" w:rsidRDefault="001F5D7A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Жгли костёр, в футбол играли-</w:t>
            </w:r>
          </w:p>
          <w:p w:rsidR="001F5D7A" w:rsidRDefault="001F5D7A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Веселились как могли!</w:t>
            </w:r>
          </w:p>
          <w:p w:rsidR="001F5D7A" w:rsidRDefault="001F5D7A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Пили квас, консервы ели,</w:t>
            </w:r>
          </w:p>
          <w:p w:rsidR="001F5D7A" w:rsidRDefault="001F5D7A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Хоровые песни пели…</w:t>
            </w:r>
          </w:p>
          <w:p w:rsidR="001F5D7A" w:rsidRDefault="001F5D7A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Отдохнули и ушли!</w:t>
            </w:r>
          </w:p>
          <w:p w:rsidR="001F5D7A" w:rsidRDefault="001F5D7A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остались на полянке </w:t>
            </w:r>
          </w:p>
          <w:p w:rsidR="001F5D7A" w:rsidRDefault="001F5D7A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потухшего костра:</w:t>
            </w:r>
          </w:p>
          <w:p w:rsidR="001F5D7A" w:rsidRDefault="001F5D7A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Две разбитых наших склянки,</w:t>
            </w:r>
          </w:p>
          <w:p w:rsidR="001F5D7A" w:rsidRDefault="001F5D7A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Две размокшие баранки-</w:t>
            </w:r>
          </w:p>
          <w:p w:rsidR="001F5D7A" w:rsidRDefault="001F5D7A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Словом, мусора гора!</w:t>
            </w:r>
          </w:p>
          <w:p w:rsidR="001F5D7A" w:rsidRDefault="001F5D7A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приехали на речку</w:t>
            </w:r>
          </w:p>
          <w:p w:rsidR="001F5D7A" w:rsidRDefault="001F5D7A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провести,</w:t>
            </w:r>
          </w:p>
          <w:p w:rsidR="001F5D7A" w:rsidRDefault="001F5D7A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Только чистого местечка</w:t>
            </w:r>
          </w:p>
          <w:p w:rsidR="001F5D7A" w:rsidRDefault="001F5D7A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Возле речки не найти!</w:t>
            </w:r>
          </w:p>
          <w:p w:rsidR="001F5D7A" w:rsidRDefault="001F5D7A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Не нужно забывать, что загрязняют природу не только заводы и фабрики, но, возможно, и вы сами. </w:t>
            </w:r>
          </w:p>
          <w:p w:rsidR="001F5D7A" w:rsidRDefault="001F5D7A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-А как себя нужно вести в природе, чего не нужно делать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 узнаете из правил бережного отношения к природе. Для этого нужно эти правила соединить между собой</w:t>
            </w:r>
            <w:r w:rsidR="00D55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5D7A" w:rsidRDefault="001F5D7A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55B10">
              <w:rPr>
                <w:rFonts w:ascii="Times New Roman" w:hAnsi="Times New Roman" w:cs="Times New Roman"/>
                <w:sz w:val="24"/>
                <w:szCs w:val="24"/>
              </w:rPr>
              <w:t xml:space="preserve"> Я читаю начало правила, а окончание его вы находите на цифровом веере. </w:t>
            </w:r>
            <w:r w:rsidR="003A7DE6">
              <w:rPr>
                <w:rFonts w:ascii="Times New Roman" w:hAnsi="Times New Roman" w:cs="Times New Roman"/>
                <w:b/>
                <w:sz w:val="24"/>
                <w:szCs w:val="24"/>
              </w:rPr>
              <w:t>(Слайд 20</w:t>
            </w:r>
            <w:r w:rsidR="00D55B10" w:rsidRPr="00D55B1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D01888" w:rsidRDefault="00D55B10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 лесу нельзя включать громкую музыку -…</w:t>
            </w:r>
          </w:p>
          <w:p w:rsidR="00D55B10" w:rsidRDefault="00D55B10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Вырывать грибы, сбивать даже несъедобные не следует…</w:t>
            </w:r>
          </w:p>
          <w:p w:rsidR="00D55B10" w:rsidRDefault="00D55B10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Для костра собирается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сушняк,…</w:t>
            </w:r>
            <w:proofErr w:type="gramEnd"/>
          </w:p>
          <w:p w:rsidR="00D01888" w:rsidRPr="00D55B10" w:rsidRDefault="00D55B10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B10">
              <w:rPr>
                <w:rFonts w:ascii="Times New Roman" w:hAnsi="Times New Roman" w:cs="Times New Roman"/>
                <w:sz w:val="24"/>
                <w:szCs w:val="24"/>
              </w:rPr>
              <w:t xml:space="preserve">4. Полиэтилен, банки очень долго разлагаются в </w:t>
            </w:r>
            <w:proofErr w:type="gramStart"/>
            <w:r w:rsidRPr="00D55B10">
              <w:rPr>
                <w:rFonts w:ascii="Times New Roman" w:hAnsi="Times New Roman" w:cs="Times New Roman"/>
                <w:sz w:val="24"/>
                <w:szCs w:val="24"/>
              </w:rPr>
              <w:t>природе,…</w:t>
            </w:r>
            <w:proofErr w:type="gramEnd"/>
          </w:p>
          <w:p w:rsidR="00D55B10" w:rsidRPr="00D55B10" w:rsidRDefault="00D55B10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B10">
              <w:rPr>
                <w:rFonts w:ascii="Times New Roman" w:hAnsi="Times New Roman" w:cs="Times New Roman"/>
                <w:sz w:val="24"/>
                <w:szCs w:val="24"/>
              </w:rPr>
              <w:t>5. Трогать яйца птиц не следует-…</w:t>
            </w:r>
          </w:p>
          <w:p w:rsidR="00D55B10" w:rsidRDefault="00D55B10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B10">
              <w:rPr>
                <w:rFonts w:ascii="Times New Roman" w:hAnsi="Times New Roman" w:cs="Times New Roman"/>
                <w:sz w:val="24"/>
                <w:szCs w:val="24"/>
              </w:rPr>
              <w:t>6. Луговые и лесные цветы рвать не следует-…</w:t>
            </w:r>
          </w:p>
          <w:p w:rsidR="007D607C" w:rsidRDefault="007D607C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 какие правила вы знаете?</w:t>
            </w:r>
          </w:p>
          <w:p w:rsidR="007D607C" w:rsidRDefault="007D607C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07C" w:rsidRDefault="003A7DE6" w:rsidP="005D14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(Слайд 21, 22</w:t>
            </w:r>
            <w:r w:rsidR="007D607C" w:rsidRPr="007D607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7D607C" w:rsidRPr="007D607C" w:rsidRDefault="007D607C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7C">
              <w:rPr>
                <w:rFonts w:ascii="Times New Roman" w:hAnsi="Times New Roman" w:cs="Times New Roman"/>
                <w:sz w:val="24"/>
                <w:szCs w:val="24"/>
              </w:rPr>
              <w:t>1. Что такое цепь загрязнения?</w:t>
            </w:r>
          </w:p>
          <w:p w:rsidR="007D607C" w:rsidRPr="007D607C" w:rsidRDefault="007D607C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7C">
              <w:rPr>
                <w:rFonts w:ascii="Times New Roman" w:hAnsi="Times New Roman" w:cs="Times New Roman"/>
                <w:sz w:val="24"/>
                <w:szCs w:val="24"/>
              </w:rPr>
              <w:t>А) загрязняющие вещества попадают в реку.</w:t>
            </w:r>
          </w:p>
          <w:p w:rsidR="007D607C" w:rsidRDefault="007D607C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07C">
              <w:rPr>
                <w:rFonts w:ascii="Times New Roman" w:hAnsi="Times New Roman" w:cs="Times New Roman"/>
                <w:sz w:val="24"/>
                <w:szCs w:val="24"/>
              </w:rPr>
              <w:t>Б) загрязняющие вещества попадают в организм растений, животных, а затем оказываются в продуктах питания.</w:t>
            </w:r>
          </w:p>
          <w:p w:rsidR="007D607C" w:rsidRDefault="007D607C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Какими путями в организм человека попадают вредные вещества из окружающей среды?</w:t>
            </w:r>
          </w:p>
          <w:p w:rsidR="007D607C" w:rsidRDefault="007D607C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через воздух, воду, почву.</w:t>
            </w:r>
          </w:p>
          <w:p w:rsidR="007D607C" w:rsidRDefault="00E028F5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через воздух, воду, и продукты питания.</w:t>
            </w:r>
          </w:p>
          <w:p w:rsidR="00E028F5" w:rsidRDefault="00E028F5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Что такое экологическая безопасность?</w:t>
            </w:r>
          </w:p>
          <w:p w:rsidR="00E028F5" w:rsidRDefault="00E028F5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как растения и животные, люди, живут вместе, влияют друг на друга и на окружающую среду.</w:t>
            </w:r>
          </w:p>
          <w:p w:rsidR="00E028F5" w:rsidRDefault="00E028F5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экологическая безопасность – это защита от вредного действия загрязнённой окружающей среды.</w:t>
            </w:r>
          </w:p>
          <w:p w:rsidR="00E028F5" w:rsidRDefault="00E028F5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Как можно себя защитить от загрязнённого воздуха?</w:t>
            </w:r>
          </w:p>
          <w:p w:rsidR="00E028F5" w:rsidRDefault="00E028F5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отойти в сторону.</w:t>
            </w:r>
          </w:p>
          <w:p w:rsidR="00E028F5" w:rsidRDefault="00E028F5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не задерживаться в тех местах, где грязный воздух.</w:t>
            </w:r>
          </w:p>
          <w:p w:rsidR="00E028F5" w:rsidRDefault="00E028F5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Как защититься от загрязнённой воды?</w:t>
            </w:r>
          </w:p>
          <w:p w:rsidR="00E028F5" w:rsidRDefault="00E028F5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не пить грязную воду.</w:t>
            </w:r>
          </w:p>
          <w:p w:rsidR="00E028F5" w:rsidRDefault="00E028F5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пить кипячёную воду.</w:t>
            </w:r>
          </w:p>
          <w:p w:rsidR="007B3E54" w:rsidRDefault="007B3E54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E54" w:rsidRDefault="007B3E54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8F5" w:rsidRDefault="00E028F5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Какие правила личной экологической безопасности связаны с продуктами питания?</w:t>
            </w:r>
          </w:p>
          <w:p w:rsidR="00E028F5" w:rsidRDefault="00E028F5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пользуйся экологически чистыми продуктами.</w:t>
            </w:r>
          </w:p>
          <w:p w:rsidR="00E028F5" w:rsidRDefault="00E028F5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мой овощи и фрукты.</w:t>
            </w:r>
          </w:p>
          <w:p w:rsidR="00E028F5" w:rsidRDefault="00E028F5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Цепь загрязнения.</w:t>
            </w:r>
          </w:p>
          <w:p w:rsidR="00E028F5" w:rsidRDefault="00E028F5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вытоптанные тропинки.</w:t>
            </w:r>
          </w:p>
          <w:p w:rsidR="00E028F5" w:rsidRDefault="00E028F5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сжигание листвы, гибель насекомых, дым ядовит.</w:t>
            </w:r>
          </w:p>
          <w:p w:rsidR="00E028F5" w:rsidRDefault="00E028F5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8F5">
              <w:rPr>
                <w:rFonts w:ascii="Times New Roman" w:hAnsi="Times New Roman" w:cs="Times New Roman"/>
                <w:sz w:val="24"/>
                <w:szCs w:val="24"/>
              </w:rPr>
              <w:t>-Какие буквы у вас получились в ответах? (Б)</w:t>
            </w:r>
          </w:p>
          <w:p w:rsidR="004F6C00" w:rsidRDefault="003A7DE6" w:rsidP="005D14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(Слайд23, 24</w:t>
            </w:r>
            <w:r w:rsidR="004F6C00" w:rsidRPr="004F6C0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4F6C00" w:rsidRPr="004F6C00" w:rsidRDefault="004F6C00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C00">
              <w:rPr>
                <w:rFonts w:ascii="Times New Roman" w:hAnsi="Times New Roman" w:cs="Times New Roman"/>
                <w:sz w:val="24"/>
                <w:szCs w:val="24"/>
              </w:rPr>
              <w:t>-Что на уроке вам было легко?</w:t>
            </w:r>
          </w:p>
          <w:p w:rsidR="004F6C00" w:rsidRDefault="004F6C00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C00">
              <w:rPr>
                <w:rFonts w:ascii="Times New Roman" w:hAnsi="Times New Roman" w:cs="Times New Roman"/>
                <w:sz w:val="24"/>
                <w:szCs w:val="24"/>
              </w:rPr>
              <w:t>- В чём испытывали затруднения?</w:t>
            </w:r>
          </w:p>
          <w:p w:rsidR="00F10A3E" w:rsidRDefault="00F10A3E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для себя нового вы узнали?</w:t>
            </w:r>
          </w:p>
          <w:p w:rsidR="00F10A3E" w:rsidRPr="004F6C00" w:rsidRDefault="00F10A3E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Где могут пригодиться эти знания в жизни?</w:t>
            </w:r>
          </w:p>
          <w:p w:rsidR="004F6C00" w:rsidRDefault="004F6C00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C00">
              <w:rPr>
                <w:rFonts w:ascii="Times New Roman" w:hAnsi="Times New Roman" w:cs="Times New Roman"/>
                <w:sz w:val="24"/>
                <w:szCs w:val="24"/>
              </w:rPr>
              <w:t>-На какую ступеньку вы себя поставите?</w:t>
            </w:r>
          </w:p>
          <w:p w:rsidR="004F6C00" w:rsidRDefault="004F6C00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6C00" w:rsidRDefault="004F6C00" w:rsidP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-Кроме знаний по математике мы говорили о нашем общем доме-планете Земля. Человек неотделим от природы. Он учится у природы. Мы должны уважать законы природы. Только в сотрудничестве с ней мы можем быть счастливы.</w:t>
            </w:r>
          </w:p>
          <w:p w:rsidR="006E1509" w:rsidRPr="004F6C00" w:rsidRDefault="006E1509" w:rsidP="006E1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Дома вам предстоит поработать </w:t>
            </w:r>
            <w:r w:rsidRPr="004F6C00">
              <w:rPr>
                <w:rFonts w:ascii="Times New Roman" w:hAnsi="Times New Roman" w:cs="Times New Roman"/>
                <w:sz w:val="24"/>
                <w:szCs w:val="24"/>
              </w:rPr>
              <w:t xml:space="preserve">в группах: </w:t>
            </w:r>
          </w:p>
          <w:p w:rsidR="006E1509" w:rsidRPr="004F6C00" w:rsidRDefault="006E1509" w:rsidP="006E1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4F6C00">
              <w:rPr>
                <w:rFonts w:ascii="Times New Roman" w:hAnsi="Times New Roman" w:cs="Times New Roman"/>
                <w:sz w:val="24"/>
                <w:szCs w:val="24"/>
              </w:rPr>
              <w:t>Составить памятки экологической безопасности:</w:t>
            </w:r>
          </w:p>
          <w:p w:rsidR="006E1509" w:rsidRPr="004F6C00" w:rsidRDefault="006E1509" w:rsidP="006E1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C00">
              <w:rPr>
                <w:rFonts w:ascii="Times New Roman" w:hAnsi="Times New Roman" w:cs="Times New Roman"/>
                <w:sz w:val="24"/>
                <w:szCs w:val="24"/>
              </w:rPr>
              <w:t>1гр.: воды;</w:t>
            </w:r>
          </w:p>
          <w:p w:rsidR="006E1509" w:rsidRPr="004F6C00" w:rsidRDefault="006E1509" w:rsidP="006E1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C00">
              <w:rPr>
                <w:rFonts w:ascii="Times New Roman" w:hAnsi="Times New Roman" w:cs="Times New Roman"/>
                <w:sz w:val="24"/>
                <w:szCs w:val="24"/>
              </w:rPr>
              <w:t>2гр.: воздуха;</w:t>
            </w:r>
          </w:p>
          <w:p w:rsidR="006E1509" w:rsidRDefault="006E1509" w:rsidP="006E1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C00">
              <w:rPr>
                <w:rFonts w:ascii="Times New Roman" w:hAnsi="Times New Roman" w:cs="Times New Roman"/>
                <w:sz w:val="24"/>
                <w:szCs w:val="24"/>
              </w:rPr>
              <w:t>3гр.: продуктов.</w:t>
            </w:r>
          </w:p>
          <w:p w:rsidR="006E1509" w:rsidRDefault="006E1509" w:rsidP="006E1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Решение экологических задач (карточки по группам).</w:t>
            </w:r>
          </w:p>
          <w:p w:rsidR="006E1509" w:rsidRDefault="006E1509" w:rsidP="006E1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Нарисовать рисунок «Какой я хочу видеть планету».</w:t>
            </w:r>
          </w:p>
          <w:p w:rsidR="00F10A3E" w:rsidRPr="004F6C00" w:rsidRDefault="00F10A3E" w:rsidP="005D14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0" w:type="dxa"/>
          </w:tcPr>
          <w:p w:rsidR="001615A4" w:rsidRPr="00EC58C8" w:rsidRDefault="00161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8C8" w:rsidRPr="00EC58C8" w:rsidRDefault="00EC5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8C8" w:rsidRPr="00EC58C8" w:rsidRDefault="00EC5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8C8" w:rsidRPr="00EC58C8" w:rsidRDefault="00EC5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8C8" w:rsidRPr="00EC58C8" w:rsidRDefault="00EC5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8C8" w:rsidRPr="00EC58C8" w:rsidRDefault="00EC5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8C8" w:rsidRPr="00EC58C8" w:rsidRDefault="00EC5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8C8">
              <w:rPr>
                <w:rFonts w:ascii="Times New Roman" w:hAnsi="Times New Roman" w:cs="Times New Roman"/>
                <w:sz w:val="24"/>
                <w:szCs w:val="24"/>
              </w:rPr>
              <w:t>Учащиеся проверяют свою готовность к уроку, настраиваются на работу.</w:t>
            </w:r>
          </w:p>
          <w:p w:rsidR="00EC58C8" w:rsidRPr="00EC58C8" w:rsidRDefault="00EC5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8C8" w:rsidRPr="00EC58C8" w:rsidRDefault="00EC5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8C8" w:rsidRPr="00EC58C8" w:rsidRDefault="00EC5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8C8" w:rsidRDefault="00EC5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8C8" w:rsidRPr="00EC58C8" w:rsidRDefault="00EC5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8C8">
              <w:rPr>
                <w:rFonts w:ascii="Times New Roman" w:hAnsi="Times New Roman" w:cs="Times New Roman"/>
                <w:sz w:val="24"/>
                <w:szCs w:val="24"/>
              </w:rPr>
              <w:t>Читают девиз на доске «Я умею думать, я умею рассуждать, что полезно для природы, то и буду выбирать».</w:t>
            </w:r>
          </w:p>
          <w:p w:rsidR="00EC58C8" w:rsidRDefault="00EC5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8C8">
              <w:rPr>
                <w:rFonts w:ascii="Times New Roman" w:hAnsi="Times New Roman" w:cs="Times New Roman"/>
                <w:sz w:val="24"/>
                <w:szCs w:val="24"/>
              </w:rPr>
              <w:t>Исследуют задания, которые предстоит сделать за урок.</w:t>
            </w:r>
          </w:p>
          <w:p w:rsidR="00EC58C8" w:rsidRDefault="00EC5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8C8" w:rsidRDefault="00EC5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247" w:rsidRDefault="00EC5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приёмы умножения и деления, решение уравнений, таблицу умножения и деления, решение задач</w:t>
            </w:r>
            <w:r w:rsidR="0078224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C58C8" w:rsidRDefault="0078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охрана окружающей среды. </w:t>
            </w:r>
          </w:p>
          <w:p w:rsidR="00782247" w:rsidRDefault="0078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Чтобы лучше знать математику.</w:t>
            </w:r>
          </w:p>
          <w:p w:rsidR="00782247" w:rsidRDefault="0078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Чтобы хорошо написать контрольную работу.</w:t>
            </w:r>
          </w:p>
          <w:p w:rsidR="00782247" w:rsidRDefault="0078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Чтобы поделиться своими знаниями с другими.</w:t>
            </w:r>
          </w:p>
          <w:p w:rsidR="00782247" w:rsidRDefault="0078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Проверить себя.</w:t>
            </w:r>
          </w:p>
          <w:p w:rsidR="00782247" w:rsidRDefault="0078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Знать, как оберегать природу.</w:t>
            </w:r>
          </w:p>
          <w:p w:rsidR="00782247" w:rsidRDefault="0078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Привести свои знания в систему, закрепить их.</w:t>
            </w:r>
          </w:p>
          <w:p w:rsidR="00782247" w:rsidRDefault="0078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Развивать внимание.</w:t>
            </w:r>
          </w:p>
          <w:p w:rsidR="00782247" w:rsidRDefault="0078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Проконтролировать свои знания.</w:t>
            </w:r>
          </w:p>
          <w:p w:rsidR="00782247" w:rsidRDefault="0078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Устранить незнания.</w:t>
            </w:r>
          </w:p>
          <w:p w:rsidR="00782247" w:rsidRDefault="0078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Помогать друг другу.</w:t>
            </w:r>
          </w:p>
          <w:p w:rsidR="00782247" w:rsidRDefault="00782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Решать без ошибок.</w:t>
            </w:r>
          </w:p>
          <w:p w:rsidR="00782247" w:rsidRDefault="005D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404">
              <w:rPr>
                <w:rFonts w:ascii="Times New Roman" w:hAnsi="Times New Roman" w:cs="Times New Roman"/>
                <w:sz w:val="24"/>
                <w:szCs w:val="24"/>
              </w:rPr>
              <w:t>«Экологическая безопасность</w:t>
            </w:r>
            <w:r w:rsidR="00FB69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B6943" w:rsidRPr="005D14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6943">
              <w:rPr>
                <w:rFonts w:ascii="Times New Roman" w:hAnsi="Times New Roman" w:cs="Times New Roman"/>
                <w:sz w:val="24"/>
                <w:szCs w:val="24"/>
              </w:rPr>
              <w:t>Закрепление приёмов вычислений</w:t>
            </w:r>
            <w:r w:rsidRPr="005D140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690FE0" w:rsidRDefault="00690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FE0" w:rsidRDefault="00690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FE0" w:rsidRDefault="00690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FE0" w:rsidRDefault="00690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FE0" w:rsidRDefault="00690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FE0" w:rsidRDefault="00690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FE0" w:rsidRDefault="00690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FE0" w:rsidRDefault="00690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FE0" w:rsidRDefault="00690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FE0" w:rsidRDefault="00690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FE0" w:rsidRDefault="00690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FE0" w:rsidRDefault="00690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FE0" w:rsidRDefault="00690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3BC" w:rsidRDefault="006C6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3BC" w:rsidRDefault="006C6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3BC" w:rsidRDefault="006C6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FE0" w:rsidRDefault="00CB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Вычисляют значения выражений и записывают букву на определённый ответ:</w:t>
            </w:r>
          </w:p>
          <w:p w:rsidR="00690FE0" w:rsidRDefault="00690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24-7х3</w:t>
            </w:r>
            <w:r w:rsidR="00CB175D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proofErr w:type="gramStart"/>
            <w:r w:rsidR="00CB175D">
              <w:rPr>
                <w:rFonts w:ascii="Times New Roman" w:hAnsi="Times New Roman" w:cs="Times New Roman"/>
                <w:sz w:val="24"/>
                <w:szCs w:val="24"/>
              </w:rPr>
              <w:t xml:space="preserve">3  </w:t>
            </w:r>
            <w:r w:rsidR="00CB175D" w:rsidRPr="00CB175D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="00CB17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CB175D" w:rsidRPr="00CB175D">
              <w:rPr>
                <w:rFonts w:ascii="Times New Roman" w:hAnsi="Times New Roman" w:cs="Times New Roman"/>
                <w:sz w:val="24"/>
                <w:szCs w:val="24"/>
              </w:rPr>
              <w:t>18:6х2=6</w:t>
            </w:r>
            <w:r w:rsidR="00CB17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г</w:t>
            </w:r>
          </w:p>
          <w:p w:rsidR="00690FE0" w:rsidRPr="00CB175D" w:rsidRDefault="00CB17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14:7х4=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 </w:t>
            </w:r>
            <w:r w:rsidRPr="00CB175D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Pr="00CB175D">
              <w:rPr>
                <w:rFonts w:ascii="Times New Roman" w:hAnsi="Times New Roman" w:cs="Times New Roman"/>
                <w:sz w:val="24"/>
                <w:szCs w:val="24"/>
              </w:rPr>
              <w:t>25:5+2=7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</w:t>
            </w:r>
          </w:p>
          <w:p w:rsidR="00690FE0" w:rsidRDefault="00CB1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5-22:22=4 </w:t>
            </w:r>
            <w:r w:rsidRPr="00CB175D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Pr="00CB175D">
              <w:rPr>
                <w:rFonts w:ascii="Times New Roman" w:hAnsi="Times New Roman" w:cs="Times New Roman"/>
                <w:sz w:val="24"/>
                <w:szCs w:val="24"/>
              </w:rPr>
              <w:t>4-9:3=</w:t>
            </w:r>
            <w:proofErr w:type="gramStart"/>
            <w:r w:rsidRPr="00CB17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э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90FE0" w:rsidRDefault="00CB17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24:24х2=2 </w:t>
            </w:r>
            <w:r w:rsidRPr="00CB175D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Pr="00CB175D">
              <w:rPr>
                <w:rFonts w:ascii="Times New Roman" w:hAnsi="Times New Roman" w:cs="Times New Roman"/>
                <w:sz w:val="24"/>
                <w:szCs w:val="24"/>
              </w:rPr>
              <w:t>50:5:2=</w:t>
            </w:r>
            <w:proofErr w:type="gramStart"/>
            <w:r w:rsidRPr="00CB17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о</w:t>
            </w:r>
            <w:proofErr w:type="gramEnd"/>
          </w:p>
          <w:p w:rsidR="00CB175D" w:rsidRDefault="00CB17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175D" w:rsidRDefault="00CB17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0798" w:rsidRDefault="00D007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0798" w:rsidRDefault="00D007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1509" w:rsidRDefault="006E1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3BC" w:rsidRPr="00D00798" w:rsidRDefault="006C63BC" w:rsidP="006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798">
              <w:rPr>
                <w:rFonts w:ascii="Times New Roman" w:hAnsi="Times New Roman" w:cs="Times New Roman"/>
                <w:sz w:val="24"/>
                <w:szCs w:val="24"/>
              </w:rPr>
              <w:t>- Наука, изучающая как растения, животные и человек влияют друг на друга и на окружающую среду.</w:t>
            </w:r>
          </w:p>
          <w:p w:rsidR="006E1509" w:rsidRDefault="006E1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3BC" w:rsidRDefault="006C63BC" w:rsidP="006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Решают примеры в тетрадях:</w:t>
            </w:r>
          </w:p>
          <w:p w:rsidR="006C63BC" w:rsidRPr="00954024" w:rsidRDefault="006C63BC" w:rsidP="006C63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54:6=9х8=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81  </w:t>
            </w:r>
            <w:r w:rsidRPr="00954024">
              <w:rPr>
                <w:rFonts w:ascii="Times New Roman" w:hAnsi="Times New Roman" w:cs="Times New Roman"/>
                <w:b/>
                <w:sz w:val="24"/>
                <w:szCs w:val="24"/>
              </w:rPr>
              <w:t>э</w:t>
            </w:r>
            <w:proofErr w:type="gramEnd"/>
          </w:p>
          <w:p w:rsidR="006C63BC" w:rsidRDefault="006C63BC" w:rsidP="006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7х9-8х4=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  </w:t>
            </w:r>
            <w:r w:rsidRPr="00954024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</w:p>
          <w:p w:rsidR="006C63BC" w:rsidRPr="00954024" w:rsidRDefault="006C63BC" w:rsidP="006C63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17х3х0=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 </w:t>
            </w:r>
            <w:r w:rsidRPr="00954024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</w:p>
          <w:p w:rsidR="006C63BC" w:rsidRPr="00954024" w:rsidRDefault="006C63BC" w:rsidP="006C63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6х8:4=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 </w:t>
            </w:r>
            <w:r w:rsidRPr="00954024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</w:p>
          <w:p w:rsidR="006C63BC" w:rsidRPr="00954024" w:rsidRDefault="006C63BC" w:rsidP="006C63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35х2-38:2=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51  </w:t>
            </w:r>
            <w:r w:rsidRPr="00954024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</w:p>
          <w:p w:rsidR="006C63BC" w:rsidRPr="00954024" w:rsidRDefault="006C63BC" w:rsidP="006C63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24:2+30:15=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 </w:t>
            </w:r>
            <w:r w:rsidRPr="00954024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proofErr w:type="gramEnd"/>
          </w:p>
          <w:p w:rsidR="006C63BC" w:rsidRDefault="006C63BC" w:rsidP="006C6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E54" w:rsidRDefault="007B3E54" w:rsidP="006C6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E54" w:rsidRDefault="007B3E54" w:rsidP="007B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Человек, не допускающий загрязнения окружающей среды.</w:t>
            </w:r>
          </w:p>
          <w:p w:rsidR="007B3E54" w:rsidRDefault="007B3E54" w:rsidP="007B3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E54" w:rsidRDefault="007B3E54" w:rsidP="007B3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E54" w:rsidRDefault="007B3E54" w:rsidP="006C6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024" w:rsidRDefault="009540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024" w:rsidRDefault="009540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E54" w:rsidRDefault="007B3E54" w:rsidP="007B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ученик решает на доске, остальные в тетрадях.</w:t>
            </w:r>
          </w:p>
          <w:p w:rsidR="007B3E54" w:rsidRDefault="007B3E54" w:rsidP="007B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51:3=17(кг)-на одного человека.</w:t>
            </w:r>
          </w:p>
          <w:p w:rsidR="007B3E54" w:rsidRDefault="007B3E54" w:rsidP="007B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«) 17х5=85(кг)- на 5 человек.</w:t>
            </w:r>
          </w:p>
          <w:p w:rsidR="007B3E54" w:rsidRDefault="007B3E54" w:rsidP="007B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Ответ:85кг.</w:t>
            </w:r>
          </w:p>
          <w:p w:rsidR="007B3E54" w:rsidRDefault="007B3E54" w:rsidP="007B3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779" w:rsidRDefault="00B87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779" w:rsidRDefault="00B87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779" w:rsidRDefault="00B87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402" w:rsidRDefault="003F54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402" w:rsidRDefault="006C6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движения.</w:t>
            </w:r>
          </w:p>
          <w:p w:rsidR="003F5402" w:rsidRDefault="003F54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402" w:rsidRDefault="003F54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402" w:rsidRDefault="003F54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5AE" w:rsidRDefault="00F44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5AE" w:rsidRDefault="00F44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5AE" w:rsidRDefault="00F44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5AE" w:rsidRDefault="00F44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5AE" w:rsidRDefault="00F44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5AE" w:rsidRDefault="00F44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5AE" w:rsidRDefault="00F44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5AE" w:rsidRDefault="00F44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5AE" w:rsidRDefault="00F44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5AE" w:rsidRDefault="00F44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5AE" w:rsidRDefault="00F44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5AE" w:rsidRDefault="00F44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5AE" w:rsidRDefault="00F44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5AE" w:rsidRDefault="00F44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5AE" w:rsidRDefault="00F44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5AE" w:rsidRDefault="00F44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63" w:rsidRDefault="00E02763" w:rsidP="00E02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15:3=5(м)-ширина.</w:t>
            </w:r>
          </w:p>
          <w:p w:rsidR="00E02763" w:rsidRDefault="00E02763" w:rsidP="00E02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(15+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5)х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2=40(м)-периметр.</w:t>
            </w:r>
          </w:p>
          <w:p w:rsidR="00E02763" w:rsidRDefault="00E02763" w:rsidP="00E02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15х5=75(кв.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м)-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площадь.</w:t>
            </w:r>
          </w:p>
          <w:p w:rsidR="00E02763" w:rsidRDefault="00E02763" w:rsidP="00E02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Ответ:40м, 75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2763" w:rsidRDefault="00E02763" w:rsidP="00E02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5AE" w:rsidRDefault="00F44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5AE" w:rsidRDefault="00F44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5AE" w:rsidRDefault="00F44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63" w:rsidRDefault="00E02763" w:rsidP="00E02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200:20=10(т)</w:t>
            </w:r>
          </w:p>
          <w:p w:rsidR="00E02763" w:rsidRDefault="00E02763" w:rsidP="00E02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5AE" w:rsidRDefault="00F44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5AE" w:rsidRDefault="00F44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5AE" w:rsidRDefault="00F44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5AE" w:rsidRDefault="00F44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5AE" w:rsidRDefault="00F44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5AE" w:rsidRDefault="00F44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5AE" w:rsidRDefault="00F44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E54" w:rsidRDefault="007B3E54" w:rsidP="007B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заводах необходимо ставить очистительные сооружения.</w:t>
            </w:r>
          </w:p>
          <w:p w:rsidR="007B3E54" w:rsidRDefault="007B3E54" w:rsidP="007B3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E54" w:rsidRDefault="007B3E54" w:rsidP="007B3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5AE" w:rsidRDefault="00F44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5AE" w:rsidRDefault="00F44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5AE" w:rsidRDefault="00F44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EB7" w:rsidRDefault="003B6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EB7" w:rsidRDefault="003B6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EB7" w:rsidRDefault="003B6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EB7" w:rsidRDefault="003B6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EB7" w:rsidRDefault="003B6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EB7" w:rsidRDefault="003B6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EB7" w:rsidRDefault="003B6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63" w:rsidRDefault="00E02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63" w:rsidRDefault="00E02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EB7" w:rsidRDefault="003B6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-Это равенство, содержащее неизвестное число.</w:t>
            </w:r>
          </w:p>
          <w:p w:rsidR="003B6EB7" w:rsidRDefault="003B6E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Один ученик решает на доске, остальные в тетрадях + индивидуальные карточки.</w:t>
            </w:r>
          </w:p>
          <w:p w:rsidR="003B6EB7" w:rsidRDefault="003B6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B10" w:rsidRDefault="00D5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B10" w:rsidRDefault="00D5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B10" w:rsidRDefault="00D5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B10" w:rsidRDefault="00D5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B10" w:rsidRDefault="00D5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B10" w:rsidRDefault="00D5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B10" w:rsidRDefault="00D5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B10" w:rsidRDefault="00D5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B10" w:rsidRDefault="00D5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B10" w:rsidRDefault="00D5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B10" w:rsidRDefault="00D5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B10" w:rsidRDefault="00D5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B10" w:rsidRDefault="00D5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B10" w:rsidRDefault="00D5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B10" w:rsidRDefault="00D5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B10" w:rsidRDefault="00D5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B10" w:rsidRDefault="00D5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B10" w:rsidRDefault="00D5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B10" w:rsidRDefault="00D5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B10" w:rsidRDefault="00D5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B10" w:rsidRDefault="00D5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B10" w:rsidRDefault="00D5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B10" w:rsidRDefault="00D5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B10" w:rsidRDefault="00D5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B10" w:rsidRDefault="00D5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B10" w:rsidRDefault="00D5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B10" w:rsidRDefault="00D5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B10" w:rsidRDefault="00D5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B10" w:rsidRDefault="00D5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B10" w:rsidRDefault="00D5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B10" w:rsidRDefault="00D5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B10" w:rsidRDefault="00D5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B10" w:rsidRDefault="00D5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B10" w:rsidRDefault="00D5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B10" w:rsidRDefault="00D5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B10" w:rsidRDefault="00D5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B10" w:rsidRDefault="00D5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B10" w:rsidRDefault="00D5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B10" w:rsidRDefault="00D5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B10" w:rsidRDefault="00D5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B10" w:rsidRDefault="00D5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B10" w:rsidRDefault="00D5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B10" w:rsidRDefault="00D5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B10" w:rsidRDefault="00D5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B10" w:rsidRDefault="00D5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B10" w:rsidRDefault="00D5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B10" w:rsidRDefault="00D5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B10" w:rsidRDefault="00D5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B10" w:rsidRDefault="00D5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B10" w:rsidRDefault="00D5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B10" w:rsidRDefault="00D5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B10" w:rsidRDefault="00D5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B10" w:rsidRDefault="00D5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B10" w:rsidRDefault="00D5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B10" w:rsidRDefault="00D5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B10" w:rsidRDefault="00D5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B10" w:rsidRDefault="00D5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B10" w:rsidRDefault="00D5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B10" w:rsidRDefault="00D5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E54" w:rsidRDefault="007B3E54" w:rsidP="007B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она распугивает птиц и зверей.</w:t>
            </w:r>
          </w:p>
          <w:p w:rsidR="007B3E54" w:rsidRDefault="007B3E54" w:rsidP="007B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 как разрушается грибница, исчезает лекарство для зверей.</w:t>
            </w:r>
          </w:p>
          <w:p w:rsidR="007B3E54" w:rsidRDefault="007B3E54" w:rsidP="007B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не ломают ветки.</w:t>
            </w:r>
          </w:p>
          <w:p w:rsidR="007B3E54" w:rsidRDefault="007B3E54" w:rsidP="007B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их нельзя выбрасывать в лесу.</w:t>
            </w:r>
          </w:p>
          <w:p w:rsidR="007B3E54" w:rsidRDefault="007B3E54" w:rsidP="007B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птица может не сесть на яйца.</w:t>
            </w:r>
          </w:p>
          <w:p w:rsidR="007B3E54" w:rsidRDefault="007B3E54" w:rsidP="007B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жизнь сорванных цветов недолговечна.</w:t>
            </w:r>
          </w:p>
          <w:p w:rsidR="00D55B10" w:rsidRDefault="00D5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B10" w:rsidRDefault="00D5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B10" w:rsidRDefault="00D5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B10" w:rsidRDefault="00D5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E54" w:rsidRDefault="007B3E54" w:rsidP="007B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предлагают свои варианты правил.</w:t>
            </w:r>
          </w:p>
          <w:p w:rsidR="007B3E54" w:rsidRDefault="007B3E54" w:rsidP="007B3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E54" w:rsidRDefault="007B3E54" w:rsidP="007B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 тетрадях ставят букву, которой соответствует ответ.</w:t>
            </w:r>
          </w:p>
          <w:p w:rsidR="007B3E54" w:rsidRDefault="007B3E54" w:rsidP="007B3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E54" w:rsidRDefault="007B3E54" w:rsidP="007B3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E54" w:rsidRDefault="007B3E54" w:rsidP="007B3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07C" w:rsidRDefault="007D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07C" w:rsidRDefault="007D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07C" w:rsidRDefault="007D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509" w:rsidRDefault="006E1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509" w:rsidRDefault="006E1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509" w:rsidRDefault="006E1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509" w:rsidRDefault="006E1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509" w:rsidRDefault="006E1509" w:rsidP="006E1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509" w:rsidRDefault="006E1509" w:rsidP="006E1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509" w:rsidRDefault="006E1509" w:rsidP="006E1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509" w:rsidRDefault="006E1509" w:rsidP="006E1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509" w:rsidRDefault="006E1509" w:rsidP="006E1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509" w:rsidRDefault="006E1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509" w:rsidRDefault="006E1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509" w:rsidRDefault="006E1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8F5" w:rsidRDefault="00E02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8F5" w:rsidRDefault="00E02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8F5" w:rsidRDefault="00E02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8F5" w:rsidRDefault="00E02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8F5" w:rsidRDefault="00E02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8F5" w:rsidRDefault="00E02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8F5" w:rsidRDefault="00E02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8F5" w:rsidRDefault="00E02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8F5" w:rsidRDefault="00E02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8F5" w:rsidRDefault="00E02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8F5" w:rsidRDefault="00E02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8F5" w:rsidRDefault="00E02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8F5" w:rsidRDefault="00E02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8F5" w:rsidRDefault="00E02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8F5" w:rsidRDefault="00E02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8F5" w:rsidRDefault="00E02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8F5" w:rsidRDefault="00E02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8F5" w:rsidRDefault="00E02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8F5" w:rsidRDefault="00E02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8F5" w:rsidRDefault="00E02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8F5" w:rsidRDefault="00E02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8F5" w:rsidRDefault="00E02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8F5" w:rsidRDefault="00E02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8F5" w:rsidRDefault="00E02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E54" w:rsidRDefault="007B3E54" w:rsidP="007B3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E54" w:rsidRDefault="007B3E54" w:rsidP="007B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Взаимопроверка.</w:t>
            </w:r>
          </w:p>
          <w:p w:rsidR="007B3E54" w:rsidRDefault="007B3E54" w:rsidP="007B3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8F5" w:rsidRDefault="00E02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8F5" w:rsidRDefault="00E02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8F5" w:rsidRDefault="00E02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63" w:rsidRDefault="00E02763" w:rsidP="00E02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учителя. Оценивают свою работу на уроке.</w:t>
            </w:r>
          </w:p>
          <w:p w:rsidR="00E02763" w:rsidRDefault="00E02763" w:rsidP="00E02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763" w:rsidRDefault="00E02763" w:rsidP="00E02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8F5" w:rsidRDefault="00E02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8F5" w:rsidRDefault="00E02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509" w:rsidRDefault="006E1509" w:rsidP="006E1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8F5" w:rsidRDefault="00E02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A3E" w:rsidRDefault="00F10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A3E" w:rsidRDefault="00F10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A3E" w:rsidRDefault="00F10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A3E" w:rsidRDefault="00F10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A3E" w:rsidRDefault="00F10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A3E" w:rsidRDefault="00F10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0" w:rsidRDefault="004F6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A3E" w:rsidRDefault="00F10A3E" w:rsidP="00F10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C00" w:rsidRDefault="004F6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A3E" w:rsidRDefault="00F10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A3E" w:rsidRDefault="00F10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E54" w:rsidRDefault="007B3E54" w:rsidP="007B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Командиры групп получают задания.</w:t>
            </w:r>
          </w:p>
          <w:p w:rsidR="007B3E54" w:rsidRDefault="007B3E54" w:rsidP="007B3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E54" w:rsidRDefault="007B3E54" w:rsidP="007B3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A3E" w:rsidRDefault="00F10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A3E" w:rsidRDefault="00F10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EFD" w:rsidRDefault="00892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EFD" w:rsidRDefault="00892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EFD" w:rsidRDefault="00892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EFD" w:rsidRDefault="00892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EFD" w:rsidRDefault="00892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EFD" w:rsidRDefault="00892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A3E" w:rsidRDefault="00F10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A3E" w:rsidRDefault="00F10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A3E" w:rsidRDefault="00F10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A3E" w:rsidRDefault="00F10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EFD" w:rsidRPr="005D1404" w:rsidRDefault="00892EFD" w:rsidP="00F10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07A6" w:rsidRPr="00DA11BA" w:rsidRDefault="003E07A6" w:rsidP="003E07A6">
      <w:pPr>
        <w:rPr>
          <w:rFonts w:ascii="Times New Roman" w:hAnsi="Times New Roman" w:cs="Times New Roman"/>
          <w:sz w:val="24"/>
          <w:szCs w:val="24"/>
        </w:rPr>
      </w:pPr>
    </w:p>
    <w:p w:rsidR="003E07A6" w:rsidRPr="005316BF" w:rsidRDefault="003E07A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E07A6" w:rsidRPr="005316BF" w:rsidSect="00E02763">
      <w:pgSz w:w="11906" w:h="16838"/>
      <w:pgMar w:top="0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5A4"/>
    <w:rsid w:val="0003174F"/>
    <w:rsid w:val="000528B5"/>
    <w:rsid w:val="000C7608"/>
    <w:rsid w:val="000F4FCF"/>
    <w:rsid w:val="001615A4"/>
    <w:rsid w:val="001712B5"/>
    <w:rsid w:val="00192AC3"/>
    <w:rsid w:val="001B076A"/>
    <w:rsid w:val="001F5D7A"/>
    <w:rsid w:val="003134E4"/>
    <w:rsid w:val="00361562"/>
    <w:rsid w:val="0037008C"/>
    <w:rsid w:val="003A7DE6"/>
    <w:rsid w:val="003B6EB7"/>
    <w:rsid w:val="003E07A6"/>
    <w:rsid w:val="003F5402"/>
    <w:rsid w:val="004006E5"/>
    <w:rsid w:val="00491DE5"/>
    <w:rsid w:val="004C30AB"/>
    <w:rsid w:val="004F6C00"/>
    <w:rsid w:val="005316BF"/>
    <w:rsid w:val="0053232E"/>
    <w:rsid w:val="005D1404"/>
    <w:rsid w:val="006161EF"/>
    <w:rsid w:val="00690FE0"/>
    <w:rsid w:val="006C63BC"/>
    <w:rsid w:val="006E1509"/>
    <w:rsid w:val="00782247"/>
    <w:rsid w:val="007B3E54"/>
    <w:rsid w:val="007D607C"/>
    <w:rsid w:val="00876461"/>
    <w:rsid w:val="00892EFD"/>
    <w:rsid w:val="008F405B"/>
    <w:rsid w:val="00934B4F"/>
    <w:rsid w:val="00950F18"/>
    <w:rsid w:val="00954024"/>
    <w:rsid w:val="00A57B16"/>
    <w:rsid w:val="00A739EA"/>
    <w:rsid w:val="00A80EAF"/>
    <w:rsid w:val="00B87779"/>
    <w:rsid w:val="00B91559"/>
    <w:rsid w:val="00CB0EB2"/>
    <w:rsid w:val="00CB175D"/>
    <w:rsid w:val="00CE14D4"/>
    <w:rsid w:val="00CE24E8"/>
    <w:rsid w:val="00D00798"/>
    <w:rsid w:val="00D01888"/>
    <w:rsid w:val="00D55B10"/>
    <w:rsid w:val="00DA11BA"/>
    <w:rsid w:val="00E02763"/>
    <w:rsid w:val="00E028F5"/>
    <w:rsid w:val="00E96093"/>
    <w:rsid w:val="00EB2B30"/>
    <w:rsid w:val="00EC58C8"/>
    <w:rsid w:val="00F10A3E"/>
    <w:rsid w:val="00F445AE"/>
    <w:rsid w:val="00FB6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EEB09C-CEF6-430A-B6FD-54F767EE0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1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B07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31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A42D5-B15A-4A4B-BFBD-3ADA72A65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7</Pages>
  <Words>1936</Words>
  <Characters>11038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inc</dc:creator>
  <cp:keywords/>
  <dc:description/>
  <cp:lastModifiedBy>inc</cp:lastModifiedBy>
  <cp:revision>25</cp:revision>
  <dcterms:created xsi:type="dcterms:W3CDTF">2015-03-22T03:31:00Z</dcterms:created>
  <dcterms:modified xsi:type="dcterms:W3CDTF">2015-04-02T06:51:00Z</dcterms:modified>
</cp:coreProperties>
</file>