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46E" w:rsidRDefault="00C7146E" w:rsidP="00A76F5D">
      <w:pPr>
        <w:shd w:val="clear" w:color="auto" w:fill="FFFFFF"/>
        <w:spacing w:after="0" w:line="30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C7146E" w:rsidRPr="00F604B4" w:rsidRDefault="00C7146E" w:rsidP="00F604B4">
      <w:pPr>
        <w:shd w:val="clear" w:color="auto" w:fill="FFFFFF"/>
        <w:spacing w:after="0" w:line="301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/>
        </w:rPr>
      </w:pPr>
    </w:p>
    <w:p w:rsidR="00C7146E" w:rsidRPr="00F604B4" w:rsidRDefault="00C7146E" w:rsidP="00F604B4">
      <w:pPr>
        <w:shd w:val="clear" w:color="auto" w:fill="FFFFFF"/>
        <w:spacing w:after="0" w:line="301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/>
        </w:rPr>
      </w:pPr>
    </w:p>
    <w:p w:rsidR="00C7146E" w:rsidRPr="00F604B4" w:rsidRDefault="00F604B4" w:rsidP="00F604B4">
      <w:pPr>
        <w:shd w:val="clear" w:color="auto" w:fill="FFFFFF"/>
        <w:spacing w:after="0" w:line="301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proofErr w:type="spellStart"/>
      <w:r w:rsidRPr="00F604B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Кефер</w:t>
      </w:r>
      <w:proofErr w:type="spellEnd"/>
      <w:r w:rsidRPr="00F604B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Ольга Ивановна</w:t>
      </w:r>
    </w:p>
    <w:p w:rsidR="00F604B4" w:rsidRPr="00F604B4" w:rsidRDefault="00F604B4" w:rsidP="00F604B4">
      <w:pPr>
        <w:shd w:val="clear" w:color="auto" w:fill="FFFFFF"/>
        <w:spacing w:after="0" w:line="301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</w:t>
      </w:r>
      <w:r w:rsidRPr="00F604B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читель физической культуры  МБОУ «СОШ №12» г. Ноябрьск</w:t>
      </w:r>
    </w:p>
    <w:p w:rsidR="00C7146E" w:rsidRPr="00F604B4" w:rsidRDefault="00C7146E" w:rsidP="00F604B4">
      <w:pPr>
        <w:shd w:val="clear" w:color="auto" w:fill="FFFFFF"/>
        <w:spacing w:after="0" w:line="301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76F5D" w:rsidRPr="00F604B4" w:rsidRDefault="00A76F5D" w:rsidP="00F604B4">
      <w:pPr>
        <w:shd w:val="clear" w:color="auto" w:fill="FFFFFF"/>
        <w:spacing w:after="0" w:line="301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604B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Технологическая карта урока</w:t>
      </w:r>
      <w:r w:rsidR="00F604B4" w:rsidRPr="00F604B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Pr="00F604B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физической культуры </w:t>
      </w:r>
      <w:r w:rsidR="0006034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</w:t>
      </w:r>
      <w:r w:rsidR="00F604B4" w:rsidRPr="00F604B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1-ом классе ФГОС</w:t>
      </w:r>
    </w:p>
    <w:p w:rsidR="00C7146E" w:rsidRPr="00F604B4" w:rsidRDefault="00C7146E" w:rsidP="00F604B4">
      <w:pPr>
        <w:shd w:val="clear" w:color="auto" w:fill="FFFFFF"/>
        <w:spacing w:after="0" w:line="301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76F5D" w:rsidRDefault="00A76F5D" w:rsidP="00A76F5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714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Тема:</w:t>
      </w:r>
      <w:r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> «Спортивные и подвиж</w:t>
      </w:r>
      <w:bookmarkStart w:id="0" w:name="_GoBack"/>
      <w:bookmarkEnd w:id="0"/>
      <w:r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>ные игры».</w:t>
      </w:r>
    </w:p>
    <w:p w:rsidR="00060340" w:rsidRPr="00C7146E" w:rsidRDefault="00060340" w:rsidP="00A76F5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6034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Кефер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О.И.</w:t>
      </w:r>
    </w:p>
    <w:p w:rsidR="00C7146E" w:rsidRPr="00E53354" w:rsidRDefault="00A76F5D" w:rsidP="00A76F5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714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Цель: </w:t>
      </w:r>
      <w:r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Развитие интереса к спортивным играм и универсальных способностей посредством двигательного и</w:t>
      </w:r>
      <w:r w:rsidR="00ED6B7D"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коммуникативного</w:t>
      </w:r>
    </w:p>
    <w:p w:rsidR="00A76F5D" w:rsidRPr="00C7146E" w:rsidRDefault="002B296A" w:rsidP="00A76F5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B296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</w:t>
      </w:r>
      <w:r w:rsidR="00ED6B7D"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опыта </w:t>
      </w:r>
      <w:r w:rsidR="00A76F5D"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>обучающихся в спортивно-игровой деятельности.</w:t>
      </w:r>
    </w:p>
    <w:p w:rsidR="00ED6B7D" w:rsidRPr="00F604B4" w:rsidRDefault="00A76F5D" w:rsidP="00A76F5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14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Тип урока</w:t>
      </w:r>
      <w:proofErr w:type="gramStart"/>
      <w:r w:rsidRPr="00C714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F60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="00F604B4" w:rsidRPr="00F60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604B4" w:rsidRPr="00060340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образовательно</w:t>
      </w:r>
      <w:proofErr w:type="spellEnd"/>
      <w:r w:rsidR="00F604B4" w:rsidRPr="00060340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- тренировочной направленности</w:t>
      </w:r>
    </w:p>
    <w:p w:rsidR="00A76F5D" w:rsidRPr="00C7146E" w:rsidRDefault="00A76F5D" w:rsidP="00A76F5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714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Образовательные задачи:</w:t>
      </w:r>
    </w:p>
    <w:p w:rsidR="00A76F5D" w:rsidRPr="00C7146E" w:rsidRDefault="00A76F5D" w:rsidP="002B296A">
      <w:pPr>
        <w:numPr>
          <w:ilvl w:val="0"/>
          <w:numId w:val="1"/>
        </w:numPr>
        <w:shd w:val="clear" w:color="auto" w:fill="FFFFFF"/>
        <w:spacing w:after="0" w:line="402" w:lineRule="atLeast"/>
        <w:ind w:left="1304" w:hanging="311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>Познакомить с символами олимпийских игр;</w:t>
      </w:r>
    </w:p>
    <w:p w:rsidR="00ED6B7D" w:rsidRPr="00C7146E" w:rsidRDefault="00A76F5D" w:rsidP="002B296A">
      <w:pPr>
        <w:numPr>
          <w:ilvl w:val="0"/>
          <w:numId w:val="1"/>
        </w:numPr>
        <w:shd w:val="clear" w:color="auto" w:fill="FFFFFF"/>
        <w:spacing w:after="0" w:line="402" w:lineRule="atLeast"/>
        <w:ind w:left="1304" w:hanging="311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>Совершенствовать стойки, перемещения, ориентировку в пространстве.</w:t>
      </w:r>
    </w:p>
    <w:p w:rsidR="00A76F5D" w:rsidRPr="00C7146E" w:rsidRDefault="00A76F5D" w:rsidP="00ED6B7D">
      <w:p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714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Развивающие задачи:                </w:t>
      </w:r>
    </w:p>
    <w:p w:rsidR="00A76F5D" w:rsidRPr="00C7146E" w:rsidRDefault="00A76F5D" w:rsidP="00AB73A6">
      <w:pPr>
        <w:numPr>
          <w:ilvl w:val="0"/>
          <w:numId w:val="2"/>
        </w:numPr>
        <w:shd w:val="clear" w:color="auto" w:fill="FFFFFF"/>
        <w:spacing w:after="0" w:line="402" w:lineRule="atLeast"/>
        <w:ind w:left="1304" w:hanging="311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Формировать умения  </w:t>
      </w:r>
      <w:proofErr w:type="gramStart"/>
      <w:r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>обучающихся</w:t>
      </w:r>
      <w:proofErr w:type="gramEnd"/>
      <w:r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взаимодействовать со сверстниками  в игровой деятельности;</w:t>
      </w:r>
    </w:p>
    <w:p w:rsidR="00ED6B7D" w:rsidRPr="00C7146E" w:rsidRDefault="00A76F5D" w:rsidP="00AB73A6">
      <w:pPr>
        <w:numPr>
          <w:ilvl w:val="0"/>
          <w:numId w:val="2"/>
        </w:numPr>
        <w:shd w:val="clear" w:color="auto" w:fill="FFFFFF"/>
        <w:spacing w:after="0" w:line="402" w:lineRule="atLeast"/>
        <w:ind w:left="1304" w:hanging="311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Развивать умение контролировать свои двигательные действия.</w:t>
      </w:r>
    </w:p>
    <w:p w:rsidR="00A76F5D" w:rsidRPr="00C7146E" w:rsidRDefault="00A76F5D" w:rsidP="00ED6B7D">
      <w:p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714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Воспитательные задачи:</w:t>
      </w:r>
    </w:p>
    <w:p w:rsidR="00A76F5D" w:rsidRPr="00E53354" w:rsidRDefault="00A76F5D" w:rsidP="00AB73A6">
      <w:pPr>
        <w:shd w:val="clear" w:color="auto" w:fill="FFFFFF"/>
        <w:spacing w:after="0" w:line="301" w:lineRule="atLeast"/>
        <w:ind w:firstLine="99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7146E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1</w:t>
      </w:r>
      <w:r w:rsidRPr="00C714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Формировать умение проявлять дисциплинированность, ответственность, упорство в достижении поставленной цели.</w:t>
      </w:r>
    </w:p>
    <w:p w:rsidR="00AB73A6" w:rsidRPr="00E53354" w:rsidRDefault="00AB73A6" w:rsidP="00AB73A6">
      <w:pPr>
        <w:shd w:val="clear" w:color="auto" w:fill="FFFFFF"/>
        <w:spacing w:after="0" w:line="301" w:lineRule="atLeast"/>
        <w:ind w:firstLine="99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AB73A6" w:rsidRPr="00AB73A6" w:rsidRDefault="00A76F5D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714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Инвентарь и оборудование: </w:t>
      </w:r>
      <w:r w:rsidRPr="00C7146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Мячи  баскетбольные, скакалки, обручи, </w:t>
      </w:r>
      <w:r w:rsidR="00AB73A6">
        <w:rPr>
          <w:rFonts w:ascii="Times New Roman" w:eastAsia="Times New Roman" w:hAnsi="Times New Roman" w:cs="Times New Roman"/>
          <w:color w:val="000000"/>
          <w:sz w:val="32"/>
          <w:szCs w:val="32"/>
        </w:rPr>
        <w:t>Кубики «Витамины».</w:t>
      </w:r>
    </w:p>
    <w:p w:rsidR="00BD43E7" w:rsidRPr="00C7146E" w:rsidRDefault="00BD43E7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D43E7" w:rsidRDefault="00BD43E7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3E7" w:rsidRDefault="00BD43E7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3E7" w:rsidRDefault="00BD43E7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3E7" w:rsidRDefault="00BD43E7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3E7" w:rsidRDefault="00BD43E7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3E7" w:rsidRDefault="00BD43E7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3E7" w:rsidRDefault="00BD43E7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3E7" w:rsidRDefault="00BD43E7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3E7" w:rsidRDefault="00BD43E7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0340" w:rsidRDefault="00060340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0340" w:rsidRDefault="00060340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0340" w:rsidRDefault="00060340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0340" w:rsidRDefault="00060340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3E7" w:rsidRDefault="00BD43E7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73A6" w:rsidRDefault="00AB73A6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3E7" w:rsidRDefault="00BD43E7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73A6" w:rsidRDefault="00AB73A6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73A6" w:rsidRPr="00A76F5D" w:rsidRDefault="00AB73A6" w:rsidP="00ED6B7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146E" w:rsidRDefault="00C7146E" w:rsidP="00A76F5D">
      <w:pPr>
        <w:shd w:val="clear" w:color="auto" w:fill="FFFFFF"/>
        <w:spacing w:after="0" w:line="301" w:lineRule="atLeast"/>
        <w:ind w:left="94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C7146E" w:rsidRDefault="00C7146E" w:rsidP="00A76F5D">
      <w:pPr>
        <w:shd w:val="clear" w:color="auto" w:fill="FFFFFF"/>
        <w:spacing w:after="0" w:line="301" w:lineRule="atLeast"/>
        <w:ind w:left="94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C77E2A" w:rsidRPr="00C7146E" w:rsidRDefault="00A76F5D" w:rsidP="00C7146E">
      <w:pPr>
        <w:shd w:val="clear" w:color="auto" w:fill="FFFFFF"/>
        <w:spacing w:after="0" w:line="301" w:lineRule="atLeast"/>
        <w:ind w:left="94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C7146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lastRenderedPageBreak/>
        <w:t>Ход урока:</w:t>
      </w:r>
      <w:bookmarkStart w:id="1" w:name="33eba0aa44af69ed247a79acbd8f4ad6eae88e0f"/>
      <w:bookmarkStart w:id="2" w:name="0"/>
      <w:bookmarkEnd w:id="1"/>
      <w:bookmarkEnd w:id="2"/>
    </w:p>
    <w:tbl>
      <w:tblPr>
        <w:tblpPr w:leftFromText="180" w:rightFromText="180" w:vertAnchor="text" w:horzAnchor="margin" w:tblpX="-459" w:tblpY="50"/>
        <w:tblOverlap w:val="never"/>
        <w:tblW w:w="229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42"/>
        <w:gridCol w:w="5103"/>
        <w:gridCol w:w="1560"/>
        <w:gridCol w:w="5278"/>
        <w:gridCol w:w="4361"/>
        <w:gridCol w:w="2551"/>
        <w:gridCol w:w="2869"/>
      </w:tblGrid>
      <w:tr w:rsidR="00BD43E7" w:rsidRPr="00C77E2A" w:rsidTr="00BD43E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3C47AA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4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 урока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3C47AA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4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Содержание урока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3C47AA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4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Дозировка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5D" w:rsidRPr="003C47AA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47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Деятельность учителя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5D" w:rsidRPr="003C47AA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47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Деятельность обучающихся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3C47AA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4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Целевая установка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3C47AA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4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УУД</w:t>
            </w:r>
          </w:p>
        </w:tc>
      </w:tr>
      <w:tr w:rsidR="00BD43E7" w:rsidRPr="00C77E2A" w:rsidTr="00BD43E7">
        <w:trPr>
          <w:trHeight w:val="52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Default="00A76F5D" w:rsidP="00BD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76F5D" w:rsidRPr="00020814" w:rsidRDefault="00A76F5D" w:rsidP="00BD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08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Ввод-</w:t>
            </w:r>
          </w:p>
          <w:p w:rsidR="00A76F5D" w:rsidRPr="00020814" w:rsidRDefault="00A76F5D" w:rsidP="00BD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8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proofErr w:type="spellEnd"/>
          </w:p>
          <w:p w:rsidR="00A76F5D" w:rsidRPr="00160BF4" w:rsidRDefault="00A76F5D" w:rsidP="00BD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8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9C1CDA" w:rsidRDefault="00E53354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471C80" w:rsidRPr="00471C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A76F5D" w:rsidRPr="009C1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Построение, рапорт, сообщение задачи урока</w:t>
            </w: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3A85" w:rsidRDefault="002B3A85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E53354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76F5D" w:rsidRPr="00471C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</w:t>
            </w:r>
            <w:r w:rsidR="00A7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ция знаний об 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олимпиаде (беседа)</w:t>
            </w: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4C34" w:rsidRDefault="00F44C34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3E7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E53354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76F5D" w:rsidRPr="00E533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Разминка</w:t>
            </w: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Разминка в движении: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а) 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разновидности ходьбы, 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специальные беговые упражнения;</w:t>
            </w: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к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общеразвивающие упражнения на 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бкость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ОРУ со скакалками:</w:t>
            </w:r>
          </w:p>
          <w:p w:rsidR="00A76F5D" w:rsidRPr="00160BF4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43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BD4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и.п. стойка </w:t>
            </w:r>
            <w:r w:rsidR="00CD2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скакалка внизу</w:t>
            </w:r>
          </w:p>
          <w:p w:rsidR="00A76F5D" w:rsidRPr="00160BF4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4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 на носки, скакалку вверх</w:t>
            </w:r>
          </w:p>
          <w:p w:rsidR="00A76F5D" w:rsidRPr="00160BF4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4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– </w:t>
            </w:r>
            <w:r w:rsidR="00CD274B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стойка</w:t>
            </w:r>
            <w:r w:rsidR="00CD2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D274B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скакалку за голову</w:t>
            </w:r>
          </w:p>
          <w:p w:rsidR="00A76F5D" w:rsidRPr="00160BF4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4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3 -  на носки, скакалку вверх</w:t>
            </w:r>
          </w:p>
          <w:p w:rsidR="00BD43E7" w:rsidRPr="00C7146E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4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– и.п.</w:t>
            </w:r>
          </w:p>
          <w:p w:rsidR="00A76F5D" w:rsidRPr="00160BF4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43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и.п. стойка, скакалка за спиной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 наклон, скакалку вверх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и.п.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– то же.</w:t>
            </w:r>
          </w:p>
          <w:p w:rsidR="00A76F5D" w:rsidRPr="00160BF4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43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и.п. стойка, скакалка внизу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скручивание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 назад вправо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и.п.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– то же влево</w:t>
            </w:r>
          </w:p>
          <w:p w:rsidR="00A76F5D" w:rsidRPr="00160BF4" w:rsidRDefault="00C7146E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4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и.п. стойка ноги врозь скакалку вперед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–мах правой, ногой коснуться скакалки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и.п.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– то же левой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C7146E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4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V</w:t>
            </w:r>
            <w:r w:rsidR="00A76F5D" w:rsidRPr="00C714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и.п. стойка ноги врозь, скакалка внизу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 присед, скакалку вперед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и.п.</w:t>
            </w:r>
          </w:p>
          <w:p w:rsidR="001C74D8" w:rsidRDefault="00F00C4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C74D8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1C7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присед, скакалку вверх</w:t>
            </w: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– </w:t>
            </w:r>
            <w:r w:rsidR="00F00C4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и.п.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C7146E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4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VI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и.п. с., руки на пояс, скакалка справа на полу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 прыжок вправо через скакалку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прыжок влево через скакалку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– то же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инвентаря.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160BF4" w:rsidRDefault="00A76F5D" w:rsidP="00BD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мин</w:t>
            </w:r>
          </w:p>
          <w:p w:rsidR="00A76F5D" w:rsidRPr="00160BF4" w:rsidRDefault="00A76F5D" w:rsidP="00BD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6B26" w:rsidRDefault="00E76B26" w:rsidP="00BD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6B26" w:rsidRDefault="00E76B26" w:rsidP="00BD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BD43E7" w:rsidRDefault="002108BB" w:rsidP="0021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D4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E5335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3E7" w:rsidRPr="00E53354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4C34" w:rsidRDefault="00F44C34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B50" w:rsidRDefault="00E12B50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3E7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3A85" w:rsidRDefault="002B3A85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 раз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E5335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 раз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E5335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 раз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E5335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 раз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4-5 раз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4C34" w:rsidRPr="00160BF4" w:rsidRDefault="00F44C34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4-5раз</w:t>
            </w:r>
          </w:p>
          <w:p w:rsidR="00A76F5D" w:rsidRPr="00020814" w:rsidRDefault="00A76F5D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54" w:rsidRDefault="00A76F5D" w:rsidP="00E53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Построение в одну шеренгу (даются соответствующие строевые команды). Сообщение задачи урока.</w:t>
            </w:r>
          </w:p>
          <w:p w:rsidR="00E53354" w:rsidRDefault="00E53354" w:rsidP="00E53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3E7" w:rsidRDefault="00E53354" w:rsidP="00E53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Вопросы:</w:t>
            </w:r>
          </w:p>
          <w:p w:rsidR="00A76F5D" w:rsidRPr="00160BF4" w:rsidRDefault="002108BB" w:rsidP="002108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7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лимпийская символика</w:t>
            </w:r>
            <w:r w:rsidR="00A7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76F5D" w:rsidRDefault="002108BB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64770</wp:posOffset>
                  </wp:positionV>
                  <wp:extent cx="2327910" cy="1173480"/>
                  <wp:effectExtent l="19050" t="0" r="0" b="0"/>
                  <wp:wrapThrough wrapText="bothSides">
                    <wp:wrapPolygon edited="0">
                      <wp:start x="-177" y="0"/>
                      <wp:lineTo x="-177" y="21390"/>
                      <wp:lineTo x="21565" y="21390"/>
                      <wp:lineTo x="21565" y="0"/>
                      <wp:lineTo x="-177" y="0"/>
                    </wp:wrapPolygon>
                  </wp:wrapThrough>
                  <wp:docPr id="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583" t="9644" r="4558" b="12687"/>
                          <a:stretch/>
                        </pic:blipFill>
                        <pic:spPr bwMode="auto">
                          <a:xfrm>
                            <a:off x="0" y="0"/>
                            <a:ext cx="232791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E12B50" w:rsidRDefault="00E12B50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3E7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3E7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3E7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3E7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3E7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43E7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символизируют 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переплетенных колец?»</w:t>
            </w:r>
          </w:p>
          <w:p w:rsidR="002108BB" w:rsidRDefault="002108BB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Разделить детей на группы «по континентам» (работа в группах).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 Какие виды спортаразвиты на этих континентах?»</w:t>
            </w:r>
          </w:p>
          <w:p w:rsidR="00D94235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 «Ребята! Подумайте и определите для себя,  каким видом спорта хотели бы заниматься,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затем 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встаньте в то разноцве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тное кольцо, которое символизирует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континент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котором наиболее развит этот вид спорта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(Рефлексия)» </w:t>
            </w:r>
          </w:p>
          <w:p w:rsidR="00BD43E7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8BB" w:rsidRDefault="002108BB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8BB" w:rsidRDefault="002108BB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«Начнем разминку, для чего мы делаем разминку?»</w:t>
            </w: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4C34" w:rsidRDefault="00F44C34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4C34" w:rsidRDefault="00F44C34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4C34" w:rsidRDefault="00F44C34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F44C34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в</w:t>
            </w:r>
            <w:r w:rsidR="00AB7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две шеренги для проведения ОРУ</w:t>
            </w:r>
          </w:p>
          <w:p w:rsidR="00AB73A6" w:rsidRDefault="00AB73A6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B73A6" w:rsidRDefault="00AB73A6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ОРУ</w:t>
            </w:r>
          </w:p>
          <w:p w:rsidR="00AB73A6" w:rsidRPr="00160BF4" w:rsidRDefault="00AB73A6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выполнения ОРУ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команд.</w:t>
            </w: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B50" w:rsidRDefault="00E12B50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8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 ребёнка: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пять колец (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голубой, черный, желтый, красный, зеленый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2B50" w:rsidRDefault="00E12B50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9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 ребёнка: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Символизируют единство пяти континентов: Европа, Африка, Америка, Азия, Австралия</w:t>
            </w:r>
          </w:p>
          <w:p w:rsidR="002108BB" w:rsidRDefault="002108BB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108BB" w:rsidRDefault="002108BB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9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 ребёнка: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Австралия- водные виды спорта, теннис; </w:t>
            </w: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теннис , лыжные виды спорта, футбол; 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Азия – гимнастика, акробатика, боевые виды искусства; Америка- игровые виды спорта (хоккей, баскетбол, бейсбол, плавание); Африка- легкая атлетика, футбол.</w:t>
            </w:r>
          </w:p>
          <w:p w:rsidR="00BD43E7" w:rsidRDefault="00BD43E7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9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 ребёнка: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Разминка нужна для того, чтобы разогреть мыши и суставы, и подготовить организм к физической нагрузке. </w:t>
            </w:r>
          </w:p>
          <w:p w:rsidR="00BD43E7" w:rsidRDefault="00BD43E7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6F5D" w:rsidRDefault="00A76F5D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общеразвивающие упражнения на гибкость</w:t>
            </w:r>
          </w:p>
          <w:p w:rsidR="00F44C3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Pr="00E5335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34" w:rsidRPr="00020814" w:rsidRDefault="00F44C34" w:rsidP="00BD4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инвентарь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уроках.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ситуации для промежуточ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анализа уровня знаний обучающих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роли разминки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проявлять внимательность и дисциплинированность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осознанного отношения к выбору вида спорта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 физической культуре как о средстве укрепления здоровья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контролировать последовательность выполнения ОРУ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запросить помощь и воспользоваться помощью учителя</w:t>
            </w:r>
          </w:p>
        </w:tc>
      </w:tr>
      <w:tr w:rsidR="00BD43E7" w:rsidRPr="00C77E2A" w:rsidTr="00BD43E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160BF4" w:rsidRDefault="00A76F5D" w:rsidP="00BD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60B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60B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proofErr w:type="spellEnd"/>
            <w:proofErr w:type="gramEnd"/>
          </w:p>
          <w:p w:rsidR="00A76F5D" w:rsidRPr="00160BF4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354" w:rsidRDefault="00E53354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Перестроение в две колонны</w:t>
            </w:r>
          </w:p>
          <w:p w:rsidR="00A76F5D" w:rsidRPr="00160BF4" w:rsidRDefault="00CA5C43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Эстафета с элементами баскетбола</w:t>
            </w:r>
          </w:p>
          <w:p w:rsidR="00A76F5D" w:rsidRDefault="00A76F5D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12B50" w:rsidRDefault="00E12B50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12B50" w:rsidRDefault="00E12B50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963EC" w:rsidRDefault="00C963EC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963EC" w:rsidRDefault="00C963EC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146E" w:rsidRDefault="00C7146E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146E" w:rsidRDefault="00C7146E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146E" w:rsidRDefault="00C7146E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76F5D" w:rsidRDefault="00E12B50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«Здоровье»</w:t>
            </w:r>
          </w:p>
          <w:p w:rsidR="0013466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одну шеренгу.</w:t>
            </w:r>
            <w:r w:rsidR="00E12B50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помощи считалки выбирается водящий</w:t>
            </w:r>
            <w:r w:rsidR="00E12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76F5D" w:rsidRP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в две шеренги, способом расчета на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ервый-второй. Раздача инвентаря</w:t>
            </w:r>
          </w:p>
          <w:p w:rsidR="00A76F5D" w:rsidRDefault="00A76F5D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66C3" w:rsidRDefault="003F66C3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F66C3" w:rsidRDefault="003F66C3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7146E" w:rsidRDefault="00C7146E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76F5D" w:rsidRPr="00160BF4" w:rsidRDefault="00B01F39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инвентаря.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354" w:rsidRDefault="00E53354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B01F39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</w:t>
            </w:r>
          </w:p>
          <w:p w:rsidR="00A76F5D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66C3" w:rsidRDefault="003F66C3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7774" w:rsidRDefault="00517774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63EC" w:rsidRDefault="00C963EC" w:rsidP="00C7146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146E" w:rsidRDefault="00C7146E" w:rsidP="00C7146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63EC" w:rsidRDefault="00C963EC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B01F39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54" w:rsidRDefault="00E53354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две команды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76F5D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="00CA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каждой команды баскетбольный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A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мяч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стене</w:t>
            </w:r>
            <w:r w:rsidR="00CA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 обруч. По </w:t>
            </w:r>
            <w:r w:rsidR="003F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сигналу первый участник </w:t>
            </w:r>
            <w:r w:rsidR="00F44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осуществляет ведение до обозначенной </w:t>
            </w:r>
            <w:r w:rsidR="003F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линии, принимает стойку баскетболиста, бросает мяч в обруч. Ловит мяч</w:t>
            </w:r>
            <w:r w:rsidR="00F44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возвращается к команде, осуществляя ведение, передает мяч следующему игроку, </w:t>
            </w:r>
            <w:r w:rsidR="003F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встает в</w:t>
            </w:r>
            <w:r w:rsidR="00CA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конец </w:t>
            </w:r>
            <w:r w:rsidR="002B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</w:t>
            </w:r>
            <w:r w:rsidR="003F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A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Каждое попадание </w:t>
            </w:r>
            <w:r w:rsidR="002B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обруч</w:t>
            </w:r>
            <w:r w:rsidR="00CA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приносит команде</w:t>
            </w:r>
            <w:r w:rsidR="00C9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одно очко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9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9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</w:t>
            </w:r>
            <w:proofErr w:type="gramEnd"/>
            <w:r w:rsidR="00517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набравшая </w:t>
            </w:r>
            <w:r w:rsidR="00C9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большее количество очков побеждает. </w:t>
            </w:r>
          </w:p>
          <w:p w:rsidR="00C7146E" w:rsidRDefault="00C7146E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4664" w:rsidRDefault="00A76F5D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помощи считалки выбирается водящ</w:t>
            </w:r>
            <w:r w:rsidR="00134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ий, который играет роль «Вирус»:</w:t>
            </w:r>
          </w:p>
          <w:p w:rsidR="00A76F5D" w:rsidRDefault="00E12B50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 раздаю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«витамины» в виде</w:t>
            </w:r>
            <w:r w:rsidR="00A35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масок на голову с изображением овощей и фруктов.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сигналу учителя «вирус» начинает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огонять и «заража</w:t>
            </w:r>
            <w:r w:rsidR="00A35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ть» детей без масок.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Те, </w:t>
            </w:r>
            <w:r w:rsidR="00A76F5D"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«вирус» «заражает» останавливаются и стоят на месте. Те дети, у которых «витамины» должны «вылечить» «зар</w:t>
            </w:r>
            <w:r w:rsidR="00A35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аженных», отдав им свою маску.</w:t>
            </w:r>
          </w:p>
          <w:p w:rsidR="00B01F39" w:rsidRPr="00160BF4" w:rsidRDefault="00B01F39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54" w:rsidRDefault="00E53354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Pr="00160BF4" w:rsidRDefault="00E12B50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игры, соблюдая  установленные правила.</w:t>
            </w:r>
            <w:r w:rsidR="00517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160BF4" w:rsidRDefault="00A76F5D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ситуации для анализа и самоанализа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анализировать и объективно оценивать результат своей деятельности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посильную помощь и моральную поддержку  сверстникам при выполнении учебных заданий, доброжелательно и уважительно объяснять ошибки и способы их устранения</w:t>
            </w:r>
          </w:p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планировать учебное сотрудничество со сверстниками</w:t>
            </w:r>
          </w:p>
          <w:p w:rsidR="00A76F5D" w:rsidRPr="00160BF4" w:rsidRDefault="00A76F5D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соблюдением правил игры.</w:t>
            </w:r>
          </w:p>
        </w:tc>
      </w:tr>
      <w:tr w:rsidR="00BD43E7" w:rsidRPr="00C77E2A" w:rsidTr="00BD43E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160BF4" w:rsidRDefault="00A76F5D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Заключительная часть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E91" w:rsidRDefault="00400E91" w:rsidP="00BD43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 в одну шеренгу.</w:t>
            </w:r>
          </w:p>
          <w:p w:rsidR="00400E91" w:rsidRDefault="00574463" w:rsidP="00BD43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FFA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внимание</w:t>
            </w:r>
            <w:r w:rsidR="00400E9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00E91" w:rsidRDefault="00400E91" w:rsidP="00BD43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91" w:rsidRDefault="00400E91" w:rsidP="00BD43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91" w:rsidRDefault="00400E91" w:rsidP="00BD43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91" w:rsidRDefault="00400E91" w:rsidP="00BD43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E91" w:rsidRDefault="00400E91" w:rsidP="00BD43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F39" w:rsidRPr="00400E91" w:rsidRDefault="00574463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5FFA" w:rsidRPr="00160B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Подведение итогов урока</w:t>
            </w:r>
            <w:r w:rsidR="00400E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B01F39" w:rsidRPr="00400E9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="00B01F39" w:rsidRPr="00400E91">
              <w:rPr>
                <w:rFonts w:ascii="Times New Roman" w:hAnsi="Times New Roman" w:cs="Times New Roman"/>
                <w:sz w:val="24"/>
                <w:szCs w:val="24"/>
              </w:rPr>
              <w:t xml:space="preserve"> вспомнить, какие подвижны игры с мячом существуют</w:t>
            </w:r>
            <w:r w:rsidR="00A35FFA" w:rsidRPr="00400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01F39" w:rsidRPr="00400E91" w:rsidRDefault="00B01F39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74463" w:rsidRPr="00A35FFA" w:rsidRDefault="00A35FFA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Строевые приемы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 право, налево, кругом.</w:t>
            </w:r>
          </w:p>
          <w:p w:rsidR="00A76F5D" w:rsidRPr="00E5335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F39" w:rsidRDefault="00B01F39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1F39" w:rsidRPr="00160BF4" w:rsidRDefault="00B01F39" w:rsidP="00BD43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мин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8D4" w:rsidRDefault="005F18D4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B01F39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71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бъяснить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</w:t>
            </w:r>
            <w:r w:rsidR="0040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заключительной игры:</w:t>
            </w:r>
          </w:p>
          <w:p w:rsidR="00400E91" w:rsidRDefault="00400E91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FFA">
              <w:rPr>
                <w:rFonts w:ascii="Times New Roman" w:hAnsi="Times New Roman" w:cs="Times New Roman"/>
                <w:sz w:val="24"/>
                <w:szCs w:val="24"/>
              </w:rPr>
              <w:t>ученики идут в колонне за учителем, но, как только учитель оборачивается, должны замереть. Тот, кто пошевелится или засмеется, идет в конец колонны.</w:t>
            </w:r>
          </w:p>
          <w:p w:rsidR="00400E91" w:rsidRDefault="00400E91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7114C" w:rsidRDefault="0037114C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Подвести итоги урока.</w:t>
            </w:r>
          </w:p>
          <w:p w:rsidR="00400E91" w:rsidRDefault="00400E91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домашнее задание.</w:t>
            </w:r>
          </w:p>
          <w:p w:rsidR="0037114C" w:rsidRDefault="0037114C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00E91" w:rsidRPr="00160BF4" w:rsidRDefault="00400E91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Повороты, перестроения в колонну по два.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8D4" w:rsidRDefault="005F18D4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5D" w:rsidRDefault="0037114C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правила игры.</w:t>
            </w:r>
          </w:p>
          <w:p w:rsidR="0037114C" w:rsidRPr="00160BF4" w:rsidRDefault="0037114C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160BF4" w:rsidRDefault="00A76F5D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самооценки установка на восстановление организма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F5D" w:rsidRPr="00160BF4" w:rsidRDefault="00A76F5D" w:rsidP="00BD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применять полученные знания при выполнении физических упражнений</w:t>
            </w:r>
          </w:p>
          <w:p w:rsidR="00A76F5D" w:rsidRPr="00160BF4" w:rsidRDefault="00A76F5D" w:rsidP="00BD4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7057" w:rsidRPr="00020814" w:rsidRDefault="000E7057" w:rsidP="00AB73A6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E7057" w:rsidRPr="00020814" w:rsidSect="00267022">
      <w:pgSz w:w="23814" w:h="16839" w:orient="landscape" w:code="8"/>
      <w:pgMar w:top="567" w:right="425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241"/>
    <w:multiLevelType w:val="hybridMultilevel"/>
    <w:tmpl w:val="C1461BB0"/>
    <w:lvl w:ilvl="0" w:tplc="70284B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2213E"/>
    <w:multiLevelType w:val="multilevel"/>
    <w:tmpl w:val="1FF42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D86153"/>
    <w:multiLevelType w:val="multilevel"/>
    <w:tmpl w:val="DAB0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9E6518"/>
    <w:multiLevelType w:val="multilevel"/>
    <w:tmpl w:val="2C82C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2454D0"/>
    <w:multiLevelType w:val="multilevel"/>
    <w:tmpl w:val="EFE8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F11020"/>
    <w:multiLevelType w:val="multilevel"/>
    <w:tmpl w:val="899C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7E2A"/>
    <w:rsid w:val="00020814"/>
    <w:rsid w:val="00056FA1"/>
    <w:rsid w:val="00060340"/>
    <w:rsid w:val="00090E93"/>
    <w:rsid w:val="000B5D42"/>
    <w:rsid w:val="000E7057"/>
    <w:rsid w:val="00134664"/>
    <w:rsid w:val="00146487"/>
    <w:rsid w:val="00160BF4"/>
    <w:rsid w:val="001C74D8"/>
    <w:rsid w:val="001E2C5C"/>
    <w:rsid w:val="001E38B5"/>
    <w:rsid w:val="001F48B9"/>
    <w:rsid w:val="002108BB"/>
    <w:rsid w:val="00255FEF"/>
    <w:rsid w:val="0025605A"/>
    <w:rsid w:val="00267022"/>
    <w:rsid w:val="002B296A"/>
    <w:rsid w:val="002B3A85"/>
    <w:rsid w:val="002F06A0"/>
    <w:rsid w:val="003054B9"/>
    <w:rsid w:val="00317D21"/>
    <w:rsid w:val="003652B0"/>
    <w:rsid w:val="0037114C"/>
    <w:rsid w:val="00376216"/>
    <w:rsid w:val="00385DCA"/>
    <w:rsid w:val="003C47AA"/>
    <w:rsid w:val="003F66C3"/>
    <w:rsid w:val="00400E91"/>
    <w:rsid w:val="00436603"/>
    <w:rsid w:val="00455E20"/>
    <w:rsid w:val="00471C80"/>
    <w:rsid w:val="0050626E"/>
    <w:rsid w:val="00517774"/>
    <w:rsid w:val="00574463"/>
    <w:rsid w:val="005F18D4"/>
    <w:rsid w:val="00645FEE"/>
    <w:rsid w:val="00661007"/>
    <w:rsid w:val="007708A0"/>
    <w:rsid w:val="007C59FE"/>
    <w:rsid w:val="00871AD3"/>
    <w:rsid w:val="008A1A82"/>
    <w:rsid w:val="008F2C55"/>
    <w:rsid w:val="0093037E"/>
    <w:rsid w:val="00937A97"/>
    <w:rsid w:val="00953423"/>
    <w:rsid w:val="00982C24"/>
    <w:rsid w:val="009C1CDA"/>
    <w:rsid w:val="00A07C43"/>
    <w:rsid w:val="00A16BC1"/>
    <w:rsid w:val="00A35FFA"/>
    <w:rsid w:val="00A76F5D"/>
    <w:rsid w:val="00AB73A6"/>
    <w:rsid w:val="00AC28CD"/>
    <w:rsid w:val="00AC69C0"/>
    <w:rsid w:val="00AE5846"/>
    <w:rsid w:val="00B01F39"/>
    <w:rsid w:val="00B07DCC"/>
    <w:rsid w:val="00BD43E7"/>
    <w:rsid w:val="00C15A49"/>
    <w:rsid w:val="00C461E2"/>
    <w:rsid w:val="00C64D1F"/>
    <w:rsid w:val="00C7146E"/>
    <w:rsid w:val="00C77E2A"/>
    <w:rsid w:val="00C963EC"/>
    <w:rsid w:val="00CA5C43"/>
    <w:rsid w:val="00CD274B"/>
    <w:rsid w:val="00D438B9"/>
    <w:rsid w:val="00D94235"/>
    <w:rsid w:val="00DB4825"/>
    <w:rsid w:val="00DC752B"/>
    <w:rsid w:val="00E12B50"/>
    <w:rsid w:val="00E36BBC"/>
    <w:rsid w:val="00E53354"/>
    <w:rsid w:val="00E76B26"/>
    <w:rsid w:val="00ED6B7D"/>
    <w:rsid w:val="00F00C4D"/>
    <w:rsid w:val="00F44C34"/>
    <w:rsid w:val="00F604B4"/>
    <w:rsid w:val="00F833FA"/>
    <w:rsid w:val="00FB5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42"/>
  </w:style>
  <w:style w:type="paragraph" w:styleId="1">
    <w:name w:val="heading 1"/>
    <w:basedOn w:val="a"/>
    <w:link w:val="10"/>
    <w:uiPriority w:val="9"/>
    <w:qFormat/>
    <w:rsid w:val="004366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7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77E2A"/>
  </w:style>
  <w:style w:type="paragraph" w:customStyle="1" w:styleId="c2">
    <w:name w:val="c2"/>
    <w:basedOn w:val="a"/>
    <w:rsid w:val="00C7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77E2A"/>
  </w:style>
  <w:style w:type="character" w:customStyle="1" w:styleId="apple-converted-space">
    <w:name w:val="apple-converted-space"/>
    <w:basedOn w:val="a0"/>
    <w:rsid w:val="00C77E2A"/>
  </w:style>
  <w:style w:type="paragraph" w:customStyle="1" w:styleId="c8">
    <w:name w:val="c8"/>
    <w:basedOn w:val="a"/>
    <w:rsid w:val="00C7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C7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77E2A"/>
  </w:style>
  <w:style w:type="paragraph" w:styleId="a3">
    <w:name w:val="Normal (Web)"/>
    <w:basedOn w:val="a"/>
    <w:uiPriority w:val="99"/>
    <w:unhideWhenUsed/>
    <w:rsid w:val="00C7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7E2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366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43660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0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C4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F48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3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8625">
          <w:marLeft w:val="10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117516">
          <w:marLeft w:val="10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7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3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20</cp:revision>
  <cp:lastPrinted>2016-03-02T17:36:00Z</cp:lastPrinted>
  <dcterms:created xsi:type="dcterms:W3CDTF">2016-02-18T15:18:00Z</dcterms:created>
  <dcterms:modified xsi:type="dcterms:W3CDTF">2016-10-05T10:38:00Z</dcterms:modified>
</cp:coreProperties>
</file>