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167" w:rsidRPr="00607DDA" w:rsidRDefault="00C82A2D" w:rsidP="00816167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u w:color="00000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1" locked="0" layoutInCell="1" allowOverlap="1" wp14:anchorId="7F6239D4" wp14:editId="34F845ED">
            <wp:simplePos x="0" y="0"/>
            <wp:positionH relativeFrom="column">
              <wp:posOffset>-609600</wp:posOffset>
            </wp:positionH>
            <wp:positionV relativeFrom="paragraph">
              <wp:posOffset>7620</wp:posOffset>
            </wp:positionV>
            <wp:extent cx="1188720" cy="914400"/>
            <wp:effectExtent l="0" t="0" r="0" b="0"/>
            <wp:wrapTight wrapText="bothSides">
              <wp:wrapPolygon edited="0">
                <wp:start x="2077" y="2250"/>
                <wp:lineTo x="2077" y="6750"/>
                <wp:lineTo x="3462" y="10350"/>
                <wp:lineTo x="4846" y="10350"/>
                <wp:lineTo x="4846" y="12600"/>
                <wp:lineTo x="11769" y="17550"/>
                <wp:lineTo x="14538" y="17550"/>
                <wp:lineTo x="18000" y="19350"/>
                <wp:lineTo x="18346" y="20250"/>
                <wp:lineTo x="19731" y="20250"/>
                <wp:lineTo x="19385" y="17550"/>
                <wp:lineTo x="17654" y="10350"/>
                <wp:lineTo x="15231" y="2250"/>
                <wp:lineTo x="2077" y="225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1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167">
        <w:rPr>
          <w:noProof/>
        </w:rPr>
        <w:drawing>
          <wp:anchor distT="0" distB="0" distL="114300" distR="114300" simplePos="0" relativeHeight="251665408" behindDoc="1" locked="0" layoutInCell="1" allowOverlap="1" wp14:anchorId="35031B59" wp14:editId="533D05FD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1482090" cy="723265"/>
            <wp:effectExtent l="0" t="0" r="3810" b="635"/>
            <wp:wrapNone/>
            <wp:docPr id="10" name="Рисунок 10" descr="Описание: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Логотип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167">
        <w:rPr>
          <w:noProof/>
        </w:rPr>
        <w:drawing>
          <wp:anchor distT="0" distB="0" distL="114300" distR="114300" simplePos="0" relativeHeight="251668480" behindDoc="0" locked="0" layoutInCell="1" allowOverlap="1" wp14:anchorId="671BA0E3" wp14:editId="29F80679">
            <wp:simplePos x="0" y="0"/>
            <wp:positionH relativeFrom="column">
              <wp:posOffset>1647825</wp:posOffset>
            </wp:positionH>
            <wp:positionV relativeFrom="paragraph">
              <wp:posOffset>89535</wp:posOffset>
            </wp:positionV>
            <wp:extent cx="895350" cy="871220"/>
            <wp:effectExtent l="0" t="0" r="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167">
        <w:rPr>
          <w:noProof/>
        </w:rPr>
        <w:drawing>
          <wp:anchor distT="0" distB="0" distL="114300" distR="114300" simplePos="0" relativeHeight="251666432" behindDoc="1" locked="0" layoutInCell="1" allowOverlap="1" wp14:anchorId="2B1D19EA" wp14:editId="1677E433">
            <wp:simplePos x="0" y="0"/>
            <wp:positionH relativeFrom="column">
              <wp:posOffset>3869055</wp:posOffset>
            </wp:positionH>
            <wp:positionV relativeFrom="paragraph">
              <wp:posOffset>7620</wp:posOffset>
            </wp:positionV>
            <wp:extent cx="1203325" cy="791210"/>
            <wp:effectExtent l="0" t="0" r="0" b="0"/>
            <wp:wrapTight wrapText="bothSides">
              <wp:wrapPolygon edited="0">
                <wp:start x="684" y="2080"/>
                <wp:lineTo x="684" y="19762"/>
                <wp:lineTo x="20859" y="19762"/>
                <wp:lineTo x="20517" y="2080"/>
                <wp:lineTo x="684" y="2080"/>
              </wp:wrapPolygon>
            </wp:wrapTight>
            <wp:docPr id="9" name="Рисунок 9" descr="Описание: D:\Desktop\МОИ ДОКУМЕНЫ\Кристина\Мероприятия проводимые АВ\СЕМИНАРЫ 2019 ГОДА\2019.04.17_Бесплатная конференция_Ростов\мой бизнесс+рра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Desktop\МОИ ДОКУМЕНЫ\Кристина\Мероприятия проводимые АВ\СЕМИНАРЫ 2019 ГОДА\2019.04.17_Бесплатная конференция_Ростов\мой бизнесс+ррапп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1" t="35699" b="2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167">
        <w:rPr>
          <w:noProof/>
        </w:rPr>
        <w:drawing>
          <wp:anchor distT="0" distB="0" distL="114300" distR="114300" simplePos="0" relativeHeight="251667456" behindDoc="0" locked="0" layoutInCell="1" allowOverlap="1" wp14:anchorId="107A493A" wp14:editId="3E580199">
            <wp:simplePos x="0" y="0"/>
            <wp:positionH relativeFrom="margin">
              <wp:posOffset>2642870</wp:posOffset>
            </wp:positionH>
            <wp:positionV relativeFrom="paragraph">
              <wp:posOffset>118110</wp:posOffset>
            </wp:positionV>
            <wp:extent cx="1149350" cy="738505"/>
            <wp:effectExtent l="0" t="0" r="0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167">
        <w:rPr>
          <w:noProof/>
        </w:rPr>
        <w:drawing>
          <wp:anchor distT="0" distB="0" distL="114300" distR="114300" simplePos="0" relativeHeight="251669504" behindDoc="1" locked="0" layoutInCell="1" allowOverlap="1" wp14:anchorId="51422804" wp14:editId="080890BC">
            <wp:simplePos x="0" y="0"/>
            <wp:positionH relativeFrom="column">
              <wp:posOffset>659130</wp:posOffset>
            </wp:positionH>
            <wp:positionV relativeFrom="paragraph">
              <wp:posOffset>43815</wp:posOffset>
            </wp:positionV>
            <wp:extent cx="63817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278" y="21357"/>
                <wp:lineTo x="21278" y="0"/>
                <wp:lineTo x="0" y="0"/>
              </wp:wrapPolygon>
            </wp:wrapTight>
            <wp:docPr id="6" name="Рисунок 6" descr="logo_pravitel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_pravitelstv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167" w:rsidRPr="00CC2D42" w:rsidRDefault="00816167" w:rsidP="00816167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u w:color="000000"/>
        </w:rPr>
      </w:pPr>
    </w:p>
    <w:p w:rsidR="00816167" w:rsidRDefault="00816167" w:rsidP="00816167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rPr>
          <w:rFonts w:ascii="Arial" w:eastAsia="Arial Unicode MS" w:hAnsi="Arial" w:cs="Arial"/>
          <w:b/>
          <w:sz w:val="16"/>
          <w:szCs w:val="16"/>
          <w:u w:color="000000"/>
        </w:rPr>
      </w:pPr>
    </w:p>
    <w:p w:rsidR="00816167" w:rsidRDefault="00816167" w:rsidP="00816167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rPr>
          <w:rFonts w:ascii="Arial" w:eastAsia="Arial Unicode MS" w:hAnsi="Arial" w:cs="Arial"/>
          <w:b/>
          <w:sz w:val="16"/>
          <w:szCs w:val="16"/>
          <w:u w:color="000000"/>
        </w:rPr>
      </w:pPr>
    </w:p>
    <w:p w:rsidR="00816167" w:rsidRDefault="00816167" w:rsidP="00816167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rPr>
          <w:rFonts w:ascii="Arial" w:eastAsia="Arial Unicode MS" w:hAnsi="Arial" w:cs="Arial"/>
          <w:b/>
          <w:sz w:val="16"/>
          <w:szCs w:val="16"/>
          <w:u w:color="000000"/>
        </w:rPr>
      </w:pPr>
    </w:p>
    <w:p w:rsidR="00816167" w:rsidRDefault="00816167" w:rsidP="00816167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rPr>
          <w:rFonts w:ascii="Arial" w:eastAsia="Arial Unicode MS" w:hAnsi="Arial" w:cs="Arial"/>
          <w:b/>
          <w:sz w:val="16"/>
          <w:szCs w:val="16"/>
          <w:u w:color="000000"/>
        </w:rPr>
      </w:pPr>
    </w:p>
    <w:p w:rsidR="00816167" w:rsidRDefault="00816167" w:rsidP="00816167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rPr>
          <w:rFonts w:ascii="Arial" w:eastAsia="Arial Unicode MS" w:hAnsi="Arial" w:cs="Arial"/>
          <w:b/>
          <w:sz w:val="16"/>
          <w:szCs w:val="16"/>
          <w:u w:color="000000"/>
        </w:rPr>
      </w:pPr>
    </w:p>
    <w:p w:rsidR="00816167" w:rsidRPr="00DC581E" w:rsidRDefault="00816167" w:rsidP="00816167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rPr>
          <w:rFonts w:ascii="Arial" w:eastAsia="Arial Unicode MS" w:hAnsi="Arial" w:cs="Arial"/>
          <w:b/>
          <w:sz w:val="16"/>
          <w:szCs w:val="16"/>
          <w:u w:color="000000"/>
        </w:rPr>
      </w:pPr>
    </w:p>
    <w:p w:rsidR="00816167" w:rsidRPr="00CC2D42" w:rsidRDefault="00816167" w:rsidP="00816167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rPr>
          <w:rFonts w:ascii="Arial" w:eastAsia="Arial Unicode MS" w:hAnsi="Arial" w:cs="Arial"/>
          <w:b/>
          <w:sz w:val="16"/>
          <w:szCs w:val="16"/>
          <w:u w:color="000000"/>
        </w:rPr>
      </w:pPr>
      <w:r w:rsidRPr="00CC2D42">
        <w:rPr>
          <w:rFonts w:ascii="Arial" w:eastAsia="Arial Unicode MS" w:hAnsi="Arial" w:cs="Arial"/>
          <w:b/>
          <w:u w:color="000000"/>
        </w:rPr>
        <w:t xml:space="preserve">    </w:t>
      </w:r>
      <w:r>
        <w:rPr>
          <w:rFonts w:ascii="Arial" w:eastAsia="Arial Unicode MS" w:hAnsi="Arial" w:cs="Arial"/>
          <w:b/>
          <w:u w:color="000000"/>
        </w:rPr>
        <w:t xml:space="preserve">                       </w:t>
      </w:r>
      <w:r w:rsidRPr="00CC2D42">
        <w:rPr>
          <w:rFonts w:ascii="Arial" w:eastAsia="Arial Unicode MS" w:hAnsi="Arial" w:cs="Arial"/>
          <w:b/>
          <w:u w:color="000000"/>
        </w:rPr>
        <w:t xml:space="preserve">  </w:t>
      </w:r>
      <w:r w:rsidRPr="002D33BF">
        <w:rPr>
          <w:rFonts w:ascii="Arial" w:eastAsia="Arial Unicode MS" w:hAnsi="Arial" w:cs="Arial"/>
          <w:b/>
          <w:sz w:val="16"/>
          <w:szCs w:val="16"/>
          <w:u w:color="000000"/>
        </w:rPr>
        <w:t>(</w:t>
      </w:r>
      <w:r w:rsidRPr="00CC2D42">
        <w:rPr>
          <w:rFonts w:ascii="Arial" w:eastAsia="Arial Unicode MS" w:hAnsi="Arial" w:cs="Arial"/>
          <w:b/>
          <w:sz w:val="16"/>
          <w:szCs w:val="16"/>
          <w:u w:color="000000"/>
        </w:rPr>
        <w:t xml:space="preserve">при </w:t>
      </w:r>
      <w:r>
        <w:rPr>
          <w:rFonts w:ascii="Arial" w:eastAsia="Arial Unicode MS" w:hAnsi="Arial" w:cs="Arial"/>
          <w:b/>
          <w:sz w:val="16"/>
          <w:szCs w:val="16"/>
          <w:u w:color="000000"/>
        </w:rPr>
        <w:t>содействии</w:t>
      </w:r>
      <w:r w:rsidRPr="00CC2D42">
        <w:rPr>
          <w:rFonts w:ascii="Arial" w:eastAsia="Arial Unicode MS" w:hAnsi="Arial" w:cs="Arial"/>
          <w:b/>
          <w:sz w:val="16"/>
          <w:szCs w:val="16"/>
          <w:u w:color="000000"/>
        </w:rPr>
        <w:t>)</w:t>
      </w:r>
      <w:r>
        <w:rPr>
          <w:rFonts w:ascii="Arial" w:eastAsia="Arial Unicode MS" w:hAnsi="Arial" w:cs="Arial"/>
          <w:b/>
          <w:u w:color="000000"/>
        </w:rPr>
        <w:t xml:space="preserve">      </w:t>
      </w:r>
      <w:r w:rsidRPr="002D33BF">
        <w:rPr>
          <w:rFonts w:ascii="Arial" w:eastAsia="Arial Unicode MS" w:hAnsi="Arial" w:cs="Arial"/>
          <w:b/>
          <w:sz w:val="16"/>
          <w:szCs w:val="16"/>
          <w:u w:color="000000"/>
        </w:rPr>
        <w:t>(</w:t>
      </w:r>
      <w:r w:rsidRPr="00CC2D42">
        <w:rPr>
          <w:rFonts w:ascii="Arial" w:eastAsia="Arial Unicode MS" w:hAnsi="Arial" w:cs="Arial"/>
          <w:b/>
          <w:sz w:val="16"/>
          <w:szCs w:val="16"/>
          <w:u w:color="000000"/>
        </w:rPr>
        <w:t>при поддержке)</w:t>
      </w:r>
      <w:r>
        <w:rPr>
          <w:rFonts w:ascii="Arial" w:eastAsia="Arial Unicode MS" w:hAnsi="Arial" w:cs="Arial"/>
          <w:b/>
          <w:u w:color="000000"/>
        </w:rPr>
        <w:t xml:space="preserve">                                                                            </w:t>
      </w:r>
      <w:r w:rsidRPr="002D33BF">
        <w:rPr>
          <w:rFonts w:ascii="Arial" w:eastAsia="Arial Unicode MS" w:hAnsi="Arial" w:cs="Arial"/>
          <w:b/>
          <w:sz w:val="16"/>
          <w:szCs w:val="16"/>
          <w:u w:color="000000"/>
        </w:rPr>
        <w:t>(</w:t>
      </w:r>
      <w:r w:rsidRPr="00CC2D42">
        <w:rPr>
          <w:rFonts w:ascii="Arial" w:eastAsia="Arial Unicode MS" w:hAnsi="Arial" w:cs="Arial"/>
          <w:b/>
          <w:sz w:val="16"/>
          <w:szCs w:val="16"/>
          <w:u w:color="000000"/>
        </w:rPr>
        <w:t>оператор)</w:t>
      </w:r>
    </w:p>
    <w:p w:rsidR="00A14518" w:rsidRPr="00765D51" w:rsidRDefault="00A14518" w:rsidP="009D214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color w:val="000000" w:themeColor="text1"/>
          <w:u w:color="000000"/>
        </w:rPr>
      </w:pPr>
      <w:r>
        <w:rPr>
          <w:rFonts w:ascii="Arial" w:hAnsi="Arial" w:cs="Arial"/>
          <w:b/>
          <w:noProof/>
          <w:color w:val="002060"/>
          <w:sz w:val="1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B3766B" wp14:editId="1DE7E7F4">
                <wp:simplePos x="0" y="0"/>
                <wp:positionH relativeFrom="column">
                  <wp:posOffset>-589915</wp:posOffset>
                </wp:positionH>
                <wp:positionV relativeFrom="paragraph">
                  <wp:posOffset>166370</wp:posOffset>
                </wp:positionV>
                <wp:extent cx="7258050" cy="45719"/>
                <wp:effectExtent l="38100" t="19050" r="38100" b="6921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45719"/>
                        </a:xfrm>
                        <a:prstGeom prst="rect">
                          <a:avLst/>
                        </a:prstGeom>
                        <a:blipFill rotWithShape="1">
                          <a:blip r:embed="rId15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72E35E" id="Прямоугольник 2" o:spid="_x0000_s1026" style="position:absolute;margin-left:-46.45pt;margin-top:13.1pt;width:571.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qRFRgMAAOAGAAAOAAAAZHJzL2Uyb0RvYy54bWysVd1uIzUUvkfiHSzf&#10;00kCoSXqdFW1Klqp2q3aRb12PJ6MJY9tbKdJuULidiUegYfgBu3CPsP0jfiOPUmzgIQW0Yupj31+&#10;v/Odk9MX296wBxWidrbm06MJZ8pK12i7qvl3b66+OOEsJmEbYZxVNX9Ukb84+/yz041fqJnrnGlU&#10;YHBi42Lja96l5BdVFWWnehGPnFcWj60LvUgQw6pqgtjAe2+q2WTydbVxofHBSRUjbi/LIz/L/ttW&#10;yfS6baNKzNQcuaX8Dfm7pG91dioWqyB8p+WYhvgPWfRCWwTdu7oUSbB10H9z1WsZXHRtOpKur1zb&#10;aqlyDahmOvlLNXed8CrXAnCi38MU/z+38tXDTWC6qfmMMyt6tGj45enHp5+H34cPTz8Nvw4fhvdP&#10;b4c/ht+Gd2xGeG18XMDszt+EUYo4UvHbNvT0H2Wxbcb4cY+x2iYmcXk8m59M5miFxNtX8+PpN+Sz&#10;ejb2IaZvlesZHWoe0MKMrHi4jqmo7lQo1tJof6WNYcGle526jBmYmG3ocUQNPf93bpV+XDq57pVN&#10;hWBBGZHA7thpHzkLC9UvFfAKL5tpoU8M8hZZIjexSNoolkrxKVfPIqTphP4wCrjanVskV3OLseBM&#10;mBXGJ5kRi11R5NFYtoHR7JjspYBJi4RyedZR5TlurxPmyOgeoJZYBSpjyYfKkwD8SHBrqN51zYYt&#10;zTrcCtTy5QmS4qzRhPhsDg8kADI65sQ/RneSw8ewWl6YwB4EDVdRpADC+E6U23m2LqmM6rnZ+xyy&#10;dJBeRewqfMqn9GhUQeFWteBpRpYuohyjl2HGtkHOu5EGnYyFASm2gOgTbUcTsi6pfaL93ijHdzbt&#10;7XO3CY6D4ui4dM0j5hAo5zqil1ca9L8WMd2IgI005bRl02t8WuNACDeeOOtc+OGf7kkfpMcrZxts&#10;uJrH79cigG3mpcUKmU9OqM/pUAiHwvJQsOv+wqHPSATZ5ePImpBMFuGrDa6/x0I+p8iQhZWIX3OZ&#10;wk64SKVhWOlSnZ9nNaxCL9K1vfOSAhBqNOJvtvci+HEPJCyQV263EUGyj9dB0SXL6M/XCYORd8Uz&#10;tiPmWKOZcuPKpz19KGet5x+ms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0&#10;+BeW4AAAAAoBAAAPAAAAZHJzL2Rvd25yZXYueG1sTI/RSsMwFIbvBd8hHMG7LVlnh61NhyhjIFRw&#10;+gBpc0yLzUnXZF339mZXenn4P/7/O8V2tj2bcPSdIwmrpQCG1DjdkZHw9blbPALzQZFWvSOUcEEP&#10;2/L2plC5dmf6wOkQDIsl5HMloQ1hyDn3TYtW+aUbkGL27UarQjxHw/WozrHc9jwRYsOt6igutGrA&#10;lxabn8PJSkj3x9rw1/S9aneX/ZuZKqqOmZT3d/PzE7CAc/iD4aof1aGMTrU7kfasl7DIkiyiEpJN&#10;AuwKiFSsgNUS1usH4GXB/79Q/gIAAP//AwBQSwMECgAAAAAAAAAhAJan+KqAdwcAgHcHABQAAABk&#10;cnMvbWVkaWEvaW1hZ2UxLnBuZ4lQTkcNChoKAAAADUlIRFIAAAJ7AAACewgGAAAAmzRXlwAAQABJ&#10;REFUeAFc3dnSHcXx9eEWDQjEIAmQQCPvIDng0Ac+s33CAQZMMNjGxmED9rnvoW/Et0WgAbQRIDHP&#10;8yTvp+yfosMV0V93V2WuXLkyq/ber/D/O3B++feNeZ6nhx56aPr555+n119/fbrrrrum22+/fTp2&#10;7Nj0/fffT19//fX07bffTgcPHpy+/PLL6bbbbhs2N27cmH788cfplltume6+++7h/8knn0xHjhwZ&#10;Nj/88MPwZfPdd99NJ0+enG699dbpvffem+6///5hf+HChemOO+6YDh06NNY//vjj4YvTlStXpnPn&#10;zo13ca2J9eCDD07WcbrzzjsH5ueffz7h410eeHt34dYzTl988cV04sSJMQcXJ/l6PnDgwODy4Ycf&#10;jhyt4S4nfnLB1zoucO+7777h610euLC5fv36tLu7O/i8//77g9vhw4dHDFi4yIHOeL/77ruDt1g4&#10;f/PNN4ObvMWg/wcffDBi8lUnNmJ552NO7mw/+uij6dNPP53EFKe6wpO/XH/66aeRx1dffTV4ytdl&#10;zf2zzz4b8cSQn3mx9ABM/sWftsNzPeGuTvI6evTowKGbZ/2GG3vav/XWW9OZM2cGnvqJQVvxcaXl&#10;vffeO66333576HzPPfeMXsJBbtbxEsOaepo3B4ceYtAep3qLvbzwcKkVLPG7012+Z8+evYnHlm5q&#10;Z9CfjZxxchn2Dy1hydmz+ugr/YIfG+/m1ZR2aq6XDPzMi8HeJQ81wYM9vrSjjx6qx83zlT9M+tOX&#10;JjjVr3xd+sP+VBu+xfdMh+PHj4/c5C4uLvIyz0b+8oFt3SWvcmxefXAsX7Xiz15edILFTq7i4G/Q&#10;yhztrbOXk7zNOYdo1n4TA7baPvDAAwNL/uzVCbfqqCZys4+s05MWYsPwLBZMHPDFtb1x+vTp4avH&#10;xFcz67TjJ0/zsGitfubVQR7ON7Y084yfd7z5qBF+9IDtnT++bM3Rx7r39gF+5sSsB+o5OVmHYYhd&#10;LO/1Bq7m6ciGZjCt46jHYNPNHDzr9iN8OaZXGuDHRk581MI+0k90M0dnuqmNoXZ8rIuJl8HHvHX1&#10;kRe/zmuc4bnTRt/S/NSpUwPHnP6UVxjqnnbycRY5R/CVD1s89KpLXDHFaS+ZE1MsvclO/teuXRu+&#10;PgPoJ46Bt89Jn5nwfU52PvKDgx87l3e50EFN5eFZL9C7PYKz+hhiqSUcdzXix54NzeUnrlzqFfUp&#10;V1p7h4FDXNjDK457GuhV6/UsvT2nIy4w2au3d9rQFKZnPmKx4ccmvdTC3pOfzxk54e4db3Zqylc9&#10;zVV3+pQDHayxkRt/sehs4CJ/7+2FN998c+juXcx61rt4ai8nNdS39ole158PP/zwyBsX+qgBDNrw&#10;YW/gjqf59j97GrCr/+HgyM7cvPfMSwtnJDSHA6VkkQAA2KFjnZAAgSNCjOY1B1BBXHxd8NnzXTcl&#10;Ec1L0jwxHCI2CA42rnVCEd69A8K7TReuQoitScSE504MQyx54IyPhsGHDww5EMWlUdhY08TutFA4&#10;HAmICz/F6suFdc9iwq4QtMVb8dJA4ehIV9iGnPngYs7dkAcOYnrW6LT23sEElz/daYEbrj608cKT&#10;JuLSlQ4ufvKF54NXPdnxp5l4tK6x2eFVLPzYe1c762LRGjdrtJYXLnCKi58Y6SMWWzXAmS+N1Jkt&#10;ftbYu9OULt5rbIeaZ/Oe+cOllQNVfjakdRvXOu4u79bli7sY5vnKS/3kjqM5OakTDelVH9CEnTwd&#10;BH25YCt/2uhxdRBLvcTSa3KCBx9/g0bl590aG3pb44Mffa2Jo6/kDSM8djSFxZ6mDTi4qF15+gIO&#10;gy748aMXPLbyp2NngGeY3suDDvxpJk/+6pV+5uDRGVc5qT0MmlqHKSccvPdBgA+7clIz/S0X8+LU&#10;i3i4YNKfLw7yM599fQ+zHmSjbu7w2Rsw6ht64sdOPj5QrOFKC779SKGvd/0hDh+Y8GiIg3n6spM7&#10;DfE2aCDH9pd3frjpKznLx8Xfnbbl6QPcM5963jqubMXOh798YJv3zlZu4rOTB87saGqNHR/z6cWP&#10;TvaDOXpVK77yh9n5AIePeTxh1d9yLk9r/MpBj+FV/TzT2F3OxeYnBnu54WuwpQWu9hE+V69evZmv&#10;3PCG467P4KpPtcSFnwG/LwE4VT84eKsvHnzjDq8vgM6FvrSI6aqGNBQHf8/WDH0Ag172KlzxPFc3&#10;a3IUv30Llx2t8MRBfu0lXNSBnbhwvYutz9WKjuZpAIeWdBLLemeDteorph6QhzPTeQHDJSe1xpMd&#10;DcX0uSCW/aSW1s2zkbvzUNzXXnvtJo59aZ0PzTtb2MKy5+Dzr19wLr4z3hdwORj86WnQgF500Tft&#10;+z4n6Albni56yBd3ewLX5tmplaua4qSuNFM7ulrDE0fxDRzNi6tu8pX3fOqJPy+MNBpgji6iAUYc&#10;aXOcCOQyBIggAgg6rDUCMZEjhnf+klJImAlNZGu+cIjpVwQusBBW9GLhwYYv4cTnL+m4aUaFEQsm&#10;UQhoSB5f/jYmXnJma+AKFz+NoxDW/foSmx1eHQQKxIeQeLTZ6SmWXHERH1d5woKvQeB7FgMuLDnL&#10;EU9rbAyN7V0cc9WELVx+8qlJzZcPDegDsy8eYauxvHy5xV/esDQiXHHkY946XHHc6WDehpQjDD7y&#10;FsuFK72tw5WrUQ3h46LmtIdLC3XEWT60hKPH4NAgDjBbFxvXDm186O4dtpg4weRXrcXk5916/OCK&#10;KR9fNPnThb1n/MqdDvKQn3Xa88fXhZs5fNSer7rYjPVJnGCoibt4njsMvMeTPf1gyslewcPeM/Ap&#10;Nk5ycdeD+LD1IWJUj81mM2KptVhyYCsWe5z1jLzZGJ7lIz84Lnrihav94W4vlFv7GyY8cfRT87Bw&#10;Zw9Lf+DgfIHTASsGTtbZ1zP88aaL2ObFEsfwTjtreo1m/MWCLw57dmxwFF9cNYMrtsHO4Z6GcDyz&#10;yV4e4uFpXkyx2MLRdziLJQ5N8fcF0TpOuPQhyI49W3Xir0/4sVF7a+7m2eKCh5g003f2hr3FFr7+&#10;gGHNl317CFc2cD3LVe3N4eGchWvYm/Dh6Fk500cuNFFjGrjLCw6OeOTLDj8Y6sWev9jNyVd8nOWP&#10;vxqywwl+NRjEtv9PH4J8aB8v757l6pkvPLoZcOjPBldx8XCJ5WzwjJN1ceSil/nC9CVA3dnoJXqZ&#10;owG9zMOSo9zX9RBbTWjh3IMrjku+bMVxx01utKAtP3e1s4aDOOLWP7Rnp1ZqBlOPy58vbtZxpgF+&#10;sAzrYustfmJ3btAEX/5w8cfRvLPIs9rSB4Z5vYSbHhMTV9yti2XUG+qFkxie4Tnb/Ij2rI605isX&#10;czjCoR389mD5dRbjzA5ntuoSR1jyd67Rzjy95EQHGuOEp2c80okPTNqXn3zZyjOf8hWHnTiw5WmO&#10;Dx6w9ZseUj9awhdXrjDlSM95/9mXl77MCOCZgwQ5Ada4yCWMYhIFMcVKbKQQQsAlIAwi81U4BD1b&#10;9wyHjecO+ohqrDaydc3gAPLsEl9sIisOTBtDPGLIRzMohBgEw5c4NoMGZMcmUQlENDnjwd4Qgy74&#10;hKORiEzIDjj+8Nxh49Xm3Gw/SPf390cseHxccGnjbmgM83zlh5si86EdXDZ81IkfruKqkznx3csN&#10;hjV3OsLmD4sW9LQuN3i0C8daTZou77zzztDblwVcYRni0RqmflAjXPWVZ3bqyqfNh5O8rPOxbq6N&#10;41nuNMDFu82nFrQtRjmrGRyx6OK5XMzBEA8+vnLGkRbyFiueNBFLPmxxo09103NpSFd8XHoMBm7s&#10;4YjnXl9Zh81P3/rrgdie4eNl0BiGQTNDPoY88IKlV/S0HPinCzua0M1/GgFfHekgNju8PKsdPP3h&#10;F6whx75ktfdpipNc2k+e4cDtA402xYCLPw1xNM9HLPMw3eXGD4a73NzlANszP+tykZd84eJKf3sY&#10;F3e2MGndh4JYzgV3AyYdxKejXvIunrg44Ctnc3RnB98zewerYd3Ai581dWWLp14TFy6OtGVHe3c4&#10;5QhLjp1hYcgHP3xceLPlj4/19qAzU7zqzFZcOqkDni427T1c2KkNXPbqhwscWuAkH/npC19eyrva&#10;wcGvmubrLp64cPRtvNRJzeRKY9rhSi/a4WFNL6snHPzwoNtme86Kx0ZsXyD8WLYuF3jsxBaHbzzl&#10;b008ueHGR0xxaOuyl9nBZEfH8OlOD7H1oxhsvPMRQ67ercWbrWdzNFBLF62qEV+jNfP40UmOcqMT&#10;n3JSC/u9+TR1Z2OtnvEuVwMP+dORL03Fog2eOMjTXc/C46smcPSIzw3/RG6whem8sJZuuHqmjRyc&#10;O2LAwt26vOsBf6kTXw3EwYk/HvIQg756RW7qRpcGLP0Gg52Bvzn+6pK+1uJNazawYNgbMNTbnLte&#10;Ukdr+PKhW3XCVyya8mFHW3PuYvODIT/rhuc04+fz1JrvHrDSgG254+IZ7uhV/4wLyJcu4nICCgBB&#10;QgGVvGcHh6Rqig6LviRUOJjsBaxx4UiGLzukkUlcCWbrWfMoPFtk8UKcnzWiKKji+kDEhZ8cNI1G&#10;5esQqhnYKhRbsRVXbrBh4WuOFviyZ+vu3cVPfoZc6CQuDLa0EA8PuTnMcbAJvMtFnt7hspUPHM0j&#10;Pu00CT8+cpWLwacGxMXFlo/48oGjpvzF4+OOvzXccHZ4463ZrMkLL+ti0lp8MegJ32UTiWPNPO7i&#10;0RYefzE9u8MU17t82dEbrkEz+dFfTE0MH0c2fMybc1jgoObW61M8xLHmLyJqKLY7bLq60x5va+Zo&#10;5+4/JzBnTc3o5Vc7XcW3hota8bFHDPa0E4ePGHQtPznXT/izsWaOHZ07NMUy2PETQ17l0J0dDLFx&#10;cij67wnFtkfdacxebuHZP+klHxj4wGOrbvTFi51/fvJs3pC3w5uPy3z540t7fSCeNTxge7dGR3ad&#10;C7ixMx9HuYgN3+EKgwbW9adeoff4tbrtKXngpRfkYE+yhQnHWQCHxmovH/HbU+Kwwyu+1vi79C1N&#10;zIkrD9rKEx/xzcNRLz40MfChOU6+nBj6x7yYtOGHj2e29GBjHle9KJZ5fniquTlr9kH7vZrK1bw7&#10;LrjztQ6X7oY5+0ocgy0f3HCmuxzxwU/uuFYr+eICk71zRE/5jIgze4OP2uIgT3mIpZ+spZm7d/6e&#10;6x885dGeZ6Pu4rJTI/V1NtHKnDzLxZw6ORMNfrjDlZcvhfg4B+DA995eYqvuuBvmYZuzJhZuOPKH&#10;py7s4cCrv8yx5yfP8rCuJu74Vi/rbGmm/72nE1zx6Oz8Sy/cXGK7w3Knk5x3dnYGjnnY7GCKgZ86&#10;0goX2PLSD2KLKW+++Kq3PSbfYsDQH3rD6HPRuj0ipnqI6eLbmQ7TnHWX2PLS7+Z9L4ArPh58XTQX&#10;UwyDDa783NnIj/be1V1+5vj0uUaL+tneYGM9PNzFxgsOG+t4u/ocwhVvc9bL2zNMa+bguqo5PnLB&#10;hy3+9BSLHv56SW923uGrFyyffbSGBZ+/az73/CsLUQRG3mXB5jYYEwgQUW187wZbyWgEQQXURGwQ&#10;iAhBYbIjEkJskSeWQVwHhQQ0rvUEFMMmIgasLvOe4xA3gii4y7p4GlTy7sUUtwYUCz/r/bdU6ZHA&#10;7mLg59KYcsRNHBppInnRzTtucrcudzl6dhly4sNOYeNARxvI5qJNWsuBvU0IFw9zPkjc5YoTroZa&#10;5W9NnWF6LpZ1PPhpcDbW1EC+NDHcacoXvh7xTE/85CyvDjyYRvnnx1YMB38bOT7i0oINDQzPsDrk&#10;1EocHPzCqS/pZcjHGr3VQD3kwh9HsaobLPj1pdhsXPJyMNIQX7Xj15cMedJDPWihfuzgG3j5ogEf&#10;Fmy/dMWiJU5sXHCs8zUvDt60C0tebOVJG2ueacHXe4eCZxhi13P6Az82dLam3uzEhHP58uWhHb1h&#10;sKclfuboJZbaufeB6VluOOPIl61Y3sXAn1a0EEt8Az5/d3P0YedZTPZ4wFCLbLzrZb7i+dC0L2jY&#10;vnaHp5640Z0eMA1Y4uJIH/G8i2Nvqb89IBZcdtbMm2PLz5y7S097T0N3fag//EV8b29vxK2fcTdg&#10;w4XhbKEtHehIf1zVnZ184mxe/9HXszh60zN/2uGEqxzYwTOnjnpITD5svPuSLwcx6EsD83zaG/WS&#10;dxcO6iof+ZqjYfZyxAkuX7XAjw9ca2qlj2irTvU3O364qJ11uuhbOcjZ4M/HvRrI1xzbYsBh4y53&#10;P5B8QPv8qR7W9Yz6sdNf9KgX7SE23nFmh5e/0OPYD1b5sVM7NZcLO/NxxAEe3TxbVw+jPYZXvQnD&#10;u7xxotWjjz468tNjcOFZ83lmn+CJBz9ztMCZHb7i0qoz35r96x0e/jTUO3zguetVfYWzmsoLHh+Y&#10;8qAfbY1y1i++0OgPuC4x5EL3cDzj2rovevqFznKBJ696iD2d5GKdL574pa3e0ZtywK2eYgdPzvUu&#10;G/sSnnVrcA15i40b3fWQdxji8WHDr9pXw3iLL1dxzMGSG728r2PpQfGrnTU80927iy879VdHmsxn&#10;nnpxYWgQi9gdLAwFM68wSBNFo7n60hBYZN1r1IrET5KSgitBuJq7RGsIeDYnHInD0HQSiBMRxdco&#10;1s2LYVRY/vAVSgxYCmDewIcw4pqTqybwBULB4L7xxhsjF2vydxeLb02Fhzh8+Sm6HOhqToPx9UFq&#10;41Ys676F+2UrPh/Y1ssFb3Z4i6GZcDbHh51na/KwplZwaFP9zIvdBx0/GrKjq3qqB67uDj+HKAwc&#10;xFcTd/nCk3/27vi76x99RAt2ePETW77yY+uiD5354YKXhubvIKOb+rnTHNfy9c5PvdXWM1sY8paT&#10;v8x5FkP+YuLUpoUrLi3rkXrOXQ7y6YOMHnDhwXHIs6OFOXWw7sJHbDEM+PCqC/7qSR92Dj46OYjN&#10;4QoHNz7wPItjg9MOd7mIb8+xc+EmLq3EKHcHDltfinDhA8sQU64uNnzd4esV8XHSG/DpLD7usOQD&#10;v7zX/cnGwJle1YEmsNwNdedHB3dY6cLH3hI3beTqHVe6eLfGl3Zy6wtg/cXOha/c1JY/Ht7poI5y&#10;h2fdu2d29aYPnbh3qHuXX18M+Jhz4SQuDNz0Nw741uvyTk968FMj9jTGTz3Z4QnfvvKOD2zzYdNP&#10;DHf94MeHZ3Z6Vz30hj3PT/3YyZ1enmkIj0/56AF5qhtfa+ogPxzxgd2cHGDZ++yrhdzNm3PRCF93&#10;e11sz+La23rTu88DsfCkffrITa2cUXTBQQw1SztcxaAtHnxhOd8M5794+KzrJl9DTPb0YgPLmlji&#10;84WLq9w2239WZu+dLuKLyb4Y7PiqMXtngDW50VAsOfkSoLdg+TLJRh2rPe5qoodccpeDGquBOee6&#10;OTxc9DRPN/MGHjjhS3fatZfY4mBOX8jN/xUPGlQfz7DEl4MY1Vme5sWWA25svNPO1Zy8YfEVBx/c&#10;3OHT0QVPDBdNXHjWd3zVzRw86zT2DEsucHDDg73YtBfPnW76t96ozvYMe77yUFe9pw5s0lUO3s2L&#10;hZvYekVt5YyPM05MONb0rmd88IQjDt/wYKqTuvi/BiAHdumP23z0t08viNo8nNsEgjNkRBhECAkQ&#10;MOESwGGaiHxcfPgmiMJ4loTk2cN09wXAus1W4WDjQxDE8fJuHgfYhPds4CSuwUcBCCM3DQhfTvzY&#10;ERCuNb6KQyh2hCQ6rq4KDEvBidgvI/Z0kYcR5jpv+Lizk7P8+wBhLwZsxfRsqAeMNDNPH3FsOvxh&#10;4sIPHzVxmPMRJywxDPHpYp2edLLZ2KmBD5EOY7E8i8Vf04nND3d84dSA3tngE0f41unNx5pYNHN5&#10;xlfNaYQfH73jS5p5dt7li5O6ONDWNdET6sqGBp5xgY8/DvDpjr+hb/QtbHzhWtMzDlSby5cMnOUm&#10;B882IltY3l0w8DHEtAYHXj2upzbbQ9wHGN34sMELP3WhP07e8Q6TRvIyH08Y9PGOm3XP9aN66o90&#10;DhOuXvEuPgz1xZmtwxuOPseR5u7w6aQv2cgTd3Vd50r7vpyljTl82ZUDf/rgKB59xMBH7fiYpz0/&#10;2siJDU6+bKg3vfAuTzXgAx+GC6a+wp2d2przLCecnAPmaOkddz50cPfXOHPW9Slc/GkjX7WCR0sc&#10;YVijkRiw3fmxgeHdJUZ2MA0aeKaL53qBJkb5woOVjtbpgrM4dLduqLFnc8W2/+MAS37W8RE/XeSy&#10;3lNs9TJ7MdmXgzn6p5XY4nb+qo9a4Kiu7Awa+RcKfOQgvhjm+dK1nqIZbmzwNe/8hkUrPcO+zzFf&#10;hsrPmn3pro88G/aGfeg/h6CdfOmslvUTHcQyrOFLe7HWtWnfs7dffCGLP7v0qUbOI7rIXX+LgS+N&#10;4HvGR7/TjJ5ylzN96CQfduJ5lou/unUeqY8Y9LIuVtqJ4RyVU70qR7EMdp7xNugsFjznk3d8zIkL&#10;g20x4MvVOjtxrNHEGj5pS299b90zrAZfMd3VnyZiw6EJHPny4y8nNsXyOc+/Gqi5MwxXGHjxEd9a&#10;c+ytsYOnLmK4y0nscvTMDwY+9Ze4+hqGutHUKP/OTXH4wMWBrfrKCzeYzjBx0gk/+qo9/WnpHQ9a&#10;Dbu9Z19aOLuQAOJucHAJ6kKCnbuEE82z5pQ8X5fg/inAYaLJkC5pGGxdCmXds2QiyL5EiAFTDB/E&#10;Gti7ZHHgL0FFkxxBrHdQ4cJWfP4EZycmTBjy7DCyodb4caMJLE3PHi/FxlUs/mxtVmsazAVLXn0g&#10;2PjyNi8+PjQ02MPGl+Yand5tQJrgrlEUEZ+wcPGOAz50jmcHIH944pjjC6cvAOLCwFcMuZjDjy2u&#10;eImR5vzFgSc3zQlPXejgHQ4/WsNV6/SmgzX82fpgxcFByhaudcMvSHNqBBs38W1iuvAzzNNMPHdc&#10;XXBc+lyO8qAHPzh46RNY+MtZjaz5YFB763Dh9MwGnhiwYfJtn1hj712+PqxwFIOm7OMvF/UxZ9jo&#10;nquv/hafnzmx6Q9XruKKpQfccadV2stZbzikrTkgYOLIt/5TM7bpAAMmbr700so7Hzq4qym+bL3j&#10;KAZu3uWGkxqKx94dNzVwwZQHHmLRyZ0/HcTCyXM97MNSDnzwso47HDE9u/iwM68GtKO7u0t8Ni68&#10;4PV/Z4xmcOWGt2d54cfW+SMv+br0snnrtGbr7vziLydfesTFTS1pY94PGhi4iWcOnjs8/mLF1Rnk&#10;nQ0fz3KklTzLy13+MFyw2elb9VYHXOgpv3LGpZqyjxf+fOgkV/jFdtbod/mxEc+6O5uwL126NPpc&#10;3XGQI61owVc8WD5LnAly17N6qxzZq3s9KQbfcMSnFZ06v51V1u1X851ZcuVPO8+0wNeggWe1kq91&#10;d9zxwZ2NeNbwxQNfOZhng4u6iGGOLnKhIz4w2FjTv/iomzOofclfjWDbG7DE4qeGeJqvZzzDc6kL&#10;X3Y0owO/+tEz/nzZyBE+XupmDR+8rdmHzmRDD6Y7neQlnmcXX3O44uTCgX4w5OrdPC0MuvT57l1M&#10;sfGkPU6b7Y9p2niHIRec9YtYMPVttU0L73ot/cvdHhTHGqzqIjfa9kcBOvCBBx9XuoknV2uGOHRS&#10;T1hsjfqcnR5kQy/5wfCXOni0lwdMtWcvtt5l79wVQ13hq4NBAzHGf7Nn0iKyDIFxQoZhRZIkG44O&#10;ewRqUiSIRQRFQ8yhplHY8EOuIsNQTLEkhzAOyCNu3lWjEUE86/zYwxALPgxNb96mctXA/WqChR+u&#10;8pKrRuBjzTt8Nri6aGODpQ2RxaIPfFyGkFtunq3VNIRm45+CxaMJ3fzVSlNqCvHkbV0uRvzkC6s5&#10;dZALTDk7rGgkb/zZysF6tWlzimFNbvQVW0788JaPxrahvOMgVzrGjY9c29TmcTInjmdx6QbHvGdY&#10;5tm4rBkObz2GF5swcJSfvPDCx1x6mc/WmnncxZBPHODCgc2Oj3jyZmMj0cK8X1XxoaONXj/CgO8d&#10;n/jqDbF9UJp38WULUwzrOKmJzQjLIQFDT+OGA2x2+pGuaeAdX/6b7WEGky0c/L073Dz7y5f+q6fZ&#10;4SI3tfAsXvxpwVce8jUvrh6jBe4+iPmYc3fhyU6/yil+epHOelsOacCHNnLQI/UEnnj7D+KtwwtL&#10;b5sTx/60pu/YywMWHrAd9PI2R0vaWGOrh3G0rm/oYB22gbMYuPpgpglfdj3jy4eOMPmmAwx7WByx&#10;qwUuYtJh/UUKrhydKfYWG1qXEz64qB0txYkzDjiZUy+x5A6HvfqxpbEaeBZHT/LDw5ls2INi+eBR&#10;Bx8o+BvywQG2XOVg6DWxzekHHHa3/0fj6wc5x58dP7Gt84UvJ3M0F0dO5umAEx84OPlSVsz85OQ/&#10;ezHv4u+iPx09y58eegYPesNLH72Fg7/24UF7d3b4+0LODw5t6cyXj3XzYtPBPG31CDu5eJZD+80+&#10;YsPWuh6C34ezGpUPW+v40E0sz3zlqIftB1zUWJ3UQkwY1vjTFgdxzHs20qo5utafYtGfxmovprNB&#10;njioj6veFNt8WLSC32c1P3zgyt9FY37tMc80oZ1605cNHnLij48Y1vjJ3breZdM6PeRDQ/ZhyEVs&#10;dxf+cNjqEb3nXW7W+cKEXe60EN8ZWx+I44qPu/zpAIM/HzmoQ7zETdu0EJ+WBl81wYsdPWDjBE99&#10;vbuzMe9Zjga9jfax2oszH/71U4umA2rC0HycBUUMmASIUQMRQWCDyBIjlKFBFA95ByRCCMOAJXHJ&#10;8SEErLDZ2SQKLxbxcHBnD5NoioSfwvEveQnCljge3m0QPvhqAPaGA0AMlxw0nTX+8g/XWr8G5eIw&#10;oBc+uMFmKz+5iYkPrjiYd5jSl0Z88XfJ12XQRk5s+LCDZ4hTI8IUO43EdxDIWY7ygOnZLxJ8XN5d&#10;sNikk5gaRPxi4i9XBzosz3zY8JMbHDE9G2J4h+XyrpYuHL3Tmr8DSlzv/XIVm614bQ55embrLhYd&#10;8FA/OvkAw5e/GGwNa+rCb70mD9xh6atykaP3dMGDnSscfcqfDztcaKpfxBZHfDZy0XvmYbE3zPVh&#10;xJ8dfH7uLgNvsWlgT3pm0wFBO/0cT++e0xEnddC/OPLFwV/cxVArGlnzRSqOzgN+eif+9jN/HPQf&#10;X2t0h2leXJzx1dviw1IrutJE3nrKu7X6AQb9+VrDGUd50wg/XK2JRVODFuzExcUzTcSGjbOYcqNz&#10;/cTeDy/2eHkWX14Gu7jYW3GKIzwx5Mkff18ecIMtrouOaScXeeh3PVtP8oFR/cT1rsdg0JvW1sXU&#10;9+K7+osDPegktnjispOzL0fOYRhpSCO2YsvBOVyt2NK/vWzdqOdhi9X/Ut3exsOdD3uc8cUFB0MM&#10;a9XPu1zZ0IKGfR54b1/Zc/JTA/581F0t5OADeGdnZ+QrRzhs09FZAw9nOcCyhgc9ffljLy92+tUw&#10;pw5qJgcfwOoRtjhw1AE2LGtsXfBxp6X+onnnJz/96g6HbvzlZYiDi3drbNVOznSRQ32GP1tDfu0H&#10;nGDjQDdY/LzbE2qEE198zbORp1qKaV0fGeLhIl++9DJw5S8uLBrwpV34eNlHao0/eziGmJ71C534&#10;y5WPO43Wd77W4Lj40dpwx4GW7FxypYP5cNiag4OnIX8/GOTJrj3AzhBLPvLAWVzvakoLsc2LaY1G&#10;3u2rzjy5qAFbefIVj3958FNna7RVC0Mfs8WD1rDkaQ6mervMO2P4iYOP9fnsU39dLFrQEMB9Mwcm&#10;YWIYnh1myCMGlD0hkSYIgtYIxt/GRcwwr6Dw+frrhsbhJ7ZCVHBJSsIvbc/EYoe0xPCFJxFxzLOD&#10;A0MB2MEUz0HE1hwcl4aWJ3uHG6Hxh40bPwNXOObd42pNfuXlnQ9NwlFgeTzyyCMjvg2Ap6HBHJbu&#10;/ZLEm14uuLTGGQc50pkWmlAs9hqjvHF0wYQhHn/1MKdJzdPMoZi9OP55VD4GjjRRe3bw6aNe5tjL&#10;C455vMRxKLDVWOzM0d4GZ0MbdVgf7hpYD8ExcJKbfNXJoIX+o6s5MQx85EMfWsDm60NVbFf5wrOm&#10;hnh498zXPE7i0Al/fOmlT+gHpy++9GErR7ae+dePbGG66MQerr6yJi4fX7rkYl+x04t4xd0crdVF&#10;zX1BkGc8cacbG5da4Q3fDwH+5nBkB98aPHysscFdLWGY7xkPcXHUZ9mJYcilHoMPS478DPpYVzPY&#10;+NICN1zShcZ4iaMfxORDHxjsxaSnXuGLjztcfvoDd7mJ713e9NIP1YSty56Tj7jhOA+sqaP4fAzv&#10;sNlVZ/Ows8NT/7OtfmzwEwP38lI/uuhD/njqZf7ykq945uH5EPLsABcHB3sBrnl7BiZ+NBYTvkEv&#10;dmxa9y4OTc2JJ2/1EEMN5E5DsdUWV37tHbi46Fdz4tsnMNibhykuO3ni5EdvtcRBnnKnGS7yMWDw&#10;tQfL1Tt7a9WpWO1//GG512fiiom//qApTrQy75/p4aWb3O0BF1/cnYdykzd8tRK7PW4d93oVZxpU&#10;dzrCwgG+nJ2NYqqn+Djxw09Merhbw1V/uhtsaSGuc8E7rcTjZ0/J1bO4uHpWU1r1mQjDO060EE8e&#10;ffGHx5ef3KyLg7d53OQkH/mKZY4dX3fY9QNNfTlVy/oNDq72qf7gDz8tYRp6zFnpzt6XcLWQgzk5&#10;lQu95YADjWCpmeHckw8t+ePHXw40MPDDwbp7evGBCVsv1Ffu1uSnnnxcaiOW2smDtrjLkb/h2QVD&#10;vC5rntPDmaXO6ig/fOsVOcjTGlw1ch7rJ5z0w3z6ib8sElUUAA4k4gvMUSElUZNKgGhAiFaDsSdI&#10;m0FiCgzXmgIjDhuGovCVPKwSwEEs5AhlzaFgTgF84BJbgSVqDjZBcBcLhnVJimUODqHYu8Q3b70i&#10;0MGzxvAM1wEmtoK5Gw7D8OQrR7EIDhsvWvgyV5waX6HpgIs5ubWx+Mgj/WHio2hwbI5wPMtRrpqL&#10;jzm28Omqbm0YvNnAyw4WW9prHFrwkydb2DSSu9zMO0TlIE/85E4POeOBk3W9IZYekF8Yam5NTNgw&#10;amBYPjisiW8NB7nTRU1wwFtu/ODD9kzLekwe8uRv3bv85AEbV7Fc6aKv4eBBR/P1lDk48q4/zLnY&#10;yYWP/GCbx5MGuNcvbOkDV57selYjQ27+WsFfXdzFhF9ebGhtzYWXAVPO1h2GfaDSDQ88cahW+NKE&#10;NvGBRzvv5sXBXwx64YyHH2P8ac6Gj1qrG1/zbN350rYPRfPqKT/DHRaOfO1/dbe/4JnHWwx3mOxp&#10;hz9N2epD/PmY1x9yNl8/4EIbObQuT/H46gP54GGwo5cPIxj89YJcxIeNS3WtL9WL7tZxxkc/qKV4&#10;MPjTIkwc2MuFjS+8PgBphVM81dfAR1x5pDWtxFELHOUjjtqZgw/LZd4PPf+Ujqs4tKOZPOxV8+pj&#10;TRz4dMLVnHOr/3+mPfNlD0eO4rirGT850RZ3+bB1pxdfd/xpJk8xPetlA2ex2cKIb3e2+hWmZ/gw&#10;+NgbOFtTB1rIzxr93Pl4xlVdxPHMnoby4IOnC6bPKrZq3Bmih/sDCd784TpD4eGFPzt+cOshmrGl&#10;k2fr8PF2NvC11lljXS5i01q+PrvKiy0tfabpfYOv3i5Hz/iw5S8WnvSSNzvayNdfi/WVdz40ipva&#10;0SVsceUIBz/zcHFWU7XCRa9VU3NiysWzvhWHnwtHeNWctvSjjTlY9NOP1RjXaklTXMzhC5P2aWeO&#10;xuassTM844F7WJ6rWxxp4cJJvjjgZc6dHX600Q/2e2dBfOBaow1767DsP9qIr756MZ5s+LHHX81w&#10;Zjcf/NVjC+cAJQSEmBw8EwAx4moC4nsnQIXzJcx8CRLTMzuFYueSCAwE4XuHjwxintnBxgtxB6k7&#10;TiWCL6E0lcLyYa8RfYsWG5ZEXXzLyxpf9uISxbP84CuQRnDH05o4CsaWjWd8cWMrzxpPg3mmhzxo&#10;w0cs857ZG/IQw7AhbFD60E8ucvDL01wbCL58bDYaeq4eit4od4er3MVO1/QQAy5//MyXG400j3t1&#10;hy2miw/N8JdHjSUuzTSkJpaL+PTwLgY/72zF68DjV3/4JUNvsXDDnR7q4tmdrTWa8tUH1cGXUBys&#10;u/g67NhWA7XTD+L7UPWOK3u8xKn21YqvGDaidT6wzVdzOsFxCKmTPocpX3qpiX0BU2xasrHmWWz8&#10;2+Dq2rx68BPPXT/gIH+8xGBLd/qY48Omeb7yFo+9Sy/QVB3pho8vC3z6oHOYygMWbPzkQSNauHB1&#10;0aI4sNRcLc15d4ev573TS/zw+eNNK/NyZYcPvu1j3PDRVzSwjg9blw9i9jDcrcnbBw0OeiZ9YNK9&#10;M6XekFd/iRdDHnDkD5ed/xWnHGlEGzW0hhdN+Tkv8JMLXzrRWo1w9UGsl8y3T2DjCC/u4uAPh2+a&#10;sJFLWuBtD+EBn585+9AljlxgqD9dzPNhFy94eNDZennpMe9yY0NPfmqJX/9npeCqp173rGb2D134&#10;44Y7PjjSj79eiIvY6leO3vnJ13z9Qyu4NOnDUh782OEBE3eDLd7qIC7+xeFjHQ941unlblj3bo/z&#10;4cvOBdMljpzxlBN+/OXtnW5yCc+dvjiLXZ4wzekheVtTE9jiwnHnK4Z3PukCV7+w4QtDXrjbh9Zg&#10;GTjjq66w2IkFMxtx/LMrfuLQgbZ61P4Rp1hy5Scme3m42Ku3ef40xM3wrwT2g5j2JE6w1Qkuexzg&#10;qkPPeFtj6y4e/gYt4Isr73RiIzYePgeqHdv0E4cefNnh5+xiw56dgadn8fGEK0c5pL+9Jr51uN4N&#10;uRr1j3WXuPLWL+qgf9nK2YAhjjsutMVDr9Ce3fzLl/+1II4MQQD48PCMHNKMEXeoE5UwRPTBiUhB&#10;CSdxtgQRADFE2cNyIcJPXPaKIz5cWGwJKTF2DkUDH7zCxsUXO/b8JOawMByY1tjgAMeAW2PwMYgo&#10;vg2YkGxguOPP30FVU1RM/orGzkVshZCjoWg1lWIYYsGyIeQvPi3pB8PwrDHEq/Bp6Z2fA1OTiEUr&#10;OLSylp6eaYa/uni3QeWEK3z1ppWcbHr2NMVBDenUB7IYNiAu9NJQMGE5WHHhZ15+fKs/PfUSP7z5&#10;4cVWg+IiD1jW6AVLf8DBjy8fX6ANttnTznrNzg5PfYu3gbsYbOWJm7jihC22Lxji06Fc9SsOaUnr&#10;6kwn89VLH8pRDLhykCce5tQQB/7iqY1ntcARH3FxcKWhPpGvdXd1tsYGflrpQXHZycH/SMi9fMT2&#10;DANPmvFRQ1w8W5cXXvKmm55zeVcTPUqX7HCWjxwNNnJ1qb89Sjd7uX6AL4fqBsuFY3XvkMRNj4pp&#10;3R22eHzaB34gmWNjvrNMDOcHbYrTmvqZlx8d5W/A4YeLe19I0oH2+tqAQVPvLvbiqKsc7SN3V3se&#10;Dt1c8hFHfM++YKqFObrKlRaerTtHxLQOUw+wEdt6ZydsXHDjK0+9yAYeXc2t96B1c0Y18g7DHaY+&#10;oBMN1NadbX1qXf5s1Q0vZ41BR/H0n7rJw5r66Nv46/H2ktzYGTD9ddm6PGlmnQawxcVNbvUKLfm5&#10;4HcuWOeLP19aysNc/HGAt9lshpbWael8EVMurvaQvoGFW/3Dnt7iGbDV0N2grQFHbLoYcubj3lnM&#10;Vt3lT3sY9I67/YWvWlVn/nDxEpfO8nDpUe+4unCFLQ9x7BPY3vnWT+oFF1dz1tmpNUy69VmAR1zF&#10;pL8Y8sVJrazT05cuOTnrreuN6iFPuHoKZ5+xaoqHGsPFHzdDXZ3pcOlPG3WhjbhsPcMvRvN0F5+v&#10;uN7pIY5hXu+xgYuHePDlW33h4mddPP7W5YinOX6wfE+Rl/rRHbdiw9VjfOibfmzp7h138XCik16Z&#10;T/7uhUWBBHA3aiK/UCWGjGIRlB2xAEkYWUVDrCSRUnjz/OE40BSyDYCMDzVCsKkZFJqvw1oyBEHe&#10;UGzCEkUxNRMemoGIsGtsvhK1jo/hWW6E6tCVG54w5WWwZye2OxHlat4zH+8KY5344ms8wtJB0eUs&#10;NxrBlgf+MGCzo4nYuMNiA58fTc21ifBXTB8ANQy+tIDJHpZLrfxljA64yhkH2DQyR3P17J8gYLOh&#10;h3k5sMXFGu789YkY7Ax36zjhEb53cdTBgKPuYtCLLjQsl3TQE/DUFw/zhjn68oUhb3c2cGGJT1M8&#10;aWdYp6t6yEkd6cKeZvHYbA9xPQlXDHmw8UxP/tVXLeTNRn340LM9AxcPfNTWxcblwwGmC5c2ZL1q&#10;D/DVo2zolr28cOJHN3nXf/g4GNSJ7tUFd1rQUe1wphss2PBgWSuO/rRGm9bUA6Y5tcDRMzucrdHa&#10;vBiwiqkO5ntvTR3MwdGjYhi0gIGT/NzN4VwsGPIQ3zwMWuJh4Aifn3qogVzFo4k5OvIV1926GsnZ&#10;JYZ53MXRP7Shr3hsxaC5dfmz5wubv3/+1Rt4iK0W9qb6mpOboZb44yAHvi5Y+g6+NTbm9JYccUg3&#10;WO0Bvtbg4ogXfmKap4F5PNNXfjSVjzl2/5+rd+v8xVUntaOvfSY+juzsDVxpjava0UAu9pq87Hc+&#10;citH3PHAFT89gL9nulsXV3z70hpOfAwfguKGQU/22YmDI870YcfGh6wcfNbInV5yUD+x5SB+X0Tw&#10;l+caS66w2MtJvxjypLdeom145tjByUd+uMpfTGv40Kk+z7b+sGZOf/GTlzj0Tjs/9PGgGzu5whaf&#10;xnjTEZb1eKqbyzst4Hn32ZEmdMpfTLxg0dg7LeUFl605GPQxhy/d1YKeeMrVMKd+eKmdOHBhis9e&#10;P8oFltj0svfUCI6/MsPBSR6w2FunA83Mwbp48eLoWbbqw54dXDbycKWdmqYDLXHA3915T3f7HXc4&#10;nQdiwjbkYx0unnwNX1Llq2aw2cubfXm788PXGl+6mjdHi/ncc68syFsE6AuLgOY0jrvmNefdJWGb&#10;CWHPfAiieBJmW8MroJFADgXPClPBSgAH4sFB1F2R4MGVjAQNcTWcNTieG3BKEA4bc/wrKB/cvMsF&#10;JxjiGEQSg68L3xqrPGkBk5DsE5wW1uQFQ+FgiOXLgBxgKJqYHbB4mLNuXkyDltbgp7nGbzPTTCO4&#10;pzcOmksTs+1A1IDm6AFP3rhoQLH5ezZPQza4uxu4yUne7vRiLzcx1ctfkeTMpzVfQuhkw4mBK/v6&#10;xWYRs/r4MFQjGsaDvwHbmnncbWj5u+DxEQ9vOfUriaZwaUgHBw4O9KEJrvLTMzBg4aOWtFR/w+ZN&#10;q2y705UvXjRSO/5tQBxpBBef9hs9vPsAlJd3Qw/AhocnHLrrI9hygV9/WxfDPrPOr56So3U6y40G&#10;4njHw7MYDn3a4CgWXWDhd+HChZv7CC5fHN35iQGLRmF0ENKQ3mnEll+c8FYz+hiew24v4Ii7OsEy&#10;5OhDw4FKC/0ht3L3VybcDetwzamTmHrJZR+ao4H95hk39i7r4qcFHj6c6JCW9bEcsoMj52zEkrc7&#10;DP3Llh3OYtAeLhv9AJeNq17Vy/jLlz298dVDeg9neHqEv5xbEwM2PFzpCRcH3ODRt96hmzl7lw6e&#10;1Vtd+NCBxu0hz2Lghovc9YR3deKvr3GErTfqYWu42O/W42devLSF69m8XLxbl6vzTm7OIBq70wJ/&#10;mlnDz5pYfK27+u8X5YUD/eXnncbykB9t4Jq3T3ClP0zx4wkTDo3FYQeTDQz26UYDHK3zk5eLRuoh&#10;jl432PHHBSe4erfcaE0P9RRD3WDSHZZ59nJyr2Z0wVccHOmjd/b390fN20Pi4QabvXh82Xu2JgaO&#10;tMCdVjSghbrhIXd382yM9h1/HHCB3T6QB1w4eIvHFjc46sJW71szx84dV/ji4w5HLmxheOYvrrt3&#10;vMVn604zeXqGkeZ4wsGPZvjRgZ341YMvG+u0sebdueMZXjmqjb4wpy9g9N+Clqs9pQdgieduzcAd&#10;x3nn6b8tBK6AfbtnIFFBJOhgEdymlCiS1hCTCAKR4ydgDYqk4OwREM8zP4kotORhGeYlZc1f7YjH&#10;xroCaQ4xrCsELHe45g22NrUNgYciyqmiweGnIYhkXV42hHcfWN7ZiIOP3DUOzDaqNQeZfOlUfO/0&#10;ENu9DyLrNSF7/jTx5QQ2znKpUdiLJ7a80x5fOdCWDZ340YoNva3JB7484lNTV1ONL1+YviT4QOCr&#10;QeiIpzUDhjj9ab2ayINNNcXJmnn58lFDz3oML3O4yUNdaIaLZ340hsmW/vQRX2y2eo69v3TCbiN0&#10;mLOxsd1h8XXQlYf5NMTbJWfc04ot7fSni491vabucPngyCdfa3LLR03kKzdf1ORiqLsPEn60oTvd&#10;2LZnvMOhCX9DDQ2xcbEmvl6pt9OUhg4Rd3HkY6irfcyOr3h63zAXFxrKRS/j2OEMK/2qIw1pXD54&#10;yZU+4uKnTrjIS3xDvvHChb06Wq/24hrFMs9H/nzY2idy7V2ObOisdmL6cqVnzNtntDXPR53wp4U7&#10;G9xw0W8Oc5i0YS9/urBx4SZ3Az+c+WYnDh76Vgzv9OErD/WEx1589/oMN/js6AgDFjv1EgsncdWB&#10;xt6tyROW5y4cYciHnSEv7+IY6udsSAtc8aaFOZcfU/qGbf1DJ/Hqe37iiqNOuML1Lzh4yoeNYX+z&#10;xcNdLtZphJ+YcMSjRX9AYF8t2YmDq17qx59YcoPFz1AfdmoNUyw2+BvOQ3nQyn4XU4/xw4+P0dmB&#10;P32cSXQ3cMaPjdxxU2dxxXLHybrccBETBzWGp6+sd054lydentl2hrGD0Zck2sLFmY/Bj498fHnA&#10;Q0zv1ux7eLjyoR3O8qj/1JsNju5i6D84YuIKFx+4/Ollji0/uetx9+bY4mp/4IIDrfEQhx5s6Np/&#10;00vvNJAfX7b0bn+JD48u5vBw54ujZ5c48hBTT+HlWUyc+ctdPP8Dp/pCbnSnEUzP/PjAKR5+5r2L&#10;Y2y2/7IkZ5rB4YOvOxyx8RDX3ec3zj5PrXsW1xp/2qgD/PFjZfeZvy8ANSUDBBkLCIBYElJ4ghMC&#10;CALsXUSVCHvzAiqcuyssMazbKDWQjSgJxUNefI0rDmyHMj5sYMGwxq7mMk849uz4e7fpcDLkIGmC&#10;8FNwfm1CmIQRSwHwt8kNhxIftnHR+GLA8MHrbvDTfDgY+OCsiBpCE7Ux+eOBoxjlQU9xxKArDPz4&#10;82WHKzsYLvnhzbYPO7brzUV7XHwgxh1HsegphsbxDAc+Tb3jUePQAhZsdnISm61N4D9UN6/uNjzd&#10;acdODPytiyt/w7ocYLOhCY5i8FcL3PUNXfjCSU+605BGrfGFR/tqLxeHPHu9ZZ2fWHKUlzxdOMmL&#10;jmxoA4udPHGC0xdKeuHUl1FYuKiHuH2Y4eyw5OefQXDwgdkBKp44NKAhrdi4xBbXGp1oQjcHGl3a&#10;+J7Vw/5K3/oDL/5s7Ae++OFFh/STi2G+/UNfPGDI3YCrjvLEyRq94fpLrnU+3mHjJEfx4YpDC5zg&#10;+DIsZ/PwDHjisVcX69bqcdrZh/DVHZZne5E9XbwbDkvaiK9mesqdFu788aAz3jRxt85PHXv3IaUm&#10;cqShuHrDoAP7csTZnHf95K7O9Q1d2pvOQznTRY5+LIrBBj4//5QoPhs5uuRCJ7HaP/TES6/RCZ6+&#10;kk/c62PznsWiF47qn17yhgEfphguX6bY8lM3GHRka50tn/W+Ui82+oamdOiLm9qIrw5qBw+O+HzE&#10;kJdn+7g4bPnIjQ1sdWSnX8SQo2c64qVu7PWnuvCnL3+8YODtL37xpUf1hMWfrfzFw5W2YtEPb/ie&#10;xfNunZ2eENec+pkTzzsd2OGEKy4+uA3r5unuWb/QQU/g1xkCX4/giz8NYPrRA4tdOeAvFzj6Sa+w&#10;h6EGMPSgvPCsTjjwExdH5wQs9mKJLzc45uod+xMH8a3RXDxDL8DDARbuBn/83PnAMvKjg2c++pIt&#10;bjQSp33KF299SEf21YMdfFjmcVAjz/oSF3f71Bx7d4NufHEwz1YcPF1i0Y0etIKDG331EA3UH0/4&#10;+NMzvuzUgL9+p5O+goOvdRzkLrfm5iO/+f2CFHIISRYBRt4VSbGQQLoPXD5ICCBJwdgJ1EawBss6&#10;oghY67CVEBzNhrg7YubFbvDXXDB8ITTMsWErcb7WxYNpjdBiyc2zi6jycBk2POEVQA6uChUeoc3x&#10;EVcxjBrIc9juuLDDwxCTLQzPNLbxPSs+zeSvmehtzaGf/mpBd3pax5UefMQTJ434aBJ5KLb81Y4N&#10;bcV2l0ON3WZSG3bqaA0/3Nibc4ixFYNtTcsOD9wMNvBxdKcvn/Rghy89cZMXf/0kJ7bW6M+nzYOT&#10;d7nRU93FMscfJ34u3MTGDY67mHIRj5+c2NGbTQeUnmpT8jO64wZDDupMYzng5AMZB19w5AEHvrzc&#10;4dMTV/je3fWgmtHJO97s6Gczsy9PH3B0YCeP+oBG/K3RRa444mt4h0Mb/OXDrl/U/PGwDsfdIQID&#10;Txp7bm+wD1stDBq66IkffHnwMWDI03s11ddyw0dM/HGlJx3olg/+YpmvZ2B6xgUuPfjiwVaN4LrY&#10;qVea1j9sYatd2L4YweQnF73CfmdnZ7zTDTe1t15v8mdLK3HU3h408INhyEk8XMXxwUsHusSBjub0&#10;Eh44VRvx2IrNnn5yqE/FNQ+bDmzF449bdaGPdVzpLh7+nmnrPBWfDz7mqqd48J1PtNVXaQUvf19K&#10;4yFfA4YccKSFGoiLn9js8aWX+C5nvx9S9OTngiFnOdBITDji6y0DT/hyg+lZ3cTS494926+GfNIx&#10;DXGSIz5iVBe6eK9uznB45uTgi4xc2YVZv5YDvi7nqzj4yoVWNKerv7zBgw3HszW2BhsY8rJfaarX&#10;5aVPrdOQXrDpYK7Pebbm4bMRux6Aj7/zoX7tzsYlb3tPXLb4yrOeiSM+5nDyTCc8PBdTbjTTS/jA&#10;ZZeufPUvbf1Iti/Y4I0LnnwNPnpBz+BDIzoYamiwhWedf/9ZBT72OX7qW3x21ryrIX+9oy44WIfn&#10;fzykPmzpwxY+e/r3gw42Ltblhi8b9cC3/QUTHz0ojnjs+FoTS2xr6ukM0AsGrPn0k//9v7NnEnkG&#10;BlIlgAAiREJEMZBA0hrS5hQEkYThn9htMuSIZx4xRGs++DDgSdCzD1BC+fXGjnDsxNUQCRuu+HzF&#10;kJO4uPIVS1yCmZcjDBfhXNblal18+A5Evoac4HXI08t/oyYWDQyiw4LDX2ycxbEWPiwbA3dzvuCJ&#10;A5sG5qyJh09YeKmDGAoLV7E1Of7WjZrCGjvv/DyLa148+OXaYdpBSSOcrfOju3fDxvZs3h1vczYz&#10;/mxxlEODHRubG7Yc2eHgDkuNzbdpaYwP7nzo6XDHX21gyseml78c+NPcgG3govblao5dtcKTljA6&#10;fDqs6OSZhp7V2hcvnMTRb4Y1HHGDrRet9yVEzfngAAOe/MSTv/h0xBlXesAzsrXO1sAdX5rpDx/O&#10;4npmry/Z42pf0t68dTE8iy13mO64yce8+N7VUx78ae2Ci688xGcHr+c+vPCRS/Nw8aQVPB+44sES&#10;Xz5w2rNpyZ9dscWDY2/gzg4Xmhj6Qp5yt0Z3GqiBuHHi44uEfOpJc/zrJX71Rv0OAye9CEsvig0j&#10;Hubl48JbzrDwhe9yfpjTK/zae/Sjh77zwWatXhDTJR496aKe8lQndi5x6Kj/DM9s8IDNn/7eYagV&#10;HcI2pxb48xVLzgZMnOXFRq/BxgMG7fnFu3cx2NOzuHysG+lFG8/mrau3PU5/H8g0o7n47t7pjbsY&#10;uKoRf1rw91liDk/z/OThEsuaPrGmr2hvPg3MWzen99wN+GLDFb8YuBrN4QAXHn7qA1NedHLRxRpb&#10;+GoEm1bi0AJf63Q29LQY3vl6lqsa6wcxYeNnL6uVPMzhwA82HzriTVdx+DuL+fkcxoMfjetPdvxg&#10;tM/Fsn/0rjzglBft9JMai2Ueps/79oVzkY+4+muwQEoAAEAASURBVBC2PAw+dBJTrmJaK07/nbZ3&#10;X3xgqwm+hnhyUn9+tBQPZ3nB9Symd3z5ixlv87Toc5w9XmLEia58XGouFj858rV/4NW3ekG9XXoP&#10;nrh81AYee7zdXfmILy/Y8vWXaPFwgTOf/8M/FsmbdBEXCc8MgBPCcwVChIDmkSWoBAUmkoCSE1Ch&#10;rBGWmPAEZ6uArcFsw2tEmMTxLAbRrbODLY5DUZHbnPCtic8WhoPenC9SOBNGXGLxZSc3eOxcOBu4&#10;yUHeNQUecNl5xsfl2WVeDPrhIVfx4IjHdrP9t/necaK3+OIolOGuiWxEm65NRreazLM4msKc+Pzw&#10;5mPds5qysy5Xti61YG+j4mOO5p7TBDZfGlvDh4+ayMWQsznNBktzshNbzvRQf3MGO3N8YNIJV/VT&#10;Jzw8w9Fj4sAy2F2+fHnopSb0NeIM28Fpje7qD08MdaOFebqbp73LBx4bl3z0lmc8ywEX/Uhb9XLB&#10;w09u3ukGyyU/64YPbtrgwMYaPHzd00os8esPNYMvDzzpQxvc2OoZeOxxMAfbOv3wh1dN6CUeXDp4&#10;pgM73By2akI/uOovrjW4BluXmLTgL4aY9o5Y7A3z1sXDuwETHgz58XHgZYsXPJp5Zg9LH/HBUf/q&#10;S0Pe8peTOT60hUEz+1x8vnrIRQv1aa+YSzP41vU5bP6wfDFLY7/c1bx9ZZ1dOclPv8CCjZNccay/&#10;3Wllf+NhzxvsO5vc2bg78PWmuPSoT+kjDjsx1M6zi509zMdaf2nkg5Mas7OOA36eDZrSWb3N4aXG&#10;nYfqAUM8+RueXebFkJNawMbDMG8OVrrQTTy+cOksJn/7Q0ya+l9K+ssRPWjPX47y58sOz/KQc72n&#10;3nLlC4u9nusLrzg42G9w4PcDGJd6lo/Bho+8xJMDrcRxN4cb33qXjb4QmyZ6TI44tU/TXQ/yD6sY&#10;cu1MVj++OMGCDxuWORhqU53Mwbff8FSHPnvsFWvm2NGxfjend+xJ56dYhhzM05UvTPHDpJn4/HEz&#10;cNNX9Yi5eoMvTdXNgBsfdRIfJzae1cizGrvqQ/j+//aGw4avOtCOpn7g8YMfpjjrM0BuNKALndnR&#10;k4+L7rioBd7iiCdP2PKTV3f56ANfgNkb7MXFm09ngDU54KBW/sWoXNKExviIi6c+MQeHrfOq/+X4&#10;fObJFxdFFaCNQIQa1JpiAXQHKpBCsynxGghpYrITUEIJgjjB+EneZd2GQRLZ5vxyUzjFEc86PB9G&#10;sA0xrRHW5jRfod3hWTdfw2pGOHwN/ImCE0EVgi8tcJELX8/ywANn83DgKTQcuTuMadMmN+9AXush&#10;Bh8bRH4VHb5DABcNh4NNlY0D0ppimsMTrlju1nrHD4aa4VwN6c+PZri5y5+Nu8aCIRe2vqTIXww2&#10;+OEBX894xt+hzZ4tzW0KHL3TWhzz3uF0yMvRZrDuAFcDsWty8+zFgGld88KudvRVH9zVpLryo9/e&#10;3t6IbePrCfnBxQUPODjKxbr4crPOTo1poz7w+cvFM+7WaIqDC0Z7xRp7c+KovVzwr5/0vzj4s8db&#10;H9FGTfmKhxc/dRUHL3548CuW/w5GvdjxpYFcOkzFM8zTnG0HDN4OFXf2uJSzw5JO3uEaaq7f2fHp&#10;MPSOmzk+uFqTj0Fr7+LibV1+8jRo5hJLjcyLSRPPtBQXtndaGg5Rc0ZYcMWgGe3FVi+XNVzp6kpT&#10;cdQDf5z5wMXJcxzMwWRb7fUoOzGrDww+5uUtlrzsL3uKHR44qZXzQRx5mrMmR/tCjjDEdoZUO/Hk&#10;Qydx1NVc/j3LsbzYwPQuRrzFEgO+OHgYaQVLbcSWl3z0Aizx9Ip1Qz78y0fe7OglHnx72BdedrSg&#10;CU3pphY0tidgi+2qpzzLGWfr4lrz7DLyw9Wa3tb/4ohvzrM4NBQ3/+444oeXGHJmJw+xzalb8+0R&#10;OYYrlnzg4FAfeDdoJH94bN19Dup1vGjJh33a2c/81NI9neA4p9VRLFzNwcHZ+WDdfBhiwnZnI1e+&#10;cJvjz5efgQ8c+rBRD7wN/WPNHH3UHm51cIejj+TW/hZTr4nDxpo7HvVre04ceVnHDR/aiAtHX3n3&#10;XH/6HgFL3fmKY709o15ysD/5tk/YGmLIo7ri3z72XcS8XORgb/GjMRuxvOsPGJ7Z0QdnnMSF4bJe&#10;LHaG3K2xkzd9veMpLgzP+gZ/NZ33n3t5YSQxyTK0KIBLoyGXCMTyrED8JGLUQDD4GZrOwURUG4aP&#10;OUlqCsmJK541czB9IMZDUhIRxyWOBmKvARww8RaTrU2MQz4Kw4+PC7YDGS/PMIjjGZaiEJc/IfHz&#10;BasPF1jWxLAmH7jygemgo1kF9JcmeWgI+hl82OMbN2uKTXPrMHBhI076dHDRjla4sk2n9ICHC3zc&#10;2VUf3Lzzib8cHFb0MOfXDBt64rVucP5scNFIeOIoRzy9i9uGhG3exZef/OXKVi1x1Vtp5/CQA5/N&#10;9q+h7KzJm71c4MKqDrSF4c/4+PWrBpbegqGm8lI/9XKX29gQ/+vp5vCDj0M64CR2/+RAQ5z0ttzg&#10;e/elyd0Bx19M/PWOWHoO737AmMObjfy8iw2fL1uXeQe4Z/N0hMmOHvoYBju1dMC0j63LAy47NjRI&#10;B3rJwV8zDHrREw4fa3zU2bPeFhsP8enmHR5+eoDuBv/ykTuOdPcsH7H4V99w9Tg87zD50Ed8vubp&#10;qy5qLp41uuOOlyEHObOnA25w+LATw5wYMNz1vYsdTfCTQ1+E5C22msMx3GkOk07qIye2Lj+mDftL&#10;PO/ysCauPkoLnM3ToC+AuMtBjgYdxcJBLPdw9Wl1Mw8fJ/vBOwz8N9v95VyVM65y4MvOXNzY0sOd&#10;jXg0YdP5CZMNX1zZwjTYqpPaOBtw92weN7a0Fs8cfFrLH5ZRn/E11K06O0PwoCdfmPrVO14w5EVL&#10;/NsLcvcsNg58yo9O3uOmtvLDD67YsPHERUx/rFADecBxyRuWAc8aPtUYB4OWetyPUz0iHzHgusT1&#10;Lg+4bGmCFx5wYXhWe/N46isx9BZ7+cChhbxh6w05iAlbTvDVD5aLjRjVAXZ7WV7xguncgZWmasIG&#10;Liy19+7zqR7B23w+tBRLTmLVN9ZxNM8eJzj2qS9cOPn+wV6enWV8POOCqzrhKAaM/mLfO65p39mj&#10;brjA8qw/9UR95Y6XnHCjBV3tWzFceoEPHnKxX9hUL75w8RAXj7THF3c2LprB6CyUu5jVa+yF4489&#10;v0gWWEWRGOcSA8BJ4QgnuQgTkX/NIjEkgBv8rJuTvGQkCdPFD0nr5tm6NCUOErQZkGdHCH7iExo+&#10;McQzB89gIx9DXFhwPfOx8eQJ25oNpEDm4LrDlZ8DBDe5ZweD8OZtIrHg0MgXSdqJ5R2OeO6aUHN3&#10;0CuwgtMUP3E1UYcJH7jyo205sPcFFFfawJQzO1zwbEN5x8PFhq11fnT3Px2nm1hs+MGhh3XN5C9A&#10;4hk4wOHjiwrO1VXOfHFmY6Q//WhpjW7iqJl1daCZzSo3ueJn+EvV+fPnxzx+tKGnHOC4qoV5PPVP&#10;v47Y46J3iletvJdndYcnNj/c8BLLvWc5y4UG7G1KWDQ0Jwf5udhaw8E6HfRyOtTTclOb4tBUXD3D&#10;Vi30nTm8whTfs3n95B0HccXDRU34y1E8cazBZcemHna4WndQmo+/uwt3MeDBFZe9/OCliT4RTxy5&#10;4MzeZaSRdz78aaBufF1w1UdM+wpHHOxLw7we5E8DewcHAy92eqPczOHkwt8lBm7qgou6WodtHh9f&#10;BMoFpg8L/PnChM/Xu1xxwYutvFx6Wn/jzxc2rrDYe4ZVjdnow+y64wdDHXEUM11gOI/sA7oZdLSO&#10;Pz+X3m5/iIO7mlqjId6w3PtLr16Og5jscYVvqLMvrvzax+bZ6Wk5uuQoNp3sVfGdL+mOCw5iie/K&#10;Rn94ppncxVRDMeDah+btf5o3h5OhBta9w5CvswcXF3s6yc863N71mPX40CM/3Nd6w1W79NRbeLKH&#10;5x13eoijHjQS15q4NOJTbfD3jAMbeeDCTxyXNVjWOntg4lIN5E5D9vWdd77i8aWzc6c6mmdTL8Pg&#10;i6d5PurlboilN/Cji88QnOUEg7/18tWv8NSCLp3VzjO1lAs+/kqHp/5QD/2j/2hqHh6NrdGqMwRP&#10;WH1O4OnCBdfOevZ04W+dDrjaP4b+li88vniICcNlTb741MPm8PSOEx0M84bY4tEKpqFP8aApLeRm&#10;DbazSI54mVMjmpnHi607PLp7dp9/8cd/LjWUIP57KMEVwsZhmAAICE58gMj2a4ivwIjB80EBw7oC&#10;8iOKpCMHD0lrCq2gbB0uiOIBB4ewxITPT7J8KipxcCCc9RqPDXy+mp5NxWZnXq6414AOTMLKHT+F&#10;5Edkd5iKZ/jrBi5tQA3tnS8892LKi73hWW7isteI1uTT4Y1b+qWV2DD54Sg37+XvyxE8GJoVd/nK&#10;w6V2fOJvjS2u6YIDnQ31Ym+dtjjLh78mwkMu+ItbPWHxo4t5OHoADvwOevbZyLfeElu9aM7Phz0c&#10;f30ST77i4xEv/ubpAschrF/NOSzEFpe/nPHAEQ57GnvGyZpc6U1HmHialxte1vnrFzxguju89K/Y&#10;OMNl5y931RtXGOXBh0YOCrb4qKsY+hMu3+piTjy2YohnT8GBqQ/oQgN8HXbwaFoefOVr0JidePAM&#10;a97pgVdx+Jmzv8WKC63KVX71gLj+Wytr7MWSj/zNNXDnZ93A2X4Sh+74yEtPqyWsMOwTXPVmXGG5&#10;6MoOH+v85cDenFxwF8MaW5xp6i4W3dlWYz3Ez5wYNIAhB7VzF0N++gB3NrDkrp+s8SkXOcjJZbCn&#10;uXX9X0+600hc89VDXLZ44W2w0Z/s5aaXfWjygW/4wiE2bdjTBTd2r7766sDiC1//8GUrd/HkZn+Z&#10;px07GNbcaddcvNMyPBzMOUf8dYYGNIbBJq3EZSs/9uzEhY87zu7WxWJLw768wBLDmlqqjWc62i/w&#10;6WuI77zgQ1Ma6S0+3tmK2xlIW3zV1Dw8GLiLEX61EYc2NJOHfOTSDxi+5mF55u8ZvrzwkIv9YR0u&#10;XuotN5f9D7OLvx907WV5+m+7+MsDV5jytPfkI29YsPUB3npYvuz5yg+md3m4823gxpdmuMiLv5z4&#10;iikn6975wsDXXlEDfcYXFzHwsI63OTzsO/P448ievrDYWHP+ieXduh7VM85Pf4jRC2yMPkv0AW4G&#10;bnD40aQ8+eNlODvoIU928bbGR450lRcd2IYDmz3NOif5wZKrOTXkKzfnJP7ykTdNxISpN3CaTz7+&#10;woKgSQ20BhTYBiGSIIIrDLCKq3ialQ1x2BXQu0YTWNOYR4hoMBSFqMhoWuJIRBzNXlGIbc2AJUGH&#10;lFiS1gBw8IVvHh8JsnPQe9ZMuGbnGS68NhEd2IkNC76mcPi481UYhZKTPNimj3Vz/PA2aKVJzIkj&#10;vxpa3gqKBy0NjWBdI4jD3pCTAhp8vPdrhY0cYeCJE63EE58tbuzk5S5/9uogHn/5u/i55KUWcjK8&#10;0xuG9TjTWQ3wNQ+DDUyXXogTPnqBLzu5yAtfOtBJTby72PhFxcZBjot3eGxxsiYebHMwcZIXLPHV&#10;q00Ggx7xpIe8DJtHD8A0D0cstvaI/MSxJk5awJOXfsbBXytguqzFUT/qIbqYVwdruMnXvDsO6oaP&#10;ePLwLF7/4S07+wk3z8WgCVy2YnSo6kk/6PRdubMRiyZihCFvXKzDCxMuTFz0jlzZwZZ/54Be0J90&#10;kht8d3Fh61OxzDu4PLO13rnDxj7wo48W1sUW011cWPJTI/HTytkjH3rLgT5s4csBf5h6xBpuBls2&#10;1nxoqrFzKf3lhDMN06VDmx7qDR8Gfnzd6QFDHHw9G/iyp5v8YLo7l2kSPzzkaF0flpOcYZvTe9bF&#10;tkfEKLYc7bk4i03HbPzzFT8x2XUmqIF3vO1PX7blVC3hy6e+wMsajfpMsWfMi40HbvJ1qYN5utGc&#10;r9js7ff1Ox7qzg9P/A02/A344tKKLjiLz4+PWrERC3f6y9s6H/Ni01I8+eOjJ72rMdxGOtFALeQi&#10;vrysqSVcF45iheGfavmIad4ZSpv+8whnr9zwVv96RE7qhkf68fcuj/5oID4f+ZgXP53Uxzx/X3Bw&#10;rhfkoL9xprE1PHCA0xATf3H4uNjBZZuWaVMvium5uvC3X/E2b4/JGZb4YsB0TsE1j5t4auluHX/2&#10;asem+Gxg6FGXdxdberCFgQ8N5SVPnxlwDe80wcs5kibW1A1vZyBM9RW7s8iz+PY0PLbpxsa8wV9e&#10;nXM44sTfsx40yt+8Zzn5HGALW21pLBeX+fnE439aLAgmMc0sOPLIMEIewQ4od8Vx1yTABGBLAATY&#10;E4RA/lJHPHHCr0El4FlySMMqDgzFw6cNSmyxJSeewUfMBHLHR1OwLQYb/PCwWXCDXXHYaRLzeIrv&#10;uQOUHn2h8eGDg1jwHICawLoY7t75u+PKzppihi0+neTOzoU73HIU1xxfOvKHJwd+GkSjwodVvsUL&#10;RzPUHPzF0ujN2UjV0YHjXYzmPPNJV3dczHt2MFuXE54usfk7MHHroKGLuDjSnx8svmzKAYY5evUB&#10;4wCEqwZ81Me6ZxrpY3rgpY7ybiPDMyd2v3g7DOksD3z0mWf86IuvXsJTHuL0we7ZF4q4O7D0pBq2&#10;icX1Li9rcgkPN5e89b548sHL3jDEp6MY9oJ46sOPjWc5mRcDx/SBiStdWlMP9r7M2GMwyt+8wQ8G&#10;H1rKAY7ewdXFlu648mdrDke61P94ypmvNX3LHyYb8w54d35qYJ4W7WExYOOelunEXl1piw9cPdI+&#10;gsFfPcSWh8HGGn548TPoWX/jZJ3+7ONAu3JnI1bx62tz7PiLaV1ecmCDvzmY9BFTj9EAtme1oas6&#10;8VFbWNZx5tMZwU4serA1r8/VEUe58nc+4QBTrvKmtbvYRv3PRh7qQzuYeBn2Vn2/u7s7NLLmwg9W&#10;mrFVc9xh4IiXmPrLJY46ylke9DH82JZr2HqTjvDkCcOaZ3Hg2MO4wcPFnMHXGm604Ed/9XWpBz9z&#10;YsCWg2ec/sPU/ezmUTRRHF7MhhWIBWAWdsY4UhZILNkghISSIJFYKMYsiBFEygKJq+ir9L/VXArz&#10;jPKLuqX5Zqa76tSpU9X9vnYSPvbexWZHP7o6//jTqXpak4Mzip601IdpLH94cGCzkTuNYNjP4sDE&#10;W83UEW9ntD2tJuLLETZf2qq7fkhjuDTWj/6zHHPecoPDT1wXTjSD49kPr/UrrrSGL2e4nsV3ZwdD&#10;3ax7FwO+HGiqTjjRAn/975lmdDLHR+70Vn/fJdTTGkzc5M1OT9NZ/eDKDx9Y5uTi8sy/fnImiFGf&#10;6BH9qRb40EW+8sHbVa2s4QFLfcRUr3rNujlawcITXzrAp43BxlrP5tmoM98GPLHkhGM68KW72NZw&#10;rY+tyXF5cnkzOqgIpKjePQsSsISQIyiyggBt02kw4ALy489GM0rcc2sIm9N0vizC40NEgrh8YCIp&#10;voLBIQAMBRaPH5w2CMFcfksATx78xanJzMHj06HCxhBXHNzZy5loGgFuhRVT87krOr+KZY6fjQ/D&#10;Ol3EE5u+ioSfQtKvXNmzlRc/+XuGL2+HMZs2j5i40o0trnKrEflaE0/d+OGACxz+8jCPi/z4isUO&#10;FzWmtbzUsH9AQC8Y8hAXNzY2qrjliA88MXGhuc3O18aMH83iQju49R794eNEC/MOK3H5wK+ncPWu&#10;R2DIzb1+tBlccqEZ/XFyh0UTecD2mw5c5QDPgVZtHFTs+4ASUwxY7GGLi48c8cNbDt5x6IsHHLpZ&#10;4yOGPjEvb7XrAKSjOGzlhit7McWmq1EPlD97a2rKH1814guf/ublLVd6rOt66C1HB727+Ab92MtJ&#10;DAc1vnxhl6d5ucpZj7nTxrq4/GmDhzU5wGMjlmc1kb9Rj8rbh501edi3uLO3lsb09Iy7mD7k9bQ5&#10;POkMwyUmHr3Dge2u3mrBB6ZYbA15eTaPszUYcqGTPNUDlh8K9XN8YeMsP/HVka7ecfOMq7qpkeFd&#10;LWHyZ+NeDmzxYO9ZXB+6+MMUwzN7deZv1DN8DBhszMPCT2w62odiuuTtbs66eqsrneVGG33h7osH&#10;fM/0EcM+oBkcvrD4OR/Me1d3mtFTn+GMl3jFaE+rMR95soEBF74c7GnzxdKjbGCpjbjOZP7e+fHB&#10;wZALH3U3PMun/HGTo1h85EhvOLjipyfE92UOV/7scBBLDO9qR29YMPA0OpfEpkcDB7HFDTMfeHIS&#10;M13Eywc3fSW2HMS2jqd39aSxPcBf77AXxztOatoXLv7W8XMO2kPiw1Jzd5p45sfWO+7e2dJG7oa4&#10;bHCSY3niz06euHjWt/L1TD/3vnhmSwfYePrM4Q9TzQ3vzg2Y9iM+4sN22RO0MWDAw008sfnK3Rx9&#10;YLCTo/0BT5506FyhIVy+Br3Z8DHYwodnzXwxrBliW1NPc3JSu+Xk5fXg6JIcA8HcKz5DTuZtAsEE&#10;IJpmUxzkNbBnfgKyJxSBiIKYK6LWJSeuuez49qEtaV8IxUIaHj+Xg4tIBkHEZQ8PBls4OIrPh41Y&#10;+OIiL5yJo3kVo+ZOjwoiZ1jmPSsWDri5aiZFTy+xiiuOwns32NESJ/44ecZLA8tBznISRz7F7gMG&#10;Dh8DLnyxxeUL1xxf82y929AatrjW5Q/fMzvaecclnTtwYXsWJ0740s+oVjA9y1MsmuFJC3PywIsf&#10;LHHlK7be4Ct3sfDWY9ZxhGED+QDxzC48OOpGY/3Lx906DuzFs9nFx8W7GPLxzN8oPp908PcG+Tmo&#10;fBEy74cKB7JYeMvXZbA18EovfKzjANtIexrREw93tmzSkA72ojXPeMORn33Eni992j/6uvzwFUNu&#10;7HFyF99cseTB1p2WxZMne3PiWO9DW65w+InnMjrowudr4KEX7Sl3efCRK86wqwVt4aajveJwrr9o&#10;wV/Ppql7mOLBpBOO9r3cfUDBhQeDfvjgIb5563qns8kegouLD7IGzfE0b8iTNubW/Qu0eZf9jpuc&#10;DbFg406r6mEdX7p1XlqTszV++MHrXMML72ovHj3l4INNHbdtO/oVty5+agsTPl28+6N/euBg0Aym&#10;OfVmr/9hV2c6ssFZ7nJlRx/50Bg+++LCU0/1FktvuTqT3fnzkQtcvvLhZz5tzctBTOcQGxzoC1MM&#10;62Ka04fysq9gsPHFzDMtxYJRn/AVL1zzLn3Fl6bqo8dg4xNfmIZ5dnzyE4umuKqRnms/w+1PkZx7&#10;8sKfxrT0+SSeWrvYexdXjzq3qkM9jUefB85ZOdEZR7rIybw4tGw/0E8fpiOebKzTRmy8zOMpf+/i&#10;W6e1PrA/PMPClWZi16/8YOIkP79wwNGgS7rxgcMeDt71q/f2B1/Y1lz1r77Ss9ZgylVt4wpDHmJa&#10;gyeenNh5lhudZ3/x8MdPbkZa0EgP4GBdDP0AS4z05wcbjlrBp4e6mocHBx4/F57tFxyXkxfXgygF&#10;AUp0jaBIGkoBa2hgmsqdn7t1PkRyuAiKhI2CtHdCslGshFFkghkwxJQEYmxh11BsiKY5HD6StrnF&#10;44OrWA4cPhKFYQ5P95Jnq+nh+e0N3gpKIOIYBNQIOOHrUgw8xfPMz2WYw81hLT495VyjKIYvg4qH&#10;i/maka+4YuIoJht4ONCDDR35iwlPHi4Dd3UpHv/m+WhiesapDxXNS6c2OU5sxM0ftjqpnf6gAX/z&#10;7ODiryb8PdMWBzxpZwNUKzxxwlWTZyMeLHnyaZjr7w3Sdd0/MG0IMdokONHPxR+mZ7/9EQdvutLX&#10;evYwvOPOR05qKy/PcuDTs3laqIHYNDE807EaWA9L7fiJL4Z48mAjltjWacI2O+v05APbvN6yt9Rd&#10;X+Dn8Fc/dRNTbczLuXh+2+1DDL7YcN3lYo5GuBRPHP1q/8ufjZg40QwffMVwF7t604K+8NROLfl7&#10;Z2vd8K6uzgHY7rRgUx3lKgf+8F240RBnfPEJzzMMFwx+OKeNd77ODs/s2cHBlSb6FAe6erYuLr/O&#10;Hpyqnzxg0cJ+cu6xtQ/kbh6G4c7Xmlj1Z5riUZ50j7s+E8dQM/nAtZ6PDwE+5uHn753m8nOmiD/X&#10;CF88cUgv+uBKYz0Nw7p9Jzd9oddgsYPN1ru8xIaJpyEn9fXuLKIrHH2CixzkQnd3ODCdG+LqfX9f&#10;ib7Z04MtbDidu/DZ4Cxf/NpTnvWG/vWMA0z+1d9edOHkMsSSn2HfNY+vPL3Tgx8c/Gmof3HhKxZO&#10;9FQfOC7c7ANr8uncxw+evV2veFcjucKgSX+8ys/ep7EekWNnAT6e5WFfw8DdoF+aymGug2c47mnE&#10;lj/eYeoL/M3ZI/ToS4/c8Ze/XGDRBa7YeLjzx9M6jnqInbvY8oWFI43lLh/9YThD8HKXPyy2YrPX&#10;557pQ3e+nsXFRR3FgoErXH40Vwv5wMQXF3nyVws8Yest/Ongubp7LzecvMtZL3hXO3EN+PjAxU0+&#10;8hdPDD7W8KIzTfWwIQe1sNfgiuFckMfxf5cmaSAIA1FAAyGAigvAu4EYZwcQURBjQxxE3SUGT+II&#10;E5dtm5Wd+cTn44JFWKStiePdM/HEMQfbgcMeprvkJKkJYFW0hCQMP/N4wZOfg4cGLuu4ZiuuvGmC&#10;P14GDoTEh005WteofDSOZsjeISSmovH1bMBVUHHxoY0mUQs+faEQh67W4itvxeeLA0x60IwtXHfa&#10;8KGP3D3L0Tp89jjLiz6aqxqZgw1Dw8sRfxjmNT4b82LjB1teYrvjaZ6deth4bGilVmJnE651vGjC&#10;Bqfq6kOStrRkzwY+PtbkwJ8eMHAXG2/5i4WbgY8c6nsHrw3EHq47LeLqnT8cnDyrAR5qJpb47Oib&#10;dmKrYf2BH7t6Si546EG2dKMLO7H0mgGXrZjsPKsLTdnxF9MPPvKHj6ce8W5d7rDZ0dRwQIrJTk58&#10;ygOGQ0M8vvIQF4Z3PuZwgyFGvjSgDVs62hd9aahu/FwwcMRLLM/y99wFX+2948UPB/la8+wuBzZi&#10;q6k86089wYYvfDbxxV3ufTCxUxe+2ReHn3r6jZb+k5uYeNPTPDwaOK9oYL49e3Z29nFvitHeb7+y&#10;x11cuDjIywc8rQwaqDsfa+blh0MfxnL0DgsG+/oFrtzNweKLi3laytGcZ+s4OkfMwzTnEleecTBH&#10;Q32jd9UUjnXPdIiDPWheT9lD8jWqPT5srXvujIGLR1rIw5kJX48ZYrLTa+bkwV5d4PBXN3z1ldj8&#10;8U6Tzh34cnTHTQ600A9svOtDGGLQ3xwt1ZKdeHCdu2zM4eFuzPXAG2d4cmeDZxqZV085pQV8Wuq3&#10;dKaB/vADDLs00btyN+dZ/vSjNV+52tvVPp3FlD/MNGVjDif6yNc7ri5xjH4zac7QQ2pBR/j4i00H&#10;8eGao6U5fuy942FYZ9f+MscWN3UXwzsbfnR0Zrb/4MgTbxzow56OfpMoz85Fd+s4woIvvr7MLl30&#10;hNgGbWkgtv0vD/Hsp2pIOz5pJY7eUJN6UO/QRWwY6SefPrfgOsPS5ajLs+v3AzGGDiaJIiWABtC4&#10;5oDWIJKdG1MibJABijzREUKMKN4lAtPGJqR5c57h9S/yJGENLzHh2TDmvNuEGl9CEm2Diu85PmJJ&#10;Fr4hR1/s5OaZvQvHBPNuPU7eDQWVAx1o4lJcGxYvTWGdHW788DfvWZ7W6OOiDSyx2cmRhgZbPxWa&#10;ZyN3G1wcPOXENg1tTP5s5azItJQHXW0M/p7T1Zx3vnDg4o9v+GxpjK/mtK4JzW37Hy/gZ/PIRW7i&#10;q50LZ1+6PBs0UDs+Ljy9GzSA46624tGXL554yMUdV/zg4QwLH/nRxOXQgsUWRtrx64OCj3zcYdDC&#10;s3UY+FnXTzjpG5g2pZrjo07+G4XmYZunj7z4mfdMK/iwcVEfv2UTQ37e+XpWdx/kONXX7OwZd/Vx&#10;4UgzvnLEpRhiVgs5OCgcpGlNXznRp0MFrw4UulqjsbsY6oujGGI5ROttXPER17zzgR9bF83Yqh+d&#10;XGxw84HEFj5fvGlbHfQ1PnIUA47Dt5rjAtc8Pdibk5fY+pCtPofjXV5sveNiDhf1kosasKn+5ti7&#10;0ylcMdtj7A0c2cE83//Bgtx8weLvXBDTXf7sYMnV/hIfZlp6Vyvc2fCz7i5n/vBdtPOOM63caQpD&#10;rd2989UL24eexJkG9rA66TG29RQuchNPTvjzV2vP7Vex4bjLVQ30DTu5Gs4k+PaSvNi763M6ykM8&#10;/rjga5/gCssHM27i1ree8RJPLD7W8vUMi871txje3eEZ7U17j3aGvK3D5auP6hd64yyfasCPrR62&#10;Lk/vYbCVBxw+7L3T1ppRLjCs06bfyNOKL33krRf0hlrhJSd1tE8719mwhcVf7fBha95QM/vG3X5s&#10;0BQufu7OZP3Dv/7jh7s5ORvOKrrDM8TFQ0zPLmedHOXT+QyHb5+N1szhyYeWdFNPny3y9OWGPzxr&#10;zn561HNs4Lj0BDx2eMuJlubtP/MGzdm1H+DxN+QhJlv58FNDe9wc3Z0fOOslurARp1hqQR93Qx+5&#10;aCqPzh46mKun4ehTA676uNJbbept2usl/urivnz6w68DSaJI0pcgC8SSRAQFRE6BOvAAEsGGR4yP&#10;4BUe6YIipFglhjR8NoT3DItYRCQ0XgpiWPPMDwd8ai7C+lc68A1+OLKzhgO/5t01D57u1txhWvPO&#10;hx6GvODhgKccFNI8cYnK3vCukLjSC541TSJPuclRbHOwcORHC/Z8K7iYuKmJNRz5GfKFzZeNC2fv&#10;vrjTHL5mxRtfDcMOZw2ND57qJpbnOZ444tUHbMRVb3c8rfWFAo5hTTy++GjiNpi64ClPfulNEzxx&#10;aJOLIwdz6i3frrj4Ta5nuYmrl4/m3rnIjz1f+Hiw6VJXtvIInzZyYs8fX5qY8wyDjWc1UU81Vxv2&#10;xaSFPMXXL+KIIR/x6FG92ciRb1qbk1f9YC1t40g7+vLBy4bHiw/t9VYYnuUkJi4GjmzpzU4OuNEH&#10;bvWBmVZs6OESX3/Zr2pVLfFzAPIpd7HFguuSn5z6ci5+vHCUj5qu+x/bs83XB5ZYfGnp/KGdeV8o&#10;8IMjnnV2+cuZLuolR3xpoGfmZ/5pUy94159s6Sx/mrqsecfRVW4wfejLhx1ceXnHTz/Qij3+bLyL&#10;Qzvr9Vn1987GmhxgytmHjDVz8OTIR5/Rxwc5nvQSS160EAsfGHzUBg9z1tXAXlafeoCOnenqrx7w&#10;xBcrf/Hww8m6eb1GI9h86Zaf/VId8lVD8ekGx7ye4ePZkGM9LHfawsI5bL5yxVVP4mNOnvpXnHTA&#10;yT4w6IKvWOLQVE1hyYEm+cFkZy18uDQJB0/P9GNj8GHDD1445tW5fhTfBRNHX3rkKw82/OWOo3W1&#10;g8UGvqEG1tjSny+fvtzobzH0ARz18G6+3qArP+dD+O646iF/PUqe5SE+fDX05ZVe6QQDNo2tm09P&#10;c57d9S08XMU2vJdreZQTHdPVmrz5mneHax/JRT1x9IOkfaI23mkaB7mxNUcT2uste4mtuObE9IVQ&#10;b8iZrc9j8dSA9uLbr/zwFwOuNf85HnnB1ifVEW91Z4u3dZjm5OdSH/3Np/3FXv2Wr178PjwI5I4w&#10;sowRAagpOCClGDYee+sSkayN4b/9JWAFsdmQgcmXPT+ErBG1wmkMGApK6L4o4MRXArj4YJecwvmQ&#10;renEZQvbQSwucTQ7XDw1oTzMiQuDmDWXO45szNc0HQTyUnB2nuH7D8WKjYucxJaDDzpNzRaWwX7d&#10;P7hwFAMnz/jhI0+4ctUU3uXRha98+bLzzM5fntZcdONDVzWjoY2k6GLAkR87z/DM48jOoDFe7gY8&#10;/MViq8k6aGC56G7OM1+cvMN1xZf+NKIXPBz0mVh84MhDTPOG3oqrA0EuMPURXO9w6QcHNk3lz08t&#10;YPE1xLXJ6GcdZ7HlBY8/bH0uBzb6BYY19dcP/s6nwZ8NzobDojr5wUkN+LnSR6/D9463yx9teFc7&#10;erM371nfpJHYMGkgJr3k20/dOMvHiK87Hd3lyJ6NePTrBzx500cdfGky0skaTd3Zi6PX9QQMXOGW&#10;g/xOT08Png5++8O6/rCv5GSYY0tPc/Iz5Aab7vTFG7aBh5rjGo55By1O8NnyUQt5w6EZPfvQsM+s&#10;iYOXPcCHXf50ZSOWNfnjpo/V0TxMc3jZWzh4hyc3fvTC1Trt+cpVHP58DHeai0kbOLQtDm7OQP1g&#10;HQ9z7MVhn07wYDXkywePzlvYtDHoJg4buRie6SMGf/tIPdScPXw+1gzYuOAgd9jyxE3e6iE2+3Bw&#10;9p5O/MXT5+zjTEN2+HSW8KWZOPzlg1t1l4dnd5rhJIc+5PU6rnDFZMcGjvzY4Yur3MTIDp741nGk&#10;RfVma1QXz2LBYbftv62Uh33pswKOHKy11/DSQ/Rz7oiBDxtasOdHf2caPMNZgj8b3OjuWWzP7nzY&#10;w4SjB3ERB2fr5tnD6pK//YOT+lRnmoiBW5+vuKgFHGt8PcuBPuJbN2hNe3VwptHAnsSfH17OEDwM&#10;fY8bngZ7eYkDBy+asEk/sdnLzxlWzXBXG7UTw7rY8PhaM9fexN35iDMNDOsuazDsc3Vl4weL8NiI&#10;Jw93faw//fDC17ua1pPqos/omt7pwgZH9vKkXb1rXmwxaOi+fP7T5fCtFoDkfdgopiAE9IyARBWH&#10;E2AFc7gqhHVEbSJJWGfnoNRAFUKBkGBTUhJF0pwiKb6Dn533Ni17eOZwsU44fophXhzFlLA1IuCM&#10;Gxt33GBZZysHxeFPFHj86EEsPnQRD64cYcmb2N7LXzN1sLBXJA0HExYufODJky/85vChO23dXepB&#10;y4ooR3Fg4Cle2Gw0hNxceLLRsPiwlaO5uNMj7eUEt9qwE4utNRsJrsb0DFNN6wGa0RGGmPJn452N&#10;OPmUIxvr8OjjWd7VQzx5qZOGpxFf9nj0xc0anfQrezX1btO5i63PGnQ0cOYrV+ttEBwcMNUubWCL&#10;TTfc8PGsnvh7F1Md4mQeB7wbfMUyh4t9AsMFP07ipj8M77SFSct6W83gsIVBG1o6OM2pvTsMNYWh&#10;F/DA15p3w0EGDwc6WGOnVnJVG8/h6jMx4eJFU1j89YfzBW8a08edHW1dcpeHDwk5yMu8WDTqAw8X&#10;2sBXBxzYqZt6W8OTP13TSkz4/Dw7fA2++Ll35vGVl0EzOcmFDTz4dDXkQQuYeLJ30Y4tH3js4OBM&#10;E/jusNSDvVzhwDZXfzoj+MFlA88aG7Z0rzZiyJONGvIVi66ecaKL87M+MOeZlvSxjget45h23mkt&#10;Di540cYznLQSU87s1c6ghZqzv7+/P97tEbnoRTFx4Oe5mPzM0cjwLD+xxGHrc4EvbJrIQb6e0ws/&#10;fOHRC5e0qY/UUt7tGTH0lHOA/uxoxZ9tvUo3X8DFgCtvcdjSBr9yn2PCs24NPnsYcsI7DdRLnWnv&#10;j7L1mtzELE8Y8uZjL8gDB/E8w27f0MkQW47FoTFcX4Tg1oN0w4sdPdRNPPs+fdnix8YafzHpBFds&#10;teOvH2mULx3wEANnGDT3yxKjL498YVjz7NzocyE7uGLhgpPPB/nDxAMn+uIYBxzNqyu9+PrcpQ8t&#10;8cLVmlrC0SN0gQ0HLzhqIwe+7OnJTg78PLvk7I4rfGekGsMSHz8xzbmbpzee7K2LSTeXeN7Z0t7d&#10;cLeOy/Ltn/8OE0CIAxAQMSOruJ4rrs2JkMSQdmASsyZChggShWPDiwGHEEQpUTgScYkhtqYlqkEE&#10;Tc3PIa3A7MTAmb8B05yEcVFQScK1xk9MfAiMG76wXGzlD8OAUwPDsBnFwsM7e4WAR2jPuMM2p0nY&#10;+yAVO03kpvDim8NBrjA8u2tm/t7Zs3XRWs41r2e8xJOD+vCB6z0u5uhPEzbu1uQhzw7ksK3Z8Oxc&#10;bPCSi9gOH/jiwNUHhnda40oP+ukV/Lyri3VNTyvYuMESuxxqVrzY+uLiDp8ecNXBO2zv/PUhjfph&#10;IE70hyUHzza1Q4IW8HDgj1+aqIEhN/h448vOJU46sWPDBy8HgVjihCt/WuBWL+FOB4OvXqen39Ty&#10;LWe6w6UP/cWmsXdDLvqFjVqxN+CrI5563/7Tt55xpBfeBs3lTxP4+LORN27tB/N0EEs+erk6yjVN&#10;8REXXzjVmK15hzB+uMgZT9rTQ6xq5C6WNbzw5ye2fNiKqU6eaQtTnb3TiY7i6wH55G+enx4wRws6&#10;8HM5dwz9Ia7LcKcV/fATQ+7s9KR9Tyc5mu8fadRr4uppGHz5uODSWq/Ily7maei3BLDSgR/NaIIz&#10;DfDBgV7+WgstxKQTTdiJXf/Jpf6TL3z1pB0b/HHEIT40FBM39urJDrZ3foYzjY0+wA0vGAZMfvQW&#10;F576yF9v+E2wfZK9+PRkS4v4s4cjjjkXDuZdai2uOUMcmDShERtDDfWTPmXjiz9cdcSrHsEXXnXn&#10;q14GTDzp6y5HmvMRC//qKkf5WbNX8cYBT3PlkT9fHHz5Ye+dDY74uOMpjvh6Qz/TkfZqTCMx0o+N&#10;uTjggxdNYNGDDU4ucazx9y5Wl7qwp4FY+JgzaCHGnB+OYrvUiN60xpkdHxxcONG78wSuGorNzkVX&#10;mOZwphEO9ZA4aos7TPzFZUNLPW0Od1z0Mjv5wjTY8zdHUxzaK3Hmm67m8ICDmzNALPsYn3KgG33M&#10;GeJ5hkUPF271Bc5sYIshHpvyYQtT/4nnYuNavvnt76GpDEkQTsN7Nk/kEgTi8q74FZYInhWGD+AK&#10;IBhb80g5oBBy2CmcJk5ctsSxprGJJAlJSRJmBdAAnongIp53sYkljngwxUlQz8Rij7dcOyTZEEmO&#10;8vHsDguHfuuJo3d2fMSFB1uu1hULfz4aEoa48nXx5yc/HNl492ywhW1e7nKiizg4sWXjkrPDlT7W&#10;2ph0xsm8mO7qYE7e9PFsqLNY8Ky1EcRlY0PAqH42Evz0lbN3/PDGQzzrdFRj9/J1MOixasvXbyPg&#10;0g4HWPLiixs9i6NmbOSKKz30n7j0gMEHhpjxF0eO/KzDgImrOWvs8cDdOzuXIRYN3R24eOhV/uLG&#10;ka18YYvtMHPgwKMPe5xh6EO26iEH2siZLX91Z2tdXJpZS1u4+LHFQZ3kJY582cvHB5NnF1+2amsN&#10;D7Uuht52MNFTLLbw8XDvtwpiw8OLDW1o7p1tXxz40MEXA18+8MVNfFqY62xhi587buxg49HhD98w&#10;J1fYsNJfbD7mPeOovnDp0hdFtbYOwxpcOHzNwWdDHzWUG3vzdIZZX1ujod7DXQ35mqfjfGbBqsfY&#10;8qMDPfnLWRw64+EHXT7w5OjZvGeDrzj4sHHhKC6t46w+9QR7veWij/1IG7740IAtTO9w9If+VCvz&#10;bOiVZjBwtifYVh93H47wnDU0wwUG3WHSQV5yxUdMc7Dl55ktLB92/Oklt37o8Iwnf3bu7PD0DguO&#10;c4X+xdQPuPE1Bwc3uO7maGOv+uEKrvrDNdyti2XoF72kRu72Hnzayr8Y+NACLkyxaCtf/eNMNOSJ&#10;vzW68lF7fF3s+cLDXRw23uGITTs2LjXn5xlvvZBm5mjPVz3lJgcY8sFJnWhW7cS319l41uv46T+5&#10;iwHHJY487GU60MwdNu7lQHt11kvW6V4uDw8PH3XEN4582NDKWePzt32Bmzm9hitM7/rNMwy1cWZ4&#10;r+frOZjyMU8X8zib91fY5Cg2zrB8wWPffhbfpW/UxuBT/fWjQQOYeFunl1gGLX0Gw66+MGmgnvoI&#10;N9rjxl498FjOXr0diBEcKANgwDmYQ14BAFZg84hoqpqDQNYDZwOXOJrDBmBr3vBOXEOC3uEphCFZ&#10;7+w9I44Xvt41IB/CSFCRanwNYt4HljwIIgf+Lu8EELc8+LKRh7s4clFAOfDjA1dectW0/N1xwQs2&#10;e43Xh5U1sczDh6XpNLyfwuHKga9moLk43vm589M44nr3jLOiw4NDX5zNiUk7OHw9y8Uzvg48OcJz&#10;58M/zePpcHGJZfO08fE1510enuNpzjs98BGbpvSwZg5nzQnbXd+1EXBIa5qxT496A18a9EEBR58Z&#10;nvnQzsGjp8QWE0fxyjdcHI1t//s0aiq+OTrgjL+c9FObym/j+IslpmcHERs+dIZBN7HpJB/+eIhB&#10;I/W2Rn/xrBkOIzVryE9OMGmUhtb1vz1irf+8gfX2Cn3Fk5u/a4q7/S4G3ubdcebnGVd4esSc+HSg&#10;HZ5806Z84NDJkCccHxDm/D+fwKEXezlbxxEmX89i8hXfhZN3GvPD252PnPW6fjQPD671eqK19KWV&#10;PPjpCz1iT+s/tuY946O/cIZtn6Q/fIc8TejqHUdayU+++g4Wnvzxwok93voCXzb0NOddznxg29ew&#10;q+O8P9mnP0xrOIpj0FGebOQMMxwc5w9lz2xdeGdHA7h6VDx9Y63+ky9dnSdyw5128qGVIT/P8rBn&#10;8aErW2veaefzQP5yEMuaIV62NKGlDzyYdJaL9WzkCceQFz7w1VEs/tWRP3v5uKeBu7jOcfjWxJZX&#10;dYPPDibuasCuOouJE13K07pnWGJawweGNbzNiYO3wY5ezeNkTRx70OCrBmzp1/5mUy3aV2xm/WjB&#10;xh7AQ53w8Ky2/MzhLU885O3ds36hYxzlbNBbfPO0UAsDFk31Dn9x5AFDn9qDOOl9NcALDzqxMYef&#10;3oyrfsEJV7nY1zAM7/SG018T8w8hfNGTg3lYsN35wcONVvi4iwsLdz44mJdj/1q8HksD+PUle/nB&#10;xdszLLX03DmCgziw4eHursa05o+rd9z0g3k8aEwrXMX1WSTu8vTq3eDECAChCC8oB2suxHIWWJHY&#10;Boxwm9czX8JLgnAw+bsb5hHRAIgilDiIuRzwsNhISvNK3k+OGtW8mBrbM1Hd5SGmi33+OBFRrri5&#10;HDxie5aLAsvL3YbmU6EUF29amLexvOPK31Ag+NY9+2lE3jDZyMfdunj9ZgRX9gpqPVtYNPOTGM3F&#10;MpemcpUjG5gG7rSwMaqLGlqvsb3zxZ8NPDriQCMfzppH7r4k0JlO7HCsJ9jyr0nh46cB5QyzL1m4&#10;G9ZpAh8WHXFWU/H5qTd7z2zY08RIP3WgLxs8i0crNvJ3r/dw8d4GgUk7cz7IYIhPE1rBFzvN4cpT&#10;jnzlzYYvDPNs4YsJC6bLQVbvyJ+W7nqAhmobLzHM4cvG4Qq/GtbP7MTxzhYXON6tqRUcNnxhyUdu&#10;tFJ/nA3z/tiHZnyt4c2Wr4MIDr1wx8mAz9beMPiLb+/WI2Lgwk9cvSFX+sERg491ft7ZZ6f3YIkj&#10;Txhy5Y93+qVvNZUHLH7w9aG73uajnvDUEr51uPLkB18N9ak5OXqHwY4+eOLXFzJrLlzYyl2uzhm1&#10;kaNa8jMXN/guc3A988WJvf/ED1+8aKRv4FrHU23daWPOXQw89SRMsewX7zjTCSc1s+7uEoOuuNAJ&#10;tnWX3GhFMzzge6aj+TDtaThy8IXYuh9a2OOGgyEHuOJ5LjY7eO1LtvQXSx70jZd7PYIvPPrRTQ1g&#10;Ol/oRyPY5eFZn/mlAB8c+dHB5xyeepSm5S1H63Kq/3A35FbdxMbXO34488GlvcuHndyseRYzHLng&#10;b149PVe7+kV/wqM5nvTwWYmvCx4OPmcN6+ZoAUNceqin3PMTT37WzRcPhjk6yImd2PSlP67405S+&#10;NIXJRz7W5KGO5s35TBfLZy6eMC4uLg6e1UoMtnJx914f4AfTUDfvtKcre0PceoyNuvPxLDY95EQb&#10;Mesld1jyLye56gH5OUdw9WzP8Gcrlkt8cehkjV09BNsaHfDDRSzv7OkgF3b2vJjeYbjYdXnnqwfg&#10;mJcTrfTM8sXPb4akNbQPdSQFZ9Q3bcQEJlwi2oQuYmteARDTSBqPnQBISta7YisqIg4ZuGLD8JsI&#10;Ni4CaYSEN4cwLAXmKykDXwcYERTAlUiE5Wsz4I4vnvIjrMJ4ZydfvGuIhOTnsBIfbjnLib2Br3Wc&#10;YGkcl2exYGkSPOSenuzxhyUOPAVij5c86cDGRqQvDXzwGmw0pXkbBAdcxMhPDfjjgntx6ESbGh5P&#10;/mzg4YiXeOxw6oCzrvHws0Y7ccWRt5jwYMtbXmqPK5401idsxWSrB3DiA1tu4uCDCzvcxUwj9fCO&#10;Ixt+eDowHDDsxYRlhA2LPjixcYeJEw589DReOBSPD03czdODrTp6FhtfPzniBleuNCqm2pQbvcRQ&#10;T3NxgsWeprQTA3d3/NiLKQYN6z9YuNIChtjqbg5vc2zta9zmfvNc/eDoN/7ypK9nvj5ExDTih4dn&#10;WrrTQcz62553vojJV554yRE2W7H9S2Y56gUYbIrBlj9MdaYHXfnqAbb6jo0hXwN/GOLANPj5IUvO&#10;dLcORx87A+WvTvKKJz3C0VvWcNIzfjsA07P4+PGXk1w9i1W+MPvBoTzUrJ6So3cx+NHEM17x1+Ow&#10;8bKncLIuZmckTmLXg96dQfLQR3gYYaRFGrLDhTZiwfbuhwJa6gWamW9O7eDhb6iN+GwMPSI2Xvi2&#10;b9QH72JaN+RpjbZi6h9YONKzc09e8mEnHmw2/UaZfp0dfGCI3VmVzjDoDaM9JC5cnOisTvz6zLAO&#10;Hzd508icfaqfYPmsgWfQBxf82bPVB/DlkQ2tDHXrTGSnt/1Ld5i0hKFGfHGDiw9/5xFcWvDhKz8c&#10;6SAvczSmCSy2OBvmxTdvH5uHLRexrLGnBVz2tIGPBxv4cqStc4CN8xUWH9zZ6B1+7urHx3o5yTdu&#10;7myt60225uAY1Yc+dLDODjYt2ekt2PreENO+1IPW5IwnH/npT3N46xd2cmKj9uKL5V6/eBaDHXxD&#10;DdWfduzhW8fRmqvczNNR7rSjFQ5iw7PO3r0eYy++dXd9iO/y2Y+vBsEEr/ER9Kz4PhgYahh3BM1b&#10;R1LiBBKAmBKTOFIuInWw8JUQf2TZKbx1HMwnAt8SZVMCyIuLD3s2hGGDhwHLnILWKJqTDUHENZ9g&#10;Nh8OmpiQM194Phjkhr947njAkL84NZs5zSQejgS3ZtPLrfe0E0/c9Ka9GO542pCGjUx/OHxx0mQ2&#10;s1iwayy5e9ZIfciqIw1xdcdD/jSBI6aL7vSwAehomOfHjl/45nCXHx++sDWX39LRCb464UIbNrjy&#10;8QVfHNpaF8+8jWbwp6F8YdDapYZiyxE+XDxc4sOnHTu+bOWqrmlAM7GKS19+YrrEo5k69yGIkxiw&#10;cBVb/epVm87Ay+UdDjv60K56w8XFOn6e8WGrfzy71JfeuM0//Zrjiysu8pFz8a2LhQc8HOnErpie&#10;DV+y9BZ+YuDCT6/hI1+D9vKgAXt9IQYO4hl8acrGUD/c1ViPq4n4rjQ0b8B0XsCC2dmTPT38ETlO&#10;asKOPrji5jBmi6+Y/PGVJz4uvvWtefz1tZ6jkQteew8nfao/6AO/vNmJY/jNG37exeQHSz64wpNT&#10;d76w8OkHE2v8zNGGTbrqXWcBreDgTls11ePmaO/uMsRmxwd2H1bW4aqJPkwbfNTHennCN9jUu/Ix&#10;6Ex3NnizwUXensWUC6xqiqPBh47i6zNYzozscac37nzjC0u/wrEuBltY5Q0frzDohHscaIunevG3&#10;Rid4NDfgy4GtZ/zSXv7i6XP+OFlj77IG2xdNfr5kuVcPPF2zFuqrd/jii4c59YBNF30LNz85wKWh&#10;v7bkmR9bcwYbWsudJmoDR73wlrers928X56wse4S05kuLjw4ePq8pY93nzP1h3NPTPzhuvQaH/Ow&#10;5QjPXqELfvKEn37ygY8zDP1Bb8PnHzt7gi9c9eBjHqZ9JY45/NjQHSYfudIJH3c62Ofe1ULO4nin&#10;ib+CApO+3uGwE8tdHLjyxhOWHPUVDHM40Imu7NXLvuTn2b39wzcbXMXRX/DEYE8XA3fnXd8X1EQM&#10;eHDYL1//8scgsAWEJd03QU3tvQIBFRQBdwWUhJ/w+Eue0ApIEMLCVgSYhJIIW+QQYW+wNe992//O&#10;lOGZMIi7wxfZMBt2AABAAElEQVQTNlsfYtYMiVvD1eFBWKJ4J6aEceZnDhYu7jWpxtAUBE0sftYV&#10;lx7WxILjwttwF9MaTcQO37pGpZuDis5s5cfP5mDbRS9rdKSfGniPkzx8yNmEsMpbbDFgw6Ux/g32&#10;cw50NBd38eRkPm4Om5oLD8/d8RQzHLrTloYaUz5qjgNchx9cjYen3HDlgwdtbBCbnobylZsYsLzz&#10;C5sPbPxpwsdQU/HEqcf4p0VfOHDBHQfY5QGnvODx07+4yF+99J58PauFQ0Esl36Rt2EzWoeJO3vx&#10;xJI37nzww9u8Hpt7yzr/8rEmPlt45Yuzd7nAxoNGekSc7PHSB+qtJnqTn7rC4mtdXM/5eaaFu1ju&#10;ePWOn2eXeD4McKVNXOo/NtZowk5N8IBhv9IDH7H1mZzM5UdDnPW4mqglvmokL/WSu9gwxFALNmLi&#10;gbsDUsx01EfimEtHWHpa7vTBi6ZwYKgXPJrgJVd9bIhZD8Pju+3nG95i4ejckRcccwbO7OnIxjM7&#10;GvFVf2cSe/Gs440jPfDCxzxOsH0h8GUehnlczNMOR3PycneJWwx5iK9O9boY6YmnS03pxd+aPGjc&#10;WY2T/U1fzz6c5CAn/oYY9MbPuryseS8/c+J7x1ke9pl9JxdcnSfeYeMiH/Vz7ogtJ3w908jdwA1f&#10;9uKLI4ZzRy76ET+58aG3XpAXHvzc9YC7GPxxpXVnCI0MscXDGz6uOLPlF651A2++3q3JCSZeBp3U&#10;CDcXLHaecXHRT8/xs9/g4aqXqq89U4/Str/fRj97TM/zF1/O4ojh2bqc5AA7PnDE56vOOHhmy4Yf&#10;XekJCyeDDvzMV7/2jHOYFl3iwZQL/npADWHTF194hnnaqI14MOQkrj7Qd9baZ3zY6a/2uHrhIn/8&#10;6iXxYOEBR1y8YNGFTnKCU5yw0s47W+vm2MtPPNzFMicv3O1xccTAm49+MJaz12+HxCxoZpu7f9zA&#10;gBNjNpJBXkJI2AgKY82cuyayppBsrSMLH2HzCLI12BsaVdHEQ5oQmlADJBQMIsOTLDEVSrJiiuWe&#10;v3mX4ojpsmbAkg8ceeOqieDDcedraHoCaxB86YFnmx8/nOQG12FKD6KLrWnkKz+HRPw1gTzlAIMN&#10;f3HK1cbmo2hi4wkTBxzbRGLhGH95wYQjBj/PNMAbBzgahi1s+frQkxsdYVZTWHShH9uw0z2+MOmq&#10;+eQn99vb2yOmv9fkXWyaeoYlTr1lTh5i4QZXb+CEp8OCtnh4d4kpJ77WcZYvP7nLiY93z3z1jthq&#10;ou440U48/jDhmaOZGuDlWUz4sM0b6Q/HGjvYeoGu5mB2aIktFj40pGf5WksXvuzUn508cMLZsF/5&#10;4dbhSQvxzclVr5gTnw1OnunRoUtfPoaeoqO4ehMGHmKrE27W5Y93f4SHnznr9RgOLnrDExeOOTnR&#10;Ej59+JmnIXwfLmGy01PFZK+/XA5zeTUntt/Upatzio1a0UI8OHzlJXcaqhc763T13AcrvemlzvIo&#10;Nq6GfoXlry04P+XSeQBfPL7ycLjLE45Lv+GKNxy28mfvnY065EdDeorDz+ULFi7W9BR+6ghDzjDx&#10;cOEgvv/enXrKzX/uhwaGNT4w9au+EEPd/GCPj7X4q6Mc4l5d61E9IiZ7mrTX4fKhszX64ym2HNiV&#10;I15s/Za1z6dqAN/gC8c8HfxGTQy6yltN6AYXPr3y9ax/1JC9+uuDNJcfH38Jvx6qz2kjHq3EcbaJ&#10;Kw4+YtLUZV5P6WX7GGc6iUt/GsOCLVdcxHQW6T8+4sAy6Comzc3LwRwN8Ifpkqc4+IghruEO037h&#10;J/asD77yTQd8xGanJ9m66GNNjVxiyklt6SMfNnzF8WzYk/z0qbMIf3nii7882ONMM88u8zDZVzc+&#10;7cd4sq2f+NNqXdcjNg5i4OeuLnD54iA/NvKIL55+iFAPuYmJBz3EphcbPmLRF5baiCEPeyCf6lE9&#10;+cLEW3x8YLAzJ66hZuK52Bv0q+/M4wTXXtUfy3r51wBouPsgAKyxkUQKcY3C2QBQ8mwVFklE2Fpn&#10;K7DkElRAazarRnYI8w8LQYTZwKt54SuAouDoDpevON7FKh48AuHSb/XCVVCHCk6JKq78iFkhNBAO&#10;4hEWJ8VTALz5wBCDRjj6cOoQwcs6XDEdHjaFOTzZu2wM8+IZeLtguuOgqWiLLx+Hhzmx5cLWxVZc&#10;ucqFXTrQhI11GOZxkxc7azWTNfbW8GVvTUzz4tAeH3rJjY+48qCBw0H9YKsP/tbEoSlfuXvGSS50&#10;tjHpbJ2t4dkaG+viw44DbuGKIS881YgNvdlY8wyv3HGFK6YPauvs6n3PPnjx7xCgi3xpI44cHVry&#10;pAcsuN7lxhYPHNz1rrzpxo+NvYGHO73NlT98vOBZM/Dq3kHC17P4uLrjp0fk3Jx+NPSdPGGprXzi&#10;jIu48rBm4BM/+uFYvdTbu0ue9Kp36OpdDvDoBwsPvAy8YeGLZ3gO6HKlHZs+UDzzU+dyhO8ME4u9&#10;PNh7Fg8/3D3j4N06DF9kvFdPNYILDy9YcnOmpBVfvx11Z8OfruLJsz6z5kuAD1U1VBt9ga8RL2vw&#10;48hOLuXDTj+qk2Ev0EtMw3p54iov+qUbXjRlR2M4MPQkLRv4uupdGOLQBqZ6yg9feVn3DsucD5j0&#10;YksfvZYfXOeoXHC3v/WCddrKQe6GOvCPC65q5x2fzmc5ek4P8eDQgR17mPzFDBM+vdn1AWtNPtbk&#10;AROWM46tutVbeHsWr7qywYW/fIqvn9JKDuUoHv44sMeVNtbNlS+75pwf9KqG1Yy9GDDsV3nElQ2e&#10;1gx56ANzuOoL/rjDVmuawJOnOwzP5ZIvPOef+usltvrBlyPP8tJ/cnGJgYeczNtH8TSPh75XL/F6&#10;F4+dmoiFY+u4Om/g8RNfjjTwywY84KQDfdTKkC8cfGCqNX+++hlnZyF78dVLfHfv7NhYN2+u2PKA&#10;6b34YusL8eTLxl7qLOZPR7n46yv0wokdDLWqHnjCoY1+SBO+8vKD33Ly8npIlDNHxIkkEEPvkvDr&#10;fyDmBAFuw1gjkDlrkrEpBFBcaw4X83B9IaoI/gwcphgamA/cPlzhwSIeO37iaXLP5vppnY8CSlIe&#10;4mpeuDDNuzoICFPBy9s7UTQM7mJpVPMK4N2zHAjPRl60gq0I5nBh692gkxjsxPesIfmww9WaGsgX&#10;X7xtHPnB4Scf2O4VnJ01FwzNoXFgwPZMK/n2ISW+RtOY1jWy+vmwqxHliR8c9cGRLprJPJ4aGobD&#10;wrqhZrjEj7360cXQR/z66dyzHAyY+POHq75iwYQPgz1ucjCHvzz5mucjhnW+7Nm4w5Gnd/jw2jzq&#10;qa60aIPxqTfZwqObODRV17jIATYu/DzzUStz+kRcQ528G+LTyGAntjhyw1EPsBdLbRwOnsXgJ09D&#10;PDrzMefZnLzU1Twf/Q3HwN2cmObkCp/++l1cerJxx4mPXNmWe7lUe3c5iAnXvnbXgzjRwV1cfQLP&#10;umd8aabvxOcjLl64e9aH5l2wxMeXv1401NG6OXzg4UQ7B6rYfGlo3QWbPT/88NCn5mhgXs7WaMTf&#10;mjzpY43u+OhBexeGLzU0wNE7Pxd7Zxlu/HHmTwvveoONfD27pyfe+PrAlZe89aS6+EIpT/+wrHrr&#10;I7zlIFf4LnP88etMk4/86uns+OppOasNG89iwGxP6D+Xs4ovXHbm8IPvrt/pANec/ODIWRzc+LHd&#10;9j/6jrP6WjOs86etO15qS5t6n021oDUNcYOBU3UUlxbiqbt5NaGl/qtH4MJg7zxQQ1jqbo6f3HDR&#10;a3LB3TwMPNnDFU9/wPPMr1G++LQfxKaT/PQA3dTJHUbnspjOe2tqK7b/1EhDHPhqJm76i0Ur657j&#10;7tmXMXeYBn/5iCmGZ5e+oIPPfc/yhEMfecgf9/YULDWipdqpiTUc8IqHGosNy2UtG7m7xKctfJzU&#10;gE33epZ+5SgeP1qYx4Ud/M5nHMoRXznLhw3O8mWDA4yGeRdM9va3dX72qXycCdbV1mjfs6GXs4RP&#10;n09401491I4vPeSAgzje6YwPXHouT17fDIlx1hBtUIYaHCFFABRRorB30EjEmoCaC0EXQuysV8AO&#10;LAloAEQSX4EQF9+6WNZw0jRE8cWrRnO4wTBsSIXgTxR8cIGpQSQKS1HxwU1usHEyNAc/sdloDqLx&#10;8ZM9W/NEJB7bxGQrrnxxoo1nvubx8u6OPywaOSTNl6d5XPlYd4iIaR4vMW1ENuknF/njBVsd5N2/&#10;IJafuJpTLLpprmLIXT7+yINdWte01vqQgtGXdVji0cAlPo4+VMSkif7QP57lqLb4d0jJi8bygaFR&#10;aebdGo58YMuTLSw5hsmORvRghyM/8djR0bsehlFt53qbp5nLIS93z3pQfENuOJrHU16G9XSniYMY&#10;f3N8YPNTO880xgEvWOblLB8cxZYTLHZw+Jn3Lie9rsdgOAjkDbfaw8TBfhGDLw7s2bA3+o2bZ/N0&#10;Ett+5Q/HpQfoiV9ngHkccKMHHeRhnrYGezZ4WxO/LzTmxZILfnd3d8e7/sBPrdl0wIpjP1iHo944&#10;4UwjeYojvhrgIw827OPmndZiloN3/i660woWGzrQBlf7Rk3LGzf2YtV/nnEVmw/t5GJdPHzpA0Ov&#10;wu6s44drvUPX3vmwU2d1heM9vXxhwC+9xHSJD0M+OOGQJrjbr/a3gYuc8TDcXXJ2XuIjDzZ9kGfr&#10;vLXvxaIfG4N+fMSHg7c4cmSHL50MdceHrbu6FI8tzfAXU2+lj72In/xpUq28iy8WTHpbh6GXPLMJ&#10;zzz+4tBNTL79dzP1UP2rx+RBQzmpA13Fhmve+Vd+9Rxd8PYlELZ3a2LyEde753ShQTqLGUfz+PPV&#10;FwZMtnzxT0e9bU6O7mK4i6dncfZs8MORDf1o5bdi8lNDfWS0Z8TnY8BXxz5/fa7gSH+5WvdMM3bm&#10;aGqehvhbc67RToxyxAVH2rNXc+/ie5/3Ni7404K//YOTzy+2dLTm2TqdxIUFNx1pzdce8UwzGuil&#10;PgOqh/lqyo6fNcNebI1WLnFdeHtXQzV1t7/UgI9n2rjwo4nBxxc+P8yLRzP5qA+NXWpHI7jLs+v3&#10;Q3IErIiKjyhQRoIiIJDiSIqQDaK1gRVQEJux5CSEmEFUz+w0tLg2kUsca2L2K12c+Fs3z98Hsvea&#10;RiEkKx7OCoFf7/xwxxF/l8JqJrnwEYco8paPedw848UeXzo4WMWDY2hC2GKmFXtDIa0nfvf4yEd8&#10;mw0eXfg6KM7Pz4+c5V+R3eWTpviZ01TF8UfkGlF+4hns2KhLB5B3esuJrzU5yEVzGrDNy93GxQ1f&#10;GOY8s4VlzRdYz+LK3Tqu3mlqY8c5LcSjmy/VfOXuSyk8dYYBSz3UR25qZY5m1nEsR7zheS9/vMrN&#10;PFy8+dFenuLxw0d95cdOTWw4GvGVO57VBRd7yBoba/AM+dpw1RVX/anfaK+X0rF+Za/G3nFih5N4&#10;1vjiB9uz+rGDQ2O2Ln64iI1POPxo5/AwJ2fawMyHbg4OA4b3Djz8rdGeL6x40IKdM4S26kgXNvRm&#10;x5dODl+44spXbDriyg++msvJkL85tub0glqYE7d6wIEhJzGt0cBe8w5bXJr50FUTz+WLW++4ecZf&#10;L6hJ+dA9HeotPNmYl4vY4tUvfPHFw1CDbPg599jCLiZ7Fx5s+bLx5Uqd1Z2tu3n5e7af6F0uOMkV&#10;tj2WTp7xgktT+dPYnc50pbMYnQXWcTLqQxroZ1h4ikV3uHrCXUx3/mLVp+K49JP9KLc0LAc1EwMP&#10;9YVhwMRB7moEQ+w4V0N2PePTPkwznPnLV/+Kgz+9DDFpop7x8FxfspW7GDBxkEfaykc/W2vvqRMd&#10;xXB59qFt8BXPv/QuX3f6wYAnlnw9F5tO1jsH1ERv8e3sssZPb1jLh6bs5OKHQZrRRBx27M259IL3&#10;9mJ29GDfnyikI9zO8PaE/NPIGq64wVRTfGmtHublWB096xWxaIIzvWioZ2ggL33GVnw1prO4Bp9t&#10;/60xHzz1hblygIEDnPol3cUSH1fPYnhmq/Z4ieWOuzyteXbJyXq9kB98sfCVOy60FwNvPMWCaw1n&#10;55jYsPA32ge0gHX8d/YQlhBRBPEtviBEEAQ5xfTucABkAOKHKCICaYA2qKQJzA85zaRY/L0j0QaD&#10;hwsBYFiTFF8FwZEtX43Bri+PMHF0wLLjaw4vBYPXASQf68Rhbx0WW3d5iENEthpQAXAnbtp4jiN8&#10;7zh4ZoOnOUWlizkbWTzv/mK7IQ6dxOcrFj/PbOHg5BlfdmzESkcc6Yk3zVzsZ+2tu4zy9wwbnjvt&#10;cLGRYWki/GxOWPw0m7hs5CGWOvhCpVbW8TcvHg1xrkYa0sCfpmqOq7hqIh5fzy7+3jU8H1xh0Scf&#10;PajnbHrDf+uOVrQXr57Su3zkiasLDr56yhcQXPBuU+FOG5cvmmnlMKIHW7HkQQ+YbKu/2GzM04xO&#10;3sWVV1rTW14w5M3fOn/8rOkhOM3TnS7w8IalTn25pS/95g+Qnv3QJI78+Bl0NAcTni+58oXjbBDH&#10;F053I12888FLjWDA9y5PdrjXu3R2+JUb7azT1DM7edQjfpvFXhxr9Zu7GucjDn7u9KSlGNUCRnz0&#10;gne6ylW96229RGfYeHlPR8+wfRjiw8ea/hEPP4M/W/0GX1x8O5/am96twzKHO14wqw8dxRHDD132&#10;iB/qaJ624okvjnqJxd8cGzHsDz3LrzW49jdsz/jU43QTq/1GC+9y9IyzmvnMUCscxLGuJnA8s6MZ&#10;LcTCUZ3c2Zi3h/zmha3c3eVhjS72AAw8+Xi3xg4OjeSkl+XsYo+PnMtBbfiy7UsH7uxbow8d4Isl&#10;vjgw8K6uYsoTJ+tw5YtPdYUJx1kqR1qJnVZi23ew8eQPt3xxscbXWvnTRr30t72pHoa9RT+1dg44&#10;s3w+sDVfn8hJHPmJSyex3A2c2OtF/vKRlzj6iY9BNzaw5El/e19e+ofG5WTdmaKHYOGETzWUm7zl&#10;Jg5cfNiKQwd3fHDAlz9t5ME/be1dnPAURy/w9cfZ4qmbWPjBwQkWPfFVZ3w9i+fLqztf9tbl6BmO&#10;IZ5a4E9fOdT3sGHh4m6evuzi7h0+Lp5d1nCiQTrFkz7znobNjjZybS8fuJ98/3xwIBDyEgeY4ITm&#10;qHjuDhDNg2jFZMPHHSgR3ZEghKAOa/OKJdG+MNo0xUtY65JTQBcMfjaLwuEqFjscKiZuRKiRNB0O&#10;Ypg3xFAwnGAQh72mhIcjG5wUqi+/+Jgz3OUP14bAoTtchx978+LacLgoAj8FKDfNQX8FtQnYsK0O&#10;4tMbHn6ayJdEGsibLrSGa83wXA4ayTvcDgSc+MhP/nTAw3t64+i9zWXj1JT86eoLlTjyxBcGG/XS&#10;K97l5U4T/B3mtOZnnpbim5OTvqOhd5zliEcaF4cdzXFRs+bFE1uvmK+e7M1nRydzeLjoUZ/QWk1g&#10;w5MTbX1p3PYfOnApLzj4zZtbnrBpiL+Y8OF6lrMa85Oj/K3XO/xpaE7t7BV3fFzs4o0HPtnTUAzr&#10;vgyIpe56XByHIVt1oJFYNIIJGx89wYa+hhxwdz6w0c9i6BXvDkH94F2/+LCBDxsfwzz9DXnhI391&#10;hh1PuuMOV17e8bbuqrfTX83EgQ0X93X/13Yw+ePuTm/1w8Nvz/ogwNOgkX6kA0zvbOQpJp7p0Iet&#10;nMXOTr3xEAsP72pAX770hK83xMKxIZ/6kA0cuPKXN87w8BGTPtbUy6VHvcOka/2FBzza4GDEgxZi&#10;usPji6s4/Ntf8NRAXBh81BUvz+LyFyMu8vMOA348nHFwzIUHhz3daQMDZz7iwlBD3NIeJxqpU7W2&#10;bs4aDPNqxEYN61dzelnt8ecTJ5zlhg+OuIlJEzWyDpcfTHY+T6x7Nhd/muAvLv7ihGMNTzjx75ld&#10;PaMH+ISDS1+sPeONE+3UDK5nmqkLTDqaC0ce9qhaepYj3/oOHo3ko9/ww9Xnq3OOLjjCxg822+3D&#10;L2S860eYzhH4NLCH1MI6PNzh4YcH7nTyG2n501IesPHhzwauXPCCC4ttdcaLD1sxaOdZfs5S2PN5&#10;KRfxXeKwx1kf8DOswXVPc/Ni08s8Dvg4H+tTWPBxl6teYd+AVX/jx8acuPzS0LsY9MGLhrDp3F4q&#10;Tzb4w3FP9+W7m/8G0Rz8iHNkXDDkHcwCIVlhEAHE1iGq6DYqLDaS9UxcwhMCMfMS0mh8bAxYEfal&#10;UCEQJS47SbDTvJ7542qNrSEGLu6+WBSvZrO5DfOwFdwd52zw9Y5/dp7h4ucZV1dNUPFokB4aseJq&#10;Hv41gJjWFZG9OGxxUGxDftbwkS9/+bq8u3wB7FCByd48TWlg4Jk+tNJUePPz2x1z/LzjyV4MmwYG&#10;PDbiq52YYrHxzoaPdTjuctAn+kZDykE91F2u4mvWDlT4Dh6DLy58YLuzl5M1HPUHHL3RxlIz9uK7&#10;qxVbujqsmmNvnr5qqafVQj7ygukdh3SWl6sN7cBjj7e7PGihn8TxHB9+6gzPZU0+aeLeIVG/8cHR&#10;mhjpQR++ctNzRv7Ny4E9LFzkac27vGCrl7rIVZ3pg4N5etEZf7nhQQe54d7+w0HesMUTSwwYsPSc&#10;O18f7vzoXZ+qA0z+aeVZn+Cp3tmbl6c7/uw9i2d4x0U+1VUe8KtPB2Yc4eGEtxz1DU6+tLLFGw95&#10;ehaXjf3TvD7wZcG6Dye64cUHD7HlwFc8/ta8q6s7beQqLu3skezlVmx64q7u7noRb/dt/4DFHbac&#10;xUwfWObp2oc2f7W0pnbsq339RAN64mnAU8/6F69iyIuttfqJtvJXG58dcMXw7q4P5N3nijqYg2nI&#10;TTxc2cHvbMAJXvtCXp03cjLKw7N4hhhyhcNOz+CZlmLgTC9zBg44ydfno3ejPQJDr+HCxpmqVp7h&#10;qRcutNE7sNmKg4/PRv0kXvmkDa3kCh8GPHrhQxMc8KG5fOCILZac1cVnEnt9JUa58YNHD/O4uMRi&#10;Kw6++jgf9uIa+MBXJ3zFdscZprqJwU4vecbRGs3rU7FxLQ+x5SyONTH44eBia12O8hczXGty9Q6P&#10;nuXEzhob63hZq95ywt27NfvFs6t+qeblAk8ucdeH6i5f2J7lQMM44i5HWsJmkx64ZeuZDRwa+O7i&#10;jDBoOGsuTzE7A/RAudSHMA7e/u/SPABRtAx8ICi+d0GJIEGEkVdQ64gJLiBC/Mx57xBElr0ESgIe&#10;AWETAAexYMKDw8e6uDDwk5zE3DUAH1ju7HDTDBrK5VlTiitpQzP3kw2x/WOG4rCDIQZOMODLycBL&#10;bA0Bj7jsxFYsHwLyYgPHOjsHA5zs2cbTs81l48Li7yDwxaYviXKgjYEjjfjxMdTPJoFPi3LgZ85g&#10;rxFwgytntmpl1Lzi48vX+rwJqqNGxoE+nmG5cKOBZ71SnTzD9y5v67T07FB0MIlDdzHoQGOHrN8g&#10;qrX6G33oig9TTn7bqUZyNN8HCW7m1ScM2shNbHyqHxw21vUHPvrOl1w15AO/fNUIBh+1dTfw5wu7&#10;HjDnHY47PuIa6uqZdu5scU4P6+bwc6knbcRmY90dB/7wzamjObVkGy+9Ii8a4Wzd5Zm2/NRdjQzP&#10;5tngaPgjTDVlq++qhfrpCe9yLU/+cPKBYU7vpYt+wMG7HqKdi40Y84eQeXh0culndp71i7hylgNb&#10;OYtHO3PqiIu/D6Wezi7aWbOnxMdHza1bg++djnjKMY7hy8uc+LTACydnTPqrIUw+OMhDPHn70KAz&#10;fvqdLzw+fXint9rSBC9/8mLQHK/qLh9c5G7eMx5iidv+taa2caQTWzZqrJ+888MJv97rH7HlC0s+&#10;5tk7x9jDpqNepa27dzFc/OnBjjadwbQ2cGJHC/nhIT8+3tUGBr3kG099YK/WF/jR2eeOOvSDOr6w&#10;8ZWby3o1Fkc8fvI02NBHDTzLkw0ehl4yv+6/bZZr+vpiiK+zxVnDXn6wDO9sxapH5MOGNi5ayMM6&#10;7ubkxgZnI+70oUNa4skWV3Vw9+4sxkHdzNHDGawWYuGEh1i4w8FfjrDjDcuzu1rjp7+c1zRRH776&#10;Sp/zp7V1tvzEcsmTdvKyhqOcq7+7d5zw5oNL9fUOPwx26sWGPvCt11PqYp4fnnjTiI2+hoNfGokv&#10;JxzsJ7rBpgvt4LI3B5Od3PGAXY3Vy3s1w0tc/u69d655pzF9xXTniycccegb1+M/qkxABTZpIE94&#10;SZWkd0ElIElDMKA+eGwYiWgOZBSQPRv23t3NsWuNryayJj6y7gpr9NPRfJixJxwhJeOZ2B3EFR5/&#10;XHBsUxDFvPhysu6dDeE848eOaDDN4SSG4Z1GxMWTRnj7uwDWxOIvhmapsWtUDQHXEMO8Sx7qQEO6&#10;wcFJY7QhrLNjY00cXFyGOuBqc/KjhXzKTYNZtyY2f9guOWhmvnDEohH+nuW57b9J8OxDxppnGHRk&#10;x4aW8vFMM+9i4YCP/MVn04cIPDYufmxh0liuONNErOyqC53L1To7m5mPfOglJ2s4G56rszVc5I+v&#10;XowPLNrCk58vBXKAi4f/4KkPX/HVXyw9IWeXeOLIQa50lRu95Sm2uGKIxd487ubw4WfOnZ+8cfQu&#10;nj7xASUue77m2cHzQcffEEO8NIMhH7701h9y9GxYk6d1a2onHxccOuIiHh+cxWdrnr18vdNYv5iv&#10;R/CF48MTllGtYIntMPT31Nh5lou81ANmXzBg6hdcPIsjT7H5+iDBkS78YMtPLniyUye+5tjJGwYs&#10;ti7PcqKlWM4wI35ytC5GOcFjLz7e4vjNIDs89IW82MsfF+80mDnRtj0HDy778tan+PLDHzYsz672&#10;RXVzx1sf0NQ7u7SVv5hyrGflKjbc9ov4eMHCh4ZydaeR/Ay85IyHOOzZ2U+09YwHPLW2Lsd0qkbe&#10;1Qxv9ahe3sXH2R52h4EbXfi51AYv6/G0j/Ft79MfBznaE+KkJV356Slz1nAuJ7nSUu18KbKOBz/P&#10;+NBTfDz4mk8fcwY7taCNgQ8f+fL3OQJTLHP85CcWO5+fOLCVv8sandRQPDHmzyPz1tnC9s5fL6QZ&#10;PtZxo0PnuVhxbh/hLY78cIPtcm7hzIdusIvLVgx5tR/YqZGzoFzxhs0XR/f4e6arfoILj73a+z5R&#10;n+DLVg/qS30lvqva4i3mrK3nbf88NNonOOKMp/6RFz/9jwcfuIZ5z+bZ4oifPNQOF7XCQU44qr88&#10;5MBHfaoT/84i9YAFmw2c5enVu8ERCSAuz4yBtFkJSgyBNbiEgAsoUcDuFUaS1gwCSIAPPFiScSHB&#10;z99tsU4AvkSAFW5FNG894dqM4cGwDhM/8WpYuYmnEPy9s+ODKyz43l1iN3DxwU4DwrMXR7PDwo9m&#10;GgcGLLmIQTN3PvzxYefdBzEcH1j0tjk1m3XzNSRMGHzxSgf82dUg/mioZ5rA4QPHGo58DLH41iDs&#10;5S2OeVo56PCXixzhyY2u6grDhrKmb2A4LNnTGZa4cNWdn7UaEzd86WKNPT9YONCCLjTuUO5QtW7N&#10;hSs9jTZcuehvMdzhyEENxa6Hy4sdjeTRbxXxwh3vtOdLR3zxEsucq/6ON1744Ss3PcMXF35qiY8a&#10;sU0vuA7EPtT6QkR/c/YhXwMeexzh4u857tbVkY27etGcDW444WIeF9xh0yy9rPPlJ2/DOy7iwGFr&#10;Tf34w6dJmOz0lBzSRT3FYY87e7Hk6x2X5sSD5SDEFb5hH9HKcJbQht6+BMNy2Opzz4bfBOPhC1d5&#10;0t8Qi7+h3nxwgMeWVrjrD7nrGT8Em/PBbk/gRg/29IgnXdioR/vNna1ccWQDC4aY8Aw2bM3DZYcr&#10;zfV8OHzw9dtbA3+60R4u/egtD3OwxLZv2aqNmL7gsBPHmny9487G3ukDWzx9Yd2zfO0Dv01TX9qq&#10;GV1xNvAoJ7b1kth4ts+tiUdHF4442Uv2qjz0NTyc6SEOOzY48hN/5maf+dCnpwtntTTogqd5XOSO&#10;B53qPXGysVZdykstzdHEnLrop84nPrDwNHCEx5bG/MR2Z4uT36jrHzlnr5f1Nz/YdGTvLn77S+5q&#10;ZsjdPBsxYbfX4iO2NTWyLl8D5/pZ39NcbrSmp2f1gOOZf5p5x7tf3sgDrr0oFj7VSD8bYstDfq3J&#10;w7t5vOXCjua4lUt5qas5usgLB1xc5vQnHvrJuj1hPp3VTU3kpM/hmdOHnvnA4ONiB48PG3hqg78Y&#10;9OAjB3fDnDX++OHLHz4M2rQnrInBVi3pEH4aw25/WV++fH41GBEooQVQLCA2DdGBIuydgIAQQgLZ&#10;GsecdwcNe/NIKaY1AlkX07vkHx8fj/+TYcnyES+iDuPmJSHJbf82Dc8BpPHZuohbwuxKWhESCncF&#10;LEfiajIbClfCwna4yJUO+NYUfUPH0Rw7cfGWi1xxoReB5Qsfhnl37+LbKJoWJj/cxTNPG4eeYvHD&#10;Txzv7OB6huWSF04+fKxVIzzglD9OeFuvLuzpRWdzbPwxgzgzZz6GXOHqGbHd2ZmHISfcYOJDV9rQ&#10;Fkdc+LAxB4OPeooJg491ebPFy7u7nqu/xKVZ3PETS13kId78LJ4asMHDlwG56BGHVjWDo0a0oZd7&#10;6/zk5WCB1YekmslZDHnQXX/JzZALjeDAc1UPecDEy7yekHd9BBsPHzr0Yg/PnL+875k21nCq/2Hp&#10;Y5zpRlfP7Az+HXR81Bhnc2w8+6NOQ1607FDHwV7iIz69zBlpLh+1cdHJQYmTw54uehpfZw3+8sTP&#10;Gjv182GNG2x60VYsczjGX394d4dp2MtilRt8nOCYVw+XeXnQB/f2kjl/BMsHV7nLQz60UyPcYcGA&#10;pWb1Ls4w5KNnzYtBh2KrixzgOO/ozI4fLjTmo8/h1CNyoruc7Vd8+Ho36OkdLzx8IcYfll6TT73A&#10;jj1MsT3zoYOBCxwXba0b+eh18dn56zs4qpFaebamnnKGb967efkbeo0tG3ej/sc3XXGOo1xh4Mmv&#10;O2w1Zks/dvjYs3DwLg9YRr40l2e+1mmGE1+1ZgsfdzWQD585T/j6Q23c2VuHqxbm+nylG3z648uO&#10;/vU6LLHkwA8nuegHfPiII4Zc5YejutYjYtBIr5W7dWeKO1997RkXOGLSQxx4aSm+NVzg8sXV3mAv&#10;D8/svNOtXHHDgw40g+NdvvKrpuyslZMapbE+Tod6RZ6ddXD44tHeYc9fjjDlhJvLXtB/cjGqr3dY&#10;+s8XbTmxFUtc2sOiqXjOKvrJF76Y5r3Toh6VoxzkTAf9CttnPx4w7alqpR9c3tniBAs/XOG4zKWZ&#10;NRqKu+3fmZaLN/8MyZkAoJhGB5ymQAo5NsRy9V6TS1wghNg5zIhMGCQQl7ihAARBhi2BNC5MoiIo&#10;If4KYx4PmGzNsyOmxMSuuRzueJS8AvngJKCE3WGzJ5I7f3ng6JmvNXxh8TEIjRuuPrDFZqswnhUN&#10;Xxqmmzyt8fUMqxjsvcsPjiE3eZnzmw336qIOeNEYhrj4eKalvMRq09F2bkSHsAG/RsRJju6w8Za3&#10;puOPj3c86GN4F8e6Sz/AYOMDCR/4vojjJfc2Phv+Dhjc+doI1g05GDYtDBrh5i4XOrERA9diik97&#10;857xcHfZkGLRBYY5nGDKzxobuoqJkwMAh/Dc5T/H5tfBoY/gy6WexxU/Gnl2WWNLF+9wrbvT1Ae+&#10;uuPiQKnn8MZNjPaYPPQaX1iGO0644cJWv6ote70kP7E8qwVsGNZdONOWDw74qg8f9vYeHmw884+n&#10;+C77UBx5wlQP2tHbfsQNvrji4YmPu4E/X3HZ4SB/A5Z9A5d9/sfi/j/eXfj2AZONvhNH7XGnH66w&#10;2Ytrno01HOQJB3845uTvDKhuclVHOPqVDa3Ys8UVBu5s5aQX6EAT+bGVL1uxqwsu7OjKFwZO5th6&#10;xsP5SNv6iR4wveODG878vYvJF09YzhfvNNXreKu/fhInXDy8s4MjLj19UeUvDu5i84flHNbX1thY&#10;pzO94bF1p7F8zRti4oWzgZN1GGys42GdLz6eYeFtTW50oxGevmjRXj1wN2Dh6dxjB0cdzbvElLM5&#10;mJ59ubK3nHPq6ZKfAZ8NvmqKJ164yJ0ucPDyrAcNcetZPIz6Us7W6QETL2tqLpZ5n49pr4f0u/7C&#10;zQ8buBr44WZebjQx2pvW1EQM3MTjIw/a9qXEundc5dYe6bfyzlFYOBnsfbeg0/9c3UFrJUUXxvFF&#10;40LFhY4gCCE3ucksgis3gwjqDOqgQyYDIw7R0cUsBj9GfcuQXX8U+9f4D4UFTXdXnfOc5zznVN2b&#10;TF5fedIAlnd7Ws3Egkkv+oiJJ47yNDq7PcMz5EEfPPS2e3UTF4ZYftsMU0/iLU+49oE7Dp0v3tmo&#10;EQx+OMNSD0MNcO2Ln9jsYeAJwzNubPM1V0wa0YNONPOvE3j5zIYlLh76FYa9gwed4PCnYX0eBznq&#10;WX2xnLy4HQICUUwJaGKCexYcqEZxL1EB+bRJvTeQM48c4pItEYm6kISd2BWWoEQRB3G4+BlwE4q9&#10;d4nA0WQSVkg2NV04MIliA1i3AQhg3m9GxBUPBqHgeiYyEeVAE77s4MpBnnQwx0eDwfIsNxrKwbPD&#10;xF0D4C8vtmzEcKkBbnzMy1Fs83zhqwU/+bCDax0Xl7z42Bzy68uOD2R2eNMBD3dzuPBlb87fRdgo&#10;vnzIrc0tb7xopLY4hJfG+OPHRh1w5kc7w10ufUGgsd+wyVUtXXLEyTP7vjyIRTtx2bPxnsZtePob&#10;cqMrPvLDoy8/4uIm33oDnmFe3DTlz46PjWZdDub9n8g7JHH1Typ0hcMeDz60ceHDVx5iGuqkhnR1&#10;GFunLXyDrV50yUV8OGqMo5xpHnd+agaHD44OXz7qiQ8cmlmjiTrx46MuuPB18OkfOnRGsOdnwJCv&#10;veE5TnrQkBddHFrywAE3sXAXFxcx6KMP5C4nmD7A6CQm3rDccWQDCxf8xMYhveDApwsbXKzDlaf+&#10;lCc867CaYyd/a84u8+v2wyKd4fpik2Z40wAGfvLRm7DZ4uPdgIUH/mzVUm+Lo4dg8pNP8elEBxrg&#10;RUM2MLzD1GfmxeEnFzz41nv4iWfNByT9aEYLA4fOJZh85X3233/c3QcHTBzFUEPYfPznQPQHHfQY&#10;37jSoL2qv+UdLzlUXzxg4uEzCFfxvOPODl/P9IFBW3EM2Gzx41s/y4V28PnSChY/+EZ9i+dh+x9T&#10;sLHuLlex+NNYbHa0YQNLPQy1Lbb3zk9a+5wx6ttywMEzP9oY8jAnpvMKb9qKKxZOfemLuzObLU31&#10;PLvyNU8rtfcFUEx6yQFW+08+6mmeDT72Mj+1pkNaiiGWOLjywan/jiB7fi64coLJ3xxsNvSgIR4G&#10;LDb6yZx1PeQufzqK7dnoh2O50hsuTdjLBSdrMHEQUwx3GPLjg7/ewTHt+JUHm9bxMeSlLvhYp7F4&#10;8sPBulh0EtvQl+ac++bE0FfOAWv6QN2dU+bF91kCSxx3uuCgP8WMJzzvLmd35xSOy8ffPB8AFJGD&#10;YMAEKwEEBZUAuz4cCcWeoC4E+Jnvmz1ffhGQkMASQowtP4UQF07JWzOIxo+YRBJDkuYdQLjxjz9+&#10;BHJ4umsAwskHvkLGBwY8GAoCV9E1ioGDdcK6Zy9vH0xGBWDrGVaFacPgJm+4cpEHGz64i50/bJrw&#10;7ZDhB6MmatPhyl6e8Ni4W3eltXk/LaiL2PI3PLOji5p4Z2uuQzNcc/ys0yJ+9KYvXcWLEzvcfED2&#10;QauG/ocM5jzTs/h+60A/PjBgsunLdBumw8WaQT9ccXJoGbSEbVivfvSTD1+XNTF9uOCOl7zoTwu1&#10;9EWXvvRxMOBXj+Hpw0R98IOFHwxDrXFjDz9906oc2MhXDi448XSHz0Z+MHFgQ2N7AF5Y8maPM231&#10;tMOeD/78rTlg5S1Hlx4Qw4eAA9W7ZzHCxB8fF+wO0jB9STePi/2NIy7ZdxaITzt8aBNfujugaCUu&#10;XNzhsfEMk584tMIJbz7exXCPh14QXz60cIet1ub7sPYMy3nBJq1xSh/+8PjbC+LqLbHMyQtn9eDD&#10;Rt/Q3rMc2LnLiQZ6Ja3c4cHg4x4/7ziLKT/7pZh6DT7uczzYbK3Zg/BxkycONDM8y8F+EIePmsu3&#10;2vGFY16e7nDYWLNPPNMNlmc2anY8Hh+4WpM3PrSkkw8m2GoHMx3whyMeG7XHkS7OBfkb5vE0ysUz&#10;HBc7frDlX3/QkqZqTDcXTWDh6M5ffM/uzePthxgccYHFn73+kTdsORliqqWccRFT73vWC/CcITi6&#10;6lsYYhrysMaHji6c+JsX2xqtrPGVj5qaVw+22cG0Z30uWMNJnjRyrsUVTxz4yVeN2enV9nT1g68P&#10;xcTXnZ/ccLB3adG7Z1hw2HrGnZb4sHM2Oqv0vGda0RcuWwO/dKj3YNFHf1gXH0/82MASUwzz7NnJ&#10;250mfGGIRUt1xpUmdKsG8pCvi6915ycMvjjD15963x0uP/1irT7ExTrfbOgBQw+542XdZcgNjpr4&#10;7sO/XGEvV2/eD42qURCUiGIQjQEACXICTgQCEWduYoQkZo6fhNnCMjxrkg5BSRkKmC0Oiimmv+Mj&#10;olhi1xD88ZCUgScscRTNFxoY5qy5cMJPfO+KjA+e2TioxMGBkIrj3VUB4GgSsXCzGXDBN8HN87HZ&#10;xMS3ZhCXxvmZt644YnrGh7a4GWzExcEHKwwczYlbPDFtWk1kXQw/OWhGucDTLHzwkod5jSOmdWt8&#10;baKaqIYSH3dczfHTK/i0WdxxlLt5ze6wgYUnH5xwr+bW5J6m6txvWsuNrZ9GHazs4dJKPfUmXPzY&#10;wZKfdx8I+oStNXi+oLORr3X6yNvGoAN7OtHBgCNfGHhbp5uL1jDZ4wRPvubkLxeYdBHTu77DVx54&#10;4mEeB/mYL3b9ag1Gd7HVmy2bet8+NuDjYx13vd3BgQ8uaocr7rSBKYZ1eRq+dMXHOr6+WM5x+MAS&#10;04DVhwut5GeoO67WjXIVzxCTrbsek599QEfc+Vv3zkdMeug1dvLUe+rkwssdf36e7Qnxi6VO3mG4&#10;qzVs8eSDPx/zaq3/6CCuOtoP4tJTbHe1SxM5wOEvJ1rzc8HBw10ctej8hUUfPGBWL7p7xlUMl5rw&#10;g5Pu3q2Jj4/Ls/h0sC5PObnrP3ueHvJ1p6/4uOMrrrxhscE3nekPR22s4ycGfNrTrTm4agLbgCmG&#10;Ox7ydjd8YIkjPhvnerjiGXDZw6SFZ/ztRdrT2Lv8YbB3luAMix98nzPs5FSfijH/MERTv8WHSQO5&#10;GXoAFq7ycMbQAZfOBnH64OeDj7qLq96eDRzwFNslJiwjzdiIIxd1d8F3bspZHeSgpp7xlKNzgi64&#10;42wvm8NRfPFgwrLfwueDk/g0xkkd4eoLfUc377iyYSsvGLTGCz47sZxJ3vW0+HyrIxtXuckXprMa&#10;nviG3ORhwMJRngZ9O5/74REmX2sGn+zxg+2Sg3riJQ/P+oAtXa2rpbvc8DTgO3flIQbOxYAjNm2t&#10;q1825jybdxbJyTr9DHnCdoaIadBEDfQyWxce3ukEzzpNDF/O97/Z67djmhhZBeQIQCEVwjyyAkvQ&#10;mgQQNdhLDgnCeWYjqIISCm7FEUty8MTwzhY5WGLBF9vgJ655CXsXKwyxzPOBB1fD2oAExxMWwTSa&#10;gwSW4okHByZbdoS2EfhpGhuEHX7mNSy+8lQIXNxx9MzeJumQlwMfNriax5W/eZp5F8NFD3HFwgtP&#10;XOQF10a2phEVlb13OjtA5CN/XMSQD1yDj9EmUx+85G6IpVZi+fLsXt6wcRdHU1V/fnjIIc3lta7r&#10;noeccSw3z/RXC3e+eKqhWPjjAcu7euFHX/G9s5WjOqiZueosN5riK6ZNzF9vwKRpdeMDx7u88OZv&#10;PjwcXeLgw18OtPRMLzlUe5zE0gc0EZtfnNmLxz9N5I9zOtFGPPg4ZcsPVni0pZcYfMXGxWVeDnqD&#10;Bg6D9mEay5ltGuEIR/+xEbs9z6ZDEK6Y7voLV9guWtHe3Q8WcMzr3TDk4ezRXzjL15r4tOjgq1bu&#10;ctUX8MSD0TxfP/DIB4Za0J5NPaKfHdTyFQN3Q0/JWR5qxrd9n97e60Px1bfYbMoNR9hyV1vv9MOJ&#10;H/7s3cWjE3v+3n05wlF+cRRHLp3D8nHBYWOwh+9LUfHZ6Jt0ZSNX9/aFOy5scMXTnHzFpIV3+Rjy&#10;FlcstaWJePSD66KrOPW/dRjh1U/6R18Y5mDAVid8DDnrEUPdYOArLm788XaJa07O+LrY4kJDa51d&#10;9hpfdzkb9pQ64CU+fzENz/KxH3C0Li/vOOFOE3HYiQPHVT/SzjsstXGOszVww7912C56ys3etSau&#10;PnF3WcMbT1p5b7/Di6t4Yrizjx/u1RJPlzhw5EJ7GDTlL1/+/aBszWeIOXtWXWbd6295iA3TeWve&#10;WQyTdrjSQq2sq42ekSPd8FQb8eFYc3dVb5zZ8pVDmooJhz7mnGGe04t28MqbHrjRiL13OfmncjUp&#10;jrg4m6ODeXXybJ4PDP6w5Wjdmjn25sTCL9785cEWVzVxtonjSz079vLCz6XP1Z1OYtKJljjsWn7+&#10;7NVQHIJJ2EFh0wFRPEUAKrj3mlYxNIEEECCUYeMg3zCPtELDcRl8NAiSErdekRGGgyx73NhJmkBs&#10;DY0Fxxpu7vj5uymNJAdc+Eve5RC1RgCNg5sciE0kmOKLhY94MONqDSZ/hRKfT0WjnQGTjWawoenI&#10;RnOJCbPNA1McvvJVtJrIu3n6y8fhiisbazAV0t1lLW39rQ0f+ctZPnJU5xrNO3sxcMLZHaY7TfmH&#10;K0Z5VXu4cuCjZvoCP3e27GjWu9gdDIft72M841BdaU8vOYsNn7/Y5uNCRzqJKQ/xaaLnZn29ixEG&#10;Tj7IaALfmo1kXWwY5S8ebfopOa2sywvnsGnA3tBrvrzImYa+1Pjpio9+sc9w5CsmTuzg1WvyhCd/&#10;+0FsucqHnQu+WPzxl49c7Gl+6gDHYGMOB4N/fnKmpbsBE09x5c7WM67qEAZbMcWRP7ti4qvX7Ll0&#10;McdeX3pWNxr4ydmHB00M+8RP5N59sMGsH6zx994ewgcubcKVi/zYWJOTnhHT8GxOH9CVXTh0UiN+&#10;+tUZhSd8uPHMB55n+ddD5U8vPnCcOXSCpa8M9bGm/rjRXb5i8NNrsOCo9/xBr1f4mJMDzkZ5w3Xx&#10;deEHUx785Jse4tCEruWnfp71Fk5s+Ho29AQ8uYsDTwzxrckTdzrDMG/OgCXn8pFb5+Pp6eneq+LD&#10;wUEfescPT7E8iwvXnGf81EAcvODXg+bg8RM7/fjgiaN+6MymDU76V15sqrl3H8ZwaKBu8tSbtPbM&#10;zzMO+Kq/PGGwr+Z6gh3+zgr8+Zc/e/nhI1e2uMPSo84afyunl9iZEw+v+/v7h88B8+b44k8LOeER&#10;Z/uQr3n8xbbWenWzbp/U7+w807JzyruYdMULht6hkUs+1nyB6XsAbtnhQRM2auc9br6DmMfd5yJc&#10;dbbOFnZ9ipt8cXHhKIZcipUWzk+Y+PmhQ6/0pwn84KsdX1qxpQUufNRArPYQHz1ULdnBhcNefi7v&#10;fJwLakQ7nOo/z3qi87w9JNd48vHZZo6t2H54pP3ywddPh+YWrANP8gIncs1APGSAuQtKRH/sSxDv&#10;fASp+WF69+GjMWHVrO6EUmgk+Wt6NvD5EQMf4rkqknWxCcBGMjhLUgEUlD0MRbEmngGDPV8xie8S&#10;15BLzYqzhmcnf742uPxgGgovLgx2uDksFK28NR0esF1sHQBi0sycOLRQXAViYzPVOPjDZYs7Lnzk&#10;iC87WuEilsGfLT3Ek4OcxPAMsybki4u7IS/81Ma8d7Fh4iam9fzxMdcPAnDY42wTiqVmLvq54+BZ&#10;DfUC7djRS43EwdeaS75i8sWrfoFjnb14auNgpadn3OizN/32zM5wVyd1wwFf9mxxkI8aWuufZ+QC&#10;R340oa0c6I4bHtYdvmzoIT5stt2zlbPhDi+d7EuYauUgNE97GHjBURd5xpcOYtYDuMJ18ZMnHD0j&#10;dzi46RF50zX+cqa9XuLHRl4OVnWgs1guXNoTfOTmnOCX5uzZ9EGDQ37tDbHFnftbrDjJA18x8KcN&#10;+3pfzTrwO/TEoAdM/eKDUa5saWzoYXhqTR9xzOkN8XD2RUouasCfnuzUTB34Wo8LzvTEj0bVjiZy&#10;gquHaQKHZu1l9ubYiVN9vcd93que8eMnLmx+cqGRZ3NqAAuOQQMxvbtwwROGON7px9fAyTMMOuo3&#10;sTvL+MFUn/ShI2w+elWe8jboClNtxOXLDi5/2IZ3WrJ1eYebpuzwMkdfvuzlILb+EtecSz+USz2k&#10;/kbx1RIODHmZLyexzMGQK53Zm7NXw9I/nnGgo3s9ol/kTRP8YLTn1Eku5tmokTV5y0MceA1r3tnJ&#10;R93qoepIW/zFoT+drJk3aOLZmSCmZ7b0Eo/G5sNlz58NPXxJwo0muJePd9y8w2Djna8f8ugqT3bq&#10;KRef4ezjK77Y8qKneHSnnX1uTU7s4MIxn36w+PG3X+VoTd+KV3+mA2380qgfOM2zoa/6xRNnOeGh&#10;1upDF2e+OGy9y4dt/PHFXwy8aUwHefHhmy44pjOu5r0b9T894fEVRw+aozV89sujH24GA2JI0LMD&#10;UDDObSIitlEFlzjC7CQCUINqEGsaTjMT1bsLBhuCEI34GqekcGBf8QjDXsHFhtEGlwgMhzcx4bjz&#10;EcfdnGeC4MNHfuKyrSHlWGMRx+Ug6+BXCAKaVwz+nnGFKR93/ODSwjNbfu7W+eWPT0Vhi6Pm44uX&#10;Ad88na3JxZA3PPl5FtPAUy781E6s5tUJBj9682WrQWsMGvP1zj4dNYp88cVNI+MJT3zr7K3TUQ+o&#10;i/jmq51GZeNuzeWLs5jpr9bm8RTfvIsGOKgf3nKtvt7rIRpbw4kuHbxwYcBWWzH1uTjyiDtMfOUF&#10;xzosl5+4Ybg86zEXLD2gV+sBdevLGmzzcIuHh1zoSUvPvpimm3j87DXx+MtBfmmDtxzp5IM+nmzY&#10;e8dJDfAzrzbeaakO5uDac/a/fpA7PmzwpAkbXM3jCJe2YsAw+KmDO3v8qlH64g5TTXEyD0MsueRr&#10;Pm7u8fAMA0/4nvWjWtGBlq3Lz8BBDNzwkgPf+lAs7/LHwcVWXfUWzGoL24WHLyrySF/Y3tmrpfw6&#10;j/QD/ebfvLHlg7d4eMFi4+zhK342NCgPPvirs1hsvZsXR87w0gRfedIZhl4Uo3qxkzccvvpEznLh&#10;Zw5fHLzD9qU6fc3BhcOOnmxo5VkOamtPeBdXrvDg9AwjX9h6nx/etDBwwlXd3elcDDVkjwfOfGgv&#10;H/rQQe7VVTw5w3Hx00v40pa9YQ4XPOTEB6ZzVjyay4Wm7nJnw18Mc4Z3+sSHHV/x8mHHXl7u1sX1&#10;ZUqe/PHHA06a4y/nzjbzzlefzz5v4kFrucCpDvDY9/eV3mmJlzxwsOfwcYcVBj88xDHoQTs++Ooj&#10;/SEebnhXz3LWF7jQDx4fsfCgA/2tw1FPP3A6f3A0p7bVm585HJz18LzjA0/M4vRlE44zHU49JC7f&#10;8pBX3yPElg8sZzR8+5YtzVz1vprXM7TDk6YG3cSB55kf3n12wLNezubFMtS7zwfa62t8YclTDP1J&#10;g31/ffXHP4NDTS/ZNotnzVKTENEaYEHX7e+xELFeA9YESLIX/P8bAEl21hTQ5pWgBpBIl/hsbWrD&#10;uzgJ5BmGRqiZicIfroEHG3ebhQCKqQkNQhAftjtbgpcPXgZMc3D4exZLbO982wTyNgiu0Hw1Lx9a&#10;85GzWPyMNGHD1qCRZsK1jS1PvzGCAZdmNpCNl15y9Gy9+N75yMddPLjWy1lDiMfPmtrCT0t54WG+&#10;jS5n/vDZaa4OQLlYkysc/uxh0LG+EY+W8cGRdnzSHw582uCsod35WYONA1z8zMGAWa/RzlAvGtCe&#10;vavNB8e8HpOH3hMXnnkxDHa+IMH25YcNvrDbZHxwtGbQTG/Blpe9BCc72GzgLjSo8wAAQABJREFU&#10;WKOLfeZdjcXix96A7R2GoZdp7p0uYrHlBzsM/Mz71b9/npAnbWilL/CF4z0tvPtygx88sfHi51nf&#10;eIclDnsXnbPDFb7YNLNOC/2ALz3TJT+5uPxhvHzY0gUXz+0xvORlzqGnT/Qd/PIVmw5sqgEOdIub&#10;fOcfNp1dcoPFVm78XfKilS8r4ntOe/3pWW/hSBc2nsWGZd1+wBeeOeu4iEMDNvSlD3x46gaLjtZh&#10;y4s+zhe+9gAsOuEJq75kZ70zIF7wxHDHBw/PcMzD6Iu1eAat5OAzQV/IBR8x5COGO1/rnl3+NUhO&#10;YsMSiw+ueOo963RkY42def500EPWfPDjy699w0Zs8/inY33rjqdeghUv9mzxFQsfmrLxjgMt+Ivt&#10;Dp9OOMJsL5iLExzrcMtLbJhydxlqB0+PpKMvJHzFwhMHMWDzs16N2chBHLXwBQQeP9qIh7d88Ggv&#10;W4cFBy/7ABcaio2Ps8KQPzs+DZqpg1hi8HN28RMPZ/Y0KYb4vlyaFxNvAycx5OV8sb/4iOEzSk/o&#10;X2vxcMcZlmf5uwz+dMHPfnbpYxr6f8Wq3vKnKY444EwD/M3TjKZi5yMePs59OvnXH//5N1hyooM7&#10;DFoYfMWnU3sCd3rM2PCqldrpBz5ieucjt3SnXz3Clz5yYWd+OVy/HRKRhA2LCCBk3SWBLGNzggEF&#10;4puwd/6KbJ3AEjDnIOAPk38E4VmHAUuSkuenUHwU2yVBydUI1hUpMd0lRlTCiNFGEZOtgxpPdt5x&#10;VTjxrBEDH2t9ecFR/A5P/j4UYLBlp/nNJ6pCwZSXdY0C33tNbx2G+HRJJ/E0jS+kNolntp7lhJsa&#10;9SFprhzMwYIrF5dNUXPDEZ9W/TZCI9MSDo78+YnT3yfgIgZueMCniZxxsYa/hrOmRjDY077mNW9d&#10;jcSyrnfEVN908o6nOx92nvWUfPSF2OYcBDiJL88ONXFd4qkHjnzY0cE7f2v84mNdbJrgad2cZ7qZ&#10;d9eLcoRPO/dqLA+xcaeduJ7F5AfTlxC9IW9awpAfbHP1oNz0DV9+nu0RPQ6TD040lpdLTfHFgT18&#10;czDZWRMDplwdetY92/vtXfmIQSe8rbv0hTn+NHDpA3myU5/2Fv7yNC8GW2v6z1oc8ZSHd1eczLv4&#10;0cg/p6QDnuzSlXbmcGQjJj810Bdw6hF2+ko/4WXQqS949Zx5tU0D3GkID4aLTubVncbey5mfQRsa&#10;4YQnzi5xxMeDjVh6wwdF79bUSx+KQwdnjf0Oy3mkpuLy9/90om72o5z1BD1c1l2w8BXD2eaKi5yM&#10;6iVfa/xpyV+N4KqZdzrrSb0J17mlDrjzowd9+cCTg4GfnsNDXO/1t9zki5t1OfKDIR6t2ceTvbwN&#10;ay460Zm/Qf80wZcPbuY8q5ec1IrmOOFtHvbctzQw7zeqNMieHX544188+H1WZoNDvYAjvVxyZOMO&#10;A54YuOk9nOClD1s1tafYWpcrf4Mt/eihNtZdbNXWvUvuLljiiYFnWPKGJS8501lNaaEWNOqMlhsc&#10;/Pp8xIfmMM3hwT8txISFl1jiwJA/LnKpD7zDZit/8/LwrI9gGXI2Dxc32uhTfvDFgWXesIZ7seRb&#10;/mLAEUMeeJnjwx+myxxc/HBRXz1hX+h5cekFyxquzh/7RSx8+asFW3M4uovNj3add2zY9v0NnjU2&#10;/KzTeDl/9fdwEBJCg7sAIqf5HCQSkJx5lwIBcKgouIGgeeQRJZhkvRtiVAx4REQEKXaEE4toEnfw&#10;iYG4Cy9iiOGgJyhsDSZ5xRFDE1qHJ1l5yUVMa3zgusM0jxdbvA1ruGk0RcHPunk2uOHUJncQ0gVO&#10;w7vYGkFj82Vfc8OTuyK45IazIRd2YvAz5NjmYWfdnQ3N5C4XXN3pL55cs8cFjqZhJxd5xlvDWMOH&#10;vjWXezYOLe9wDTXTJ9Zxgk9Xc2niXb3ZWKcXzvShQ1qXj/xpRnu59EMDf+986FU95CFWPSFPMdi6&#10;/HZan8LDnWYzjjn2MMWAw7YNIw78/OiEKw1dcopbGvDnhytbz3D5qouYBjs2cpC3Owy48RWbnubY&#10;eKZf/QNLjA4gucqFH2z9z8a+8A433nDa22rqXa0Mtj7Q+PqCAVcc2Oasi4Gz+fjIsb6TtzVz1Vxs&#10;gx7m1II9W+9wYXX2sNUj5t3Z48LGYS6+Z7w6V9z1lzV68cNZrfz07TcK3vnB0/PwXbiogXVrfGGL&#10;aV/BY8cHXmcQe71nng8MdnSncecTznK3rs/lDNudBuK74qS3YMunL3psXfjTN97y4jvvN7HMsfPs&#10;wlMsZ7jhQ0mO9Mq+M9dd/fSN/hOXrUELuM4mfmzlzk6dnZXmxIJd77XOli7WaQ1LTzln7BOx5Fa8&#10;cqUHbLqKDdu7mC56yk191u1foODzUT/4/OoRNvzFx88+5y8mndRJLWB4xwFvPurBT+7w5WIdDns4&#10;aoSjPMyJq+54ig0LL3N+oIJL13DZmcNbL+BurS9vOJUDDmLwx5uv2tNSHLnBMEcvPPnAw48dG3hq&#10;xMflXQ/wFTd/PdBngB/IrKu3q7NBDfnjI0+5FIu9s7c4NIfNt5xoj6dBO58HfVeARWN7A45ntvJR&#10;G3URF5ZBq2olD3HlTyc9p04NcfgaOLXP4YqHI//qLRdz7Us1yBYf/jSlDR/PfmCjebmmlff6X47e&#10;YeBq8NcHYuCg183Bpi0d5Cof63Rdvvjx9ZC8IJrEnQPi5g3GNZu7nyCJTYCEJZYgimHeewKbI4JL&#10;44tjHXEEzcER07umt+YdHxfMNh8RDE2JI3trilex27AEFr9mwV8M+PIiNi6e8VXgNrB82Gpy+SoO&#10;Hu4u4vvvAVpT/BrcXUy8WoNfo/EVkw0txNBocqCFpmWDqzs8c/Lmk3Zy1Yz0Yede3cTl74Oen2ea&#10;wKppaOeiDTvrsOUodxqpGXv8cO2LtEaTszW6iWvOgGmevXjWwvEbOc8dah2E+MmlfvLcAeifrTW1&#10;L23WXezpy0auuNPXmnz7ciG2OVzE2pt+42vdIYKLHjHPxj+R+dW+msiHpnKwTg95iV3/8KedOOas&#10;8RGTbTXHj62YbGjm3bqhlvKp3vqlDYsLLHnC1gP849aB1Fz7ST7x1dM4+IPgnn3pkSMbfNXdB4Bc&#10;cfEuprz0hXguOPTDj9bN4SwnWvA1jxM7/eNAwgk2W3HW7YPYer9Z1Dt8xKCT3NnChIereuDDz51m&#10;fOiAj+fsrcGRB876Op35G3iYp5v8fWGC0z5QX2uwaC/HMPUfO7n5wuSOIzuXfOsF/MRkQ1Pa489G&#10;3vYTHvrRHBtxreGsd/jI37phjR2N+Bs4waWBeuMd53TzWyKYLhrTDA5bc7jbo2LhgzM8Q760LK6c&#10;6Gvd+QlbHNzZuIqBJ2z6VS+85WGPi08/H1Li0LTfhrRfYPDFrQ8z/YJDveOzwLO4uHgWl69Y4hs0&#10;5Ss2fOv2hXOOjZzsUbxcsPDio65ypwWO5miFh5zWrbfh6S/10r+wPIsFR60Mz/Bxw9Ue9ezc56cv&#10;xIKnPubgiGnAo7P+pZ81F77pz9ecfjYPo16hDe5qLmcYMGms52Dw6+zgK89svKeVXODTPp3jRjMx&#10;2PtirE4Gn35Qkachnrzpgjs8c+KIbQ6+WHh6h0E3vSdX8wZ8veRuHi7t+NLbZwtcz3oLlt5yDogB&#10;hyZ+887Pev0kF3mxgc9O/GLBZUMDeolBd3ZGPLx7dtdT/OGqN86eaWaP6Vs9JiZMa+nvmQZiqpcc&#10;8Vk+/e56CEw8RgqLjIDmDI6Sc9esvsEriEBIaDAFUQxkNbfEEPMOjy1fArITEwHzyLBD1pcvifrA&#10;NYcPH/iGBDRljd+h3CEPy5rC2rBycvjgXzHhendPDLkpnkY0b/Pja8hlLh7OLnhtPL4ujSE+DeiC&#10;T41ujh9OCiQnPrSQM19NSHe23vGkgeLKXV1wdSl2P53I3xo88Ws0/MWSk1rFh638cIOrJtZwEcs8&#10;P2swzdkE/NjiZQ1fo8aUm/j4WPcsDmw2cOTtXX404iMfWprXL/IXw3q5wcJLLvWpZ5riimf+ONLG&#10;4eAgViv88bVZcIGvzvzZVlNx5AmTny+o+gQvPM3xxR93nHDXI334iIM7W/mGBaP+UnN2YtMFngEP&#10;Fju520c+bOlpTo64wsVTXeULg9a0c8GuFuxdcOQOC1f8+LLDxzt8ecHuQ9V+4mONBvJwiYc3bOt4&#10;m8cbVv2Cj3ec2NZDer36piV8cejATs6wPeNjTe5qW16tx9uHJF3MG/WrHhGPVnJyh8lWPDrIAb7R&#10;QWtf2G/w5CQf55B3eblgyR0uHnLzzNeACYPOeHuvBtb50wemHPWmWOa8m3d5N2+IY+BTD8Klmb4R&#10;j6+ex82zXNXMpRd80DlvYetZdjSBQws+dKE/Hzw900t8NtU9neXsmdb84cI3j7+7NTzlEq41XNPO&#10;vrN3+uBnCwtvZ3U50FQ8fmqBnzMCHm1g0lw8mHRPS/zgVUea0cDgXx+xwaU5ObATU1/hwlde9GDn&#10;7PGDDj+2uLOhL3s23nGRG03FMzybw5vO8lUHsfjgq+bW1Eq/0KGe4stWXPtBni62MOlir3Vm0Mwc&#10;HM/89Aaenn2O4uQ/5cJHHP7mcGErZjj0ki+dDPPFki8eetQP897VCz9Y7Xl84Ph/XZInrWlbLegq&#10;Js50F6N66pm+tOMpDzHlwtYcG/zFYUsvGptjpz5imbfu2bD3Xf67e+old7xwVFv+hniG3oQRN7Zs&#10;vNNHPeRNB1himYfl8wHXdCkH/OgBwzp8mLRz1+fm5SOP/T+qDJijwgiqkYhWQWxuZCtGwQEB5o98&#10;ATUWf8EQVhBiIiaoL3RERoLoxOIrtgby3gcPccUWxx0OHjBdCoifgmukRMbHIAQsa3AJlsiEVBy4&#10;moWI7D2L64ORgAa/hBOrDWDNu6vDv59Q5OOiBX8bUyz68oeHE5v5jzrLg631+NILBj864E9Hmqkf&#10;3nzlRCMxDT581ZNm/OSZvzoZcgiDFjga9UVND8O6jYqHebFgepaPusJXbzngUz5qKRZtcWIDh38f&#10;SvIRXy4wvYtZPWiqt8QVT2/B5E+vPpDMictPn7I1B1NcPMW2jhc/uIZ5trDFh23w1V+404admGzd&#10;5R2WuxqJI4Y69MHjA1btzONYjvD7AoiLehtyFQNGv32ot3whlZscYeGFixzFZ0dLsfGzJi5ecPVI&#10;nOWFi3d5wrIXxLaX1Elt9BqeRnVWa+uGWLDbV/ixgy+HPrDkKA4+Bjs+ONS7ek2f1nc08S4ndi45&#10;wtWfNJS32niXL5vwO+NwNc9evvh6zs8dX/N46o/2EJ6GGlrDny3O1uDyhysObeDgiLdnFy1piz/O&#10;uLrsRXb6D4a6eaaBeOrMl60hpnhwxIbt3TO78oDjn+fhpF/x1UEPGWLSgp3LswG/PLyLAcc8XbPF&#10;R73rk2pQb/M1lw0cQ2408kXJnC/MfNh5V3fxcTXoal4cfvUfPmqCj/zNq5X6GfD0kdxpo1+dU/Bo&#10;a10cft7h0WCeh+WdL73kA088mvAz544jDGv1nH7ynjbw5AEjbXDDm5640QJPdvYl//a4XD1bw6s+&#10;KI/O4WLiBL/exc/lM1p8fu1xPjTXg32GNYebvnee0IgWcqkWdPZlka91PAz5qxnesOHRSly8YNDC&#10;na8YbGjrS5FcYfBnwwe+Z1rhBd/54ZdU5uWlx/jgiSNbHH2Gl19/wiJ/HPQhfJdBO36w5KNGYlvH&#10;URzPzmb+9h1bdnzhdZ7Sk426yd/V57JnXGHVg/pNbDUWCzaMNKQPLPHg4LI8fv1uEMQFEBECANAo&#10;nAVhnHie2fJhyw6hBFaoRGVHbM3Evuaz3j/PEYjgcBEkhPfw+BLCuuTcXdYT0LtiEZ2/xPuwkQM8&#10;vHBhIxd5tUnE4CMf9mzx8qyBYZvzwccuoeVEUF/WcGhjmOtZQWGw7VDEPV1oJ+90K3fvfPA08okb&#10;LLlaX7d/MlC7GkNsmwEuPButevoQ0TQOCmt83LvkKpaNJQ/5shdHbLnDsskMeVjH1U9gmitd5a0H&#10;1A++wRe2d2ti0J9+7DrccTDi5d3Fni0+uPD1jE+86YITPHXkQy+Db2vsYOBeD1uXkyFf8W18Nj6A&#10;rMHFnb7m+bgb5vRRtVZ/7/jBc5DqF5xxx4Um3j2bg++ZT7qZsy9hyNMzzt7Fp6l8eseHP57iV3eH&#10;GRuXuPLBMX72jTl4cPHSA7DtB3ie4eNGP5c1+xM3GtC8ww8GPJe84MnHP5uXP9+48YORPniwjy+u&#10;4vDtLkea4GdeDnA8m8fXs9hi6VF4chHH4Csntjjzk4cYsLwb9pfedh4Uq/NG3dWl/QhLDBq7W7fH&#10;+Pkg8OUKrvrgjJfa4ATDnL2MG51p6AdqPSSOdXnQiJ/hjj8s2OLSU43Elkv/4mFOjrDYwZKvCwe2&#10;tK9f2MH2v6jFyTo921/yNEejaoGb+ojj/KWxD1YxYKsnnrBpihtfnM3Rht7i0A0+HHfvYqsrLdbt&#10;LBTbPBt6wcM/f1xctDCXPvpPrLjwxw9Pg20f3nRS8/YAX1r6p3PnBF8czMPn6zIvtpydBfKip71A&#10;J7Z6Bgec3XEQiw9Mw7PPPzViD0d/mBOjzyS/WYRPI/rTCD954gubjrSQE//6Sf84z+VIR/44icUG&#10;rrMRnjzrIWc4LtVWTM+4q6mc8MdJveHTGCfrap9e8vaOC33EYONZDHzMwe58wUtOtKG1zzp8cRBH&#10;j/LlZ50dTnjEBT824sDjqzb0ZAMPdzz91tWwL+GwLwd27O1zz/Vs9RTHvFqwo61aiNUvkOjEjx0+&#10;+ltceuHoEteaeTjuaYnbcnj5dgCUrKJKSOMQ0J2DZ0EQEJSo7AD5tsxm3TaYzcZOIHZwvbNFisjm&#10;EUI8otYRdecjnssggMaVDI6ajYjZ44SPudaJJ5ZCspvFEEOhzePiwsW8ZwUgNn95eHfgajRDU8sX&#10;Nlx+4rsSHHbNhpdNoNlhsuEvL5tKo+FDez7yoQ98+vOBx1YMDYOXNe/0xR+ud9wNP8mI4beM4rPR&#10;mDSXjzm+Lrm5xPdendnYPGqhuWDQX3yccEg3fg4u+fabATxgwJYnG75pll7srIlvvQ9j2quJvPjA&#10;KA++8tCD9PTsXs/xceDoBZh6gz8//WRT4mZebHfc6QMHB8Nv0OSPB21hsKUtf9jpQg+2Nql5/PEI&#10;L3y+Dh/DBwdbeuKEHx3kZU39+ZkTx4Cnn+oB/WIdrtqJj0cbHwZffnSCp47W5WKEwU6e8vcsR+/4&#10;6Um48qIZPH0mdsM7G7rXKzRw6SXaG5475PjQoAMTtvwMz7jhIw99gJNnH4444aHHcJSfGrGjA250&#10;xUVfiquWfM/Pz3eu/rMu5QuXjz2JMx7w8FAbvtbFTE9/w2yfycc6H/nQQT/i77KHzZU77jjDpikf&#10;fcFWjdjiwMb+k493dbEmvj7h784GJr7y8IyrdfZwaIEjLeiuh+TlwstoL/SBKI6c8IJTz8DTG3iL&#10;qQZi0l4fWpeH+DjjjpcPS1qJ6Uxy52fdBVMsX3DtR9qah6eOeLrz8c9o8PuCgoszWt4uNmzxx51O&#10;M3+x4aYRbXDGryEfuPD4y0EPOl/wYlst+Fo3z08u9Q97HOB03sPDgb/YfHDlr3cM+5oeLrnjat27&#10;vNVd/5q3Ln+YRnOeiy0WTXCFY+AhRz3m3IFpsGWjtvYnPV1y6PynhTm28oWld3Bjhyce1g1zMOWK&#10;h3WaORv428Nyx6e+cednnS3N5Zx2sPSc2rLzWaS3/EIpXdmIYV5P0ZXWfe/BUf7qZd674Q7XHbY8&#10;2OFNU8/40dM6Xp6dMWquR3GTMy5wxMadHe3442cdhiEO/DTHCw5/tvPgY96gj33eOQl7r8HJr7cD&#10;CaITkINFG0AxI6eA1toY7F0A2Vubk1FoIiBrzJsnDISR0KAOO4k47MT0HId5o2oASRNKgvzZS7AD&#10;kw2+5qy7OzRwgZvA/HAnZvyt7cJs+SgwH2ty1Wi4wlZQ/K3nAwtXseIoB77W2MPsTpMK7g5bbJeD&#10;2Bxf8WgrD1w0EBvz4onhokfN3nycHZya2sDNKGdYtKADDD44Vlc5whPf5RmGvI3+CFzt+Npo7NRf&#10;w3rGX11g1bwaHk6NKlc1dDfn0OLnoOFnTWxx8DPMe6Y5PM98W2cDQ67yUX+60wsP3Oho3qAR3emo&#10;/x1wfHGASyeXA4OP/qeDvOUHTxz1M/izEQ+eOzxc8WoehgMWF7qxdaePOOzFZOOdRvjjC4MuOKsl&#10;/HX74QtPfNS+WPTCDxZe8NmJL0dfAvjDphNd4Xpmax4H8cUS38HOXwwaVRM43unZPxuyoZW7uNb5&#10;spFz/SAOHGt0NazZI3oKtosW+OHEno3+42+dvzst2YphLlznlLx9wLCzt/QZf/3nQ8dvhWjMX87W&#10;cBBHXeTB3xw7dxccetJZfeo7sdlZt6ZGeOhZ7/Jt/8vbB1R164cPPnLRL+LzSTs5eKctX7G8w8DH&#10;2aUH6jHa4yQ/Awdc1MhgB4OGNNJPcI/H4x4DV/ka8dAX7OhDm/YeTvQzh48Lvvz7cgnDnMuHtZj0&#10;k6cc8RMPBp6w1ZCfC5aegCeWddrDoRsb/Su2HL3TkR1cNbbunY85trDoRD/7gl5+2WEv0UC/VAu4&#10;1QMO/nRet30Js30M17qa0dTwjie99buY7HCyd9SiuuNhjQ5yFl9fsYPpHRZ7du71nDxhq0lzuKWv&#10;vMvJfF8+fVGKMy5i4WaPO5vFEZOdnH0+yI0m/Ngb9PPFsjlc4OFVPfQRfrMebOSrt9TEmpjhq79n&#10;P8zhBQs2H/bqYs4dL/HpBA+OWtKStnz4lm+1w8kzPH2mV5tTaz3Fx5/qWFMT+eIuFhu86SMue3n7&#10;gigmHuzhw/UsJ754y0t9+BXfOozWacwflrF8+fz3kdjuiBkcNBtRJCUgJyJ0cLJBHqAg1gRHloiK&#10;CtMzwZCBI3F+NqDCmPPO1pzkDfG8S4q/whPJEMMltjnr4mhUcfqbJnzEk4M1nMuNYIQSz8HBX4Hx&#10;Nhcnz2LLEV+xcONPfJsKDxe9FNG8d0Xib87Gpa8YNoWR9uYcIjiIYR0uDrDww9vBIr9qFTZfa7Sk&#10;C93M4Uk//D1rLpp4pps1A468xVZfm1C8Nr6NDJOv/OkpF3cHl3nvNjbu3v104cB3YMPHzxBTbBc7&#10;nKx570MAB/EN8WxAGsqjmls3Z+g9ueOi3ubxMC8eHcvfM43EojsO3q3DoAF/uYnBXh3p2XOHhXV5&#10;83dXF/Xx7KC0Lndz1bU+EZem+solpjk9wF88uPoMjvr0ZYc++OPjgw53Olk3z1Yu9Qp95WOdRnGA&#10;q7/EY2/gKSYM/tZxkgctreELD1+DL/7yp3m46eIdPzbu+LOD450/DvLxTF9c9Yaxbh+SsPuQhBs/&#10;GuIIWw9ZwwtXWGKbYwcftvg00KOXl5cP+bCju3W5w8BDrvD1lnf4YonrCz3u1vm489N/4nl20Q8H&#10;McT2DpevXpEPbmoJX83krB71gi+YRjzZVlNYOHn3wYybAQuudXob+NDWOywaicVP7tnJRe3lYQ/g&#10;2t8+ZY/n2fb/w01r5wY9+Bny5MeWNvjiYd+Zk7M7X7WVKz5s2Vhn7zLHzjM7OckNd70EG5bY8fVP&#10;mTCqmb3CXo6d/TTzJZivS470cfbhAJuWNDHPno05fGDSUny2cfTsogE+uKYBW3i49iWKH650gA/T&#10;BUPObHFnbx5XHGDrJfi0q2+8W2OHg7vzs3rjYMC3Jg97Wyy+et08rfgYeOHgHX+49Zl7drDV3YBJ&#10;X1zUQZ7w+Xr2w5RYcPnRWBx7Qu9ZY2/OfhUX13SJD96G/HERn97mPcOFpSfsQ0OvypGdfsDHO33p&#10;rQfw9llsDzqrsucjtlj4qYu7WsARQ1x5qilt+MoR/3pLP5mvV+CJGZa825NieocvL/f6WAxYLnG9&#10;82O3X2c3fw2BCGgoBlEEM4AjSSQXAOuEcCkGASRNIPZ+TW9OUoRnYx4xCWloGOaQEd+aZ3OGhDWJ&#10;RBQdr4qnAObFJ6SBG3H5OQjk40PPOj/+4oiLl3jEdIlLQKNiKgQMMfjBkYumNUc8tgorJ3jiwmNj&#10;Pp00SR8wYtQcMDo4cIDLh1609GHRpsIZRz5iyAk/cdka/NRNLPPi4A6XrjYKXzH5WoNvTn7exeBP&#10;S7j1AX6Gd3iw3L3DwNtB71l93K2pIRzrOKibd3kY8hAfFh3VzDt7NZUHnd31TfXUh7jSWZ7W9SAc&#10;dxzkg6cDTjxfPMUub/HEwhEWveGpo1g0F48e/GxQ+AYMmPLkyx4OLrSFO2vMftYLJ+u44i6OL7Tu&#10;NIAjf37e2ekjGC7r6k0ntcKDr/lqhqd5edBDPHVUA3M44C4GP/e5hz2LpW7+Pou/vYgn/dXFmrxx&#10;YYunIR597Tsc2NIL33T3jEux+dFNHrDkbfg7UD8wyBO+NTnirn/kQkNcYLGzbg7n+tA6H5zsUT9F&#10;45W9+opZ3X2xUnfx4MAz8HP408+cPGhnX8G2DpcPrM6C+pde1tjwt67H6AS3emSDnzm2bHw45peu&#10;esUzLH3CBw95wnF26X9a4Fkd6CG2O0z54wDLHA3Eg0drWrhoqQ/Y+Q1OmhwOh4e9Bqt9w14OcteD&#10;/PQBHvpCbKOzwwenXmPvB3d2sOSvB/jz6y4vebJXA2vewxbLWSAP/PU2Tr646l125uHL05o7PXES&#10;01z97ZnO8vYMly9cXNTdHWe55Wff4EULfnqOHRt3/QtTjczhbbDz7oItns8odzgu/OstvGljP6kT&#10;O7FxNOgrZ/sPJn5s9Qk/c3QxZ9DfM4588YTl4iuu/vbZbw4GO33pnzG9yyv++MmJDy3oJIa89aPa&#10;y1MPwoepb2iuvuzlCw+uZxrEX764usfVOz92YqQXbLHVGR47cWhDfzxx4CdPecmnOrqz48/XJSYs&#10;v/zg59kcW/2Ml88bfMsVpgsWH7wMnF1i8xVH7XCC6dlFL7504hsOP/7LZ9+/HE26A5C4OxEVmOAS&#10;d+CaV0AHncIQhWiCGXzytQZTk7kEdXgg4yKK5OHw8yzZYnoWS0IaG2Fr7LMlojUCiCG2i4Biawyx&#10;+BHQpfkN6y4imYev8RRTrt7x0hg4wMBJrn7TJSZtHAoONjp4ZgvTHT96aupsxZAXH0VxCNNTHnLz&#10;0wZtcMKfv7uc4YmPS/E0Dlsx8eWrQeE7fOihfpqLLz84LpzMyZUW5tzxNe+AhCO2d/g2qhzkxx9v&#10;tWVXDbyrP+2t040PrnTLX74dqGzbhOZpYy1+5sSHhY/LHL58aQBXXFrQTT7mbSpr1dQ8X4Me9Qeu&#10;1sy5xMbXkCsdcTDw8GEqNmwfknz1gPjutBfTPCx3sdTIO0yXvK31rn7i62N2YcrFO+7ubPBIK7HM&#10;G/6WDK7e0vO4e/alXO34WOcjrsMdBzWSD460tR/UFRdDPD4d2Ljhk156pr2iRvTCiRb1NYw0gC8e&#10;ndnBtYYbH7jucOQPE69q77lczKVvH+jVC0+58Tdg6hH+YtiHekfs9KaTy7qBq9riD4et2HFyx0Ec&#10;a55pKk7703OY9rVn+82XT1+s8F2332RWa3cx4NEGF3fY5qyrX3bi0BEHOTpzPbvorMfFgwNDT8hH&#10;XNqpg3m5wOXjmT9N2cDgh7sc2NsL4uq79BGDprjx0zfOPnNw9SQMGpnnjwfs9gJf9mrCxyV/5001&#10;0SvwcXT2qCkMWOzh26d4ieFdn3qnl/0mjjz54wnDEAeOHNmK4/zHwYAnT/zgqa+9xF5MPupkTgy4&#10;fPQSLHuLrr40s8FFHvGhizryYwvPYOvMqa7m5YWrocZqo1b+OZFG9MbJXU/hwa7+8i4uvjSQgzg+&#10;O+SlJvzFwF1MF1v50yE+PcPyJUUc+uDIXn3EdTZ7t+ac8vmHBx3Y4GPNHFsaGPWnONbwc6cVH8/W&#10;vKtptamPrNNd/8mLJnLyrrbi0Axf+cvLvHW4fGBbZwfPMz3EYCsvPNVBH3qmqbzLOR7uLn7ydqc9&#10;Hvyri9z5w1J/ttZp0/+GAgc2ccBzefzbu0EkjacoEkKcsaQUtkQS3rtk2biQF1gzOljYmSew4fBo&#10;szgQJCBRNgrKn5jEIKCEKxbxzcMQw7M4uCZ0jUloCXtXWFiKmcjWbRwiyM0FUwzF4ee5dfxxKX9a&#10;JDo/Q1644URY+vGXmyG2uPzgKZw49GMnB/mLg6s1vKz58FG8GoBPdmLKT3ybSAxr8rOx5eFDXV7q&#10;QW/x1Tpba2LCgS0nd3ZydsCaY6dmeDr48PJl2Jw6yQlmNRMDJ3zkwz+NzdHGH8Wb48tPvrQSV+3S&#10;s3rgRUO+NGMnjmd8q6d5Qx/g5wsKDvWA+GokptzkhDtcOpjjYz/I0ztu3n0Q0xE3vODwxWPdPpz5&#10;iasP5NWXHrxhw3HpeQewZ3zkIGd6w8TJnHiwvXdQ8VEz7/LSk7DlSiPr6dQ+lKsawMJLbfi67Ef4&#10;8tNrOFs3cJC/WHD5y5tW8Pg5IOHoC/N0ZqMOerG9DyOdaUgDNvjL2xxM/QxDLnGwTldr7OXK34cj&#10;rmxdMORuzbu8cZODS3w88GSXdjQR2xmkdtVcftngai0N1EnPwUpLWogLT0/i61IvmtRzNLEuT/j8&#10;+Zlv7+sxMdzlpV/UAwY/c7jwwQ2e/sPHvHrBVQNrdOLTHXY2fORGVzH44aE3q4G48oBhvb7FpbrC&#10;04vliZd47NNGLDbydRfXc772HK1c6iAXODTFjX+9D9N7dfBuTW548kubdJSjXtI7/GCWk3n+OMsp&#10;vcrRHWf9ha/a8dH7+FqH2V5TG3b6yGU/6juc4MtdzXDAmaY0hiE2XznRwHlLJ1rW33L3bI1WsN37&#10;oRMOTHwM+wimdfseB7niwQ6eHLybZys3ca3PdVNjnH3e82MjL3N6nt7mXfCs0Ute+MAWS2/STl1c&#10;/onV8OWQr3rQzjMOcMSC5cySozwM2tGHXuLTDh/rfN3lLra9TjuxYeCID/uwxBbX3jOPNw36oYYd&#10;vc27iy+uOL60woRv6F/rdMPFuwGfBnrAOm5pBAsnubJLQzWhu1zZ4gQPL1zqE5wM8cwvp9d/DgGQ&#10;qPEFYChBRDSJgMQDLgGBiYqgxuAruEDWBfCORM1pHjG2EtEUFQIHzwro7mLLBhZffi68NIAE8BND&#10;XGs2n1xsNALhDstGIL4PNMUtR35ygKURxJErXPwV3JwLjrjW4ONlTtwKGw/c8bBOJ/mVg/jm+Lnj&#10;766I7OHj48MeTzHpzt7gb2P0YYoHHzUTn7aeYRr0Mucg7cOBP0y5wtXQbGDTvJw8w9K84uBlo9AW&#10;VznSSY3d5agGLtzZwZRDWrKzBo/mOFtTI/eaGrfqJJf6zzMMdcMNjrju3uVi4GdebTynsy80eLGH&#10;r1b8PIftbvPgw5Y2clVH+PrKmmd4NLEP4NCbbtVTHL+1oSn93eUinhq444mjmho+GOSoTuYNPNQh&#10;HvLHgZ2Y1sU1B9M7fDXDDefyKHfY7PDGATd16LBnX4/AkT9783oOFx9Y7OlsHk7190wjvMoRvjx9&#10;4OoLF73lipd1uDg5D+TmXQx28oZVnjjxs2a+/pI7rublyU4O5ewZN3mYUxtxykFfiC+OnlRPeRiw&#10;aWWs2xd93OpjfnKBhU/82OOjNtY8yx1m/Ye7Dzox6z8c6MnePD3EwqE6Vm828NjLCS+9JM/2Ic7V&#10;ko26qTFco5xh8XPXr3KRQ/uFbx+YNJODdTHT0zvt3OkAAz95d26rj7zM4eI3O/75Cx+Y6qN3aWbA&#10;ppPc6eAKw7p5WDDtl8P2T8vydf7Zp/rVnmVHE4MtDd2N+gBvFw4uOqUVHnDLm0Zs9JHa4AhH3nLR&#10;t2JYdzdPW/PswqILbjSlNT3cxeUnX5xoyU/u5mHBEAuP1vEUy90lR/z40sQzW2exdZrAqidx0Qdi&#10;hMmn7wDW2IrBxv6lvzzxYasn5EMj3NnpMxq52JrnJz57seTmXix7wrN4Rlz54gxXv+sXdaYVLeQg&#10;X1j0FbPPBTnDC7NzVWy49j39nVni+6KFp3qYl7d3+sGob83j4S4+LM94qIE9yh4GDfutPhw50oB+&#10;cuLHhk74ioG/XKyzE4OdPckWP+80N7d8+OSnIRmiAHEXXDDO5twlozEUkj2SNi3i1glKHOIrasIi&#10;Ao/IsARHwlDsCuvX4glA1JIgiHlz7i6JKSw8YoqbKOKI7WKDM344i2WIZc46Ifjykzs7g7+GcPBq&#10;GjnRpDwUTlPIheh849ThrWj4s1U4g+gKhbs1fuyt0xAWbmLCo7eYdFQD6/w1nEPARpKDeVrAtOaD&#10;VI3oLZZhXQzayo9uYhnm5GPOhZfhWYPXtHLByyWWQQMasqMTLvjD03Tmi8OfprhpbvzoLA93ObL1&#10;LoYPTdqwo4P5ejAuOMiLb3WXs5zYwIXD17o60hCOO55iFdNvRPvJ3/8dnr7pgOZPC3nqX7mJJQYO&#10;9Ts8OdLImlz58iuW2OzxoTetDbmKyRc3ddZLfPWnOHR1qKm9OPQ3zOsnWhnW229iiYGPIYZ95Z2N&#10;eHKzx+xZa7TnR0cXDuz4zrWRk7g0hCW+PNKNRnjaj9Z86OIKU0zaeJavuvF1mdMPbDzLkx444iKm&#10;nNQSJzx8kFs3+JqnGQ56RD7m4JsTW8/Cwzcd2OBL874wqRNsXyL4ii0mWzgw1VNf0IK27uxpyoeu&#10;7nSAR0cXW5d41nClETz9iBsMPzjwZysXcXGijZ6Ss3kDBix7LnxrsOqjtJZHmjin2OOOA1s9XBy4&#10;9Yy66BM8xTJwMG/OPsERPo3ZsPcsnjtOnunMjq7m0qn36g0PBl56xrzc6Yl3dfGeDf7e8WIfR3Pe&#10;3dVBjmLLcc4Xrnd+nvHUlwbbzgP5WWNj/xnwaEH34toP6qlucPn4bOJvXk/N8eTsbLJOe9rQTH3Y&#10;8xdH7p3n+lpMPORn2B/1OB/64ORSb7lYxx9n7+ziBSN7nFziG+z4wcSfnffy8G4edzzVznt7RQz9&#10;AIetvjXkw55WcraejdhqytddnmzNV2c5uJwTYtFF/7CVq5je+VkTD0f81JiubOOtT+GZLzc6e8YR&#10;lme1MeDyxQdPfvjrAX1jrt5XH/PwcFFrsb0bamLIA454fMSASW9x4gZb7OWTb38ZNgkjixwkAchQ&#10;CHOEYwdYcQUnrIQ8KwBb7zYMLAGICC8BvPvg8mVAMfklIDsbEo54SBMA8TYSLp5LSmwF7Eudd/x8&#10;4UkMPoqGF/EVr7h4eicIgXGoQIkkJ5hiwsDbmiLgyc+6AzIdcTYc3Ozl2CUme3d8NQY+MOVOV0WW&#10;Azu6+4AQx7DmmT1sMeFoAlg+SOHhIBc5eacHfPPVzjrePozoXWOxoZumh2+w4eeDzB1/Fz9x8VLb&#10;PhRw4g8LBh7qr/b1Fxy9gRd96KnmYslNbRwc7GBkTxf4ahMPepgXj15waMIPTn1Dn3zk1YHD38Yv&#10;33peXnTCXbx6ED8X/jTA3xBTffBm7xknz/gb/MwZtCg3vniUi1jyZKOG+fXBBVvO/gcUOMBPK3z0&#10;a774G74s0EMs2GLUL+pPG7nL27r+cNDUi2pNJ32pvrimFX6e8VJT2tAODmwamMMRL3Nip1/xaSeG&#10;WDDZ9B8zhaGX8CxXecnPXLjyMvCGT2NrdNdf+DcPxzvuYvLl58JXfHqy77K304Gf+Oz410P8cTVH&#10;w3KhjaEGcMXDvTjuuBr2C5ti1A/6mRb8fCj6Eiyec0PvW2NbLfSCWuGGB15w8cJdva3jVp3E1Cvq&#10;7JytL3HzDp9/3NSvmtOTPW3FMXCFL5Z5fMWyLmdzrj4f1Emv+zDDX472Nu29q6U4cmnfwZKjvsWH&#10;tv3wxt4XKpjipDF/8Wnli5F60QSG3OGIZ139qx8f7/Lon1rpgoPeoA091KQfAOptOcgdbzgwnE24&#10;0xVvOO740cD/2MGa+jm3rOOHgyG2nPBLWzwM8di7+LvkKDfxxRWHL53kij++nnGlGT4u9uouvnXx&#10;5Knm/jnWO1w++NU/8ODrUVw90wA/du2jcjdnXU3EU2/x6UoLPSWGc8azfGDyw4VODfmwsQ6LBvJI&#10;A3gun2Nh2WdsDZza3zDkBKOa0EjO9ab47AzPBo3oBUevycUzHHnIiy4w7QPvDfsmrfGTM3+a2Rt0&#10;4kd7GHi7aLtcvXk/EEPQZcE7Y8VAAFmXRIliCESEhEWSaIIKVkEQExRJAy5MCRAeUdjIKApBJG4O&#10;Nj5sJMXPuquk8XAgOJBw4AdXA/KRg+aCo/iKUZN65m/NhoAvFh0UMQH5yR13657NKVQbQ84GDubY&#10;0MB8B5tnmPS1zg6HNKcTXfDgI5Y5PjWj/OTKhi97WAb9xJATHjYuzrRtqBl98ZejZ/nShG7isvHP&#10;3dYcMPjBlQ/tYZtziY0fDM/xwtMQxzN9NS4cDWkuH7mpFa5i8FEzFzwHLmzx+MgPBv3kQAfDO83a&#10;gPDYwzNoRRN84eIC04DvnW9fBv0AQQec2MvBmhg0FRcW3fi1F+jGXp3Z1MdyVs9yws262HR3eeaH&#10;lzzV2l1stmzgqRc7mJ59kIhLAz3vAxFP/rQVF0e/Gbi6utq1MI+7ehtqCwsHV3uXH67W8HKf19QJ&#10;NwMf/YGb+OrEtvrKHQautMOT7mKrjcGerziw1JGdHO1ra2z4qK1LfHP1jPjw6cZengYsevJJS9rQ&#10;FDe5yh0OW35sfUHwhcHwpRN/8dnAER+OUU2cD+03uNbFFgc+fjDMiQPLfpOjkdb6FhY7tcWHHw60&#10;40cnejkD6GgevljWxDanHnoCNs606cwxz9YXRz1PT9ji8mfn3TON5CmGnoOnR7znC5tvdbQGk685&#10;fNLKnHU47Re+5WYON5zj6VwQixawrMHoixUN2bC3bsDnU15q55lvnLynMV446yP5sVcDdz1JC/by&#10;gC2OSx3xVdf6xL2+cxaqlcuHtM8w67T0wxhM+onLB6Y8cGFrnSbm7S1+1mjGrrNBrmrOVi78+IsP&#10;m78+opleYac35QpPnmys6cFqAEv+Yhlw6cdeztZhiFV/4WGOHb3ZtBe8w7AuF3kYbORAZ7a00N+0&#10;YWvET+2ro5j4G/zYpxmO6mWfmWu/yM27mqgFP9js/XAAgzYGfHbm2OKpbvjF0xxsuHDiKT/5GDR1&#10;rqkhX3XzhR53+GlBR/782Ihh0FT96t34wsIbt/RfTl7cDsICcCAJjBwA4hne2WhmzogknPX+11cI&#10;21wIsUGAD1/P5oiDBGyNRQyYzSGrCR2SbEqwJlR4cbzjRXy+BDKHF4EkKCff0H1A+3DmqxGtdQgn&#10;Gl4EqhnljzdubOHgY11+8qQXXDGtyVVsjWQON/mlgVwUVxPgCl9MduZg42G+wx8/eVqTpwaVFz3N&#10;OZj5yM27NXY49gEhBns4fZB4FpMdP3zogqM1BxoebOQGw7O8PMtdA/oAFM+aOTxoo9Zyh2GOT7WX&#10;r01JY370alPgyZbu+oC/GOyqJY40pQ17l3WHj1xgy8Fga82HNe7eaYSfvwsS2zMfdvQoH89ygm/Q&#10;hBbs8RKjNbngDM8Qh513nOTeRQ8x5MBHvnIzHMLNix8efcTSX3DEx1mNHQr60Hzx8LFuTj3U18Ec&#10;XzG844GDZ/uKBgY7+cHGFy4s83xo6U5LuYrlHDAnNu7w8JOT+J774Ok3AHjrOxrgRDO5usOgnZje&#10;+dJfTHzhicUfV7ZzjfHSa3remg9guslFzvYYG+8w5KrG+koeMNnBdOGIhzMSnt6II93YwtKHnut7&#10;nOGykbfzRFzx8YMLz3CXGy3oB4MfDDriZs/TBAZf3OhreJavmuMAj57yYc/fO55s4crbFw428Ph1&#10;t862ulqjuxxwg68vrHumj5zw7yziTzNr7MSlrWHODyA4qUF5iGGtHNVNr/CHTZN6Fh47mni2ZqgD&#10;Hznga9CUHQz+4vIx54c7tvYYO/XBgS3d2ONoXa5hyxMOjC6x8ZAPbmxo6uoccb7B4tt5wlaf05k/&#10;HPWEk2Zi4Iwr7T2748qXnYsdbDzjwweuvhWbj1zEpbna0dh8vFp3ty4GTDhs2elreDQz7A32bPHT&#10;K3rAf0ap3176/HDu4WIfs3fpF3P40502dJOTGO740VReYtsbMOKkp9WNrdzMG/CcVfWZvaQe+gNn&#10;tnzYu8x5hy0mX3d9YE5OeLLFnW1rchAPhnoa1ti7DLllL+/6D3d+ctR37MSgpTU/cNJafO+e1Y8W&#10;cHCUi3m+sJZHT2+GSQER4qiQktLwCqlQ7myINDcje7++dkdG8R0cJc7WvGJpSBhsxDDMIdPAQUGt&#10;I1xxK5gkDTwISVDFEq8N0L2Dko2YeNhgcsMRZ7wIr3A1Aj7miYwfbLwSkB+RXfKRYw1aI8ASz8VX&#10;TAOWBmWvMdzZyAc3fuw1qzXzcqd/HMzjpxHY14i40IJm1tzFlYcc5cUGtibABRZc+shLPBtH3hqE&#10;hjDkxd8HJjzYOMF1GPkyxd5PQA4EnNTBASpfOPLDzyX3Diu5pI159rjBxU0T00gdDTlYF8MdLzn5&#10;gGNDL3PpwE4OeKlZ+XqWK7v6wAHEFzc45uWGg57EzQFFK4NecOVq0Imvu/l09mweFwO2/WXgTG9r&#10;YsPkX42ty1NMdviqm2GONvUIHdREX+BqHhYfHPnB8k5ra/zNw6Itf++4uNjhpr64uMOgo3lY5YKT&#10;nGGKp4a44KFv2Hs29EQ43unK1n4yrxbszbk8s8EPV/7uehdvfGDzKw981ZiW1RRf+Obg0RtXc/R1&#10;4R+/u7u7/QMKFn3pAYN2nvnBxrHRh4den+fxY6v36gkaiYcPW/w961mXGOLiU2z7W1y89WbnLH+a&#10;4CqW/9U7rjSCBYMvLfGA68MXln6BzyZufOG3F+XFRhw+NIdr4CBfZzT+fMWB50OovhZXf8E1p1/w&#10;8DkCG3/xPLOzzqecPVdf9/xh9NnlQ5ymeo5G6gzrsP2PNfj3ecC3L4L6ypoc+JjHvxh4yZeddX1i&#10;zZxLPBwMmojt7LAGkz9fly+4cqcjHPuMP1u+LhrS2EVLsewz2vCRg5rhki2+5tVffxZHLDg0tx9g&#10;8XF3puNnHTc84OLPD298xHHme4fPX22t4SMX/NRNbHNx75mfuX5JYV5M+YnrbOmzC5Z60EZsdnxd&#10;Ypl3p4c59WXnWV1piaMY6aM+cuPHlg9ObM3JRx97F08utMEJP3N4wXevR/C2Ti++hrk+I/nhi4sY&#10;4sL2zoYfDeCqnzrSsM9bnOguD2v2LLv6zV5PE/sIB/7mxNEHi/+oMgBEJS0gA8McJ6JwlFhFrgAC&#10;WldwCSHivXXY1mDyDx8B8+G6azwiVLTIKjhMF7+EqOiwHZAEg+HXqRImpDl5+EN73K3j1rM1vNkq&#10;ThjexbcuZs2UHV3kRmyFMNgZNok5FwzzdLLRxNI8hgKljYJrAsVl4+JbDMWlC+583K3jRRd3eBqQ&#10;r6bx5SocjeLANWx2efGhh+EwhMO++uPLrt/UeaabQav+DqZcae4ZhjobdIoP7WDAxwdfnNSXPTu5&#10;0VSuNrE5F1v86EgjeqWtO2z28D3jycedhoY6qC8cedPUEA8nc57Zq5FY+MOglXfzcGhoTSzvYrEx&#10;zHl2Z0MrtfVsiE9bfaKX2cqfnYPIB5b86WKtOuPRQeFLtHz54MQWf3hqoPZs6QnLh7e4Bo34wZWT&#10;O2505mNdXcyb408ftnKq98zJnV5pwr4a4yQ+bexP9tbk5PKujvzFcuHojod5l3zw4euHNDbwfGGK&#10;E82s42edNnIS33t7Hh6t+Vm3X8TjKwcaWpMzW3USB1fv+gcf7zStj2HZQ+LBEU+OaiY+THf87E3r&#10;htqlKXuaWa9P8XBQ61W43nGVg4u9efZiyAWHPpD0A3v6wMedtvjbR2pjTR7VWi7W8fUsT3ZiG9bU&#10;zYDt3R0XGOzVSR648c2fvvjhzrYf0MzDoIs4NKlHfGGSn1rYd/xg2Cvwq2P2coRlf8kR9sXFxR5T&#10;H8GmJxt5VDOc+NACLp2qjXe2+Innrh/c+dPd55sa0FPdxfXsi4JzxQ/CsOH48xDP+OEC04DF1qV2&#10;OOFQ3eohtvDNs+OHj31Ba7lZwwdHtYCDi5j1g7ysscWBtvzVUk581FdNy03P4meeLRu6OZM8w8MF&#10;J3xhefZDgPrJ3zoc+1QcvMyxpbtamoOHl3xg4Skfn/Ew2bYP2ONhnS2+/KsjzfSROM5HNny94yAG&#10;Pdpj1ouLg9j6FT57drQXB47+xFsMevHpyyBN+NFLPLZh6wP+1atY5mikzvxxk4/5dI6jL8/82ePT&#10;oAlO+m356MnPAwHkanyLGsK7IN6tSxRRyThMElGRPQuMqEOPnQ8U7/BtMl8GJFxzahaCSRamYb0N&#10;0rd/OGxsoJpDshpOc1qTICw8iEMYBbFm2FA44YOnnDqc8BDDoS5nmHBgehdXPHh8zXt2wbNe/gpR&#10;McXQfHzwmQttHqZLQWhisOPXgeZdPt5pA1uTyMuHAM7ii+Eqto3AHsfqAEMzZCcu3WHhIRa8+Qsj&#10;Gxh84bQZaS0WbuqtmWA5gN1pWi7wNaI7TtbhWRcXH3FhugwatBk8G3qQznKDwQ9ehwmeeoLO4ovp&#10;WRzx+Bh480t/MdXRxnQg08ham0Y8F7xiic2HjTt8MWHbJ7irsSFvPGD6TYt5nPQWHnzjQ285isNH&#10;zjBxp3928mSj9tWfPTt7Fhe+uOGNb72pRnKERVs82KQLPeDAhYMTG7j6FJbY1UV+ntmqARw2HYy0&#10;wA3/YugZmHI16IGPQxB2+xwvF+5iw29fmtc31sQ3j6tY8GC7r9t/GgWevODT3/kmRxcffQzbntLL&#10;6o0/bPNiwVND9jDwlDte8mqfeqeFgZNnewqmQRsccZYzbO/+rACe8w+eQTuD9uLCkwtMtmopHmw8&#10;XdUHv2ri7osAzeVEl2LhIS9cOh9g4FBd7Q1D3eSuZ/WXnGHydcHFBW9c3WHgQs8ZX87WcY5n9mLh&#10;gKu7z4LD9ls5/ezzBmY8+KqjuOpbT/hy4RknAx89SD/+YrX38aMBTuUllrzjEQYd+/yjoaGG8lA7&#10;uNZpA1/f0MslfrHxEs8cX3rj4G7vGZ5d8uJPD7hy9SyW9WogD/j1JG1wk4Or86LeqFf1ETw48pcH&#10;frjDt0Zj2NblzZefgb96mJePZ3bs9S4M/OnC1uexfjHY6G0X23pAbHn6Ymbwk0vnkFjyg+s87O/q&#10;2OMqR3HlzZe2htzwU18cxK9H1AMeP3mIJY4fOGB41z96AA5b9aiX+i7Ex5p+17t4yg83fUg78fmJ&#10;LV7nrZ7ho3et41Sv4CCedzH4deEDw5r85a1v5Kh+y79c3U1vHUUTxfHFSKx4WyAUCbCvX+IVsMC7&#10;iCwIAhEnEmBFgiQShB2w4DPMp3SS3XyLbJlfK3+rlZbmmZnuqlOnTlX3vXZCnjs/PlmR8FJTMlIo&#10;m1NywJF0CPpmnnDsCEg4dzaAC9ihJDlzBuLETXh3iRsKi7h1MQjET9L4aJQaw6EMX0HN+0mSD3Hc&#10;JdymgOudHS4G7i58YcMS22HGH09rOGgkTUYfgybW+bFVNHm0kfnwlRc+GkPh6aSQsDSBOQe8IvGh&#10;n1zxxdXGkwNsXBXQvDl5i62YuCs8G3rZgPDEF4MPPuXEHzZNcMMfnzYzbPqao3eaamT8YMJz1yP+&#10;yysfnuKzNS9GOohvjh1+MA189J2LLz40oFF/SZWvQxsWHXClD63dYXRQwcWLv7ta82UTZ3HFkQt9&#10;4LJ3Z0NPXNJcbWhFX3rrEX581N+7OPjwc+kPczi45KR3zPGzh8SrZp5deKqBeHqFPT79NOwdNp40&#10;80wPWuMif7nh5PIMT7/Vo+zslezUA3d1xJWmOIqPk2f9z8e6Dz9zcA3awzJn4KYHzIvlzHA3J1+9&#10;hQt/sWDykbN5GogrFz3lAJe/fNREHLmzTQv8DdrT2hrc+PPlIw/1tAZHb8FoL+EhHjucxcUbF7UX&#10;Xw7ta/Pe5Y+DGpsz5AE3e3PW5WyOHRv1lf252dIAAEAASURBVHu97EMwDdTbpUZimIchLznwc7f/&#10;3Q1z6s22fhUPF37yl5ueqU/Y0oeNfHHCh47yUqtyw1ssnOhHL/jsaYkne9h8O6PFkxsOnsVhS1M5&#10;0tR78XFSDwPfbNRY7eRmXT/yww8Wfmw9ywkXc/jwUVPx+801O/ngjxtM8fiyS1u64kRbWPUeO/HK&#10;ux70Tms+7PHw2yj4cuVTDnRnx0b+hjgunNSBj1zlCQ9vti7vzmWx4YutPnKyxh8OHfiJi7/hnPfO&#10;Pzw4amqeFs4GWDirOSy4bOTfO//2Hg7W8IBnL1v3mSKvdNZreJmPIz886QKHNuKLrR7lKJZegK9W&#10;1U0cNeXn85V2bOJUzYsnLxcbfr4PyV1MmHBwpD2+cLzzx1Hd+BnmfIcQQ072QJ/ptGBrzTOe4sKn&#10;ZVrgoT500Hf4VEs60h4vecWtXsOHLjiqG6y+BC9fP/93NSE54A46YBJDCAmkXAANBARnmwjWI0B4&#10;ZL17tia4ZHr2YWBN8iWqCWATg2AdDg5wc0iLK0F+mt+HEt5wJeobuHfx2VXICkh4uYojP0Vyh+8v&#10;j1ojVqOGYqfJ4GgwRcXbXUEVAQZ8ceHwwYmWtMAdT+tyZ0MXucCkiZytsZeHdXlb17i+BKkXXAeX&#10;eTxwK54mkBOcbf+tBkwcbBZ+mkCN+eOPh0tuagRHHuJ4pqEYePJjQxe1x8/AFQd8xK2n5BuOGPy3&#10;nRM/XIzy4WuD0MecqzrptbSDIT/rnsWGpQ40No+DvHFWF/Z6qkOUjvDkRS/P7PS4O63cccbBnW5s&#10;PctfX9LHszn1o4HRhoePo5xc1tVWPJzoD8e8PNinKzzxxDDHRn78xYSnNtbVV97iwsDdH7N7hmv4&#10;aVF+7H3JZwMPD73gmW6w3Q2aih1/dbC33GnJV34OYf1DK/hs7M1scIOTP738Bx040EBPqb2+8I4D&#10;3vUaLjjIXczq7Ms8P9roARdfuhUPB4MfDO/0wlV/8OXjwp3ucqEVDFc8+cvFDwvyrl9w5aeHxSlv&#10;Ghj5yQ2eu1jyxYEebOgulktfiKE23tVMrmrOnz1/msrB+YCH3PC37g4bJz1tXU/oPz7V2bOLfvjV&#10;y2zN4Zru1uHQAT93Qyx1MacuacMeNs6440EXmM5rg0/5+iKmfvjz46824cjZ0Jt+CBG/sw2OGsgZ&#10;l+rmXR7ie+YHz5cdZx0u+kE8sX22yJEtDFiezYmf9jCt00ZsdU/behRuZ5N9Yo/KtS8uNNZP7PWC&#10;mtAKR3NiiI2bGtOCnbrHC386yJ22uBi4eudrL8mZHc7bfg6bT1tr8ubr2bwzD5c+z/WWd3Zs8DDE&#10;lSPtaCG/9hitxJOHZ7nOObGHyYaPwQY3etMDNj5py796WaMhjXD3pdqcvOVPI3c+zg+89QEfutER&#10;7zjUP/DsA/N8aAGHj9qlUTzk4TLY4C0f8b3LT5/SzOVdPdWDH3vxaGTInQbiiGtdfjD54xVX+LSx&#10;B2Gy8w7XuWF9+eLq6QqsJgVKVHfJMtIkArPzLgCiiBlImLe5EWBfYQW3mYgvKdhsS8g88ub4Jjos&#10;Q7IIs0EeL75wOvjFVzg58MfbH5c5GIkiBv78XHjA8QVNDt4VQRw+Bnyx5emOn/z5uyugeaKKr+Bs&#10;vOevoXA28KALf7bWxIBljabe3TVfG1aMdJdXTc1WLJxxZOMdB9ob5mhiPl3lipM7X1ysiyNudU8r&#10;GhfXhnc4yx0/Ax/+MPsCkWZi4qKu7NTQs9zZGPQWM07448UmbmKJ6UNAHeVk9OGAo36Rr2e2dHQg&#10;+aCUa/Fg0867TdF/6cuPBnjiImd+csZZf7i7rIuFtzg4OcDN4WEeFjvrcqSR+qs1bdnoGxrhQvs0&#10;l5t17zTLDyc84NJJX8vVPO1xcwjR3J6D328w0rU6iEELnA3x5Yu3uHzndX7W4OMrhrrgx8+gNa4u&#10;P6Dgg5fccaQFvubrq3oftnrDqsbtDznjJBd9gZu19IfLHyZfHGmEs369uLgYPnzFFwOm3zriIvcO&#10;WXqUF83gyEfO9BBDPPo62/oQ5GddrsXwoYM3rmw9VztrsKzhlYZzT6uvD/z2EI3lzp5uYlqjm1xp&#10;ThNaywFn+fFx12t63hretKre1mHgyF8MOYpBKzlZrxfxZUsLuOHIX17s5YofG1rytw4bB/Mw5IKL&#10;PPj6QQx3dvSBLS824sLh68MXDu5w63Gc4yf33mF5ZqsezhG5yk8M/mzSjZ0vg+b1FA5iyxeuZ5zr&#10;hT7L0qzfmsmjWHJw2Td86eRdfJxdcJwj8PW8WqUFraqpcyUNYfmCjRs88eTYHvZZp7fkx18u/K2r&#10;KQ3o2S8GcHCm+dMYHOXLVxz50Y0m4uPWPoCDI38c1BMPnNjTtC+xzmfata/5yd+e7U+BaABDPHwN&#10;+xUHwxrO7vh1LtX/5akXcYNPI/P1rJzwc8FgSwu9SZ9qg4u6iV3v6w2Y8uLnSyp95WXoJTrCNo+n&#10;PMWXh2cxaCwOnWFVWzHFEgO3ea/R3rnlTh+YnsXxuQbPMIfb8vnV7ytDxXFnCNy7oJHhZF1wg3CK&#10;iQSxicOe2OyQ6DAVjPhEqukFR1yjENC8Bic8ETSPZmDn4uvCS0z2DjfiVbQOMDl4xsewjpc4BPFF&#10;kK/mUwh4/fSsKIYNUGzNqmh06SCAYwPJQaFgtxnY0E3hbTCFw10+dJCfhoePq8uQG6383UZz+LNx&#10;1wRy9awG4rPHE3dNRxMc2cqDr9zZqomaueMrZ3nhw8ezXLwXEyc4uHcXn7bm4PLFWXx+8nalWYeN&#10;uGJWW3qJhTN/PIvLDp6YPfNn7y4/87jQgO7iWPNMJ+8Gfrj2E7wY4Vpnrwebg8mnntKP4rUx1UUc&#10;/UQv3L272LrzFwc2rfjzM1f/pqf+0IfiqQ9f/YOTObXiJwe1hg+LHf3lZd+w8Zs787Srf6oFm2Ly&#10;04vW9FI6wi5/zz484LjKI61glL/8yl0M54H6tLfogB9s3Nji2QHXOht+6mfM63SmHWza440THrji&#10;wB8Wvt5d7Uu4ek3O7Op9fNjhRhMx+cvTHN296z1flNjLW21g4GSw5yu+sxA/vNh1BrATgw9M3Fww&#10;+YoFU17OjPLSF97ZwLIuTjj6x7M7LOeSZxzEr040x03++LJl41ksulujBy40Y48rX4OPSw3YqaWa&#10;qw8bc/jRGQY8a7A8y0GO1nHzQY+D/YonHvDYyrUe7dx1psJXm3qOFn3e2CMGnPrMul6s9rhbExOu&#10;fKypBR39xlm92eDeB2/nururnOXBj50e8y4mfFc8rePNFz+9Kzad5GyuPsSRBnKF2d/hgkuDeoJ/&#10;edJYDcrHsx+23OttHPCjLTva88PBRYMGW7riVQ3F926kBzwc9JFnObvLgb16+7xVA/Wvn8R1icmG&#10;5nz0oRjydu7iQQe5eIdv0K89IEe9CguO3GDS1XP5+RJGY/rRF54zBTY82HoYL8/0MfiIgRMueOo1&#10;ebqLQSPvfOtpfjTQX7j6rDbUg7aw2m+4imEf0IgNTubwF0N8eO6w6Ul7vvWVvQ9TjmzElsty+vMf&#10;K2MkATJiAJizZ2sJO5i+/R9fWKyxkyDikhTYsw8L4ityQ8KKAI/YYhriiW3wN9h1sGokxfShxVYi&#10;EmBDjLDExAmGghCMHYHENnzrNR934hANpoIlnE3l3QULV3poEMWQvzmxacgfX1g40sA7jvzx4G9e&#10;/nxxt2bgA8tlHQbeNGXLP63piqdYNoZ1z/zwhUF3azYLbvCzCdPGwikcjducnMSHhye8tDRHQ5vE&#10;XA2rsTSiOuEkNxc+dKCbITd8+Kkr3mLoI+9wPOOGK19c4PC1xqbc2eEuFt440Mf/s4QYalwu/KtD&#10;uGK/evVq5ALTOq3loN64OhTwhC0PX7TwgAefj2f+7uxwVyvv+FnDUT+nlTl6moOLNw3Exst62uDk&#10;kGDnUIPtA5OPOsvdgcJebnqNZt7FpwFeeldMdTfYOpDjYq/wEcOamGxpyQ+OPpEX236SNW/46Zw/&#10;TrTz4YIjLfmlF1t5igHfMzu66i13OGLqM/HqAe/lwI8m1mlunq94NLJWT/mt2tHR0ciFni61k7+7&#10;4U4L/uLhBk9+1jybpym96WyPpTU+cvRu4Ko2YrGFC0euuLJnS6ty9h5/ecmhevrwh0U3PWm/6Sta&#10;6SO+7r74WaMJO3nQ1eBvTTw1oZP82Km7Oevqy0Z8d7hsxZIXnPKkMf/qxF5M6/ytyZed/POd+4kP&#10;GxcfdzrRKB3E13Ow5WbeMz7qBteQKwy6iqd/i8nWHBzx5eldH8gdnhqyxwkH6zDlDtMaX5rICSa+&#10;9gscefMz8I8bHAMOTfjz8y6uuhnWxFB3HFxw9Bre9rK604Otd7zMGemhnnjgw58tLrjrIb9gEMOz&#10;GPjJAR/zMPEzT0M4Lrxh8RFLv+CrJvDZm4uTfuYvR3Pe3dnxL3/1hC02HPXADXdzYjtTnGPlYV6t&#10;1VH+4hr2KH7s5GAf4oeDeHyqHR7e2VgTDxe+7jhag0dT3NmwnTVlKze48HCHrQadw7jTor7CuVry&#10;N/AVUwzfR9y9w1Jrvr5jyAcX2sOcuficpsXy5vxy9SEmGYYF69lhbfigB0BQd5tAgpJQFI3tA0oR&#10;BK74cBBDhDiSR0Zzsk0k90QnZgLzg1UcPPkZGp5PDS7WSGqfE4NdhwiRehbLmpza0D4wYdlA8ukw&#10;g0lM7/Li2wcVTDjExMGhD0Nj4ilv64qbr3ys07nNY83hrfgdHHKjlRgGG+/8cShnc+HUhNbUgt7i&#10;s7cB1E4+YrDpwwgmvuqKl3l54A8TBxjs5AKDv+GPXKyzpz1/VxvBl2/9xRcXOorfpvOuvvJwhwMv&#10;PuVZDH0BCy858etwxM26PwJgwwcPvYCbHNjgYSPCoKvD2zoc3IvlGQ5MObjTxIWXOvKjFzz4sOlo&#10;Q3p2YOIgL8/m9AldHFYnJyeDnzXPtFV7PQcbvzjRrDU9Si86+WCAj6tYcMWBZXguV34042cdvnwN&#10;h4n9nib2Ajv6yVet2NIdF+vylr95fjjJDX96uOxda+LRRfzyrNdw5MveXhSLLc3FcqhZN4cLTO+e&#10;1UPufOVZD5mnhyEHA0/xe1ZDMQz+etPekZshf/HN87WmT8Sjs16TCxy4zhQ4bHCjNww9wT87+cAy&#10;zwY/Pnzxd6aIib88xcDTxUYfuKdnMczpG/rUX/iLRdN81Bk//nLBQ13VgT1O7MV1N6/W2WbHD18+&#10;bI36Va7qgb9c9Bdezgz39l37g285pnd9I65n83jQimZ4ioMPDWgsvrzkY02u5ux9OPiKyZcd7rDc&#10;YeDAJk3VyjoMceRMR/nyN+So/tZoPfelWvIzrLHDEx95GPJiB1dcmttDOOFj4Kzu7uLyZw8Dnrue&#10;xwufatWegCsPP6TKCQ6ent0N2nq2hoPYNIQlB7oYnnGmofPHfhFTXcWwD3ze4EkTl7zrBdzlZw5+&#10;+sVf7eoBsfUKPp3DYrDFo5qLbY5tP/CmnzPFoJcLL3qlHX5s+Yrt+4zcy9s6HWklJltx9aRc5GrN&#10;nHWa1A/8xIepNnzliwO+nutt3Gis1+RTr7S38GUjf3rQjr0Y+IqtJvxchjjqsXzz4r9VQn4SFxSA&#10;xDhIABBASQhuTkANYQ1JPppQspqlecEQizAfBWQvSXEkwQaHPgyRxoUo2Xj3x8Iw+IqheW1kcdkS&#10;VJFx8IHDDjY7IhjeHYLucoILCy8czLtsyvSowETDrSITED/Cm1OgDiK6eG8NFzxgecYXJ3bmXTgY&#10;2WoYGGkGW1HpB4cvPnz5qJk1mwi2uezh8q9W8WUDX66e5UMPufnQwFMcucMUL07xZSOOWuoD9aal&#10;dx/mrbmXv/8Yhq2YDha2xeIrFu3qJfzEbXPyUycbTU41tg9fHF0dWvQQ25AHfDj6gJ0PH3fxxcDF&#10;cNdTfMpRzjjBkIv9wAdXOolpXi1w9k53NvysiQ2PvnBww1Ed6z82HXi4seNvL8oXHmx2vYsHAxf2&#10;ng2c9XNfYHBgwx8OLjjS0GWOr2d5sKUrO/3BH6bn9MCRTs4I+9g+tBa+XOVIU7UTWy7mcIVFPzGM&#10;NK4uYvrrF8XRM/jRiy1MPQ0Ljjnv8pCDQxwvdvHQY/jAhqUO/Lx3ntGUxjTgXywx+MCgrf3ifBKv&#10;ulkz9Kg5XA26wKeV3zDiqYbi0EUseolFDzjprWdpKn954CoHOcp9HjSFA98FH0/2sHEVS96e5QqD&#10;xvNfCcDJFzVraiwPWOrnCwpf/DsP8YLFx+AnJj8fePzk4Idbz9ZxwBdWc7iJ590+kzveYtMTBq5i&#10;pTU+9IZj8MdNDL508pnhmabi1vvi4yius9c6P3HU2AVL7XGgvTiwOkv0F3vzauTuXR3EVnfP5uDT&#10;zDw/ZyWt8YBv3SWm+nV+6wkc+ViXOw789DkuepMu8hHLwIWW4uDefoCvPvDdnRP8PcPggyMt6UFz&#10;sXxnEFsP0wYXtubaG2Kb4ytXa3Ggo5g4uuB6F5N2YoqDh4u9nHH3+SHnNIiXevpCyFcsFz3g6Dc4&#10;tKQzHdl7d4eBp/7Bx5yY4vUspt4wV+/RTxw10fNsaIGbeOo914OtWhhyNbyzx9PAJV7s2YVLo57F&#10;lId+wVvtPNPaPMxiLJ9898uq6DYocIYSlaRLIMMaIEEQIpYEDGDIloR1yRKoBqiRJMGePyEIBpOA&#10;4sEhOCxEbWqcbHa2/CVoePcMR5OLy5+NJvOMIzvYxbbhrLUZ8SEMW7ys4SS+vN0Nd9qIWTHhOsBw&#10;xrXfYvmS4FCxsQwHO0y5iF+cNI8zG/gaiK2mZS+eNRsFhzjTzUVrfzxtA8KGp160cfHVoDSCiy8M&#10;2qiNPAxx5UlvPuxw1EhsxbauPrjgJRbc6o6/OX7qwE9/+QDhg2sx1IAtDuy8ywcWHDzoaqgPPeQj&#10;Pj+84cmtnOhFb3gGDnKBI2e8+MHgZ91cujocYKudXuiDxgbqg0x96cgOV7jpih+ecOVTr+Aijtzb&#10;lGyti4OvXGCVcx+mfGiEC1sc1ZmvvA05VRv9TAMDrqsa85G7A1r+eJtz+anfndZsxBcXX7nKiT18&#10;XD3jK48uulmHw15s+hs0tkYXGtFDT4iFH85ieaYBXzmJ5QskHD4GHbyzxY0ezgF2bIrJDqdyzLcP&#10;RetiqKPekQ88XOwH83pXLmdnZ7dr5tOKXnD4yc8zDvjAtm7Qu1q4y12+7OXLX660xMMe4O8y+OhB&#10;ueJDz/pPPFrwgYe7ZzjieraP9RCO3vHi59l5xd/fTTzs/6ad+sBWY3F9WOKhVnGCjQObcnfnR3O9&#10;6fMF1+oiN/WHww6WdVh4yd8Vf/mydceDjXjqKxc18Fy9YfNnG4aYeNFBvuosZ73Nhl7iw4INg491&#10;d3/MSR/1oplYeOuRtKCDNTmxhZU+8hPTGS1W/Y2Piw++YsFQA3xx1RdieHb5oYce5cbOOkz+fjCz&#10;Xm/QDQYuBtt013ueDZxh0o7Gzjv1M08T50X5qal+8F6OuLHHR+7i+6UL32poHraYuLKRv9zpA1dN&#10;qyc8NvUSbPHEdckTjjnx1af4aULvfvi0xt4lH2v2aDzcxbe/8GbvrBdHDDzjYn/Ijw1bOTkvcfc9&#10;QAzrNJUHPjDM24eGHPiXB81huQxaVRPayEOOLprSrs8Ba2qn12hB6/pVnOWzh7+tjDgJqCkKwEny&#10;EuTorvkRljDSFQ4oe8QBE9GzD26YcDQNQWCw9SXJXeIE0qR8HMJixUlsjSxW8+6SNzzjAwM2EbyL&#10;aS6B4dic7HG0buBgDlfzBLPmsqao5ojOTq7mDAU0cKWHWHJXLM8uDQDLgcEGFo5tMsWiPX6aA7ZG&#10;tBHDkQcu+MHssOeT5nDxc1Dhgxs/eGrgJwz6sHHQwcGDruzxMYcjvp7ZiQtbXtbUh4/Nzsc8/9ar&#10;xbZtI646G/Tjiy/8atQGh4GfYU3D+vIqx/TqQwk3f5Fa73qux+QMHxd1gmEdf5uYnc3dT9fiWBOD&#10;Lmz9hkZeuNqk5uho0MJ7mxe+GtHDs/j0Fsu7esGGh7t33NizrWfgs8fPOh3g0iQOMPjDoQdbXL3b&#10;Q+YMvnKSGy3EwgdvA75c9SVse8sa3vD1ojzNw/CuRnzUEE9z9ZH8aMW/H3ZwxV+OaeMDjO7s1UZu&#10;MNjKH1fxxK0eYvkQ4AeLvXfz+PPFHV/rfD2LDdMce/N6zjye8L0bDlh52VPOB9y805UfbfnoY37i&#10;0Rp+PSIXtt6t4SAfzzR1ecdHDHtUfHvckIe/S0irvijALwZ8HNQWFh4GLD0kjvh6ArZnHPQBzdQL&#10;Nj/r7rBxsu4Zt2qlX8ShBZ746RW6szXvXS/VQ+zEdNEUB2vp5R0fXDybN/rBSR7OYLnWR31ZwBGu&#10;GNbd4RgwnZfqpG54x9ndmmFNXO/6zJCP3Fzw6NczfvSgrfje3eVsvH79eszRypCrs8WdvmqlH/Sc&#10;d7wNHDzrS7H0mXXzfUayYyMmLentrBMf93xxYYcn/uyqLVuxxaCNXpE7HLHY0goGf71ASzob9RSN&#10;XHBh0LS4YtrXsPhb06cw2MCgA137YpkO1sUXk254uWDhgz9MGupNOViDSRf9Qmv9gxt7a3DxgMtf&#10;/tbw0rveXdbEaR/g4NmFI3s4nukoJt1o4Y67eNbY4WdveZd/fMTgSyv35mGUF1+5wKYXXOv51td4&#10;V1N9Iwd8/TCKZ7nAVWs29edy9uufqwUEXIRCVHDACUtwRAEqHHGJSXzzDuNEJELP1hSQveJoUjEQ&#10;RiTBzFmXrBg9E0jS7CUiAesKYc6hwAZ3SUleQxJOHmLggI+CuMuXXWJ5dtDLRbHgw5Mz3jZgnGDB&#10;xkku1nHvA8MzG/ytiWcOrsJpTJp6x9uz+Di5cKeJCw6N5QkLXzytyR8vTSBvubk6xPArV3zFNkdD&#10;3PjVSPLAwZzDlh8bseQN1zoennEvZ3Zw8ZQPf3fzNPRlRB60FM9PtjDkIG55iKn2dPSlGIb/iztx&#10;9RZbOObZ0QoGLBxxgNVmsY6n+b40i89fnrixtS4GXVzyssZWbdjYC3pJr+FQXPb2gpqlJSzPcNWC&#10;P23woZ9na+7VtJ8Gy0UMtuz4e3Znr39oiZt382K694WMXnI32MClDQ71Ahw18o4nPvpJbrDYqgku&#10;NGFDO/P6wsDLO23E8OXfkA9+YuIqBs3lo4dx8scddMZTPHHoyUY+YntmK175sccRDnzP8PEIzzM+&#10;eMNVI/G9i4Gvu3zcYeOTFvIy+IgvBjv7TG78xVBnw7mBi0OahtZg4qM3aMAfHpti44Nnf4VGf+ll&#10;62pDA8MzX7w8qzPfzg560ah1McXWB+ysG/oYDu3oIrb9irtnFz+1pod3GsG2h/RItvWvu0vObPmL&#10;V2/QgYY0MvDBT27ypKWasvdhSwMc4Rg0Z6eG4rDzLh5M/upAdziwrdFRDLni1RnBVp3d8bKGI15+&#10;eJQz/nQ275kvDeiuJ9nyp4mYadkXXDmIa4+pAV/28HDCT2x5wIcz10m/yNNnHR3Yt+69uqinz1Y4&#10;6jLnw5dm/PSs+P64tVi0NI+nWLgZ8M2pAX+xPTt/6WZdnnDmHtXX/HAz1AUHnOgGQ4z2Ihu9Z96g&#10;g8FeH6hnc+6+ULKFTx910Bu0x8O8fnAXGxdc5d+aOspDzc2zwUm92NBRDP7m6xnzYrhoRRM4auld&#10;XLFczgo5GPzE8c6ns9AcW+t6Y9YYN+/yE4+tgQ+O5uimfvjjAceAxUat4agTe1p6Xz6493C1QRgp&#10;GBIOEe+S1UQKZM6wjox5yZp3ISNxhRHMmrthHp45G0DyREUSWaRhKByC7OCxMTeTFxsWTDZ+8ktQ&#10;70Syjqd8+iDQQOYVQ/PxN3AgBA4OOdzEhNMHifg2FhuYdIHFno2c21i41HTxITgb8+WtWA2xrItt&#10;A+Ljtwj8DFzh4+XwMM8HJzzwsy6eoZ7wrbGDa2OYl7sDwqCRdb4aQi34iAG7g0Gt/dZBvmzbTHjB&#10;lRMs83xpYnjGWc07jKyJQUe1phfe6oAfH2vi+Lt07GtiB6t5OhodPtbxkIs/hpQLP31k0Idm9RPe&#10;MHDDi95iw7FGI4O/OUNsGLDMy9fAnY/1DlD5qad5nPSeZ7niwM7Gh+egwV1v0YnuBv4w5NPeMy+2&#10;L8P2gSGWPPBhz1Yc6/64Ryzrcoyzd1cfFObpgKO7d7j6gZ/+ccCYs6YG+HpXN3e+uMO1P8zLT54w&#10;8FEXc75I6C39RD9X2H5CFU8u8OQLW2/pB/uDNjjwF89/cS2XdOKjt/Dnq6fEENvFTh3VRX30kaGG&#10;tLPGT464ywUfvOISP3i+5PJzscHNM18DH/nz4S8eP/mZl4NcaGBez+EACwf5smELl615l71iXV30&#10;NBtaqIFnuuEvTzaGd8M7Li4fzPjhjocLbxzErs/5ehYTV/vG0MPszbnDbM/MOMN4/x85dCbzVVe5&#10;2Q90c97QSny1FA9m8dRWT5qXo1z0uvdq4J0GcsEZDgxa4MRHLPPu1uiuP+Tsy59nOcuLvUsfwwsD&#10;HntX2uEvf3b85ca+3sLZOQNPvdWrfsEfjtjzecAGjmGdbp1PcOUqB2uGePztNbra2zjKRZ3pa57d&#10;tv8pjLhiOKPY4J0Wng094lkMNdBz8hRX3+EnZ1jp6RlXHMXCQ9/KHWec2LrTQEx23uGXt5j2spzU&#10;2YDRs3UXDDw867E4VSc5tM6mHsGBTf74yhFfg9biy8e5hps+plV1oqt3PvLwDDPN9Cx9xKVBOcPH&#10;w5o5z/zZ0cL+jH82YrODg5e+1PPW1RCn09PTwQHf5dPvr1dFIhojxjaU4nhHrg99AkXEWiJLsCbg&#10;WzGsS7qfmtk0x18RzbHReISBJQl8CE3wmoZg4lvDRVEkBcecy7BmM8Ekllgw2MvHnJxg83HQiFkB&#10;+CooceUDf46t6DDZuPvJ3B9B0w6GOPIwcBAHJl6Ko0lookA+4BUTjnsFZAfHcPcuB3qxgycGbtbF&#10;lYtnGovr3d2Qi3j0c8iwtwZX/XH04aFh4Ft3qQ0NfNDSIC5qJQ5/mPi7WjfX5QNcfBr58sKGBn7r&#10;Vw/QEhZOcK2b08jmPNNXzsVySPOJF1sasZUPvc2puQPJnFzYw6eh3HETgx2NPPOlA376UEx68LEJ&#10;vXvONu37QkNz2tGJvYGL3GGHAVsMfODLXR06JKyxx1m+cmBj89tnOIttH7jEZM8WP/Fg8Dfg1hf4&#10;dAjTxby86AdHLvzFYEd/l/jerRn0w11cOO7ezXv2gYJLeupxMfQHXjjJS2yY1cN6NeHDRo72G3y1&#10;hluf8edLU3VxwRaXDW7WxbbnxfZs6A9YBv3l7zLEpVXDHhSfrrTQk3Do19nncHVOqLM1dvDZyBFX&#10;vcu+8xc3uPz4wC8Huovb/nfHCwY96CLHDnzPbHzpoFM66G8x072cvLOnkVhxxVMNfaGmUf0gXnXT&#10;C2z40UnO7nyrjX5lL45Lv+PuHPZsyN0aH75+kHfHmRYw1VY8+uBAZz8YwxIfP3FgmGMbtj6gmV5S&#10;D3rLWUxx4DmrxKuHYaiZNbZ86MnHmh7BTQ7yZluPeWennmxhGLBxdMFUY8OeNeDhAxtee80cbDmk&#10;E83owkf+hv71Xl3Y0KM+Fo8NDDqqNa64wDCnR8zTCU/zcMSHTXefI57hWRfDXnDx4QvTZY4tDdRB&#10;P/hTHvn5DBS/fhaDvTV3w7pBAzzwF1MtzPF1wdYD1uhMA7HMqwFOegguHLbW9T1+5uguf744wNcz&#10;bOVIN3zkDVOubMsTJ5e640lP8eUOPwzPcPSOGurjMMTVh3JSh/zgiOWqfnibl5s5+ZWP2OmxfPn0&#10;71VwpBTPYQFIggYADgqgwDVohIEjSiDPkiQCLANp2K7EVgTPCJYwDENsc7Bsdh8UbCVMCNgKRSAc&#10;4MNhI0YbSXwFssaGH/H5+JJhYymoA8zdEFeOclEE8fCAK2+a0EER4CoEIa2JIbYm8wEFF0c2NIGr&#10;KLjLUeHh0dc7XnC8G/QQC76fTmDIUSHZwPKOH97iVzNz7Fz8xJRDXMWjh4ZwZ09f/GkBCz5OMOFb&#10;Y2eOLrcNtM/BhsVWzuLRyDOOcqWDZzhi4QUDtjX6eIdVnT3T0WbEkz9u5uhPB3i4Gu7eXWljTj31&#10;NY6wrfNNLxzk7YPHPF/veOv9+OAnLjw59EWdJnLA0bP85QfXszk4Bv6Gd9zkxk5N9Kx5l/i4iM0/&#10;7XCiazn6ogBHbWDrGV9kHKQOj/qPvS/asHCjNzu+sOMLW3x7RT/qIXmxsydwxYlPerjre/b1E41g&#10;8WFrwHTBEp89PHPtU/Y4lr+6ycs6vvDFa8BKHzWBJe96HFe6wvMbOPrhY0+pNyx9Zo6G/NmYp5m4&#10;+kRcz8WPCz8ay4VusGhm//qpmi5qIk9X8fSiPpavHuArD7l6xgUuXzriYA7eu7/tlYe19KY9e3jm&#10;5SN/2PzxUG8cxbLmTivzLsMcDeDpJ1gwYchDDD6G+bSSk6Ee6kMbvmoib/HlxgeGXtDrLj7mexbf&#10;wIGPfqCxZxxoCFtsQzxne31hDUeYhtg907azxVo84NLEXS6e81Fv+56msPQBHHG8e9ZvfvvOzjwd&#10;8YOBS31PZ/m79J3eYquOdOIbB/m74MMw7/ORrc85tjBgwVBrZw9McfmZ8ywurtbpiJseqpfZ8TPE&#10;hNeaOGnBRy+wZ6Mu4ugr9WNnDYZ3Osrd3jscDiMH9rSSLy5ys398fnjWM2LSVM7mvMsTtjwMOXjW&#10;L7D0kTzFxl18+sDQQ2zZGDNGfaW+chOPFp7xx83wDlc8ees3fNyrkdrQxZzh73iyx8EaDHngro/N&#10;i2GOtoZehoG/dTGs4y43/av+xU17885BWuBpfTl+/HxVdM6S0vAWJYlEyQHW2L58SU5QJBCu0Inv&#10;DkcAz0RHtg8+4vIzbyBIIAlrkJJQFIUVtzh8xVM4/GBYdyeCq4buWQw8/Lk/HjDcjRrKs0LjrNA4&#10;wSSwL2+4eOYLX+waj16K5x0v+tAJT81NVxe/NHOIpLO45vE1ByOeePFjbx0vNYmbonaYik93dzYa&#10;Sy42F07e6RAHutG3BsOxLwSeNQoe6qE+cmZPA3dzsGnGHrarXPn5zYKNq7bsDHeX327Ch8WWDnJ0&#10;1+S0sIavvPmkOxw85GTQzIFgk7BhD5MPHBcNca6n4YpFP/WjFa3NwYbhHQYt5MYGNzwdROosLkw9&#10;wgZetVYnz4Y7f7Wgs01KF/sCZ/P4s8PT4O8ZVzbW0pp28vehouZyZEML3PQGPvzrBbmJR1eHgTtf&#10;sdmLDwc2O7HKyx8L41+/ufutEny5OEPg0QYmDPFcMGlqD7GLLx3kJoY9jgdcvKu3nNmEQRM9Czc+&#10;bMWGTVN3uqirLyrZydHgKyYfe6ahzvDpJS9XvYt/feZZzeGK0ZdH7+09frjLWTyc4Bt9eNUr1Zkd&#10;bcQx5K0G7MUw7zfkNK7W+pqdNRrxh4sXXXB1p2/v7OXtwhNveHQXz0Ube8C8eIaz0A/LeMKNq3c+&#10;cD3zkbsLprpaDwtnujiTPVurN8LGyR6mmTsO5vBio7/gq5Hc5EwDfwpBK3nhY40WnuHgoLfZ6nfz&#10;dNMbfnhqX4mLl15wVprH0YULf7i+rHgXH4a+wgk2rtUaDi1wdzfUg61+xgMv72KJ7XJO0lncdCt/&#10;MXHXc84iQ0y9BidN1RGm3PmYx4ut2phnLw881DaO1jynv7zhiaFv7X38aOSsV5N48hULR/js5WzO&#10;xU98e7X96Owyz54edKMzDD5ppFbmxIDrjhvN5OVsMueco2H+8mevF2DpKdqIac0zWzENc3DliQs/&#10;tu640svnXHnzZYeDHMzrCzie+eLlzpa2bJ2F1Rx2XNQann7kjwtcWojfqI7pCts6n6HJnR+erCYY&#10;SNqCQnru0HJX6PPz87FGKAnOTSug4gNFCnkYbCXF3+ZDyDNfGOwkLq4EJI6LO3ENGwGOTVsh2cKS&#10;UJgajEh+4mHfGqFxaPMnMH6e5UcDzwZeLsVWAL8RqCB4ssdDDnI2YNsg/BTJqPHkJwe27LyLxbYc&#10;4MsPBj+5WO+nQ/M2k6KLXw1oWcGti6O5+aqDjeU5veVMO3hyMGhDa/Y9y0EdxIePO3zx8MebLQw5&#10;mce7w1Md+OAptzaJA8Ym7cscGxg4wrXROgzwhEsL2tDMe73lQIcPQ53Uhq+7oX7yZiO+fGBUJ37m&#10;5WHOel9OYeCkd2DQja28HarywxWf+h02/dnw8T7rJI552MWjTR+68GhZ3Txbp5lBHzmLadinLpob&#10;+OKvlp7Z0q64dJajAYum3s3jpM74012+tMQXB/0gljl4DkkxDHxxpQ9cd9riSQPr5ctHPDWEyU4s&#10;mOK0Bxz85ugMEy/x1dLAN33EEBOmu5z4eY8jP7XUo/SBRRvY5vQkPq2LTQc2eOFZT4vnC6RYciyG&#10;d7zMxcO7nODiZT/R1D/hEk9xDDHD4IczfvDox85vC/nrbXHVGDae3uXMFzYsdvLCwbvL4FM/mGMj&#10;lhhiydE5A4fO1unnmZ1Y6ppGsMTi4wthXzys0489/+oKD0+64zz3C51h6QsauNTfFwl5eOeDI67w&#10;xYFpD8HCG08XGwNf8WHz0e/u9h8udE0fd70OE3Z7yjM/d9jyNvgXV2zr3vmz4+MsoI/zORvxzePt&#10;GY6LzuoOp9qxMeDCaY+KgR9N9DWtXdbZwvUe53rw+Ph4xOUnVzbpiTOdmnOnCS76VEzDnb8YnQ80&#10;YYu/PrPGzhzeMPiYw8/VXvQMX73zwQ2GfMz77JALrt71QTh6x7xY+sU7DrTjT/fOdJqlDT5w+akH&#10;jjSA7dLP6oKLYc4zG/NwOytoxZ8e4rLF92T/R/P5lBc7WsmXbfO46Enc7Q+cPMPgT0P9JE++hnX+&#10;MA3POOGhr/X+cvf6r1VyAiCFOHAC9ZOJxmsNAFuB3IESOtI2IkLWkXJXdOQJI3nECMNXQ4nPzrMh&#10;AQRrDHeHa00kHgyx4CgifhITB39rnhXJu7zwJRhfsfjGXV4uomugisSHgDjg5NmahnGowTDHT37l&#10;6x2eOOZxZIuHmDh1Fy9+csfdoBuNrNUk1jUAPnKuVjDkqmZwvaubdXbie5aDD+rmxLEmhnWcxcVB&#10;bM983OHZHPTjL2/23sWUH31hlY8NR0MxcRbDu41GRzX1JRJWPvRiI5452OxwcHn3BYgm8MQUG2f2&#10;GpudWjSPL1xr/OjoboOLhUs+uMi9+ortL2vbYJ75wIXp4PSbFrHVnP7W8NKPeOJR/diI7UoX8dSU&#10;Djh6Vj+x6GYOPnsaeldr+Diz86wWnumGP7708MxHHfWjd/bwxOZjD+IMz5p4bOtrutmDcuMnL5rp&#10;B3a08IyDPPiLY86zwaf6w8ANR8/yxAE+Tvg6gzxXL3mxgUkffnoBZ7Fw6JKTWHz5dJ7BYEMLMcTT&#10;//UYPoacjOomnhj89TRd4Og9tjjgKkfx9IEY7Fx0wUFtcaOJHkh7seghJ/6wYeo1nLJ1p68vLbjF&#10;DzdYhrie4dEVR2chbPNs/d00XGhEB5riKQc+8rBH8awOOPGF58KFH55i6XN++PKDy967/MUqR7H0&#10;Mu19YYWjn3CHRz/+zhZ3nNjIVx71vjlc1CU8mGnHFhc49R4O+LAxT4e0pL1YdPADpP3tyxkO1sTj&#10;w56WcsaZD/xw04kfndiJy5efs4UNTeHqPzzkZR0Wjdw7m2CzNYdfX9pwUV/44bHxzk58A3fYzo54&#10;sLG38XS3Hww9DZe/mHJ0iUM3XI16QH7qbJ/QolriUU3Lyxp8n6Hy9ptRPNipnf5WT3b0YJd+NNH7&#10;fgEjDt5i6Dt5tb9pizs97CG5e4aJhxxw9+yXQ9b0nDjy1TfyEcM7XLzwyQ++d5rwhakH9WPPbNQN&#10;Zzniia8Lr84eOojtorszBobc7T+4aQIPB31t4OcdZ7rKiW3xYIm3fPjt1UpkiRFIExBQIE5+/emd&#10;jbugbCQkUX6C9sH4bkN6tyYpviVNXGs2lELAcLiIa17SniVis3mWkDV3Q+EUg61n/Nj78JWLxitp&#10;a2xwVxwC4CCPikZwOZnH111+YhIdD3O4EE9R2IkD25w1oluTF2wXztZowNbAKQ6KhDP+dPcvhPOn&#10;u6bQyDUD3za6eRjwcYGJLz9x5epZTMXHEY5fcfOjuXsbij8NaMEfJj+88td81UxcmPzkhxc8vngY&#10;/Bwk/viHnjSohupnTs5i2nj82ItNEzWiJ14G/p4dTNbF9lzt1Fhe8cLVhR873PjgqnaexcQr3vip&#10;CW7i61ucYLqs4wyTvvzx4t8crvzphRMfWuCs32maPVvc5MlfLrQoDzHxE1NP01hMGhme4bvo2BcC&#10;82LzF1M8/YSHL2961cCFFvA8x7XDXe1g4WDUC57tJZz44dd+8Cw2nelPH/nRk2bWDXzljFv7mY94&#10;OFsTzxC/noFHB/f4sK2e1rynlZys0dU/Q4GD2NbpBYfu7MJ2PsHoA5K/etLJvV5ggxsd5OjMgyGG&#10;eusDHPURW3HlaF+6aKffaMDfGpvyh0M38WmpbnTGFR6txPFhyM4zG7WBaV0ceObd4fP3DkMusPtw&#10;oIurfYBXl/MChp71AVbPWDcHmx5iiuG8MafmcuBLK7WUm5jm8ZQ7PFh86GYNDh0NvKzrT/nJuTzw&#10;9WzAM9TCHxnzMWcv0yiceNQD8mMLV1zPesR+5E8neYtVDdn64grX6MsDPfCPq9j2HkwXTegPzzBn&#10;3+Cmz+iDF4w+S9mx96XHGh4GX/xwMIeTITZN6MqeZniw925dTVzi2gdw5CyuIbZ4fF++fDlqo4b6&#10;Jiy5wITh4g+HDx09pzXfvtQ7kwy+9GLDB55nGvOlO23YeIchV/qZo0l1ZccvffGkZVzYyXOuMXx7&#10;Hle66D97lm76sM8D+XqGRR+2cPAQQ2y59OVULFqYS1NfmOHzKz852Ne0g6VmeqC4csAFb3zEcp5V&#10;B7mab9/A05P213J+/WJFmANCnAR3F1AgFzLsPBPEpZncEzHgvgwonk2ugfhKVAx+CGkw/sQkDht3&#10;yeLgXcJiEo2v5BTZJWnrMDwrEFyHBS4Sh6cQ/BQFFpFx9m5eMyUijhqaHyy+1hOeTvLxzleuYrHt&#10;wpPYfnrWzLjCc4B4Fld+GsbdBylMRVFcvg4VcxrDsyFH63RzWMgFD/Ow8KATvpoDH/nQAU8DZ8O6&#10;mtJOPJsEF7bi4miIRxu4tNAT5tSmOOrZZo+TNfWgBdz0gyMWH3xrynSRi/qEz8+Io9qYoyVbeYhj&#10;Tiw4cazm+OMsrjs7d7nz9ZMlTas5e3g4qCENceVDR7rqURuuXqANDDHxwpeW8rXRxBSvnoRFM5e9&#10;pmfpZL4DnYbqQI82v16A6R2W4b1a4sbHOt4wu5vDQV71JU3wVTcYcpI/fb3Lg485duqGFwwXe/iG&#10;uxhs6cPfM43pRyO41V7O+cCkJVsY7vKQo3d5qK38zVmXt3f81Iu9u7W+XHjmh4fa0RYe3X2B8642&#10;7PiGzad6qw9d1VaP+KFP3uLKyZ2NQRMYnW1w2LvTT1yxqgnb4uuT9ie96Gewry7ZqhdbecKnnQ9M&#10;GDQpR/5yx5E9jXCzb9jgIQfzag3fu9zpa+BSzdnJg5+ziabOb/Fx5GsOZ89yqD7uLv7q6csgruxw&#10;q3fFNqdP+Hu3Xi/TEh/r4tBCv7UX8aKDWojhLhec1Un+MMzLjYblZF5NDBh85KPu+sW6PunvgNmb&#10;htzp6Z2OeJcD/p2vfhGRrrQsVs9i8vMnCXTlq2fEx1cMOuEhdwM/dnLj67KGO99042f/VTOx4bZn&#10;3NMMR9rQz1khH7qy0TsGfzZp0rklDg72N3s54WDQjY/c5Kxn1RJXvWcNJ7WUq1qJIz4u8KoJzeXH&#10;33y146NW7vpGj9VfMGmFB57iiCm2foJDA7nA9XlDS/54iKFXaNgeMmds+z9fIy/8YOvLzg71p4k8&#10;4Fnnhz9O5sXuMi8GDLzYWqMZf3xd8F2+Oxhysxf4mGcvV/jLe5cPVoeBS5IAJYVATcJB8SNJdInW&#10;WGyJpkiCebbWgOuCo9n4EqwPHJujhg1TPAcDXhIdZHfsigtP88WDPWHMt3HlgY+iw9UcRIFJDJdC&#10;W5ODu+YjomIosOEZd34aFy95sKMXX7Hgiy1/BXeZS3y+cOjqWU4w4OHpwkeTpY05ecHqC7kcvdMN&#10;R7z50cM8n3JjKx598cfXnHXvbRiHlBysZesdN3E8444bWzHx9+6w1FhqoVYuOrBn54JrHjd+ctJH&#10;+M/N6osXPTUorh0K4vBTC9j6wEZUBzmYx9Gdv5rzFZu9eT6GjWeI28aBjRvd5Wse3/K1lt781Fhd&#10;2cBm55kG3jvcOujg06B642eOHf71kZrAUU+HlHkauctF3egqvmcczOPmcLUHcZe7vL3Tg71YfLzD&#10;NGekGb/2sOf6RQ+olzvM6tBhJLY17+VND5zVxJx/uoO2dMSXDvKwri7m8MKFn9j1oXn2Bm1wh0M3&#10;73zF9xM5frjyTV85s5dbfQrfge4HLfzTkO5iwU5H/OlMrzS1z9TTueOZrZoabMy55Ii/4V1/xEUs&#10;3GggD3b2RNzpQA89ro/MO7/skWqBd5zh8sHJHFy85QMfdvHkgrPc5O9dfLH40Zh+c/+Yc8ZYlwsf&#10;tZMjLO/OT8+06csBDDXBCX/rMMTSp/jBca6wpZ9cDHc+crff5Wtdf6mlOOrow13uxYbPTk644i5W&#10;WrITt70ExzOONFF/evUFD47apYe6wOPHvrNXLH1g3mU4b+IqDzrBZiuOerms4S0WHu7qhpdcxOcD&#10;T/9ad9EEr+qfxmLzxYM9zn4w8M7egOv8rr9g6AfxPYspBl+89QQt5QyTjnLAWw1xw1kMvYYbH3Ni&#10;wdYLBkz8rDvrYFkX1zyOxVVbGHSiu3fcxKYbTBobfPGxjqM9QDf80sj+gc/Ps5xcnnGmk8EeB/E8&#10;ywm+WNWLn4GfeOzE4+dM1mf6iH5sYbC1Jj47V/V2px8u8uVvrlrgV03ExUNudBTXOn9+1rwPXf2d&#10;PYUT1IImlIiEiCRJhhoYQc/WEp8vMO/A2fBzhykxhGEib559WB2QfuKJOBzNx7+mJKBhDQ4eGlJy&#10;nmtCa0TBka+kFd4dV4eEtfi5W9M0Na7G07RwYPM35CEOLvJVWHjlJZ6Dx3oa4Suug6xCKDhfGGz5&#10;G7hYw6cPS00AS3Hp5s6XLW3VCz9xvOMnFzEdbGLiba6GEI9f2oiRrnLgw9+FHy3EEJud+Holuw49&#10;OIa7jY2jODTkg4NcanBraigvPePLAF8f2uZtDmt88KoO8jInD+uzHX6GNTEN8XHBOVxcXGmNixjW&#10;5Vzu1umnHvTTI7DN09qGhU0DevgPJOTHzlBjWNUVX7zE0mc09QHpP34SW17qKFdxfIjwwb244jU8&#10;i0s3/PjC4J9m2/4TJ64ueYpLJ7z4w+ffPmKDIxw+sPDnI5Z563TCz7vLDyM4ygO2usAtV5rQQ8z0&#10;74cM9npADubiUK5wYamFe72LM27mxGWn9/Dji2NnDJsOXGue3cW213ESH191wdcFAx894AtHOpVz&#10;5xwc5xw78dMIH/VjJ553nKoR/Q3x6YuXPVcfimceL7mahzOfH+bk7o6zWvCDjRNb9bPHxOUv123v&#10;DR9s+JUfH/nXF+5ygcevc8CzXhIXL3rET67qqV5q1T5SozTlBxevPjP0m3Vr9MQV5/pObHWUJyxD&#10;XHZi0VZsmDBoKXfr1uRsr8JJPz0sDzHg8oXN1zO7aml/pT1dwqSxGGpoyIEWBj7W5NgXXD1OE5ry&#10;0VdpKz+1EAsHdRffPC7y4uczEgexzOOaFt49mxOfDX/vOMjPl0L+dDbaA3TEV0x+bHDB1xzs9PNF&#10;ET94nSti6F91owEfNnLBRa95pxl87+ouJ3mrg2GdDwyXdXqLDRPv9BHbGm7ylGNr9KWtGLTrPIAP&#10;S17ys24uLcXAB55nn+34iuW9PPFlQyf2eoj2+LFpT4qhB8KXD43YVSt561HcXfTCmZ0Biz/dcbcm&#10;bv3kvb7DRU7s5TX+79IQFwBh30AFdyk4kQQgCKeCIaGgwCTbIayINVC4fnrmayAjDjxY7Pm7KkrY&#10;/CWMi8QUiY85QvGREAyi4mJIlhiKgovYxPSherL/FzHwceBLfHGJ5d3gRw+FJZLGaYN3CIsN1wbB&#10;zSWuDSg3XFujoyEPcWGbS0/8fZjgKg9c2clfHLHhucsdZ/NiOiRoiqNnPrBh4A7H8Cxv3PDUPOLC&#10;dfjRhqY4iaExYbB3+U2b+PHCE05a2rBqUw3FxFFedIQBz+iwoQ8Mh47DQv546BdxvFuXp8FGfnjL&#10;WTy47GgrttzN4cNebHmVMw4+COlhsOPHDo6hl/nUazjRHC9+bHEwR0fxcIRljZ93/Ug3WHjhLi+H&#10;Eh9aG3LBweCXzt7lxQ+mHOoH/1dycPWb+fiLqTbe2w90rm9giesSy7x4xcKDH372A971Vz7pDotv&#10;vSgmfczjLa5a88dTvHo/HvoMRjnoYXHEtidhwmITX1yts+vv11jTi/JhX03iJh5uNPPMnw2tYMtJ&#10;rPasfe5ZncuHrTz0h9jueqa9oj98+ZeveRdf72quX8R36UNz/eaIDZx48MXLb0SdR7jKpXrw78IF&#10;NzZ84HiWj5jyVlcaw/Usnl6Uo7s60Y6GeOHIXjzPetteZsMfPp+0k6d9RRP/9AlO4sPTT+rjr0Sk&#10;CV+x06G+kT9uLrHoyR+P9iUd5IgTPBcc87jCEF8e9Z8cG575sHM3+BpyM+/C39mEp3f56we8xMbR&#10;4Gu9XiovcdjL3YWT/hHTc+cFDc3REBZbc/DY0Vpezmrr6uJcEd87G4M/TDrJwzuu8PibkxOt+Og9&#10;NmL3uQbHb47ZsM0XjnzwEtf+gcnWc5o5c/n4Aq1msOXB1rx3OOptHid6WdOrsF3iiN//hZ13+sMv&#10;D3Z8aCqWdf3WPlB/z+bY4RR+P5zT0hwbMehHZ/1lnj7phbc47ub0ljyqvxieYdAEHr608+5zhK/P&#10;DHrJ21nFhi4GPuoCP81oA5c/TnDZuXc2mOfj7/rTzZ5xx5etsby5e7kik5MmsOhQJghSCLlzlqDA&#10;5ghUMSWBHAICCW4kNCHYWGPn3RqxxEsIhWST2BIQVxzc4OcrBjv+iioxc+zwNeSBq8L30xMbtjWh&#10;grIhvlg2qAaCY947XvzL3TwusPjgqShyTCuHHw01GR6KbFPBYi8+PEOD+HCTJ39Ymtcz7nQSR66e&#10;xcGLPf40tQablmnlrr41jru4+NCMLxs8zIvLxuhLoDxrOE2rPuLiUN7VSLOZV1s+8MXHrYPAujVc&#10;5dgGEp+eclZj9w54cXE0B69aid989cK3+spDnuxwwYPOng04/N3xgk9fvOTknc646wlDrfoQYZN2&#10;1sQ15w5DTvYWPeSiF9jjEXe8u8TCjx+N+Rr0wk9ufGEUywcSexjiWFdDvmLQDpZ1eeNevmytVyP7&#10;Sb+xowN/ebA3D1d+/OhAE7zUkkY4tZf1GA72ipjW8OYHH454+smz2ltnT3eXmLiJQRsYYsPjw5c2&#10;eLBlg6tc/STOft47ekEceIY7PHHN48YHP1hqZrCB054xLyZd2btbw0VsusGrLuJYl0tasTUnT2dF&#10;/TUC7v+DizNDjvy985WfOvCDj7uYtBTXs1pYd2/efqaZdZfY3n1x6EsnW/mY5+/C0yUuXcLTa3jp&#10;D+tqzVeOehLX6u8D1BcD/nqYH83EoTOecvKsH8UwB9dZwA9f+4cvvvzFMK8ebA1nLB3oBU/ehv6Q&#10;Q+eZHxQ809fQU+UvZv0IW3zDHJ5iwcPDXawGfnDkxg8XurjwhSdu/0W0eXr1b7XxcbFRX+v2ktE5&#10;4k4fdbTf1Akee/nqV/71CTucDH5ypw1u7OTFRr340BQWHTyzE8MQx2ch3fi5W1c3WOUpB74ufOHD&#10;DAdHFwwasrMWjnl+5W8v0Nn5ANu6XlM3uObY4s9GrbMtd3/XXd5w+Ooh/StPeaiN33Sbt6/g4q2W&#10;8ceZfnQBYF7UAABAAElEQVRWa73NVwx3c2z40wVPF570sc9xdeGiX+GzcTdo4Pxim57w6IS3vKqd&#10;WPzM9bluDS960hC35f17P60WkCQAY++ISI5whoARAY60S3CNDwwJz0ixJZhgBWRPCElZYwNLTA0o&#10;cTHd2Wg8WHHAUUJiKCQ7XBVQfJiKhqsECaZ44rAzLx5/wzxsxcXN8G4eNl/5wcfHQUMXdwe/Ac9V&#10;QxC4ouGkWWwM3ODJQQFphZ918cyLTR854m9efDHLBY5YYrjb6LDohDMMvvKVJ3t8acmenVzNWRPP&#10;XSzDPE70NQfDu0PKOw3Vs03n2Zzc2IlDDxxwVI+0hYEDW2tieHcZcMylX30kLg28G/DlB1sd+NNH&#10;Hi66sxWvDyJ86OpdnDSlGXwXLeTA37OexAW2jS1XseQTfzH89sFBBde7TS1+G5OG8Fw2Ni7W8XHh&#10;3Dtb/mLhIRZsPNNPzfHhlwbq5jdL/GHqWfFxk5tntYHJZ9bdM03VFC4N5CK2LwL8cXb4+OsWeqw+&#10;Exc2LnD4yhEXNvLSn/WE+tnv6oaLeDiLQVMDlmd49bd1/Awx7BeYcPjrBzzKn37yNQ9HDdnjQl+a&#10;wpMnveRqnc589Qe96ehdnmLhYbiLBduzu3w8wxIbrvjyMWddf7c33HGxH/AQhz3NfPjToL6Ts3V2&#10;+ogdf3F9UawP5GcNriEHubbXzMkTFm1p4AuLWOqiZp7lDydcGNZxFZd/udPBuosffHd6qYlnuniG&#10;71kealLvpBFc/s5MuL5YwKEJPrD4ig1Lf9un5untTmsa0U6feKaDXPhUGxhyMa82+LMrNzrkBwMu&#10;LuzYOMfVBSYsODjnrwbywp0N/vYQDWneu3zUrS8ZMOs3/s4sQy5sXepWbvTETw6+EOGIq/V0gSkG&#10;WzqJz8fAHUe88YQvD3uBj+d6mT1bdWPfD1TWcYZFNxqL75mdWPKmEW4+Jw010ge0xE1e8NnClA+d&#10;2LNRL5ycS2Lg4bypfjDE1Bf8PLvLCWaawWErtrua4kZvtubwhm/NvDk1laP+lBO+6YSXgbf9Bid7&#10;c+rLxr6DDQ++oT5w9DJO8ql/5UBnvnBwMbx7xhuWOtELpjrijWu9t3z17J+VgwVAADgKrMmIoziC&#10;s5OgJIwaQkN5tknZ8Ee4d2sKgrQ4CsEODiKKK653sVy4uKwh7Jt0Bz9uYihY3PkqKl8blDiaPq4V&#10;DI82gEIpCj9i1xQjuf1/xLHOVw5wYZqTi3d6uIsDV0Omo5zmDQffkBM94bB1sLOTJx6GZ7k5YMNQ&#10;Dw2Lj7iG3wIpLuxqpEnogCNf6+w1WBtPbH/UrUZy0jBiy8NP4GL7o0Jc5QSHL0x2tE83OqmjNXVx&#10;52defviIX008w6AbbFwN9dA3YtPbZbATXwy+7MuZTjSpT8qRFrDVBM/8+NIRNxtL/jakvF1qAdNm&#10;NvAUm+Z4pL95fPjI2V1v4SF/8W088djRgR1O3vUGDPG9sxPXXQz68qmmcpCzPYCbePxwk5t3urHn&#10;aw4PtfUOm57iygWWIQYcvmzwx9PhSh9z1rpg0g4ODP508U5rfeSfNWEnt/hZs+/7EFBnOcHHWW/Q&#10;wxwOBl7m9KpYnRvykBNOntn0k7bczOsDA4/qi4NY1VItWsdbXv6hWfngjgsO4sOrBp0h9DEnF/mb&#10;xwd/cWDQ0sDfZU7O6uxdfJc9orb0xE88Njjhk505z+rrw9WQL0z9Zk/Liz5GfZI/P/Zw1ZiPGuEi&#10;V370FAeHuOItRzrhw0fucMWQt/0rb8/m2Onl9ocay4+eYvFXE3PwYImHn3XxxdQz4lrvLHEu8jX4&#10;0FwOnnEtfxgu+RYDDlx3X5TrSTE8484eB1+K7CE1louY4ogvD3byxlne4qqf2sCyLj5d5IuDHyDY&#10;46CnxeBbbT3jEp64nenyNQ+Xbz0mf9j1uDrHmSbl5Dku+Ks1OzXiD6/awDDSubMRFq7qRhv2Lr0k&#10;f1ji0IiNvO0N+ObFNedii4O7eLSCLQYd5WpeHOc2Luboh6ta2IfsXdbYmIPJBw9Y5viIiwdd4eJV&#10;HPH5yQe2GuHj3TmiZwx5woFJezmw55u/3Itdf7a3reEmLg4u+4VduPJQGxj1KH9x+OGGF35iygd/&#10;vaJW9Yxnnxnj7+wJqrkEAqB5bUwiSIKI1oEBtaZgAguk8dz5IoGsZPgpFELsEfFsnWiaVZJ8+SlA&#10;xYCdDz/iuuCx17DEEVMszQSPrQuWu1gwFcVoU875yl9e1vAisLu8bMS4+q2GZ/HYl3MFipvY+CmK&#10;HDRJurBxKSAt4LMzhy8//ub4ObjlIJaY8oWJq9rw4StH9aJburB3oJtTC/Zqx5afXDSBfDuw2Pmp&#10;iQ9/NrjgEMch5Fst5U4PdexQoKd5/tbkpHZ4i+UZB19UDT+9z5vTOg30m7zhyokd3WiACzz8DLlX&#10;a/ZypXn+bDwb5uUvBo64xh0GDczjyNaaPOigZuZxaD5/NnipGT/9IwZbmuCKJzs6qKHBzmaOF+35&#10;waeLuHzYiAWDDnLg02Hgj4Fwowue1r3zhdfeE9uALVfr6o+HOZj2kzrg7l0vwuPrUE839uorP+t+&#10;emXv/1pNvvDVDh4uuIvjrh586GDdbwPZy9caf1qw8eEJlx97ubQH5N8fzfMRjx9ehrl6ET5d9RYe&#10;tIJpno/685cPTOvim6Mh/d3bD/qMBgZ+NIPLB545z3zkJA69zYnhQBbDevsYdutywB1nvnMN7W1/&#10;P05+Lhji0089xcvfszlrbNnB5ONM8Cw3scR3lrLxzp6vZzj4xlVd6Oc8pYV86mt5suOHt1jOOxh+&#10;kIRLO+t40Vgt3fVdubJnS0+YLnwNXPWVC4Z3/Nzh0AyvYtE17r5c08fZhQN8Q13gm+9zT8/3Xj3l&#10;Dpsv7cQodzHkQBt5wzPHV15iGNbkh7u/n8meDd7lzdeZrB/xtRfpiK+6yF18uPngwQ6OZ/guZwjN&#10;acjXvR7nD0dO9qNzzBwd5eZdfeD0jqv8xSh3e8s63/DlKn+xrPGDhS8/a/YNLPmymXnLMQy8rcuD&#10;XjDsBb56Vu/KQQ/QSe3Y4CU/F178xWXn3Z2/Peud1ubw8S5v8eDRhy4w2OCXrvYTjuqPB93KpS/M&#10;+Ki9+siFndg+4+DibU6P0VFMd7rh54dbZ7H18OGJCwe+S37yHefQ0aNnq6QIzVgDISZYTQBAwmwk&#10;xJmwAgMjrjliAFVEOJ7NE8Ma3347R4gEt64xYUkAWfGQJaI7LPwU1eAPUxy2hLHuquhEswYXJ3m6&#10;8yWwZ2IrIFubjT1h4VnDTZPgDocNLp7xbDPEURFsKDg2NF8HIF7iwoNtDgfvchCfnq6K43Dhxx5X&#10;NsXxjIdcy7s1uJ6twWerdubVFj/aaxLxDDHxxVHe1Yv+5t3pIiZMNYfVEMvlcMRHLBrInw/9aAUX&#10;N6MNIHZ50NUz3w4GeOa8d+DCkJM5tvrGO+7y5QOfbnIsJ73MV57u+pG/9Zubm1ELODYzP7kabGnW&#10;psbHM75yZY+LXOTJz51ObOGzU2t3NYVJGzh41Y/NywEG7ayJrwbm+XnHEQf7wp5la907HfRo9n04&#10;sVMH73qfv/i+bOFq1Bt8cRXLs3W6Nu8LppzLDXf6WaexfNVG3XwRnHPEPRx5GeLITd/AoqN9y98l&#10;Nq5sYHt3Z+u3NPBoLQ4/HMTxYSkGW7rAwstQfzb0wN0PQHQUw5rfltFAfeHDcGcLg4b0FMteqQ/k&#10;wpZm7NXZOxv8/BaRbvULHfk4C3H3GyBx1QfftGGHV7qzpZO48lATfuLiyE4u5WPNFZ4vETTrL8PL&#10;ozMLb/P46gl5wsSZnYsG7Dof1Md6OnmvZ+SGl17gx6Y608KcHMTHl62htp7xVD/njHc5iyV+5zg8&#10;WrOVIzt64S2GeTWgr1qLA5OO8qOH4SxnD08cz3QTT3/wERNfmPWiHK2JKb645SGuefUUS/7tUdi4&#10;4OGMrq6wcYAjFky24uHq2ZcEQw2K1bmhbnD1SDnA0Rew2cPQZ+Vmjg+M6mRdbLrJzxkDx2Bvn8jN&#10;Gr5qAs+aXPQQf3HNwZ35isfHJR81NkdjOsmXftblUr3F009i8KEtPznJjy3tPJv3TF/cccDL4GcN&#10;Z7lZox0ceeHAB4bzHncxw2bPlj8sFx36rKSl/SIPWtLLWQzXeedeX4mBL61wYE8TfS2GfOXgmab8&#10;6RFva8W5rfnH9x+vAAAiQkgEJYWM4BIVDDHzktHQ/JCxEfzr5Pyy4WfdHLG3bRtNbRPzRUxM/xI3&#10;sfr7RtY1AoKIK6538c2JhyMeNZU5HMXCxbqNZJ1gkoZhrndxah5Y/HHCRXE0NBx5KYIDyx0PAsOx&#10;7t2d4Eax5FxD8sNFDEXEs3xoyc4dRw3iC0iHq1jmNRV+fGGoFX3jpNjexXenHb3EhCmG3DQBDB9s&#10;2cJwiWH0JRamOjpQ6AqDH73Y8G+jeK43xDRoYl58nGnAXr3oJx4b9jTMjxbe8Tfg0qsBC6/6Ql64&#10;4RgWG/NscFA/G7TN5acv+fV30GxUmtJYXP1Be1q6x8FPZnoDR1qwtSa2mIaY1uUGU/546T9zcjfP&#10;Xq39dob+/NipD3984fORH26G/WMejgGXL0zPtDPwYmfNPvLskODPjhZqQEv8jfqtmDTCEy93dYdF&#10;B5zN4yWGUXz1wo8P/eHJy+XZvPzg8TH0Bj1oLhex5cAenjhyozvunukkh7ikiTz0uh7gix8NaWBN&#10;fPOw9KM4sPRDfUkXeeKHJ394eqW+xkEvyUt/+7Dhh7tY1Znmaeeuv9i3V623L+Rrz+EDQ3w6i427&#10;HM3hg7d47Ax88nUG+ECijVzZwuELWxwc6j288KEzm2oHuw+c+pAfPFfnr3pWa1zw9F4/404P+OWF&#10;Hy7VRC7s8RTLgO9Sq3jghiPusNgW2xdDsV00UxM2MPWY+up3d/wN5zxu+MgNHnt64uszwRlCH4Md&#10;rmxhqZ8c2mvp7Y4nrasTXHzwMy8vfsWWv1y65GqIBcPo8wi2urnzowdMPPVgPvKwBgtXmjuX5B8/&#10;vGjVvpQ3HH7y8AwPV/WoPvwM54Ivz+ziR5t0wV18XHCTv/hqZI4fXdxxU2tx5GNdHM8w6181pBMs&#10;vuY7G+Z+lBfe7PiI4RmunODSERY7wzlPU7bscHc+qdfhcLjVGUcayRO2vwbFXkxnkGc5svMshi9u&#10;3mG69B4bg+60xA8X6zjSxNnjTnvx4syv+tPBPC1wkBuc5aP7j1biCKyggDW+IiBesgJbc4AkOECb&#10;B0mHZEWFJQgfjaWwkvGeyB2YCmhtkNljIipRWAQsGfP5EwMXzSMh8WEYGpcf/rA9u8Pn37w70eWH&#10;qztfmOHi3aau4A7SmgtH8WF5dllzpx2O3umqyO7e5ceHTuIa+Cli2iqmDaNZ8JIfLawrPA3g4ShH&#10;72qBD1yaqJUPd/bi0IGO8sWBDzw81cMQi07sxYeJmxjhWzfHBgcYcjbnXTwc5GxNXM9im5dbzVr+&#10;6QYbhv+qV878XLANnGjbu1jhVgtr+BjlCNOoB+QDi6bw0hcWW+u40QYefniYN6qfXvGMR39p2Dqt&#10;+mJtfdt/2FETWtBeHDHTTSza08edvecODvHlws9hgxcs+orjAMRPn5oT0zpNzHnWu/xhee/LgGca&#10;8LHGBr446iRHuuHFZq6/OXucv8O5PsQFrg9eucGVP7t00XP0bE1M/mpCo2pDW9z1usu8nPQxXzri&#10;jBs+Bmx1xL2c1VE+8Ogilvjem6Od/HC1nnZiqCn/elo8z2LIVb3M+c0aXBcdtr2W7UsYdMJTDPaw&#10;DXMw6CUu3nJwLvDD3zOuMP3dSHM4qGU5iSkHF260MCcWbLz81krP0NKXVZh40VONvPNzxTct2Bje&#10;4YoPGwdr5tQJ9/oUf19wzbn0PVsXG/Hkgp9+am/Q27paO8sMH+J+OaA+c671hpzkSM96T0x6+rDW&#10;S7Qx5x0GbHd7GM94yF18POjrnW5yhWde7T3Tw5lCc9xgqKe85MkfFl7yF2/W3ZkHWwx60pW9GvDp&#10;t5D8+FsTw2VdP+EgtjUa4EJ7mvos48ueDR82sPxQwxdXuogfZ9rD8y5XfuZ8b1An5wT8eMuZLU3Y&#10;e6Y3bDHogBMO5tnpObnLQR3h4sq32O7N4Sg3A3+6y0vt+oFRj8AWNx3Y4aRH6ItL/aAW+MldfDHE&#10;p01nFt6wYKYfW/zN6Qcc05+NWLj5qwtiereP3fmxEYeNmGoCyxkIR35yKo8Z37N1WHBwo6mewUs8&#10;d3mOL3tAODEgtnd3xetbPjIOCEQUGUmJEQcg8gYxiUUUA3mEbSakPAusIQwFJz4Md5jEZY88XmJq&#10;LvzcNRfx8YTvp64KM0D3/+EHk2+CudvMktcEfHDyjjNeFaYC0EERNKJ1fmzlbV4MuHjTACfr7mKL&#10;0WYRx7t19mLLWXFg8HHw4kBvTS8Pgz1N6UZjPmz4wcODDXwFr8BxU0d85MNObcsV/v9c3UuLHVUX&#10;xvGGGgjiKASRDOLpCw7EgBNBIeAlRANJ2vZC0GiCOBAHfoj9Jfs2q49i/Yr+y8YN9VbV3ms961nP&#10;Wnuf053EF4+axbvYamPziKsmsMU3T4c2GB3CtmHgesddn+BmeMdH/czDEZM9Xurr4qu+7MWgu9h8&#10;xWfjjjPNaAEnbeiNH31tGJxgqSEu+FqngbysVxPPtJOzO43Zqrd4fHGHJw/rOLBpk/H1rg44iyk2&#10;PL562+GIs56Ro7je8YXjoKKDHHCTPxy9Xl3ENepL3PCkjxrTg7bsxMMZnsscHL5svXsW2x5h68MF&#10;B8O6NUOtDO9iuvDGkx7wzcGgg2dc6MKXFmJ2wdH37n0hpQWdzMkJPu30JUy84iaedTGs0dIaPnz9&#10;8GpOvemIl/6Km7rYH37DihP9xK0mNMQP73oAFr1oJS77egt+OcIQCz/5e3anvcuXBtqypx2+cNmL&#10;5VksmJ7TFSd/vCouzvxpq99oBAsva3BoJJb8vVuHBZMvLfRIPU0Tfak/5SA+X+/2DF82cOF1VrGh&#10;vZzqPdhynm3jJz5fX0TkDlcMecjNoDGOsGGpq1zYeoZtrXxnXsURWx5+eBJTrWDR1vBuXv/BMvCH&#10;jZdnQ278aK1+4vv7qXrVoBP+5sWG6YO6Opmzxg5fl9jypUF7gt26faEvX3e8rFujublypQ89spOv&#10;+sGtB3A3Z2/xKy5c9s4rvODDk3t9qJ6wcPfMhx2sdNM76lLdxfOdAS97Fw868DHns0VcnGHpAzWq&#10;VvQUk/648vXufPds3p2vezg40tU8PHzlZY8b5uUqDq4wrbFNE9zx9Q5LvnDtX/xpgz9f/ek7EXv6&#10;xstd3ng5U9z1jHmxrHmHyVdM8eSHc/tADeDjHS/c9QAe2YtNQ1jyan/gLfb+/43LSBCGABVagoxL&#10;EgBikmOrqGxsljY7IkAFF4wvDBsINtKKQlhx+EucjUsMQhreFchwN480gfm6cHAX390ggoMZLltD&#10;MWxOOBUet4obBnxz3vmzsSkUxZx1ObhwteYuZ7kYNSO+9JCHxsLRpsAhDd35wrOexmLXZDUxTfn2&#10;BYKesN352mhyUw848tUgOGs0tp7FdKjgx098mrnE4C+m3GGrozz5ykeeaYeLmLDEY8dXLHxsdHgw&#10;1MoaHLwMHy64mMPDvdxhG3Qvhvz1Khy9qNFxEd+zvvVBxF7PydvgZ+CvvjDUIl34WfNFiga+5NAQ&#10;jjqojxy808m93mDn2Rw96WDz4i+GePCtyQWePNkY/O0H+O0T63KE5eLLjz8u+lpPumhtXi50oAtf&#10;ePzoqebqVs29q229ojb8qoE6esadn9/OGXI3V73gy93gY10MnKzR3TouesEcbnJRAzj8cITLXi7e&#10;2eHAln60ZMvPnyKol3V3OvCVF0xx1LLfhMiNzmw882Hb323Dt3hpHw4fMWGx8cGtf/WJc6X+Zu+P&#10;ZvQBW1qUR31gvr7GEf90079y1Re44cumvrOmTriYkwOsuR9p7wOCXvoEF/2jv/jJRT3hi+0dlrzw&#10;1xN8cMDZUA81ZCMmXu4w9Zye5eMSGybbamKeLgatrKsBrnGgf/mWpztbFz7scfGOvzl+eONBP/O4&#10;mWePIxzv1t3TztnjnT1cdvTGV+9YM8xZ9y6mWGrvhzHzaoyDWriz64/o6AbXvDrDxqsa9AM0rdWL&#10;fvw9i8uuOppPI7w8t//505w2OPGVbzxxE18v4Gte3XDhY3RG8YMnnkFT5w27+NDHfpWbOXe5sq3G&#10;eNNKbDYwxe088G4eJ2eD/sSRP7/OI3zVzF6zXj1oqfe9O5/wlzsO9MZPDPFwd8Fkb05cdnDYmtML&#10;akwD2sCyrk/xqF/FMewXnNSCD+4w+NUP3tVJv52enu5x9CV9xVI3/nzgu8zRAFeXtfY537Bh0oYP&#10;HnzYupwVLpzKdTk+fzNK1CHGibPkjMQxx06BgCErEFFKhm9fENjxTXB2Cmo+rIoSHl9xFUUDSZrY&#10;moQtLDEN69YI1SHj2dCcCsiHSATnK3GYvojw74tGf8kcnksxNau7JsEPf2LK0UZx1/SElA9b/D2L&#10;6TBIdMWRl0LhwI6WMPDxAeIdXzFoC48/W89sacdGc8cTNlw5WhNH7nFlZ82QC/3oSSP25jSFPPx0&#10;ak4OOKifXGDi4t3lkOJDd3+vM93koga0MsyzwUVN1YAN/OomnlpYk6ccaY8XG3f2/HGik42Nj0us&#10;cmSvx+LNh7bqBZddeG0Y/NiLWf/Tgob40IoNjmLhUh/jTh85WffHMP4fWvjBUDt5wWJXjfVNeojr&#10;tw24sVOX+lUc8cRx4S53Q17yZ2+wtSaG+PjE1RztwlU7NgYetKjP1Eq9+bKzJm8Hk30uDz2ED1wH&#10;jkEDQ5+KJb4DUF7e6SCWHKzBM6934Xi3poZisxXfM0x86eMfNcASV93449VvbNTLHsMPJ9iw+Hs2&#10;3x5rz+BYP+FMR2tytSZ/vvjhKb5nPVU+eOPDzqCh/FqXA/448Z/rJU9+7nh41ovVwRz+/AwY6mWw&#10;pVFnCw7e9R9/2qih+S7508+6WpYnO5zZiefZgNeFCw1pUm94poW1YrZ3cYZFR3WAY85FD2u0wMG7&#10;fMRnrwbw3M3h47zBmZ/Bj08aiau/2Nq39he+4vLRH9XRHmJrnr0ase0HZ1jyEgMPd3riRl+2asGP&#10;BrDigRvOYrGxLgZ/eXp3eTfvBwF1gd35Zp7G8PGGA1/t4yYvtc83TuycDbTR07jj092zGoiBj3f8&#10;xVIPQ+7e6SEmX32pjvYYn36gt46roV5wq52c8Pd34OQgnlhqw866OPzxVV92tMPFMy5w5eUyL1e1&#10;wwOWPPnStT7zDr/z0v6lncuaedyaFx+PtK5OYhk0EDu+9TeuasmfPvBxkCcsFz3qP70JSx/hL491&#10;+02ueQM+3n57Hx8asOvfEcCHy85l4CO+fNxxYoPPcvTo8SCeD0TfniuU4mkgQwBDYSRlTSDPiApE&#10;FAcIssgR33z28AU3j7QkrYttTlyCKgAR4BEKWXPWCFnBFVYs/uzgeeZbw8BQGPO44wwHZ/Pe2buz&#10;YW+t3HDHjY3mNk80NoY8PZuz4YjaB4U4LjlqKMXzzpaeCt8GEtsXLRzl5Z2fwsFXB1zk7u6C5w5H&#10;vrBtIj70goW7Z+vpRav0xbl85WJNLJrDx5UfLPPywF391JLmcqalL87Z8q0JxTZwne/mccdFXvL1&#10;7gpbfGuGvMRhj6dNY92VrmzFpqsDSn+4qj1+bOuH6hgvHPCWo1q7q2c9JAe88fP3L+CIydY8//oB&#10;X2viGWoDq96CqTbm4eg9z2L6zXSx2ctFfaoDjvpRHQzz4sPkB8e/GhfPqE9wiw88PvYsnjBpCsvd&#10;oQ5LjftCKSc+1vGa6yyGD2L1o7l1tcKR7mKID09M8QzxcKEdDdi5+LCVC73VvJh+cyIGDHGdLWoO&#10;w7w5WHrDvZ4yLx4NYLk8mxfTGg3FwtU8DnDlwT6dcaePGGzUkE7w8sfdO/78+eIiN+/wXfD5qqn4&#10;6uaLH+4GfD7Z8ZGnnMUSx/lBb894yad19uaKmW50N+8DWzyY8l63Dx281dsw792gAR8Y+tc7X8O5&#10;gat7dcCj+uLmHMmfLnpBXi5YcqAFzt7p5Yco67ShszW5qVcaW1MLnNj6gUocH3rszFV78+HDk7Pa&#10;yJHm4uvt9kZniv6moS8tfuCVK5/Od/HVSU3sWRp5NtITv+KLgz9ucI0+b8zJ370zj6bs+yyCDwsO&#10;G3nIUT3TXfz+DqkYOPIx4KsxTubb37CqX/uH3vUNf7rRGL++ABZf/elJN3zguqwbesDnBX8cjHJQ&#10;b9zV0xocftm5s5EXDu7yqj/9IgRPOYjJno382GQLk793/WnNu3NTDfHBQyw4bORlwFIH+9RnqHn7&#10;zx1vmqgj7cSRA3u68dF73s27xNVDtOJjX+CPkzrgYM2coV76zx2W/PQbfHNiio9zGplbPvn17wHc&#10;pEUgBADOAJggRJQ8YIBEtGYghbRECU0cm8wcO/78xDGI5Z2gbBTdTzYVeTfa/sdmw0PTiOXO3iUx&#10;4hLCpiMw/jWYebErOExNJgZMsfHlGy++3vFNKHHZiwnLXb5ixwMmTegmN/P0JDgeNicfOTsYPeMv&#10;nsvwRZs/Lnw0HP58YeLkHSZOdPahKw/8+NAAf3HUTmN51kAGfDi4848rP3xxwk0+7DSQoeHShi0c&#10;eWhYv8E0aJkNX/FhamLPeMCHbQ5OvH25cWD0x2A4WHPB5QNDbuoirs1VbfBhY14ceeMs7zYVTLxg&#10;GtboANc8btWXzm0e9vjCE8MaLPx9yVBrGIY7P/Fx4gvbXuAjF3M4qRsMNfCu7p77EIPLtnzyk7MD&#10;xh0mjdmqp2d52TdimhMfbzZ6Bw6e9rk7fH0ED2f+6girmtHdO382elKM8k4P/OnjUifxxYVZLDb0&#10;obd5WDjSGE8+nmHwoRNuBl8fuOrkAxe2gSd+8sAFR7b2O11h8YHnGZ7as2UnvnnDnL2oJjTko06t&#10;4Uz/9pt5vnKiUzjW+eJl4Co/+C7nBRx43sVj29nKl49c8NUX9po52ObUEqZ3eVpjBw8P/K3Lld4w&#10;9SAbuOn1f42rNz8fynz6Moivz4L0xkPNzIthX8I2cFID9RRDnXDAj401dcFRz8HxWYC33NQarrNB&#10;DdiYx8+c2snZmnnPsGHSsd7HBQe9JhY7/HGguzkXPrTBW77OYHtc/njQwv7Gz3lg0Blv/nILhw58&#10;yhc2/jQoPn6eiy8v+0ZechJXL+YrRzXxZY7u5S1fa+KZ1w+u9OicwlcsGrGngXc+eOGnJ+G61JON&#10;/GDEX07N0xBPAw89JYf6DS4taeb8oC8dq5dcaRkfOGzkaegbGovnkpcYvi/g7ZKPOLBopc5qSF+c&#10;+ItRn8otLJzwx7daeBajL33sYckfrh7Ar70Ki48zIG3pKg9rONGk2srBM+5i1lu40pam9Qnc6qM2&#10;4rPTK85An53iyAFP2sq3nGCJ533/jyozZggUOOEFMye4YnkmoncHPeEE5uvXiopCDAIZcCShADYU&#10;PHNEIAA8uMiIyw92Bw0OCuru2zZxJEl0vsR2J641vpIyxBPLhaeLqAYhcIKLC47sFEQOM7+aRd7i&#10;sRWTvUJ7FwsvecCFD9uhpfhiN+fODl95WqeFmHDYehaXtt49l5/Y8qQzP4OfOZzoyIavCz9c8GOn&#10;VniLy8edj4bRDPnxwdUGoenMTRxa8LWB6W9jsMHLVR3ExWHWH+9qyJcOcNIUf02Nn3m2esfgi6M8&#10;qgX+bPUPHtb5sKWbmugzOeEmJjzvbNnhrj+qk8NU7mzp4qCDwVZ92LXR4+sDUNx6C1+5sYMtprs5&#10;GPWFPsGlw0ge+g2O3PhXu/pTnp5pAM9ga/DHyR9rwsWLXuzxxsOdjfzUkfZw6CgenbJlp2flTgs4&#10;/GDzcVjaO4Z60Rwe/g39VT3g8xEDthzEook5PePeuzjyl5947vSBx6/+hKtG+MEV0x0nNnSGKYe+&#10;yOMnFziwix//+hQH/mK2f9UPvpqKDZcfDJi4qKl8+KmZebnIGRd6exaHLx7e2Xs3712NxIIRnj0o&#10;L1r6O4x04SeGOfE9qw3OLn1QL+LpMieX6umHAL1jb8hLHeUmF/HDVQOa4aPm+ooNbeUG05oc+cPH&#10;UV7loFc9w5KnfPCUN1vv6tc5RTs4dGIjFzniDAM2vvzE9S6GL3r2sJ5IUzz55wOHxmnf5wscOcM3&#10;6n/9IEc64QwLZxfd4PE1cMLZGm36O33sDBzZeBeXn1xhGt75s4Fr+FBv3T8QwQW3dKYBDHi486Ox&#10;+NY8s/WuB/QMLXy2W6dF8fBma81QdzpWZ/zUmCb0wIWO6qL/aA+PTrhUA+9scZMLHWDDgE0Pc7DZ&#10;4mnoN3mxSxd+cuLDFx6b6iGXdKznceOnb/HlFye+frjSnzCKJT4tfDcR25ATnPLw+WX4wm9fwNDH&#10;csGPv9roKz+0wLHWF+p0lw9etIPjXd3ZyqW64emLHztc5a6W1UE83JZ7X50PTgosIQ6e1+1X+YwK&#10;zFEATsh7R9K7zWgjEQq5ig+HXU1BEM8SNazBEodvhZMU0pHHwTNfjWJN8mI7sMTGXYH4moPJTkyN&#10;nDgdTGKZU3A8CI07Iflaw7OGg6vA5nGo8djjUV64EtsczjAdNoZ32GIqBjsFTyM+fZEWV478DWvy&#10;4S++LyRs6GczwJO3+DhZ44MvHzbiajo8aJKueGgiOeHDlz7ytxFwojF7GPxxFjNu6ocfP3Vnry+a&#10;lwtc8wa91ca82oXF1waQizzYwMUBTxzYwsHZO43MsZOzoR6GdZzUPW5sw6IDfWCklbt3efKDiw+t&#10;5d/hQFO21vWH2HBd/Ot3z3yt04CPd3rL1ZzeVVc5wfMspoPDvZjm4VcDdYBn4IMvPQ2cDH0rlnka&#10;uOgjb/P8reFkqAEbeOasywF/czTDySGHhzXveImppjDYGmzEipc5PnBpFAb7vuibc1V/dYQPQyx1&#10;kENffPHEmQ1cOvnwc4eTfvjVk2ngC3HnAl7qka7u63YWwjSvNmxwtWa/wKeN/YKn3PHRv3CtiSs3&#10;h7L41sV3mTenB+TmWX/X07TzjINnw36on8RsX1oXHy4ftahO+KaPZ3Zw6CYHPukFh61a41OO+tO8&#10;3Dzz5SNPd/oY5mHLJ87m06T601QN9aEzQU58/dGj+qm3HoDl7LLGJl6e5aeGNIYnZ5qIqya4yUFs&#10;83iLTx/4tPPO1p028uCDl2dnGV+5w/fOloY4+WIjV3yczXzhe8eLtviElQ507XOLTTrjxNbeFQNO&#10;PSw2u/lLI43EFwu2Z7z0KXy+NKRbz/WzvNniLCe+dPGFWP71npi4+G0jDfDz2UZfdp1l1vjg1B40&#10;B1secPRK/VYf6g/6WoeNq3e89D47vNSHPji7xDGPt7jVGQ5b+cGijXv1Fc8zfDj4+W0ybmHJDw6u&#10;uKgze7XEgba4GbD1Mluc8DXUi5be+crNwBk3w1y94u/pwaKncwImW31OZzHZ2g+0Fx83/OVuzZxn&#10;w/miDsu7n387OCEosAQ0iG+lhJMUkTh7NzwjLiGDUN7dERSYjYuYCu1QhFXDszEvHnLm4RNWgvwq&#10;qDlr7IklbtzEJJRYeCsSLIIQWGPDslH5sunwY8M3wWHgIi5+RkWDI7482eEEj6/3fPkrCHFxk7dv&#10;3uzxMfBTGJvVhvPuwhGOGH2Z8c5OvtZpA4e/Dw7rGhBfxVXHaimmOTnWGDDkB09Tu3AwRxvrmtN6&#10;H0h82YlHX3nLU1+I4Zk2hmdXh6E5XGkhx/Rzh4W/w0MMWttcsORAO42ufjDZw4LtwDbkrQY2A47i&#10;eMZdDHNy8YyrPOVrM9U79MENjud84OsRMcSFi1vaZI8fTbrjCYMvHi4YekhMHOCoIx/P5sXgy8+g&#10;jV6yjjtu5tQIfxqlN3wcyk/8fOQOwweiO196i6k/6AyLf/uUj8t+Flc/epcL/djrF3HUwzw7+Zh3&#10;ddCbq8/liIMc2MPBHQ499Rhd9AItzPGnuWd8HXD8+NjL/Pn4YDToZw1Gh6Nc9StMtU4bPPWYNTFg&#10;qTN82tLTXPuZrVjOR/z1q9z50E5c2L64yBPOvKese7dnxbYuHxj4esdVjfqHO2xxaS/rAXnLRQxf&#10;jMQz7wMdnpp4x0ldxcQLtnkaiY+3eXFhqZNYau2DT73UhL14cvbhAY+tOXj8aU1bfMVRD3mwrU70&#10;ojMcOePp3YALh715erBx/qULPp7tJc9+qwXbOx5pxMa6OUMM3OCaV9O+jGbLhh7saMFGfLzEMOe3&#10;V9ZpJDd9Ixc9ao4NH9qkmZrrXfmICYstX7bW/MOjvkTFAyau6SMPseMtF7Gtq7E/AcMZvtj809F8&#10;+bBXt3ox3eCbdzbIWU/xV1c27PWM3JwLuNBLHtbFS39r+lAf8Yepri7x9Qet8DcHRx30oj0mvhjm&#10;rdNBjuzh4aA/PcOrJtb54CEX83ib44MnHBrSXh34eIaFg72Nn76jZXngBEsuOOple4Mtf/P4w3Ne&#10;4G1Up/KsR3BSe/YuvSWXfrMOSx4+62hs4EdnvSc//OWUznjQKs3giiO35aOf/hwATEqgQgDk6F0S&#10;bAzfOkvIOz+i29hA+Wg0wSSCDDHYwbFWkYnuOTE0K6IEFI8tPMM8fMMfG2tcmMTHlS0fSRPGgeO9&#10;gxTn7IjE31yYmoKAfAisWIbmxkdh5WPIDQZO7OkGu8LBZeNuziZn47/jpTBiW3dAwVcITWXQKy5y&#10;MdRAnvDi0RcHOL5M0tKzK13MVXg8Hfwa3ohHtWJbDLkZ9QJOdKI7rvipG342TTHoh6Nc6c7GkC9b&#10;ucoTFx+i9QetcVa38uKHo3z0h4aH3WGDk77DVU7Vjo+4Dk5x2uA4yAce/u76Uk+yx9ec/GgCHyex&#10;fbjjD0+d2elLtgZcttZh5WuNPY40EZdWdMZLTnxwp3/aWZdH+dKJn9zNicuPndjW8POu72HjY7jr&#10;Z7qywY/euLjkjx/t6YEvH5zkiKO7GPoXT7HNsYGBD1847PQ7njRnjz9NrdOOnvJz0YWtPDqg1cK7&#10;35DAxV0MXPWhZ9h4WNeD4sgBH3hx6V1O5sTEBwe+8NTYPd3hyoEvP5eahs+ejR4zT0/c6e7ZHF93&#10;euCKUzz5iocLG5rjTyN+3tnwERsG7OrHD1frONlL7Pl5x509P0OucHsWU/1w8MzXut6BIQ4uzhW5&#10;6hn8zOPD1hcBo96Ex9Y97LDgi4Ozu0F7tZdLmLizxcsdtlqLRUP+bD3zsx/0Bh3M6S08q7334vCj&#10;i3X2zlG9zS9fmPKWL/3czfnwr4f56k+9z794MOjjCwEdcG0f0AGPfPQ2OzqpEYzqUB/Ckx9NGmLz&#10;lZcBU17qJnb9x9fAHTYbWvscc/7ql/YujHoOdj3kbOWPD571GL1pgZc4YsIQx6AfGxzhisuXDSx3&#10;X6LYF5sGYqk53dRPPunI32Dnqo/4GDjIxw+zaqJubMSop2Fap7MLNxdO6iSGZ/5iGzDE844bfVzm&#10;cWNvsKFbva1OhjsbWliDg7P5NKQt/tbUJk3EKV9aW8eXvzW4Ps/xYkd3duLIod5JQ/bL2Q9/DAEt&#10;Eicw74AEMRAGqMCaHeHISNRP/uYdLIRFiE0Ju8Nwab6eJQjTxQ9Zvt4940Rc33q9i8VOLAWKF0wj&#10;cd0dvJqNv/gEnnOCx0+Ong2bkF+cxO+PTNm4xKYF3XpXJMPhBNO7uAqp+byXV/FwcclBodzxZKcO&#10;imvds5zhKp53tj5g1MC8ix+drNlw1tTRuwHLB07P/SYCT7mwr4Z9IONjWMNRDDWjk0NYXJvIB7E1&#10;nGE4LDQdfWw4P6XRgr38PcuDLnjhQGvrfXCqnXq7zNORvnIyV8/UKzjb9Dini/g4yY8O9NM3rg6+&#10;1mHiFQ9YYsHyzEceeISlLrg7MHDka+CpB8vRM/3gi0M/vK1nAxceHcU1z6/+wZ0m9MLZJbZYNPMO&#10;mz9d6c4WV/njXh/pA/nzl59YnmHwFUsPiScve0Iclxzlwl9ctnDtEzHVXVx2sO07GPaMeTmlD24+&#10;eHEWgw0t2aidvtIv4nnHpz2i3vDkbE59nEN8aWtN3HSUl7hw2OKsHvYMveXLRjx3nNrnelou7OTT&#10;/hCnDzd1F1NO9MUVF3P0V8d6lda0cxcDJ1zqXbY4WqcvTWCw0Ys44+TClZ18ioNL+8y6uPzUpBzp&#10;Rnt3OpWzd3z4mI83DnKhA556WA+IKRc60EwP0BwfmOxg0szdXHVxp5O+c57Qzpx8xIDhUlex9YP4&#10;Lnbi8cVVvr6AV0dzNFQDeLjyURu60cJ8nwu0YMMPpp7DGa/OO1h6wAWDXZxh4wUHBv7w9Zwas8et&#10;PcMXHq1pQl93etOJhgZMPubKPTyx8VRb+GzoUAz+cPUQXPa4seOTvzk84HtmT1vveNIKn/pCPdjh&#10;bx5vnMRm4+6itd9atsbHPsdFXWmGgzqJ5zInHlv+7p0D1sWTsxzUSzy56w/7Aic+uIth4Fcd3O2j&#10;9gI/OO6+iMKjnzjsDJzMm/N5593A3Zx4fGCqu3m6s6OD+D5v8ZYDTfUdH+/6Qq+xxdkeMi++PMoJ&#10;P0NMdjjRCHe6ig8DNh5pSKvlwXevhgmXoYk5CAKQIycJtmE4ImCeDeI1lzkECBoZGwUuQgZfzeSQ&#10;EIso1vlaM08sl/jmiEUoIii8GAYRNA5h8IPBz7o5MYtLeDYwPROEL+ywcIEJxxBTfANXfvD5eNfE&#10;hjnxcJO7wrmLRQfF1Ihyo608aMAGB3y944QDzvDFZiMeX3b0jodaqB1sMcX3Exxb3MuNnZxscBrw&#10;x8m9eJoFVmvyEUttbO7D4bBzxAEefBzhwOZnwONnDg8a4QGPTg5kOVm3Bg8WHwc/HazZHA5aecHE&#10;rRr4LSM7PDpI+MhBL7b5YYpJTzHwETuufFzm+akFW+vVxEHEVx3hqQl8X2hhOygMNrg47OULy/4w&#10;YPEXh5bWXfLVD3Dlxw4PMeSmH9zZWOeDm5pYg6+etGXDz7NLXh1+4tKOvWd3sena3zGCzw9vMdz1&#10;L27mzclPznTG1Xv7C574+gFnHPuCITYubMUOj413MehHV2v9sCA39dIH+sGz/Ym3P00QDx8+8qdP&#10;Hwx81Q42LfQROzb2iDvf6iN/vYmPNf74pYVYhjj46D9ccKJp5wpd+LtgVTe64FL9ccLVulhs8enM&#10;oFX9KHb9k95sPcPBUd/5Qi8OLX0IGN4N+PLnY91dXfCkp5oZYnXJBbYzvLj44QWXr3d7QP1deoMP&#10;DDHlRnu1lWu9jIscYIldn4lVvub0Al+4hj7weSQH/GHSFB88+o2r2uBBHxcefNzVzhksTnsDB3zg&#10;yYkm/Gbdyoku9p/84Ygdf5wMXNjJHXd5w68GuHnHCa4c5S62Z3PFM4cHrnxg0RpXsdnLO43EEJtW&#10;+kbt/HG/fmYjLzzh0cIzHnLhRws29qw8xfNOd+/+r/roI7682wM0t+fgpn++cmCLC184aSA3ueIg&#10;vsuzC189wtfZSHN+uKW5OTl7Z0tHfJ1PuNGATtXcvhOTLR3lK5Z84BSDDYzm4eKmBmzkRDvvcMTx&#10;zAaO8w8Pe1F+1tnjWY+IAUtunuWGFww68tGzOFjjnw3O6icGe7g4ydMZB8fAY/ng6c8DEGIcOAqM&#10;MCdNpHiABFUoBAQ2gAs4JwiLDVwJEgtOBz8slzXiKSZs8WARXuLsYSgSbm1Gmyd88bPXVDAIRhDP&#10;mspBwN8cfOtECBMWcWzObOTmQxBH87AJTAuYmqXCa6Y2J12s8/Hrf/FwNCdnOtHHPF28y53ucGxG&#10;vNxhWceJLxzxbSJ1cLHFETf5+vN+fvKzmfyWxRcjfA0Y/NjT1rv44uBTHBz1AV3YygW+Z7hiisPO&#10;3ZoLnrX4yVNsPg4e6/jLt8a2EfQAWzz4utMUvnf+5QrfhxquekEeeKmRZ/OGvGhKC7p16OgnscVj&#10;D5fG+sjAB0dz6XJ2drbj+W9+mUsLPuzEiLP4MGw2Pdz+0dP85KMu9FVnmugPPPjRC9e0xJGPv5/E&#10;J11oIw9znqsLLXDAR29Xe9gGrniot3/JKVexzVmDhQ88/rjAgokTPDW3P9zVTkw9r678cZI7/asL&#10;P3Yw5U0POpiTEw7qiYMvcmKJC0PN4LrkjDs7H3DiphXe6a1PxIRhXj/ggrMzQb74yl+uxRODXV+e&#10;zNdj1uA42PE2j4c5OlQD697VDX+5igOLNnLgg4N3WPiWoznDu1ytw9ZrMOSl99Z13bWkH7z6Ws71&#10;NL3lj4t5/vDsbbriX+9bx50PLPENtfQFlx998aaRAc87LfjUe/FVVznQI934qbU6W1cPMf3mor+z&#10;JCYd5ObSM85cuciNnuLi0x7B30hntp7lp+6GeObURO56EO80gYe73J0zuNPOHR47fVP98FY7eas1&#10;XtbSSbz2DH/28J0/1sTGxyUmXtUchlzF58vWRRfvYsoLTr2Gi2eDnTUXW7zFob345tiIgRee8M0b&#10;sORLfxqrjzMjTGeKGugluPzx6hyAo27Oflj2qtzN4YA7fxzKUU3iCy8etGUHx1Br/vSmU8/WzOGr&#10;R+Ulhh6Qmz6kMX9c7QE2clDvaoGD3NVirhc/PcMOZ3mwg+MuNz786UYD8eoZWuhjPUJ3vH0Rlyu+&#10;ccMJVyOdfNlm593ZV/+Ka44OcsfFoBkd9s/LB89eDUE1GfIScSeOw444jJECKAEBCG7Ngc9WEWtK&#10;osGrofwaF2YFREgcQsD0AYooMYqjESWaDX9CsCGkLx8SIiQu1jzjhhd8gnrn6+7wUDT5wiVqgpsn&#10;Lj885QSPSBrCO64V3aElLhyXIuDARix6wOenOPKCB7vcFCOu9OKnEdi6xNCg+FuH7Q6ThtZg4YSD&#10;NZtBs2lC/nwNa3xg8GOnPu44tc5e49GWPWzxDLH40ImdONY942vj06+60AQvedPZmtierbGDWXxc&#10;vIuHP656CYZnTUyvNBHXvAtXHORBR00OwwXfXXwx1NNdHmoIj5/+8G7IDU/c4cPUd/4ek7jwxVNb&#10;WHrNXSx+erdNry/g4yA3GnYQsYclN+vixcOeMOcedlrj5Nng49mdPn2g4tzBYB0GG3rSQsx08i4/&#10;8fStwww3PGnCVw59YbdGc7b2JD5yqzaXl5d7b/gNgB5hp7bi0EOOPtTVAC5eYrA1B6f82fsyQG+1&#10;w4ktXnLARX7e+burgVys0SGdqqt5OsDFDQf9KJYBQzwXru1TOVgrJi58XfWVuPjIVS4waFWdzPlt&#10;lXhscMZRbHi+1IvHnt7piycbWvOjtxzENo9XGtKunqWFdX2BN3u+5tjjk57WDLjtTWv42IvlxgYP&#10;9mL1pbs9ypefd/iuzgX2OMkbhmdDngZMuaQJzvjCYGPN+eqdjXPH/xWVefvQF0gxqjWtDBj0pSs7&#10;NWqfWsNZfr7U4lRPu8PGl486q2e5Vld3a2zSxVz7zW+iYHXeOAeM+tqaXNUFj+KLjZt3McuHFuLY&#10;w3Twrl/Y4s9P3byLjQdd/PDvB1FxcKVJ/S1HNnD5WXOZpycMfOMEQ1y18FnJxznChz2sfmiSG640&#10;oTc//mzk5S43+OpDg3q4PMzJTW/ZD843uDDFw8M7GzmkL/90F8O7mHjwtSYnGovZZ1f54Am3WHDT&#10;ynN2xaCrfOjg/HD3Tr/OTfsBnv6t9mLjTUMxaQGbnfz4wO6M1+vwik8XGoklN3nC02vL/W8uBgMC&#10;ICSIwIbkXcDdBQRMyMQ3H2lJEQCWOyI1ekUgLH+2cJEUH3axvNvMFQXxhJOkzUhU67jyUxxzCtgc&#10;sczhCt8gBA58XPH1TBT2coTNnx7sYSoEHBfuGs283NjyE8scLEVUIHxhhCNnhwJ/9jjbEGIetj8q&#10;tY4nLvzZyl/uYrGnkbV0E88cHejrqm5wcMKR7njIxbAGT2xxfYmmBVyb0WFIA3PebTC1gVWz4yo2&#10;btZg26wwfWmAy5+dHoPdBw8NzPuCiQc+csXXwQDPXa7w2crVuwMMvng0wqeDSKPjSNe0FxuuusCh&#10;kZysi4GvflWTNqCYuFtjyx8OnWCIyQaWQSv8XH6IsTfU34chf7njSxO5qZGczdPQO9/yEE9uYsDB&#10;w4GeRvUnX7zd+XvGW0/iyV5cGluXgwMANru0x0NM/p7hu/CiEQ7m09KdLx//ryJi8U1zOVZ72vJl&#10;Iz811I/m4esZuqubHH0RgwtfHH7utNOXchUHpjxoQ0t2cPnibl59+Jr3zNelfnRhg7cc40QzPvh0&#10;vlgXTy2ti4s7LPwNueEgb/1nHV+8y0EN8MBXbeGYg1MOYnvXy/WIOTzllZY0qA/lbG/Rthqyw8Ec&#10;HPbs4IotF/nTvlz0q3+Qw9Y8jejAnj584yo2DGeDLxJyhW8dXzHdDZzwEE8sXyDFYOvOF56+5UcT&#10;uoUhtmc5waIxHdXFwEPv0AcOO7g0sdYZbV2d9Jac8NCreIhZXDYw5I+3PHCHrW/FxwcX8/zwYSsW&#10;zWD6jZg5WHqAPQ2bw12e+oCPePKgBzw5uOQpNgxDbZyhfGCxgW3gig+s8HwhY4+rGsGr/nJRQ3nB&#10;EQcmHHMucfka1gz5u+DxceEgbz7iyUt+9BSP7rixNcefHi4c5GzgZJ+lOTvP1dW7+sHBzSVXsfnS&#10;UO3lzQY2Pgaczgd4+KuZQXcjDZ3jsGH0fcczDeRIf1yqc2c1DDGK6Rmmzw/24dPCeQcHFxp5ti4O&#10;/djTBW+a8JEPrX0WisGHHs4dvnKih722fPjyt0EUJDgrQk2j4AwB2ghIKJhL4oAQEFjThEFYWIpY&#10;g8L17BKYqArB97B9wTFgaF4jbNwkIl7PhFTM6+vrXWjJOowlKdmaBk88vOPOh2hyIQQ8ubkTsAKL&#10;ja+fsPH1jG9i419TpYPDQgHF4M9GLPG9z00cj5oWT3PyxwE3utCvmnhvc7FTdHmbc5cHe7nIjxY+&#10;fGoeDY+rRsWNfT+JpS1bnByo1sV2WRejesKu4eSmMdVS7cTm6ydHm+Dq6mrPLc39Jtg8H73FH55n&#10;MeTpWR50966v1IEf7kYbQiz2/dGPjVF93GHSNu1oK0+aw5afdbb1jtzwlQ+t6zd9yMe62sL23AGB&#10;nzhytPFoDd/GoyE8devgYMvfGlw9JC8+DTXkgx+t0psPXeiEN328y8szDHtCHjDVX2/JlR2d6HZy&#10;crLPdTBYt+aLoBqFJR57uPA8m9MTDfuDBv5VvRx9EcfPPN6wy1W/yN+ekRsNaUBTQxxr6qs/+KUV&#10;e1qaCxNWtTeHB3tx2OklQz5sYdBEnPquXpRfNrDYyBNOa+b51QPe5YwXznIXg6/YeLA1Z8DTW3JW&#10;P2u0cldv9RCLLn1Q0LzfBqWJORhyEUf96V1fyMkPUoY+Ns+Hv9Eekxv+1nD0LrbLHI7xguFib3jG&#10;C6Y5OdDBvB7CgZ4ws7dOI3PW6YR36/K35txUR9jw7Dv83PFRz84l7/YQDfjSzx0WXmrEF795/8L1&#10;xda9L+xsXOomBm7wzdHbb/jdb25u9tzoJJbai2FNfcXEg8785RN/2qhJ+ePZXnbWiMsXJhv47nob&#10;VwMvnNIJNgx+9jkO3mlNF3l7p2e9RHt7h4444oG/vjlsn81iiSMGXHf1Y2feujk9SGcXPXy+mPdb&#10;bNjm+Rl4WhPXXa582FRbmslZ/fUPG1r0hZ9+YsuTTXmpGV60p5V5ubs80xB36+xwcclN3tmJjRut&#10;sskXD1yLw9Y+wY2G4tAeljMYLr5scBJL7nIqx56tyYcvjp47R2hXHFzUvh5jUy3wTh82OCwPX7we&#10;SCFN3JJBABlzDhtkFUHRXED5JYJvpUgK6IIT2UgQCAZsGEgi4iKSeR9IMNft76KUDB4SRJiIPsTE&#10;UgQ4RBKDyPLQdASSsIuN2NmJB08c8crdOs4NG0RBHSAw+MClhedyrHDpZM2cfIoFVx5itvG9s9Pk&#10;9FQcOmgGerI1r9HhtMmzMQdL48JPZxq72oxw6GZTyFVca2LLi28xaIePo8ZqKQAAQABJREFUv5fh&#10;pxSx5OWZhmpmwKQtfQxr9BdXHrTxJQc/NmLQw7sNL66hhgZecnZANOQHQ3zYMG1kcdnLB295lBt+&#10;7LzLo40lnvj95gFH+PiKwceldn3Bsu4wpgme8aAff7HM4yYvw5oeEU8/1Yt8xTdor1Zs+bvYqjUO&#10;eMPwLg/9xrf9Zh5vdxzphmf5wOYvpjrh6d1QT/HVBG9rcq6fYeoV+dEBJvty8gGBjxh4Gj6Y4OHo&#10;OR2981Vv9cLFkKuc62cxrOHDTo3tdZriIjat1F29xWbnzsaXS5h9mZWTdbiGd89w6hX18Y63OWeK&#10;H1BwtwZbz8JnRzfvekUc8/ISlx6GXOUkFr70kUd14pMecGiAG53kxk8d6uXqLgZe1u0z8/Ljr076&#10;gk7ywJutOLRiIy9D7czLLwy6y4sdHnxxwVUO8OSvNuIb4lj3Q42RBmzwMOggN3HkD6s5OHzEky88&#10;c/Jgx6/zAh+49q1c9TkbvGGEhScstRFHPuKys1cM9WBvDi9x5GaI4xkH+uBmVAsxaQ+XrXjhm4Ol&#10;1nJRW88uHMVTCxhqoXb2Fp7W+eJIO9jw5CEGW3ycI2oXL5g0wpk/bDqxoQNfMb37HDPMsxNDPGvl&#10;Qg9D7XHyjl/1w80zDNzlbu/gZr/CUhtcvMOnNTs58JWXORqJgWO4clFfg3254MuuXhHTuYaH3OPL&#10;jx1s/n2O4aOGtMCPPS7m7Yf2Z1+u1a49hTuc+lpv0Mt5I8ZcO/js/IAqR9xcntnaK+Ia1cr5YV3u&#10;8ql29pY86hnrLu8w+ePGR7zOJj1jPV+awceTzXJ4+fsgIGcgFSuSnK0RUoP59T4bgNmzVXQ2nokr&#10;AGEJpDgShSUhH06KzF5DEZhdH1jmxSQ6HNg1S8lqpsP2U4cGUiibSHIEIS4M720eeHjAEguedSJ6&#10;Jpz5YvPD310s3OSsaJqEL340yQaWQollVECYdBNb3ubx7vChp1jqgIt3eXqWCzux3a35LRZM8dq0&#10;+MCADxtf2tKDhuxdBh948NULX/7Vk5/48hNfHPb4WxMHlnX19MeV/l5mTa3pzHuvV2DwN3AUT7On&#10;OVt4tMHHPBv6WsMNV7zYuOuz/rKwL6Ps8ZOXAwcP/n1poQstxJeDnzjVDpY1hznehphqWQ1xF8+d&#10;DX42Nxwx2ekLNXSA+KnYmpz40MHd4cFeLb1bl1vYdBZXjdzxoLWcrNEAVjXF2bp5PnIRtz7w38Vs&#10;f8vVPN3pgrM5uO744CGmIQ57w2HBjp/ntMUDN7bwPMsfHhxc5GqNr6EXrNFc/nzUnE9fSNiapzVe&#10;YvNx6Wk5yVdcdTDcackPR7H5edcb4rJxOXNoRjs21ruzS3t9xF4Ozg/7Cu94eS43MWHCojF7/Bpw&#10;rekdGvnBprNCLvKqN9nSgr7yh6OP6Z7m9YKc+aUZfLmLwSa9zOHkbs4aX+90rfdpI5YvCXTQU/2W&#10;mA4GX/FoRkPxYcKx1pmi3/GloR+a1UKd2XgW27v8+JuzBpeexYBLa+coPvLAl78Y9BNDXOs44e5c&#10;0Cvm4grTJY585CkWLXx4iiEWH3ZwfdmEDVPP0iceYuHh3hyN5GWIAY9ffZhGeFszL5ZnfnSAJSbe&#10;LnN0Vl/9wRa3MNjCYCsH9Zebz1vc2MpRrvJgb8Ay7H3r5sXBSV3g1bue8VMP6/aHuzjqodZw+LPx&#10;Lp74zj15lyt7tvaKXM3bSzMvustbfFhsXDSVd/0iN3N6IRs5mk9LsYoHy8Are/usHKyx9RtcediL&#10;cGhu38pPzfnykaN3euEqtjU+Lmvysm4Pp3Px+bDRI4Z3z+zpxqd9gpdnmlunqTzx6Az2Lh+xfUbQ&#10;d/9jXA8mOAmokQWQpDUOmgjB1oDWlOYQQ5yI4SEDUwH4EgiBNjVcBRPH3+/jb3NKxrvGUsBEhAWf&#10;HSyJ4uAA9owTH/bubM0TQT5ieYcpppwMfoYCGfCt2VTwHSzEr4i+WLIRA57NJFfv2cQHZ83sy5Di&#10;y50djRxCNgsb/mLFr/zlUiHTkJ1c8NaEfGtS9rinMb29s9VsnunrXc3UABf56AHrtMIRL/Muc/Rh&#10;Kxb95SpOtZcLf3byoL/4fGwSsfjij4PBF4ZYagJTDuLB0ltxx09cuD44xIBFX/a0YENX79bkzBY2&#10;Lm1AvtWhD0WaylUMXMW1iW00tviYc1cT8cybwxuOmAYcOYpJj3pd77GVg7wNWPjipOdwLH+2NDNo&#10;hKN1cfmL5wMKXnu4vUE7fSQ2W34w4lKtYKuPWNXOhzvN2LpwpLPaiGeISV+5mocNh2b2ZDnyVRNc&#10;xZQDW/1MH9xgsHfJ3ZnBXu3c5VtPsdFrYsLFyxoMuNbwEEcN8JcLHes/uYoLVx3xxQeOLzvs6Iiv&#10;+HGDTxtzzoV6Bg5bGHA9m8NF/vzU1rrzgz/ecNMXVz2Eqx9EDL64GrRQQ+v84PvhE7a+gm8e77ne&#10;YrLlKy57PesqZ3HwsF4P6Ce4NKYH23orWzpnr2646gl+8GkER531BZxZm+pWT7dv2IgLn4bOCb5y&#10;1H/s5OQuHl70kTc+/Kx51kue2dgT1RJWZ2Ac8aCFXJxbbNUJrn+RTzvx4MKkFy1cOLc/+ann3LP8&#10;4Og3dRaTf58f+hknWNZg8HFVd1p47/NGbrRlq2ecVTiKq0/c4aoFznBwVBd5+kUJXdnBkYNLDBrK&#10;na79iQu+82CDC95qDxNWfdJecQ7RM531Ul/kxHXRCz+6WhNTPumIF/1wk4MRZ8/yFEP+MNzx6x1H&#10;X974wKEPnu0B/tbMWYORFnDrDfkZNHfx0y980xI/eqsljXEWmz0eYtS/7s3rR3zo5Nm8fUPb+l8s&#10;l7xgiV9txfGuDnz447ufGQ+fvx42gGSAS8iiZnCPiGdAQMwJJCHvAInqMicYoTQYASoAbAQSGVGi&#10;KygMjQuPryYTD6bYcAin2VwEMacR3NmY9y6+SzxCuWwuPgQT3xobfnKBjYPYhDbk6dDq8M8eRzl5&#10;51eT74JuGHLCv9zh4GaTiysengoGywZmI19YLjxwddHRusaDkebiayB+8Nj4skwzXHBkyw6nCm8d&#10;FlzP1QoPnAy+9GIDA76BGxsx++2IRsNTXmng2boh5zQ3Lzae+FijYbWpB+luzWDn4BdTjuzhsTWn&#10;tgYeeOMsjqEOfHAWF65c+KvPzAFOmwaGXmZDHz7W+NEAJu3Ug77VVczb29v//riGPSw84cnDOyx8&#10;+OpB+tkP4rSuZmlnDnc66U/P+Do06FH/09y8d7zF5UsP2vhNHx97zrr4sDrg6MEOP3WHx4Z+7A29&#10;DF9cc+zpIYY8HP7ieq6GOBj0okF9UE5w2NeX4schW9zoI5a6uODSCdf4sGeLs/jsvctR7Zx3aoen&#10;+qQVLGcFbcQ2rPlCBR8GX3N40sGceC7x2/fOT0Ou7MWD4Z6/fNUKPwMXutFTbjDkZr6ayElN9IF+&#10;giGGd/nhAw83HMudv7hyxNM6f3nyk3e21g32sGkICyd5wpBHesu5L+fqyZbO5uWMsy8M8PnLRw/j&#10;jIc5PWbeHsDFszk+am7Ohz9N2MvHOg5ipBPONLBeX3uvXnJ2wZUbDDWlQUMv9iUKDzWhU3WTPwx6&#10;4CYOPWDUN/rcfDWkh1rB7kOcL2y+NK4m8cDbvKsY/Pt8woO2/OVizRxe8qWvmN5x86wmvniJ5Z2W&#10;vjzLR674+tLoGTZfWqaf+uBVj4gpjnU1kBMu9GMDV4+LxQ7X4rJVB3XlL099Igfz5sT3Zdg7bfng&#10;4wcm72zFST95qpPPMj1DazHrC3ji8zPHTw36XKW9GEbnPDu8xIEvvlzkCEtt6l+caAyXNr7s9kWZ&#10;bfWjoYsfe/O+FNK3L/L2ud7GQ3z/ZQPvaicP2sKkd3zxUkM2/SCIv5oux9+/GYkKVEKKQwCXIAKw&#10;4SQZJBGTtIQFIyjCiqJRSgYZgfm7s7MuDsKaTRwCm4chYcXQPGw0HVyJ4IAnnDYNHuLBhCXZDhNC&#10;408Y3MXTPDDZ2+hwxOeDp5z44MLHRRP24ostjiIpPn84+PJ394HBBmex3OXAXhFx5qMpYaevosHj&#10;a9BM3GLihSdOdOCHu7sc/YaihsSB/jir0Vy3NhQcvjixad5G4QsDB5rhwBaOOb6wNbvYeBvqhz/7&#10;OMiXj4G3hmbPxrvYsOXKjjY2QrU3Rz/xcPUsBq3lq642mHk5iOeyhics79Z7V2f44tOUtuLDlTt+&#10;cGmBm4sOOLCDg7ce0ys0qF/l6bn8YPHzx7v+6Dl+MPS9fWau3xrHlbbqq6cdSPDEkweOtJY3e/gu&#10;vWZOXr5U4ypP+bnShy0b67jDliMf9TFPa/HU3LNeFUs9XB2CnvkauMHijwvseLnjYu/IWw405C9X&#10;vvKkV2eCetgn8Ois5uzUBj4ceXR2yNHgR1+XuOpt6El9wZ6NfPizkZ87PuLjJ3e19EwDhy7OekFd&#10;8LYmf7HdaZyvZxe+4vqtBUy24lQDfSY2fznhK1e1YAfDunxowQ8enPSgu4u9OZfe1yeeYcuXn5za&#10;F+0D5zpf3HFgr34GvehdXjhYgwsPP74u9aMRLubFKaZaepYX7cSBxUZ+/Mx5lyt869VVTLr4IKUp&#10;W3PuYvPrXMCZP72ro9jyoAM7d/iw9AMsd/GcQ+4uenvHiS56WG56ho8zxLu954O2WtojsO0jetAd&#10;Txie5Zu24njHWc3YGXohP2s4qwM/89blL448xaEzPt5p4uyRt1rrbT7iwWBX3+AP07s1Nvq+2tNP&#10;vvKjG1+50Aw3+uhlcdpPtDOPH+7dacI/HHtfzM4ZOIY9K4b9Zo49O/WjA+3xShNa1Kfiycmgp4sm&#10;+IitB+UjZ3bqih/+YtGp3wj60iQuLnBoxA6W3GkEx9WXreqCc7HFNGAZ+Ngz5aYH6h/r7IpRvvWA&#10;PsG32tJaHBzoYv34+Phoef/Jj4MhogAR0pySiQBjJASzrqje2fDVOIhKio9Lc7FhywdB9ggQD1H2&#10;xEXOu2LxUUACeufDDnk4ROowENece9zhGBqUj2FdUXE1p7DsxGanYHDEI7ALTzk4UNz58sOHLRz2&#10;BIatGWGyqTHpgHv+YrFJL40Li/bi0YjWnnHQ+LSwzgdfPPiII75362Kwwa+m8K5xDXg440Bbdi7v&#10;8MzNebPFg031YKM38pGf/PGiAf76AJ462rAOHHxg4wjXnJrrDfPuYqkDTHN8iiNHQy3a1PUEveTJ&#10;R0x3utIErr4wJzZ8XMVnawPjoR/d+bETR3xxrYlhrcPdFzI4bMVwqQe+6is2W8/0oaEBT5xsq7U1&#10;2vKjLzxYYvhCQVMfwrD6+5r1iPns6U9fWDSRr170zsY6P7j+To95o1o7nHDoy529Vn+prwsXeRnq&#10;DJcNDP3KhmZqb+DhmZ50pQV7dvUdTdTIgEdrPQePPZ3gW8NffBg+eMNnRzM4rnrTvIt2tPVF27M8&#10;9YE47PUJTmzxp40eM69efHCw59xxwNvdu34SE0c+nuFUR30Lz7p4aoM7DWBYE1uuasYGPza4qh0b&#10;PGggposdLcSkl3Va5wOzvvXlymiPwZw19YwPrvJ39cNN9YPv/GUnN/xoIgc64YITO+ti4KbnaG2d&#10;Dxs+LnPWzKs9zvYWnmrCVz5sW+NPD+vtVf7lD0/f4Ukn8/pF/8IQUwzYcPGEQ1vrcldf+4Qu4lc/&#10;83Bh8MEFrmdYath/toatf/EuF/zUyBxNxKoe3ouDq31NC8M/CNC3Bs7iysldbDmoMT/PcKzjC1fs&#10;+OotQ23gW1vXdX+ujuqrd+MpJi1hVdP0ios1+VdHvdYXYxzFsUfoiGO9ax/4AsXGmne/eWSDM83o&#10;5LIGR57qDs88fnxh8GFjmHfRRm5sxZLDHJ+PdxjyoZ8Y7u0DOL7w2hu0UEdzeLKRP65qb07f0N8z&#10;nnDrH/1lnu58nLe4m1cTtuLjTGc9JSf7S02cC2LCozf+9SxbOuFhnr3f3Fpf3vvi2UCaAALb3Ba8&#10;B+TQF7xmBlJx2SKKoAFcQGSIRRiYCkgsRZKQZiICTIkg7l1hfJh6xwGWhF2Kwc+zuDaBOPiIJbai&#10;KQhccxoONzHFhm9jEltO7tbZil/B5WSNPS7eiY+T2OLQgLDp4S7uuhWRTXzoyw5vfmw846bQ4sbf&#10;szWxXbQRNz3wEMeGNOQUD/Wij+LKQ1y5lQfu7OHjoHk0Ja50Vn825YQrXnzYsxFXoxvW2YolhnzU&#10;A745WPjDlRd/l1pY9+EL2ybsAwYX/WbdBV9z4yov+OnJ1zs8MenAX0zczOEP37x19cSTnvxhycnh&#10;hFu8xVU/ebGlK3/1gs3XGnz/QEWu6oQnvuzSFZ9ylQNb3NzVE4Y7X7HY42Wuv0tmzrN5WHjiII41&#10;tcdLTPc44AjHPHu1kCcb2rn7kmefwrRuf4gDox9c6MZWP7ms60Ox8RZH3ejGn+biueQqvjn2cvRc&#10;b+HHDgaNXXiIhyt73GDUz2Lxk7/aWMMJhoPOBccQh58cYep5ePzZmBdDvfHXC+xwxctcvPsQEJ+f&#10;uPKnhfhiGeqh1gYu/NVNvA5ye0pc+DQSEy5bPareLl+S0yF/fmLrIX64q6cLltzi79n5i2O9Zq4P&#10;BP7yTGdaWTfopJ58zZV/50G2NGAnZnrxFcO9fig/drDkw17dYOHhjhM/dmlTn7F3WedHa9qL3x62&#10;1p6IgzV4eosO1Uwu4ul3Q3x6stNfYviSYM4e915PidtnhFzwtyaOWoipTvjEl494cog7LvJUdzqL&#10;W630I62s6zm24vCt/uJ5xw8+exeunTNyE1d+csPHO1zczcMR37uaee7z1LkPC6YYbHwplaN5Ovf9&#10;QS3SmG5s2bXv5Y4rbeC7O8ets7WOi1ytO6O9y1sP8bVm788/wOlh3PDOzhzbvqzh7z18/GghLj0M&#10;XOHgQx82csRDXvJzWWPLv1p6h62vDH6w9S8O/GmtxnjSTf4+IzsTzOEoPlvDOwzfj6qjdRhi8sXT&#10;+aZnrBnW+S0nF28HUQiKFPEkhLx3TcHYs4G0oBLzLClEXZpL41u3Zs47LBdxsuUncc2rsMgoIJKw&#10;K4Q7TtbwULiSUAwJwsSTnw3muU1HhDaLeba4ENyaDS4GDvjgKEa5saMHbPkR3h9zteng8TXwJLYP&#10;SH5wxVQY15wTzePRmlzMyVUcOnqXp+IbcOWvyWgmHluHhLgaSJwatZj0MIc3n/kLG11xEFdununQ&#10;xrI5aKVH4LGTM37saAOTZtUAJzbscZUbHBr1BUJz6yu29ZzDQ644iQ+j3qC1NXPpQRMa1Rf8xKz+&#10;tMJdXPmLR0M9wU5c8dnLW4xqaj1/9UoTucoHBxvLISUn+rjUgBZ4G/ZAWPxwZIc3PnqQ7vhZT1/9&#10;Ji98aJ0vvnLgbx53nPS+mLiKQW884LLnpxYuecH1RdW73ORhiAvDFw02+MGGJZbh7h0HWOLBZweP&#10;NjDNwTLkhScuOPHzRYYPe7HgWeOnl+DipYbm1Ag+/egRnnXz9HDRFY7Y1dA7u/oP/7hVC3rrSzWz&#10;d3GOC3v7h0/nHA76ES699ZNc1Jt9+5+dOZrICW/P5rzjjCcf8Wghf370oZm4cvRuTTx+5ulBJznW&#10;d7CtwVMvf4wHzzscnL3DNvQyvtWQr3X9ANM8XnjSqTqZiy8+YrloV07qZg6n+gx/mLDpYV3d5ALf&#10;vN6DzR8f+5hNvc2OryEf2ospNhx2fNVXLrDg0gBX63DxEgu2QRO1VBs+8Ng7N/UPe2cuHBjOrTmW&#10;H6DEM6c/1JU/rmJ4ho2zd5zcxYVpTUxxXLSWg2c1kjdM7wYf/PUF7DSAI36fXXw8l5fc9YIc3enH&#10;nmYuz7DY41jN5aEW/NQNH3e/0aQb7fW3fGgA23r7xHu84Hu3Vu+JJaZc5MgXb/Fg0tZe5OuLOH91&#10;Yd9Zj5Nhr/KB7U9zYMQDt+LyLQ48nxHm1Jm2zkN50yXs6sBP/dTBvTzM80k3va8GcldHOchPPFjO&#10;HjFpKF/c1J0tDLjmXDQy+OsVtXT5wc6cCxd85bnc//pi+AnUguK4BKvhdqNtzZxgLsERMRKf6HwE&#10;Q1oAA6Fs+dWUyBVLUTUHLJeYCkQA8fgjXZJxwZu9BicgDi7FJgoO/GAQXY6wNQouYmgQ/mLAw8XG&#10;tW7wMXDF3ZpYcAzreJmTO27wxWav0HMBFQ0/cdkrthzYsOWrMXHWEO7eDevmOsRoyNdPU2LJuSaS&#10;tzh8akzx4iVf83LXxPRJQ77WHWzw+ViDn7Z82fiw1lx4m7Mx2NNFbPga3Bpu7OhFp75wFZv24sQD&#10;hi/g+Jiz7qJ9tddfat7hQCtx4JurNjjhKhbd6GXOuru61IPiytuaS8w4eIcjHzZ4qaF5teILnzb6&#10;t76RN97i8LeZ8cOjevYbbVgOF1jykZ9nB3Gb3YeJ+NnAhwWfP77is9Gz+Jo31MMB2TMMPYQrjvpE&#10;/6ufOz3xpalRLcSjJ47ieOZvnp+4hjrba/LFy2/k8aV7X4zEFo/WtMOJDdze5cBGX9KBLvaNWGK6&#10;1KBawWAvvj6kMz98080cXjA8w9Nb8oBPQz2opi4a2AP40hE/72LI32/vrNELlrzhwceFtrDZwGLD&#10;H06c8BFbPnKfedPAoJ266CW2ccMVvqs60lEM2njWBzTwDGPuZZxcMHG2rt5044+T3rQuN7qmAXtY&#10;bPE2z0c8fWkOJ3FhssUDnpi+KJh3hmTDTz3ZiIePs1N+9DSsz72t77yrCXz6pT9bc7j58ktzc7iF&#10;Wx3gqz+sNHXHQ17W7X21MPQu3mH6j/LLRyw5ydeai46w8RI7HeHDFoOOYtsjfNmKwTeO8PWdIS+2&#10;eoFte5pmeootXyMu7M1VW8/hyUscWPEJV3971r/yYys+/jibU1Pz7Mx5po+7GOpSjbxbw5mu9pZe&#10;NkcHfSB3fWfveBcDP7n5AZufPvd5Rlv54i2ev/6CH0x+nvGjPczOHWeL/QrXOjua4COHzk2YtBOP&#10;LT3Zu3CjOb/0oa84OPETL+2LL1fPsHGUD758DO/VkD/N8DPPHj8xPfvlgTWYOOmv5Z3Pnox+greo&#10;MMgniE3mGQFANkaBs1c0NvzYSUwQhPjYEBqQMHzMI4AcwtY8w7GuYYhHNIWG7ZCwYfgZ5hV0T+KO&#10;b4kpvkPXt3i4Plz678CJYcCDC4+A4mkiObjYwbYeLj+2NaY85Bpn7zUa7tbcFVBOYuJMD0M8euXP&#10;hv41JDy5aBw8PGtE9poYTz50bbDFUZOJhWsN4M6W3i6Y8qaDWGzF1zyGvB2AcwPy8UXDHF+bxRx/&#10;vOQrJzjytwkNWhoaPG3K17vc6AOrfpCDODjAZO+St9zElK/38HEqZ/la17Oe8XFIufjCMMSmC67i&#10;qH2blJbpRBf54ocXjPIUk605OcLpsDbP12Xexc8QV5/ipKbVziEojtxwUQt+4tALd70Gh+4udTTw&#10;ZW9O/g6qhv1g6EHxrPuSiSs/GGKWH70NH6Cuejdd6NGhhZ8Bh9aGu3m508aFt1qLQXP2+ZYf7nzV&#10;zV6uhmpj38Dh51nN2ZvDnZ9zi6b81FcsudGbDx06I8zzl4s12prDyV5ka9/VozSni7hGX7j40qKe&#10;E5P2/GDBoYN53F3ydYclpkEb+OLQ2aADfO++pMjRM3/cqwfu1vjKB6Y5POguFi5phq853GhnuLMp&#10;vjttaUdP/NnAxsswp4f0qr4STwxa0FCdvetdc+zxhGterXDw28X+/5Txhik3XwLYWRMbb3nrcwM3&#10;NZcjOx92uIljTd/gJD7NaDP3Mh7iVAN58FEHPH0JMAefvxjw2OPCVg5pWA/AlQOu9SG+4uMmZnVS&#10;X1o7y+z9aimuWHQ0zwa+Gulh/SIv+1j8+glv+ohDW7EM82zgW4MndmcUXeQnT/nLgY39n591a+Lx&#10;dae/OLh4z1fuYooPUx7ONxg+0w15pYVnutJTPD7u8a5GdBKHvXX1phW98cXFs541z9aY/dQEb1p2&#10;1XPr9texxIZFY/NyhSsnuqgLXrTDwbw80sA8XDh4Gt5pzyYsGGHi2Tt8vnj6pYohfxh60pA3jnJs&#10;H5mnrXl89u8Ln779ZyCJuKYDikiACCBpnqORvY3ZUFjB3ImCjC8FhFZU5OFKHnnzii4OshJ0R9Cd&#10;rUY1n4BiaRKDUGxxhkU0m1pi+Lr4uWDJTyx4Nop3TW0dZ2swcSOYTdAGkK84msSc5rC56QELT/oU&#10;g718xTJoYU0cGDYNzvmLSbNy5WudD+7+ToJ8FJ4PPOvZ40Rjh46BK3tasce1vMURj174uOQtf3H9&#10;5JLe4sDFAYZ3tcHLnT2taJ6NmDaGGG0EsTQbe3M0oJm4YslFHP2ghpqafzHLla6GHhKPDRw54IOH&#10;Szy9iK93GrCNOx6wbBa60AQeDfjSr1iexTMPw8AHRvWGwd8dH3H3zbW9m3PpD1zEgo2LnGF4l7c6&#10;4kAHa+zFLx47WO7s8LLmHTdr5sTXl57rf2sG7eVtHpcOe/nhZB2e+N7VyIWLIW/Dmv0Hxxwe4pqD&#10;CYMWns3Za7DpoDfliqO47uLB0Tv9hlPd5MmeDp7V2h0uzcT3Lj/P7MoFZ7rQARec2LBlJ6ZndtZg&#10;m8PHlwV5+5JiXp3YyRG+Lx98vcOWm0FTts2JA1tubNh3VrD3XF95p6u80xt3eHDk7J12Lrj2kzsN&#10;+MGnVxqFY96cOyy2/Ay1w82c+O1l8fi0d+lAP/vSs7tLznSD4ZKPOGxgyt3dhRvt4NBZDL8B805X&#10;vemHO+/8YMkfL32BMw3wMq9GvvBYd5WTO1938/jFxTPsdMJTbH1KL5j4w+eThnoBprrDoJNLDHk3&#10;3zksDwNXNnTMvi+masFPTnpf37Sn4eBhjlZieMfdXd71gXV5VmM8yw8HOeWf7mKbkyM/mtMfpmdc&#10;aSJXHNkZfkvGHmfzcHDSi+rJTw40rUbm4PhBhQ0/fGnLTg1gmIctd3a+Q9CRNq56gU31xIM/TeRG&#10;Wzjw8LAuRueFnvVbZPbyx8O6vD2bE4cdHPrTw2WuL8Ns6MyXBmJZx52NmtOEv6EeBu71Gft6THxY&#10;vh9UE7hsxXJPB3uOveEzmJ19xU4cvMQVS9/hvtz78nwksoIA8N6HpeAaRXCi+SCSFKECcyeSO19F&#10;FVQQOOY1JuFsmMRlK16NpWAKSyRJIZ0YYiq+pGDB8d4XtgRTUF9Y/AQGH0/P7ub7gOOrqHD5esZX&#10;ceTski+ufNvAbPEyR2TcxWEvZ+8E9i5fuVQUBbCGMx6+LHuHJ1+5alZ64yV2eqqNYrNxiU0vH0r0&#10;dnm3OXHjSyt83fFQBzHxEheevOVWLdiJDd8wz4Yv/Oy9w4WlHnLz2w+4YtMXp+ouRznQF74crLOl&#10;M55q72pzeqYdPyM7+dGaDwyx5VLO3s07uPh0eLPnizNbd3M0l0+6WeOvhrjCNtzZwWdDDz4086Et&#10;d/pa7+BTVxzqc7zjyTcdxTP8Zzms86ev3PUK3V04sLVGH7npeTbW4OOMG/6Gd7HKR77yVmO1dzga&#10;/HGnC3u9ZJ0dfD5pJi+x+FoTz5p5dtXMb72s2xd08MOAnsqGn1zkAY8e2bKjK9x0pzGObMynpzn1&#10;ZmfOOl3UxjNesw7OJRxcfMWXK94d1HoYd3qpK67mDP1sXq3wEENsg3YufOD6kuJsYe83U3zwooea&#10;woXnkKcPPfxphD3ivV7EE291al/CEcsd7rr9NkKe8qADbHVnj4uYcsbXfJyd6zDM0VjN5UVDfs5Q&#10;vOQkDq3oxE6fmBPPSD/5iENDH0RsxRBf7/Zs3cCbTX0uT/VXO7p7xrd1c2kkjvh8XPR0p7mc+dHC&#10;5czkZ46f4V0O9il8dzzpwYZ+4rnTmz1diqFO7PQJH2ehGniWJ9288xfXtd7VSt7srNGcnYE7O3Fh&#10;OBPkqJfYiKkO7rjqDe/6RS701zPqiWc1prd39TTYi6XWcrMuHhv721w44njHV90NOqg5buxozwZP&#10;ucHChy9b+HLy94U98xMHhrxoqz861/LFxzpMPYE3zVxs5KNusNUYttxpX0/irZfdXfoBTjzpgKcB&#10;Ry76zjw7c3KQn3f1EkMscziog1rpO7nw927gMvcafJjqbOghmLjBseYyj5dL3Ozooa5s5EAHeoop&#10;T3btn+Xo0eNRYytUhIngPTG9Swg5AAkrAHDk2BMZWfY2riQ0BT8k2SKIDILFYFfzaQ52GtccoeBL&#10;lICKzgZefCVpk7JXWLZsrJcwHLHZwMdRfn3YwVA4d7E1W4J51oDiG/A1AP4w8YflWTwc3X3ZcccJ&#10;bk1hHn8aaR4/8fgCSzta0RWe2uAnF5r5SYePITe27PDAfdYURzFtOhzEw5m/3MWkCe60E8MzG1g0&#10;ki9suLiJ5W5YNy9nXOIMx5xmrW9w4ZetnNVBPM/WxRQLrtHBVY1xDIedZ7m5w5CjXqMjLLnhpxZi&#10;1zfW5EEbd/laZ6vPXNbM1T9s5CKWZzbWcPVsw8mNBu7m6ZAdW/HxFRNP/WReHDpbUxsY1nFQ/zDS&#10;Kn3lQWObuZ4oJ1rggLM5H0L8caCjvjb40kkcHOQnXv2UzmLxVzN4cOmlp6zhJCYsObn0K63EhF8M&#10;8WHwpRUc9jDM+ZCCSQeY+oCvu/7HiR8b2pUnG3rYY/Kwx3wQwpe/OfvFXQ3kq29gyEtOYhqe8RED&#10;Bzie4bBJF77sxHDnp3Zw6WXfe65ncBUbBh9cPMPGAT850MFvuMVunm7iwpU/XV2GNT54iue8gqmW&#10;9aJ3mojH3jP+PoD4qgl7ebjDSTM25tiJr9/UzAdXuVcT+GLC1l9w9RvuLutwzcOQnzzgmPMuRnuO&#10;L77qpbY49PnhHU++MJyV8QgTD3MuewxefUlvz7DN40sXeNZohpNL3aybbx/zhV9N8PFs4CJXtnBo&#10;Vo7yNicPePpGDLmpHf3YuuOtD2jHj3Zysx/Esx5XOonvzkct0xqePeIHMHmws1/1m/xxkCM7cdIb&#10;BnzxYcF1yZ2/c8z5h7vLHuErlp6xH/BkL5Z5eRnucA2+NGBvXkxcaFRM8zjAwLX+E8c7f9xhqQt/&#10;OlszhwcMP3x4p0X9KIbYbNnRg8bu4eFpneb6pDU9S3Mj3fjQDn/1ohHNPddXcscHf7yNPgfwZ+eO&#10;l77Q63KnAR9YvnPJwQULDlxr9Sb75eNf/hpIMfBf1wc+JyDZw+GwB0PcegElu24/nfAHTCyHm8O6&#10;ohKFCAiyM09I9mISzr01sRFW6BqVeHjAJ1YC7Mrc/Q9cm6vmg6uhaxZNgRuB4Gk8cdwVI1zYhnsf&#10;XN6Jh2MFEw8mnnKTQwWInzkHiEaQC/7E9x4efayJRVe8+4DAn07h0VVB5yaQizxqPhxhOFjYWTPo&#10;YCOIRePiW2MPV+Onv3X28sQNvvzoVRPB90w7A0/x4MGha9zlxs6cpoXp3TwNxRIjfM1dvdQ1fHZt&#10;Hr+p9SwnGGLhaKizZ+vN0Q8+Xa0b+NPGSC93mO7sjQ4BczSGVe30N171uIPEBzU+bUKasFd7GH7y&#10;N2foExuc1mmSbtUTT3Hk6ZmvfhITbrrwg1Of8mHrSwA/9eGjb+TEz5z41tMKtjrhE7aaumjHVx4d&#10;MOb0jHXx0t0Xb1rCx1NfsrNOw2rW3tCD4qmJ3PGBja+7v9+ILxs+zgVYbOkohpzhFosvnnhYhwnD&#10;Ohz90BcrGvzL1d206FF0YRxfNIobwVXAlzg9bxsRBFEQAoImiKNRdMCXaCC49kvUl5zFzOr+IIL2&#10;r8gfCgv66e6qc65zneucqvueSeJjji0d5RhHceTGj791H2wN6/KHjxscvOQEp78kzk//4ymey1Bb&#10;c2zpBgdfv+WDKweY+ou/93I1jxssd37Wac3GHBsa4tnfE7WHcHRO0c+ZLm6+/MRWK/tRP8iNZvau&#10;NTFhiEPrcoLn6iyho2f5sYVhf4lXj1gXm77sXDi4+9zwAypMPJy//OGKm31fPOTa+eJZbmqn/3Fk&#10;T5N44eESj758cNRj5vnhpp408PfA8aUnPHPW+fCFL6/yKWbnGTyx2YohL3HUzjxc/jSWJxt82cCA&#10;RxPPOHvG24d/fNl45g+fru1p2uhFZ4N5sToL5SWeeTHl0ucWPFjywo2ts8JdD8MR1yUHuXjWt/DM&#10;wdNz1szB4s+OLjSA5ZxRZ9p6ZytXmuFhTc6e5YKXNVxxook5a3QqR3HEpgt/NvHGha+eooeLvb9u&#10;gM/58R8o5otT+vB1Fugve0t/4wSLLc60oiX92euT+lkM8eobceypVR9fqmlnXmz+cORYfc0bYqif&#10;9eoy/x80NG9BkJcYJwJwIpS7d4e2YDUsoSSIlAJJxqFgjo15zSRoH2gEEC8R4ZUo0kTxDs+o2fjh&#10;IEkJSFwMd42Ac5tbHga8eHnGA45LDH4GLvzx9VOsfD3LHT/FUkx/JMNHHLnLA18xHCZtCnH44Mu/&#10;A1oT4is+na3lA0dchYYlvjh4WWNHS7G80wWWprJBaE6b6qHYcsYTprt3jQirvOlg02gaurGRozhq&#10;KT57sfRKmPjJS474eMafJgZfdfKBAo8/O3Ns+HnmJxbu8jNv5CM/sfQPTeHIFy+5rnUsN3e5wNIj&#10;MOCxhyEfmHzZqJcLD/nFMQy8y42feRzYWnOZUxNxxFNfH5KeYcM0ssdDTu0D+rOBYU48+HTRJ3pH&#10;bINfGsA22OYnPz76hw9surF118u+cNIDb3rh467n+fOBZ15OuNV76YKTK9z2kBiGHpSHezXHneb2&#10;kvh89B9dmvcsrvf8cKkX1RQ/GssvTHM44ufZoa0P7Tc28pOLupujmQFDLNqz07P0EVv9cCkXuoor&#10;b/b9XTJ97J29O64wxccDf37qZt6XEoMtbe35ekdc3PBkr4582Tn05dd+ky/++OHt7/jKnY2Y+kcM&#10;/vRWW/nIgx3t8YPLDlbnAV8cfPnEzZCXS15ipANbOHBpYK1zTn+IiwM8Zyw/uVXrekve+hM3ebuK&#10;zcZZ1m/v5QwTtr4VV7/JU0zY9qBnXy7S2VmIJzw+YtKcXnwMtoY81EvO1tzhZ4ebvOHIrZrB7wsm&#10;TeUrb1zTCC+6ySP8dDOHAx2s4UAv/rDEo5N6swsDNkzrBj1oBNcdl3KlrXX9oO/pEg/3asbXO1z+&#10;uLibtxero3WYdCyPcsVHf4llH6YlXLbe1UMuMNjhaR8a7GiRznpUHWDS2fDsEtMdH3jsxMRbT8KG&#10;Iz+61bf0Mfg7w9jT2rv94W7oKe/44W4+neGqC2w6qDld2RrVXK4w2OBkyMM8bd3laE0u4shfHgau&#10;8qOb9WpLJxdcuRvy2P756IuBSAUnMmeGSEnUHFIAOLk8rw2vwdtsFdE90QRESBJsrcGXDJKEkJQE&#10;Xa1LkOh8E15jGcSEp1A2vwKKBxcGPM9+0hGDjeT7AmcOfvbm5QVTTOsawaEqvgOBP61wsY4nwdl4&#10;t4aDfLzXmN7xFU/xbRB8vFsTF185WIOjsNbEbDNpsjY/H/44hOvLkji48pGby7NcxMAPN/kabSAx&#10;1QMvByo/9rSQB13YOOTFwE1cc97lpVfMaUi9I47NiiNsWD4c1cezA1j/4RJ+De6Dyxzu9DbkB0ss&#10;v42BgQ87MfG1pl7yMqwb/Gimt8X33AFAVxhy0p96GzYNaMnXus0oV+t+0pM7bnrAHXd27I0OFDXE&#10;SX3lCsOaOTFdeMETtx7y23Z6wdbH4rATHzcHdBhsaM+3PUR/7/zkVf7i+5CSW3M40BoHOGzoCUNd&#10;8eZTfcQQm49ndrSXIwxD3oZ3+epBH05yiK+7QTd58cHXBUue9PTMRhwXfnDgdkbhDc8cTsVkj8Oa&#10;k5qzlxNb+YvjmR0cd/HFZiu+4R1mvUnHflARk6Z85eDeYa+23mnIHiZ89rSuz8Suj9nEjT998DBP&#10;f8/i8FVj9YZpsLcP6E4rPvaldbbe+fHBgRYw049PejgT9Jt9Z13O8F3sXLDad/pVHrizp1l9RA+1&#10;5mMPysGc2Gyax9V5ZF08mrOTDzw1he+Om7zEd4dbPrTAQb784NKMlvLqi6s1c53B3nExxIcL091+&#10;UEfv9KNnequx+ukPsVxitF+sG/jwk5M47OQKtzm2ONFSjdSDrc89PSQ23c3TgUbVhca0gmmejXjs&#10;YbE3Z52PHOkpFm71JRv6snFmy9+6HOUFh774i4MT7dTSO0wx3H2XoDksORpyUTd5wpAz7fBhC8vA&#10;G6YBr9/iypO2+MKQo7qwx8sdJjwx5cfOu9ys40Z3ODjLydBHYpp39acm9qs1tnKhiVg+t9TFOu7w&#10;8VIz8fDOjy8N3dm49Dst/GLFbxH544UPf/YNmPIS1yUHXNRGHIMOcLfLn18NBgyBmSx5gpW0OxsC&#10;AQdEAO9+FakwBJcEQRSsgHwrOj92YmoeG4YdmwpjLU6KrBEUB2kbVDKe8XSXMKH59ytsHGGygSWu&#10;dU2IM0zYLnmzgU1o755pQXTNCU+TaGw+8NzhycFgK08xxRaHHRuY7Nh4Fwe+vHCXE71tTH88wA4H&#10;g60vk/jL10FEY378XTQU1zwsDaEGmkPD0Vzz4YMHftURjlzU16AFW+s4mIfDJls/udACnjW5OgTE&#10;j0eHjPqYg+eikVz4ugzNTA/ztJITH3M1NE7l6jluctdLbeL0xsngI1960AYeXPzMiy0H/0ILFn+8&#10;2OOqFvJWH3E9q4FccMRZbM/6nz8d2FcXNdBHDev44WLwNfAwxMXbB6t4asAWnnfc3fGvf/nJC4Y1&#10;+vChjYud/pEXP3vA0A99aOCU/mLIkS0u/NxhwTfoiTtdaMZWzGolT32Dl5z0jBi0MaePYNIPJhtx&#10;+ThT5G29DwMx9bZesyZHPrDSAQec1AimL+hqgpN8YNGxA5S9dXj+gQw7fOInB+vsxOJL43qXX4OP&#10;/eNKe/nYf4Z1OqoDHmxwqq5yFQOmNXHZ002fmes3gniy4x9/cegrpjU60JLe6kwv3PUVfdSSznDx&#10;kRMuNHbHs17V2/6IKgw8xCumdXtFzHjhZtBDbt7ViZb2hDt8fD3j2Rx7z3zUyhmIZ2egNfFoqs40&#10;4BN/WMWknRh4OE+9e1ZneuWrn+GJAR9H+rDBU25wfaCri33DHi/1oAG+1mhAT5jimceHjR806IA3&#10;HmIZeODP15r6qBdsdjjAsg6rvGBmYw0ODn2OyEN8GNbheLb/POMiD3vFFwyx9QN8fPCQqzOMFvLC&#10;C6Z1vmzUiab89B18WPTp7HXnp6etiW+OvStfOdElfWCwZ4ODgTcsOeGBF3t7iAblydY7njDglh8b&#10;c/LxDEeN2dJQL+Akht5ni7shnkFfePaCswknGHz1j/3Evzxhqxe95MMGrvjW2NEbF/mIb97F3rp8&#10;9ABcvubxs6/58Yd3d3c3Meb/g0biMEQeYXdiA4w4EIUUSACX5tdQbQb2NpV5xXEXOHsCeCeOuA4P&#10;IlUwcV3WzBsEQ1wz4QZLU7Kxxlcc4hGNTcVk491QOHaEI04HOsEV2m8crNvIfhslF02DKyFdfMUz&#10;/GYHhoaDTXg4Bu3Y0ozg+NBD/i6a4SCX8DSE3NONjzn8zeECU540VHgx4akdTBzpRhcc4Pd3hehn&#10;DlecrPGXs5rCFxMvcbynlzt7PHDqt01s1RsfWPrA3aGgFh2w5sSHTxNcaQUXHzgua7jjYx0Pz/UF&#10;/uqhNnJok8GtF+hPE76GDyXcaaRe1vARTwz164/svKsH3tWNLZ5yh+nSf3LAg4/4Bjv43tVC/9GR&#10;nWdY8nVYiIO/Oc844uTuw8De8AwHBm1xYAtffLqrt5jywNnFxj9mYB8+HfnpG1y84wGbdjBctGYj&#10;F2tsxZGD0WEmxnpg4y43w56KB940gssHpmex+PsSYsjVs1h6x7vYcOXgTnt3mHBwwrVD33z9ZZ/g&#10;gK+hpuZoSwc96l6OauqcoYVeEZtvsXGmieHZD7n8zbnYeRcHd0Me9T3uaokzu/DYxkMuNHCHl1Z4&#10;m6crTH3snQ1/uOlNPxxgpl8Hv3d2bGC766Pqhit9cRPHM59qD7O+xkkP8elcVmf4/TAoD77eaUQD&#10;GPRVJ7z0BDu+1uVkX+iPfPFsz6ix/K3hzccP+fJpb5VvPySnQ/jyw1MM8b3TUb7tC/WjjTmXHOQM&#10;gzZi4E1rnGHIDaa7/jJHL+/yg4M3DHHCFostHAM39dXX8pazOPLg6wymSQN3uAZOYtJIbuz1dPGr&#10;m3qYw9fg33khXjUVR1w1sR/w5Ccm7HqmPjSHv3qI4Rzj7++empezdzhi2ndsfQkPk50ewR93dWDj&#10;or3eEbczUm1wTx/P9BILn/Tzbg/JmQ500iPiWFMndZEfHfFXA7h0YJceMNiy6yyBJx6e8rOetu7m&#10;5SNPuHiKCdcdNps+Y/UzfHzg4q5HfFdhay2+coRJO7j0wcE7n23/8eWQNHAkNFaNK9EawRpH74AE&#10;Rlgwa+Z9qMKqmZBwWSMke3e4MBDnr6ng+SD3wSVpa75QSFbRrCs4e03HBgZ7H2pixtudHYE6IDSV&#10;pOVJBEKJy1YsvNgQGpai4asI1sW2rqkIyp+PgQtcBXcA4IozHxtOXgqhYXDiJy8YXRWTLx1pRlcc&#10;ywUXcfhrUE2PK2wDP7zTCYbNCdvGkZt1OsiNfuojPz/pe5dLteAjJzhp5y4nuuHCRz1tPrrw1Sdw&#10;xMXZHM3Z0qC/Y4I7bcTBh7+cYRtw1Jefy6+1rTkUxMMLP2s0EU8v0IsGaQu7Wornws9hSl864smf&#10;Pi6DLtbh09hvfcQXiwZpZV09xXb35doaveHywUWeLpjyoosLX3drbOUtHl0905wNDM8wzcPHMe6r&#10;HR540sFdTP1hni/txTTwF5cu5vQuO/XgZ7/hwp+tUS+LLW5fPKznLy5tYVl3MKuZC3cx81cfvPjU&#10;C+LwFV/u1t3VSf93wJrHB541HNIInl7R57gYnvWZOvN1Z0Nj+0Vfw8ND3rBc1s3TtP52N8Sll7s5&#10;+bpwVCMa0dY+EBuWy1oYnmGI2xnlmVY444gfLBrKx7M1H5jqA5P+YshdfrD6UuVdTeUhLq3w1A/e&#10;cYRpPv+Z4PE/YsaNnbNVPIP21tzxMS+WS830lj0jP7hi4lHu8MzTQL6w5IAHbu7pi4f9Ief62NlA&#10;j/KEpWblBU/OfMvdHQ6+1sUtd3XH2928/SpftWcrNtv6Ej/xxMVbLazRQczObXxoBNMQG2/5szOs&#10;0S0+nvH0Q0pxqh0szz4z8DFOxz+a1Cv0oqfYfpjFT6+HIX851Q9imJMD/t6defjh3Rmgx/GVH2z+&#10;nTO04c9WH6q5eLjj4Fk/ypUfTva4HDzDhMGGLX+21vCJF050FgNnPtbFdXnm646vOsjdfoRBL3be&#10;YcnD3hJfLLrQlqYwDO9iGfzZ0EVubOA6w93bF34g1OtyV09ruKqp2osFUx50o4M45vFlq47wYeJM&#10;a89srHf24GTgRFN44oipXvO/s8dAUhbcNQhDBoggi4T3bNkIpCCIGsRHkGD8kJQgEfn67+qY91zC&#10;FVmCCIovHj9JeXe3JlH+eFY8scxLWIOER0iY5nEVkx3RCO/wIYLf4uHtC4QPFfFsbEMDiONLJ778&#10;2cKTt/ziA19suLgSXCxcXXjSqcMIL40RL1hsqoFG8m7QQlxND198X5jEkzNueOMPxzyu7DWzu0uO&#10;MOnJRq348ZcrPdQ9HfjKj4+7nOTA3zvfNrGNlUZsNCI/NVAL2HLDzxBPHJgGndlkC5s24sjZs8PB&#10;PN42qHhtFnHoRDe14Ud/tnLtj+foyC8uasAGfj0Ik37NVVPc+VnD1yWOPM3RTm/B8Q7XgIevGsgR&#10;R8PmZEMvXA2+4sqTNmLIy7u84iqmHzz4+uNnmHiqh/rIUU2qM55Ge6x4YrH1dwNhV3M84Rg08gVW&#10;fvoWR89scIgfbbKng9jq2bpc1FAc+jgX5Ch+msKQK630OQ7s5WYehhqaKzdfsuUvN7H41H90WvtR&#10;LNwdwvaQOHKgx+Xl5VwTFw81gyOm+DiKadCApvTDRx7OLb9hKndr4tPJRQs+8oArNhz+3l30xUUc&#10;P4DJh121YAtDzvDl4ouvL9JxlS/O1uNHL/2mJ6yxxbk85CRvOcNnjyc+bJ0zbPnghpO+sCfY6ztc&#10;XHzoJ2d38WC5DFqqFxyc+KuLuxqKA1csPOhuzR1H+lqDF76zjUbiy9/5otfEgEdTa+LYR83BgE0n&#10;z7ixU0t28RKPjfhqgheOcOTJx7NcaWPd3MPDw8xZfYy04OO5vNjrFZi01ivqzw4Xd/uFBurhnQ8u&#10;fMx5NtSYLriHY529eGolF+t0MacO5c6WFvKBo9dwE789xl/9aSRfOLRRA7b8XDD5OFfgsvNF1Ocg&#10;X2u0Ndxx0j/6nK/64aeeaiwWXvaZPGGIV4/Qwue3u3m+7OGJ5b0+MIcPnvq+GvJzqY81uvHFDUd5&#10;9idbnsXSa/RXFzHw4mvI3ehcMg8fLzn6HOTPBwf545MW7OkgL3e5xkmdxIShx7LBSY3EkKNre+fL&#10;50MiFgFIEJigCFUAG8hz4hBfcoIjqQhIskGAkIYCw3IvGUXSwAiKZ51PscTNBhd+kYbrWTwHBlti&#10;eHd3EPhSGaaE4crR4EtE4hr8rNsUmpDIYrIRC29NbfDFxRrunuGyM0cPfNxxgQnbnDxpl66ebWp8&#10;+RaTn+KJxZ9O7Co+3jD5w3TxwcO85lGbio1/9cTXOj70NjzLTz6aVENqGPh4wU87vMrHB6RnubPR&#10;B0Z8rYkNQwzr/MXyQasx5WQeFxuC/uXeAQcHb71lDU93OfehhrN1PBwitLMJaQVbzOLIX0/odT+d&#10;yzMb/rDgG/irFx/adPjiGR4OxcbT8OFrnT8sFxxzcPSHmqiRgYta9wEoR3N40wgvfaqualHt4Lnk&#10;a53O8jc6hMTBz+GIj30FD77aufPFnV7VTBx54stfHWguhnjW4NASd771MA31h9pbr15pwB9v77TA&#10;wW9mfJgYYouFE1uDjXUx4+OOr0GTYqUF7vxpSGu16hyTjzX+eg8+PjDN0waOD0HDuyFveekJeYpr&#10;v8DhT188rHvHoXqpSQe/eDDlqQfpCjcOOMOkrQ85nOhCL7rw4UtHuXinTZd3NSkfHHHpzMQPnrjs&#10;8PElwDAvDxhqygYfeZiTX3Hgt44vfuqEr1zgmufH3ztM3K3jj4tLDP7mxPcMm25i0qI65gvLvNzY&#10;4uWZRnEU05yYOIiltjDdiw+Lj7s6scfdKHe29LHP5GSPGvIVPx84eO/7PjVn40xjh4/Y7Dtv/DBa&#10;v8PwzI6Nu71vXq1pXk6ezcOVi8GGlgYtxXKm4MuenYuPXPizF1Pt5MyODnqDP/3M04G9wZ6/vnXm&#10;iasubNnxc88Pnmf9jBc+OFQPsczZc/jxp2+9ixs853a/gElLfPSLs0aP83XmxZ2dWOKyw92aXPKz&#10;t+XNvz3OTw3Yii03z3CcJZ3R8vasngZbuPIRCy/Y/OGZ74zW67TTx+LqHXHFMPj4DkA/OPRyd4nr&#10;3ZrzhA8MeTmD6e2S+/bh8z+GxhZIEoIix5mTe8XldDp+RawxCM/u/v5+BuQrmEQAu0vGQEACBDDv&#10;WQIaxZ24SONAIEXPhz+fBjtCufNt+CAWVyPsxwbjT3zcccOdj2LEDw/5Eo0NgeXQBsRHjnxxZasJ&#10;84GPO1HDwJ9uYimuGHDkYC4fvORZA8GltVGDpZfGhgHLpqe93NNOPuZp0BcInHHSkJ7Fbw2u+Pxq&#10;yKurq7nuwGcnxw7Zmh8GrL6MOPBw5QOTRvDc2YkhZ1js5AdDc7O3Zt6w0Whv1Mzi0wtP+njnk75i&#10;hIMDvbNVwzTiQzt5xdU7PrjBwRtf9YYhB32Ga/O40bMv6P7Opj5TD9zFZ8sHV1hiN4+3OhriWXfh&#10;pf/48Mfbu5zlx8ZwoJYXXDHlQUN3/cTfsxqJIT/v/PqiAZednrGXPaerOHJSJ9qbxw8Pw7x1HB3C&#10;Dm6jmoll3Z2PWMWRv9+k0wcuLD3KxrN1uvtQ1Fvqws4cDfFwgOMshksMueFCB+/qR2cXTcXoQKw2&#10;8OWg78Tv77WKRW84ftvZHmXTXsILtjkS4bUAAEAASURBVP6ox/DHkX/1ZCN3drjBda9H5euCS69+&#10;wMEJhjV9YPCpT/Ut/mnIRr3tUzbpyA8f2vD3AxZfcXx48Kch3i7a0FZfFQsvzy7P/N3lpPby5yd/&#10;+doL1tOjL8vVRk+qh3V7EQe50Kb9TXuDDx3gudjgKz+DfX3hro/5sjNg00buYvITX1y82cJV42Kx&#10;t8aOTjDUXk3Y6TX4fPWUdXnTxYUfe1xoz058eHLxXGx2fHCjIS5Gc34AgkFTePYjX/beXfjk5y6e&#10;XpCHGpnzmSgurjD8Aww88XE+iCGmvNTFc9qEjVc11Quw9C0ubMyJwY+dse4PmPjiwobeOPJTOz3H&#10;BmYapZO9SR/vbFzii9vngxrAg0vX6omfebae+XrGgZ1eMKfvcVHzegkndVN32ug355c+4l8t5Ko/&#10;fP6a65wwT197DS4eMHD2zA62fM3jjKP41sWWp3d7pFrZd+bwVzv+5nCDEaa9Bwdfttubn309BNC4&#10;knUJIhlGCoaIZD232dgDQNy8xoGj0OatI6FhfchUeAIqOFsEzROfWGJaN/giao6NwU5yGlxxi5v4&#10;FZgPIc2XE07587UmhougDkQf4vjDVSAcNahm4O8ipILKT85tdP782NYEDl+6sRWbPX/82LXG17wP&#10;Mhj0Uig+9FYPueGGo5wU22Dvqj5waciGD385sHc3X475ysucNXXw5bJmozdsOrGxDhNfeeG8H1+u&#10;xaIZ7uojV/H4a/S09OGHn56CadBLDfBhqzYa27PcDbj1Bnuc+FjHH1/a6Dc88OuPunDjW834ic0n&#10;XfWi/PSN+uBLf5zY0Q+uQ0HP00Bu3tnDNvCGL3cc6wcYchZDz8jHu/m0568G8hffAScGrPRn67ne&#10;9oMGPHPimRefv3n43vGDI6f1bl0MuPKAU40dMA5DQ03lzYYW7PQ3fczBzF991B8OzfjSq71Ck/pB&#10;XPz4GDDZ4lnviCGeWulNGnuGLw4867DUD7a7dZzk2AVTrPaDZzYwxHXBMa+27UHvLh88+k089XGP&#10;f4exdZzVQ1+pKR3oqf/xE5OfAcOcuOokDh825uQBT674waKTgZ99Ul+mrbU482NHM0OPwIZBF18O&#10;xHeJVd/JQ11h2mfu3vGFXe60xlO+1vHrLgY8Mc3pgXDZ+yzAnRZydMeXrRjOwfY9TaoHPJe4bPmw&#10;r77OAe+4qAs/ceVr7+EuJxh4iMHXPCw8rPkA9SXZnJ7xA5c64iouHdUErv0snjm+9BIXj84Z+cDm&#10;ixc91JwPOzn6kw+a4cQGjhhsrKs3jPyrjfzU0BqunvFwN+TQl3GfOezgudMAR7X0bE48edIFHzh+&#10;wLWfw8dBLuWKmzVYtCw+HLHkYY1e9Xu608qz+DSGiYM7W/4wxcTfGl50p6O9Zg6OdZ8HuFSr4okt&#10;hrOTJnDNyaN6iUnX9IGPt3zE4NvZzw82H+vqZk/B9k4T6/qOrxyKQ+/ylrMasmUnNj1guIz4wPAs&#10;D9zTTUz9hKu8vdNLX26Pnt4OH4ycLWg4DelgNwRFQHIaQMETRjDfZhWf4EgTV9IuAwlJwLFWk7Nl&#10;A0tsa+Iong1FLPEkaZ6NOGJ6JqDGZeNigzt+DtSaU3NJ2rqYCpgQOOGNk2KKxdZQMBpYF7cNY41w&#10;8lJsXFw0M/z9Kb4Er8m8s5cv4dlbFxOGNTlYw9EdFzwN3PuS5zC2Jq9i8+cDr3ys4Y+DZ+sdCmKw&#10;FdNIR7qzkyt92Wk8OObUyB1nnPQLG/j40FEvqZHLXLFoYM67jeidvWe19v8Zyt7wAYE3fNrDzI9u&#10;eo4Pjm0KvvWSTW8TiBE3m8p7dZRX2oShf8TyBdYc/esX8fmKYdCPrXc6WqcJG37iG2olli+e4rMX&#10;Nx31xOn4bTl7MasTrfAx6ER7a/Do4k47B4hhTp3gpaM64Q/XwBMWX7rgYM6HS5zlpZ/k4llevuDA&#10;9sUPL/rY0zD0vTk5wjKHtz7FVzxY6miNDX7y1W/i2qs0kSNuLnmYg4U/TuzEEVNucIornt6AKyY9&#10;1Ec8WOZgee7DvhqyNW84O3CVtzMPprhw2Rk4+zLRF660xLezAjZ+tMEdvjX1N+dSGzXgr5/FoZk9&#10;XCwY7Vu+6iAvQ+7WzDuTxGdvwK3n4dMLb3m19+gMg+405muOjUEvPOgAj58Bz5q4/NlYlycsnPrg&#10;zcda2HSTv9oY/HGTt3NOHtZgwldbNmrBBj91qs6e8Wcfpr1hqLW8YOIFB0dzcHASW4/y9axWntUr&#10;TcpVHmqLh/PHvFzSWm3EgoNX2pjzxVEfsfEl17P5Pu/sM+/40Qg/uXuXO67w4iKmd/XAWY3phbf6&#10;iGeOn3l+Bm5wxTLwTyP28HypEz9MGDjAMaohDD1JC+eygZO6w8VDbdiJr8/VzZw4asZOrHJjqx7O&#10;GLbi0p0trXC1T8SsRvVKnwniytGeEge+OHJ3fqifdzHlqN5pBIOfmOZoKyYb857hWzMHS3w6yEt/&#10;mDf8C2Q++toeNY+zvNLBO3/cXPi404AW9Sh8Pni7cHBn47laiYmj3OSNk7F98vLvYRNIzCIhFNIm&#10;AcTYmjtSRNZkEgWoETUtQEkT2E/f1iStgRWLYHwRgycBvpKC7a5BPLfZ3Guaiu4dX+84wLGpHEj4&#10;m3Ph7g6PaPDxJLwBJx6Ewhd/XK0Z1tm3uRQKf+ue+ckbT1+YxLcubxpqsmLw8e6DEi9aOpDg0EVO&#10;bBQMB+/iyg9v+Rg2Sz5y0vxszImJgzk+1YDObMqHrYF3tRNLM2lIHOSAlz6ACQMHObvElg+b9BaP&#10;3vqDLXxN7Fl8g17i4NocjT2zw6cegI+r+smJr7qbEx8PvF340Z6ueNBQLnzhsGFvI8MXE28cfRGD&#10;bV4vwZeDOXawfdFxSJsLD+e4pik/tYPNVkwc1FZunukrrlriyldtcLfeIQbbxoXVJocpLn/5eodh&#10;4IonrWAVv74shnzU116VC2w88eaHH2zxfQm35suNZzWiPS3Usb0tN/Mw8LGX4ODKDhd48M1ZV5/q&#10;Z83ZwxdfA1/7CkfP/OjDVzy9h5vRYc+GPxzP4opBQzp7d4cJi7/8aWLgVw7taTh8aMLeO61xVgfY&#10;8GiEk9j0lbe66wk+/PH2LJ6c8IaBA/34wDbEdJmHkVZyKD/1MO8sgcGe7ubxM8SQU37qrm7mfelg&#10;K29x2PSbJVzlVv1alysffSYHQ2x61udsccSHZuzlDA+ud/ZyZ4MrX9qwUWNr9Kxm/PSMs6OawVRv&#10;eLjAYU8TH7Du+NKeBmJ6di+/esg7++y808i6fPCirbzEtCaWv2+HOw3xgW9/uOQjP5i4+WzkgxMc&#10;PuqtXzyb846f/eAZD/6w1I2/muAjBm6d2zSwbi4+fKuPMwe2c92gLyy4OLGth+Ri8HUuikUfPNz5&#10;wJO7L3r4tD9o4FJHvUu3alb+1tVNPHNyh+GOo7n2hljiNkd7HOjmmY89YM+ah00D3MJiU83lDFs9&#10;5G3vmpMjrnSAgxsfF381tMau3pCXOTY0g4tHtfdOF1rjiHOY8hXDsC/1bHVgw8ceZYMPfBp45yu2&#10;PKuhNT2jD+QuVvG2fz9+MhCzYBBGIzMAhLAEPQNCpFFxJePLlgbSYOwQazPArPkUoYbQzG1mZPEQ&#10;i5947GBrFs8aQ3zP8IljEF6zmSeCWPzYm9Mohjl+RGQTnndFMFfx8ZCLO+HoAVtuDcU3YFoTS9N4&#10;F8ugK3+8s9cY5sSlrzvNacNO/jaRUUPBxgWGgvODgQ9uaiFuhbUuP/Ns+LnMGafjt0m0Fw8fesvX&#10;QcpHw8tJHuWviWDgyTc93R02aqjWYrDrw9y6SxxDTtboLW8c+HgXy50mvvSYd9ERhp/2NL93nK3J&#10;VTy8cVODdITjoHI3hzeeNHGJQU/+8hdfP7lwE8NcX07VQW1obeCqd9o/5mCJw1fN2MgZjl6WO+y4&#10;4e83Ifo0rXDjqw7F5m/AE8Mdf0NOOPBTN7kYOBhy5wO/fJsXw6GMAxtxxKaBXK15LifY8Fxs7Xtx&#10;fNHEgTbq0r5lj5P6y5WtNb7+Razhi0N/AqCOtIDDD1933PQXPWjouT7FF67+x9PZAJ/G1viz792c&#10;XklL7/JUF5ryxRsPmsoVD3c5uBvsxIXFXt4GDoZ5tvaOWDRy7vmjQTZ6lQ3d4q1X8BTbuWrNOxw2&#10;cHCQj70Aww/VYuBCG75ywYee/MSWC83UIjzx1IMPTPFoTUt41Y+9Sw/1bB2eGHpFnxh8cWQLi/5d&#10;vkzKGT/rtHfHAZ5nOcLk69mFux7R6+LjJQ4bsQzappdnMauXdz1FJ7H4tY/Z0Eoc/jh0iWGP2/t0&#10;ZNuFo88t9aGdeDD1szn56CfX9fX1rJdne00eOMGVCywcXLDgqI3Y4sHz2zrrdLZGO3nETTy4uMdR&#10;PvJSJ/MGf/qzkZ9n8eyB9oE5ZydMe9ye0jfiupez9+oGi49eUCt71RpfXM1VUzxdNNXnNLCf2Jnj&#10;B8u+w70c5SAmvdi65FdPqoE1deZvXe+4tyY3POjsriZipmn737t1A6YY9onBpph0xNOQO474tyf5&#10;0lcO5t0NvP0CSD/Q075w0YseMPUqHtUTZzbm4LCRj77AFT4s7+LC8QPJdvnTq0EEDgJwYsgIqGRq&#10;OoXUnL4QmQPMFmGietcUCcpfYEKyJ4CDyeYwiIsIUnAURAyHkmaE5Zlg7GBpfANnfu7mCc/fwKMm&#10;xkUc4hjscMFJU8tP7vDZ0UBsmNaIiZM4No05fjWGZ42KPxzNzA6+IonLNm7heGdfs5vHTU5imzc0&#10;OSx54G1NbdQJt9Zoyh9X2HBg0I7uGlBzwFBDuC7DPEx4eIglT9xhqCMbsXH2rOZy1vgObznzF68+&#10;0cBw1ENMuDDEwANHcz6cPLOlmTXz7ByanuPOTj5sDHjm9AmbauOQ4UcLnMSA76KTnGioNn6awl1O&#10;eg6eSx7yg8vOHD5is3f5sOWPB3+2/MSQd/zwYi9m+cGkLx3ZucsNd77s3dWYj/V6RCx7qXn6W2Mr&#10;Bhzc5CtXdTPg0cQlNzjyUmt2MOpznMzbG/ZT2sHwTF9reMLARf5i8a1uzgZ7yt6lg15tT8BiL2b5&#10;42Ueph6A75Ib3mJUOzFcDkx1Frc68LEWnvzlZ4/r/dPrH3jw5mdNH/kCCh9vdxh0gIu/nPv7oLjg&#10;aI6dPtfDuMLjb+CNj3f1ZUNDPFb9reHDVjw5iQ2bvfjpos+cN/FXIzUUS/2tW3PZ/2Kag2WOPVv4&#10;aiOeGuBIf2eCHlIrNtb4iU8nw36RP1zcrdVreru+wQt3OpszxMOThuoP2xCbdobYhth8q4OY8sG/&#10;mPz5NVcvioOTL8TwcC2eNRdc5zht5J8m7NVILoa4sNjJSW+xUS96yc0zTnJz7uBeLcSFwZ89vn3x&#10;wkPf8HXXU3KBLz4fGtQ3eOhDuqcNP/iwrcPXQ3jRn2bOK8N/tQK+HjL42pt0VAN5wDZ8uXP20QYf&#10;HOQGn87s4esX577vCLSRCy7WacCWry8f9YE5Ni5fZvFNYzZiyAkvGvBXq3jIiS9bWtu3amZODuzZ&#10;ys9VrcwZdPcsLlvngzte8hYzLc3Bx4eNODA94+fdWnnaV/zxYqMn2NDFO/3NiYkvTfni446bPrN/&#10;1UKOYfeZhxt9xdAP4usdfmLAdqZtj57dDgWUlGJpPMbeE0EjuYABRV5Q95JRXAVASHAfRCV1Og7V&#10;mtThIEFE3AmHvEEA+GxhW/MbO/Max8DVOn/3kiIUO40hLn7Nme/DBDe5ie1iV6HkqxFqAjHZm1NI&#10;sRXWUCBrxRNDPJgOigovD0Xha967pqe1QWt58KWvoTjmYFjHy2ankzmxXOLDo7kc5LjGx99G4A8f&#10;ZzE8w6J1h5E1H1TmrcuTNkaHjv9mFHt6qA0scXGQn97BS34OFDqLwQZH3OWNI1+XvGwyaxpV3mxx&#10;ppdaerZeLJg4smWjBtbM08CzeesuMeTiWb869L07cHDEnVZ6qkPVu1xp3GEoJh7qCYsf7vixoyGM&#10;+JcDP2sNPA0caZbm3sWnIXscaUsXsazRVmx3OsqXHa7uNGULSw5saain1QwnPvpCbL3Gpx7ynJYw&#10;YOFDN7zF0BsufaA/5c5Hn+BhDZ4hHo3YwhYbLzmbkwcuccZTDD9AhM2WX73uTlN8aCLHeq/+r8dw&#10;96zO+KWfufoWfzo4a+DgDJ+9vPwXB8Qwh4tBj3oSZzWqnmpnDpYYDmq28uePg6s+EdvF1iV/nDzj&#10;qW5pTwfP1mGKhQsNPVvHGbZ1WHCqCRvv9ox86OJdruoiHttyNefdHuDbecQOfj3QeQBLfJz0Qv8C&#10;WB3UGG/a0MKzuDCs07hLrD4/rOPh7LDOlj8OtJUjTJqyFd+cZ3cXfb0b5ZHG8cKlD1D4tGHrDhMf&#10;92rSXi0XdviJ5VktfN6pOWzx+NIQjnnrNONjXh58O0fE14+0Fk8d4NKbDTwDBny9UT744kMX9YZj&#10;zZxndxi4WBfDnKH+vnjhzcZaf+pFz+zEw9dQF7bySic1w0te/Nji4/PB/qAdjPjLR0z+8lUzNvjQ&#10;yLNe94USnnrBElufWqeP/uNLAxzM1a/s6CAmf/tePM/is7OX054OnUXsaOfdYC9f/PDFiT87Y+1Z&#10;HNnSWiwYcsfR9yU97r/1yY5mMGGxx5Ve9JOXd7Fx4ccGX3nC9MzOXS70365v/xoKJ3lCIQOQMxEZ&#10;+7ZuXfAaClGCmkNOchrXnET8hCBxgYgJB7bhJwT+4iDhclhKoIM/O4WvScWSiHi4lpS7xAy5iAUL&#10;PiESGHdYxG3g2Loc4OCGo1HxxWQLlx1e8Nk2Lw/NDoN9xaABG4WzTiM4bQzz3tk4IH040tu7BpKT&#10;WPS1ydnKQ436kLaB6MOWHuw0hyt8/nysiaERcRArvnTFQV7i0IyN4aBx1Q/yFcugCd90E9O6oQby&#10;cKcbXIe0dfj0r6/kw45mbOG44OOrP2x6vnK1xj472HKkBY3gWJe7HM3JLX8awxWLVuknL/mkC1w1&#10;gEsvg221tubZHK5ywsnAR0xY8lYr+HJJDz1LZz648aEJTD+VwVQ39vnpL/nJCTYOMOpZvnBhOuD0&#10;PRwcjfjiYo4W7jD48ZG3nNm6m5cLDdRUbJzYWvNseFdLufI1aCJW/cSfvXz1jYNKDurh7wfiy0eO&#10;bKoHHnjRgUZ4e4drzd9zrMbyhUkfgzZwxKCL5/L3LH8Hr7zM26vtR/648KtP/YCUHx7i4WqYh+Oi&#10;gVzxdVnD1W9XrPtS1JfiuMFWc+ew/GDgpJ/xhCEv+4G/Nbpbt8aeDuLZt9ZxxM9+kAub+HaW0JVd&#10;ufpg9cwflv1fbbzTHR/1d3YYcmVjrf3ilwE+F8ypvdrKlcZs9QA+Lv3vjgc+1uwD2re/xaYZDXAT&#10;v3U28qIHLfQWezqy4QOXv/6wbo1ezgGxYeKuh9tTfA3rNKSZzy45+TKEp1zUA5b8xJevmHi5YIqn&#10;9vKvL/UErfl7dl7AwYW2uPHzrNdwiJ8adDbCq/Y05APD0B96S11x4g83Oz8Es1dD+RaLLY1dYvGT&#10;q1j0aD5Nxeerf9XaJYac+Vn3jBf95M2WPvWTvdh3CXFwh6FeasuOvzX8DFzgGWJYg01PPcGnGPUE&#10;jLDlLH98+RtpJYbYMPmoQZ/n8hYHtnX+sMQVkxZ89J118dp7dNDf4ulHlznretCdj3VfPmmfLmzp&#10;SRd26sBOz7mrozH/v3ERQYhAyAsiIcMfj0hckhJxSUCzABLQXYKa2jNfAeD1r1EUwJrm16CIuSTC&#10;16Fm3Rpsg3gShCsBA2Z8a2CcJSyGNQV0yYO/O3y8xYTHnmDs4bjkxl4xDDkoTkWlET1oAUtcd9zM&#10;4c9WPvLCR4EdCGKKh4cPMuts2YTPHw982cPUEOZpylcxaYALP3ZsNBZt+VhTfDxsCL5srTk8+MRd&#10;LHj82cK37h1fmvDHU67sNT47cw4X83yysdYQ05pBV1hqQHd85etdHPHZ0xMG/nrBupzUBicY8WPr&#10;QDDvWawOJ/Xjx1YcNdcXYpnDQTxrNIbvoo15d3WyTmPv1mHK27MNJabccNC/cMUSB/fs5OQSiw9c&#10;2sH2rEbF4kcPfNm6w/YsTxcd1INOfqDiIy68Dm+6i4EzXwNnPNTLXD2Al5rwt6/TGG79Ch9H2rrL&#10;G2++1V/e9HP3g5/YuNa39OGDh56Wi56Sr4Pz7Oxs+rLDrTztPVhi4aTO5SF2dcMbPq60McyJx9+w&#10;D1zyEEMuuMDAh2biitXA35paiAuTPx6G+ojn4qfuLlxpgaN5PuLobR9usOxXcy558zNHd1d9i7/c&#10;9JoexBEPfNlYUxN19ewLlpqykyMbtZELnn1gyJ3+zip5sLOvYItPK3744+WZFurr7ouOPOHiIie6&#10;0lxOegomDayxlSNf6+lk3hcmX07F9pwW8MzJC1eYvdNFfuGIpZfgsaEJH/myUQ95GDiZg+8uR5p5&#10;NtTLs9zg4SvH8sNH/4rBtz3Flx3t+oLMth7AWR3xMEcLGHwMOeCuTubsaev86C9fFx40hZ09nvzZ&#10;mcdfL/Btf/p8xRU+HnzdzdMOpl5s3Tt/a+bw0cPwacRXHny8s9VP+NGObuXH1oUjbtXJHO3N00Xf&#10;wldr/nGSV/sEfrrrY7H0Iwx7RP/KWS/S2BBT7vDkTUd3uLi4448L7fWIefbm5I+fOfh4V3ex2OGE&#10;S/qL7YuaXmHvzl9sPtZhmcOFvyF3fPURPezP6o4nrdtn5tnDsmZYn73w9pObITADojUQ1KC+bQJX&#10;JEQkUUG8B+5gRSg/wQnvP0Vinh2BkNAACme4ax42RCWwZ3Fc1vngR0zvNi3xFZtIcInAj0C4uCsG&#10;TPhyaJ5ocpAbbPMEkSOecA16OMi9u8M3x1Z8PPgXi7iKa15cfnSgiQuGjWTNe00BFye2MPKHpVkV&#10;3yV3mGzghE8XxWyOnzX58Nec8ZZXGO7y5U8jvORl8MOxwxGGn2DlKo5N7vBQI42pbi5x4MLhjzO+&#10;Luv0Yr/qYR6e+OmGFx+5iOedfr7U6Ds1rw99YMKoB2DjgTN/9cIDJ1p7N6/u5qyZh0dn/NUGBizz&#10;bOjEz118dg48PJvzHiYsvGDhTzu2NIDr3R4TB3f27QXY1ulh6H8jXdxh6xWaFIdWLjhimNdXcpWj&#10;uXRVO/nAUhP6you+bMSk4Zq7HvBbB5zx6+CB3XnAl2Zyw98+THtc5MneHN2cBzi4fMjLnS+utHOZ&#10;cxntY8/mqm3nhfh9cdO/6cyWzulaX8WpOsCjh4ETHfjiaq0ap681+8UelJv48bIHzes52nXAW2eL&#10;M1w5GfniJG86mVMXX6zoza+9go93+8fdRe9wYMIXj976ASYNvDt3cLOOCz9fsMR3dhv6ot806Td4&#10;hlg4qjsbvWQOPl7u5ujExsDbOxza4mrIHy4OMHwoylm+asbWOy3d9Yy6eFYP/Q5TTrDaB3jIlb/6&#10;wsfJwM88H30Oix56Z9XZOux8aGNO/LiJI277QUyaqovc8fXORm/JVUz542VN3p7Ttf7Ht/Pdc2eC&#10;WpqXk7n0qL78YampPHFgKz+81b29oI4w2KUVfxzXHyT5tJ9hyVvt5ehcw0d+YspFnvZAtvCs0Rq+&#10;Oxt64nA6/sqXPSIGW72ovvRx1Vti4QmbrXf+3uGJwT+t+ZU3DdmIzx5PNcW9HmLPXwxr8pSDc81V&#10;THHhwWDDDw/D3VxnM1v9ITZM8fFkQ/tip12awOdHZ4MOsNRWP7GnPww+3vFWY8O7eNu73/wybJSS&#10;IX6bHxmJ2Xj9KhaIABqLHQEqArEE9M63n84QqAAdWOZgIS12ZMWHiSCRXGwUTXKwiQIfpmZ10Cay&#10;gmpOibK3eYmEC8H44e0wEIONgY+haDWsXODDUjhc4JjjhxNuYvOvYeiTLrCs+dW4vyumcHJcC6up&#10;YNKgQ4o2eGt0zW8db/zli0uccXDRhh9bcV37vk+dxMQXV1/S2pz0oYMcrdEULgy1N+hQ0+KiX2A7&#10;PPJhj4OBm3cbKR7eXd7lLo6LjrhZo5k5vWUeDr080wgPa2xxo0V9aQ0XHNiz4a+e7upnjYY04q8f&#10;4IorZ+vy1EP04ccuHehkzb0vJfIVI92rPTxz1sTGTe6GOhlwxEx7cfQQPniwY4OLuzXz8i4Ojn7j&#10;JRf+3vl5lis7dVAr8fnSm47V2jyuYph3V2M5svHFS+8YuOEMQ1648zXqJbna575oudQQnzSF4bdG&#10;OLOVEzxc9btnHPCKq8PVnLp6tiZX9YBnLj82cOSqDuJ6pgsudOHPzlwfJnKRK67s6QrTeeJdvjjo&#10;tbi1V+xbGnlnQyN2YuBnLr1h4eGSg8H2dHzQpSkfsfUPX8++fInBx1z94Nm8fWVv+60GP+c2XuJ5&#10;ty/gepZ3vPw/heBLJ/c00QPiqpO8xMWP/8qDD02N+pytePLiAxNemvcOS+1WXHMw7e01T3b2q3xc&#10;OIjLFq66qaWY+lg9xWlvssXL+cnOfPtI7+pDZzQb+HA8+8JWvPal3Pjjag0v+hk044sTbvSTh3c5&#10;4Kb/9QMce0UtvLOjBTsDf1jm4bLBib35+lh97HMDL5daGNY8w2XvDKedoQfNZyued5zl5TKHJ307&#10;N+DT0bzhLj89aE/iRn/4OIdPb3M4ycf5wFZv4O//yUnMbPi5xKI9bvBwoi0+xYan9635wQpHWvER&#10;o1zkxk8+zsU+t9VeDL5qib938fWLGnsWz9mgBnI1zMMzZ+gLsdUND9zM2Y/4qANO1swbai5vuVoT&#10;h5++7Z0dTPFopm/5saUtjvDwNsQy1GZ7/N2LAaiG4GyhRIlCPF88EHMBQloy3gUVzLuBCGHZEcM8&#10;DLjEdbeBDM9sEJZEzYwkf7ju1tgRg6DwNRZszWveHGFg4uXgk5tDUl44sOEDjw87d4NYclF0myGB&#10;xWXPl074iGHdnDXv8IlNG7hpp3EcXPkopkalBR96wXDJV7E0IC1cYvJ1yZmPn3jc2/T4agxzeLE1&#10;xA5T3njh3wFpXQ7lZB4WXBi4wmWHi3V41l0OLTE7aNiIoX5wbICw5UVj/mK6rLOHJYZN4D0t9KEP&#10;4PqxvmDDV73po758YHrHGSYt8BDXHVe+5uWi9n1osld/7+zwwRmu+HBx8S4uHDWGKz5u5vl6hw3T&#10;e72iP3A012WNvZp61hewxOZvsBUXJ/rJBx/PMDs0q6s6dKD50gYHZgcSHBrBUWf45sRmU29ayxee&#10;Q0+/io0fW/nXW+WGF33ohjc+7nzx4KMvxKe3PYODc8Fc+fKrHvyt60m4ePFLH/FgdvcMB0+6qB2d&#10;DDHqKT3HTg5sfWDg54IvF/tOzjAN/4CEvXOLjrixY1O+5qshzrhbw88XLOeWuOLHW0w2+gFH/dDe&#10;wldM63CdyWqvVgYcmIZ577TGCxa/fNWVrurBx70vt/K3Xlw1kD+9XWI7W/n3Q48+kIs8+OEmtv1g&#10;H7jYsqOLD1z2Bk7qgwNMX1IvLi6m/tZoAAsH/QdTfvZqH9z0Uqv6Te7yNnyZqufoxx+WQW+2et8a&#10;fnJMK3sSZhriyA7f9GtPmnextVfYwKeXHORNG3n7PIDls4V9dcNJD7Fxh4FDfShnmOIYuMNVX70o&#10;jnV+6ta6nlMTufEV1zN7Q75qxB53OYlVv/PHKT/4tMIbT5d8+PvhiC192Iin//UMG5hqwE5c3MXz&#10;jJPec46IhR9suamDvxamltb1ABzc4PKHjQM/73SDLXf+1uHhZz3ONIPJj244w7Fn8cRRHBrFj4+e&#10;Ni8//vpQDPiwrFUrvWrQF28ayoVtn3Fs8XTnb+AhljrTUz58XPa+mHjpI/nod/bsvOPAd3vv218H&#10;kkSxoBkRscgYiDXEKqqACEtK4tZccBAAzlaTwvQMj4gE1kTuEoq4ZxtQUTWJuC5Y4rgkJV6Nz44g&#10;khSXTYcMLpphTRgeUeMpD0MMa7AIjTceOBFObvAVxhDHlxyNwEec4uOCnxxxZUsD+cKBafP7QmmI&#10;DddBq6iaHR5bONZctDMHH7eKD9sVVrrKTR1x4C+/cmIrjoE//w4nTcvXXBh4ieuiHc4u8/KxEczj&#10;6N7GYu9wli+tbAyc1GQ23+seEEuP0AwGLT2z8Yy7fOUmJpsw/BQmjnVDbJrzk7t3uolBV/mVi3eY&#10;tJCrXNjSib81d3hyMMQXy6Vm7h0EfH2Z4AMLrhzwMCeuwT7OnuXg76nRwDw/vwlub4hvWNePcqGj&#10;vcpWrPpMTjDZ9EEiD77W5OHdumf81cjes95BJHY4bD03+MlJf/KXt36wd+QJAy8Xjvz1Ge0M9moI&#10;h4/68oElD3PwvfPhC1+esMS1jqM554KzAKZ5tdSH5W3P003/6Qe4dJZTdj1bg1kvek4z3O0lMfyx&#10;pjwMfPA7Hb+ZswbbJRZ8l54yh5MY7R/zagPLnS0MfeNLV9qmV1zkS1/ayI8WegIuLX0I+HCRN1zP&#10;fcHhA8fVvpSHD275sceh80NN4aoT/fWVGvlrMOZpV+3l3IeaOshZvvLIH1f4tLAul84mPahOdGev&#10;/vasvpCvwR4373Qy+NQPes6zIR+crRvieofvLjca0ST9PNeT/GDQn498+eBl3+Alf7nIkS+dq02f&#10;aWpi0ImNvGFZ75ynq1hqB7/PEL3GRyxayhme+tENjnzF5OOOKxtr8vJuXlwDX+eX2J7prl40wdGc&#10;WtJBTFi+hO/HnxTpUfM0kTNM+Py9p7X3er265oeTfPCTBwzvcfYMiz9sV3Uypwf0mXry9w7DWWqd&#10;Lvzlw6Y+oKOYcqO9Z9h8w5KX+AYs/aTmONfracQONlz7x12/wmzfeC4uTNqKC0ssedHUs73MHn+D&#10;nRj6QS4ue1Zu9R9fdac7DO84yKd9pfbb4+9fDAkZQBXfZq8AiAlgTkNpNGsaEGi+hGArKYM9P++E&#10;4UsUAkSCLywNYK0k2eAiIcVT1BpcDHhs4bATy1CwiurupyfYfoqGIXENaMAWRw6w3K2LQwPDFzqY&#10;cAziylNxiOc3hhWRHcG9l7cGF1eeGgtPfMXDT0zDHH34KarNrsgaOCx5+AKAi+ajAy42LN7w4ciP&#10;pgZ94GgO+OLCk7tG8+yLrVxccK2lW7nIjea48bMhOyT4WHOJJS92Bh70xEtOdKC5GOzgu/DCA4Z3&#10;ow8hvj7MqxUN2Zg3aEhjo/k00PjiiOtug8eVnvISm3609mzD0oUvHJh0LL4NxRYe+/qafnzURU3k&#10;DrcYa5/Bh4kDLe0leOxdNNZrYsMz5CseX5g0tEZz+VVPmPz0hjV64UIjOtY3cHCis9zwcOenl/Su&#10;nGDpO7ZyFUf8Dlfx4qfu8nL54BIDB/sFPjzz4rjYyYNueFZbMfAUD2f5weLvTgs5udLEs7MCX/z0&#10;E1z9iXt1t6Yn+dEY/7TTH/DVgp1nPNMQJ358qgdu5toTsFz0dh64w+WLDy7ixwm2ON7FoquD2m8T&#10;aGO+GLTQH/qSH3uYcqdl3KoHjnzdxYTthxH2+MAy+gFYrczLT1x6exdLX8DBzXO+tFJ3azQzrPPH&#10;SXzPhtqwl68YaiOHht7g0/lHR4MPzPpZHulGYzEMzziwhYurGhvy0Ou0oxNtcXbpM3cDV1rJ3R6A&#10;1YCplgYcGuCEt+EdZ9gwcfFMb1gGHmKZkz9NxLTn5Imv3OTkGRdXfUkfPvjpOXFg4gUHBn/r1dyz&#10;nA3+4vOBmRbW9KrfvvGXn0t/NfoNlxzjIAYOYsNu38CVo8uZCdMetC6+Oxx+ePDFnZ+57GmOa7rp&#10;NeclLDjyppV3seTgvMGLfmrON37uceMjPxd7+eKQPjixh1+N6y12aouPPpOjfGCxpwmNrKWhnHFU&#10;N5cc5a4+8oDph37DGnx3e0VcfOghLxzlKaYhR/HwgacXxWifym/74Ob3AcyChCoiwg4XAQAj0pcX&#10;75wRcMAirOnhSAYh6zBcFRJxGJLvQwZRPubgwoBnQxPMRST2uCmUIZ4NIplE5S9pufAxT8S+mBIP&#10;Z7m0AWpcPMU0z0/h2YuPt7i4+eLoi06NC0u+cuDrQ6bDT66axTp/eN4Nc7jiVw44iGv0JcycGNWB&#10;rq7i0wUmTp4deBqPPp7F5MtGft4NeotPJ89s8fVFz1y805ItHnDlSRN688XFF2OHl3n6wWCvlrCr&#10;lxjm2PDHh3b86KY+3nFWX/rLxx2GWOZ9ocLJ5jbP3kWvNPYMT91sELxpjZvYBlwbkn75VU96ecbN&#10;HT9zNMEfl/o8LLYOTD8IyFN+2ctLfcWEJ278Oyhw1RN4yy9/nPmIJ19YccJFbvDYw09THK31Q1Nf&#10;0q3Lp/o4yOGWlzU2eso8zPYbndQWR3a09e4nf/z0hLxwoUe69uGOD+7W1AG+OevlDNsa/gYu6QjX&#10;O03sKz509Zsw+cA1+OOhD8RzOOpv9vISA4Z3fi55qLG88IojG/1FH3b1GTvzuJljjxuOuNFMTM/y&#10;o4/n+g9vceDgyI9+7njQpQ8CfK2Vnzhw9LR8+MgHR3E6f2CwSXe5iMUnDeHAE4Pm5tNQDnI2hycO&#10;5uip9uxpAA+Gd3aGd3F7ZmfOEFOO7J0fNPR3ttQAP3HEZKeH6EQ72HKzLhf21uRs/4RPW/jF4gfL&#10;55yawGTLD4b9g1/8rdPaBYsNjWHw58e/vqY7fvwNa3TDlY8fJOVor9uH4XrXOz6n5OtzVx6exTTo&#10;Ldd6xxd056LegK1u4rnkgC9MOcNSf3HsUXNs+NPZwIUd7vycF3zsH/WTB17OATU36iP586cXXPPe&#10;+YllXq3KSQ7lji8dac+OPkYawpIf7mLDYW8ODv7qKRZ/9Ukz/MWRj5E+fGDhCkvd6m358qEvO3G8&#10;w82Wtp5pglf6+5zDFx5/mJ7Z40oL63w9w8TdDzfq5xLLUG89bXTnA6d3Nnzpag4fXHx3oIE/PUzP&#10;uVf8P2jYtH7iq4gVw51ACQ0AGQE8K5B3AuWDHFJtmIqJhOS9G4pD7AQhPps2lU1qXSyieJcMXMlJ&#10;wh8jEM+7+IqjsDDMWcPdJsNTASoGwcXWIO7wPJeHmLDwhWVzmrNOJ7j4wXQXGw7R3VdONkOFFp89&#10;XMX1LG9+OOLhXd5wbGY86EMzvOHJSUwNpqHgOGw7AOXi4uveAScGG1ry52vgi5Naii9XXPBysRUD&#10;fxc8mwk2W5rAoos7jJoPB7mYE9u6NXWCKS/z1q0VR0yj2J7pSAMc6KAeegJX/UhTuOaqB3t5i8OG&#10;r3iw5IG73MtJb8tDfrDgeK+H4KiP3KsHPDxhqhVe4sB1VyfPtKKnYZ6/nPOXh3c21r3D6oeq8sXH&#10;oJm9wZamuIshFzxw1Bc0dXnHkx393NXcwcFPbrDl7QNN7nrfvEs8Gpr3jqccfBDIne7s+fcuNxff&#10;fHApZx+G6ctGv+DoXPKOY3c5yhU2ndjiTgN7gh0say48aC8ePfS5OztYNLAGz1AjfPrNmrz0geFZ&#10;3njjpjb89By+NJc7e/h0Zd/+kYeBs3Xc9JR7fRJ+WvNRM5yc0erPR2y2cvTug1udxcdPTXCDQy+a&#10;wFFjscT3zE6d+cChCS3hexaPRnKMP1vz1vODB1cuuOoDeDiFC8czLP74xEXt2jfi4O7sY2eevuqE&#10;WxrKCZbYBt29V1M658M/XeiIu15QR3Z0VCea4oQne34GHM/OCprKszkaqrU9umoDj408m/euH/EU&#10;U67s5OmyTjs9XX/JS1w85Vw/wWUvf8/4pac5PMVwN+xb/9mv+o89fz7iwRaLBp59WbDefhMXlrur&#10;zzj5s5MjX8+08CxP+HKhqdysd9byZUe/8OXSGSaGS/7mcGHnly7pCq86We9sZo8vjbvMsZUfDnrB&#10;s5p0ftSv9QR8uqg5PHE9y63+lAdcvrSkv74tHh89LVcXTQxf8A3a4YhTGvOBSTvxPeME2xc6dbTX&#10;3Pnradp45iuGmPLDa/539gARqQ8ki4gKCsg60kRPAEEEd1DYgHyQ4tOGg1lSnpFEpMaGBddvQpBD&#10;CFn+5onm8DLwcLHTMGwUwV+UxkMc+J7xEQ+XDiwHhwLxNU8EtvBOx9+1wUvOfmNUDPzYWHN30UKe&#10;DhSDLTt3mwlfMcTFF0+4csOPnfgKLldz9FC8GiHd+MNhg6/BRuPzNcRKU7H6kigO25oHb1h06oCh&#10;E17sxOTjEo+Ndfjm2OHDX+1x0OC4q5X6p7ln8/KEAb8PSjz8FJ9GchBLLekE3weE/Ni4Ozj0nnXa&#10;y8Oa3rNuDj+XmNl5x4N2coAhB3XEFf9+uvWl3YGDC3988IaPu3lfANiLAcu8GH6jJIYaqgF+ek0M&#10;z+J4pxlfc+pSfc2Jl4+4amDgqq8MuuIgdv0nnncx8KcFji6546c+DjI2eJqDiwccd/HYwdLPONUP&#10;8mIPz2Udd5zhudRC7/NjSy/5s8fbXrYmN3Hoig++9Ibn4sNWD4ivH8yzV3P87NHqRDP9j7++FMOa&#10;gYdYeMIynDXisXPe4eBiK6/6ia58aIWzGvSbQ18QvPPRzwZe3vnD5+fMwU3+hn7RA/KBaY1d+1cO&#10;9SXd7BOa0kAO7Ay8cJUnH3HE5wvXszU/DMOngRr7y+248V/PXLmy0ws01EdiyhOmy7uYhtyriVh4&#10;icdGjbzXy3zEpgtbWlvHQ4788GPnUntc9JSBG071KJv40lsu+NFBfHE662jBT7w+HPHGTS3KCSZ/&#10;ZxW94a16wsRJDWiNL+5iy0c8vOFYS4v6QRz2uOg7+PobF1d7w5pndbB/4dOBHz7eceGrF+0dMWH7&#10;HITFVt705eucYeNZbeROT7b6P3v5OyNww8E8e/5ykjfd4VQzOGKZN/jBNOoBcfCmH070gsnHmgs/&#10;GuHgGUdDfnITAwex5c/HlzSY9pY9RR+2MPQ5vOrIBwfvcHCEydYVR/h63lqc7UFc6WFO7uqktmLI&#10;kw5sPKudeNVePuLCrOdbowU/eRh+6xpnNnjFGU92NJGDPSqed/NsDZ9jaaRfxcR35v/W588GssAs&#10;mATGoM2PsEIiBgigdQ1ZY3gX1J0gDgTNYthYiqKI5iTCRtGJ4AsKodlYl6ANxIYgbGo2RTXfna9n&#10;BcQfthwkLy7OcpO4gikmbDkZNRA/z3wrbA1mDvcaFZbNJkZ8zSmAHCq4dc8Okb4cyU0sRepuTkzN&#10;Q0M+3vGHiy/c5vD2Tmu508YhJSfzmgCmNYd6P+nAFtOwMcShjTkc3eWoH/jLmw+cOOHTb5mqpfrw&#10;479y0ANwYchfLcSFq170sa6nOoRgwJMr/enki4Sae6cRHBz1D19z4tK/WsPQm/jKn12xzKU5Pi7+&#10;5vQAvOLLGy6+MPjKlR1O3sXiI1/c+Brytg6bhjjTzBx78Vxpwp4m/K2rY3rgwBaGuvNxT3fr6WEf&#10;GH2BhUkLNnLA1xDPe1d9Ul44tKav5BD/Dkzzeg/PcpEfP/YuHNVRH7NTa7npA5chHx/IrfngwQ8X&#10;d/aGZ/HwqNfYyLGLnVrH150mdOVDQxzF1pf0wFHt8NNDcu+Ok5h82NFJfM8wzXd20gOev+cIo76i&#10;DU3kAdf/c4acveMPz7tnd7ZwYLcuFu54w1N//am2hnV+/HEOE0/87B/r5mllOMPxpJc53MTFix29&#10;ywEX8elkXb3SzBo7Z1G4OPK3FmdraezDzYe2OM5lHK3h2XkJU47m8ZNLeOz7cMabTnjJ314Q21y+&#10;cperfYCPPayubKzRU5+KL4a7iy2svuTCo5Fz0DMN6IKPq7hiwdb3cLwXFwf1sh4+TAOX1vxwZ70v&#10;p57lSAt88Kw3aU9LceRBE3rRwxxcZ0I/tPiCyJedWvHvSyguYsmP/urggis+H7H5ueNLTxq6zOMo&#10;ruFZfLZ6zf4uX/sTLj/2fM3xERMHPS4mH71tlJ+7+OoBB7a+YsufxnSBA5s9DGeYHMVlS0+5GWzV&#10;kXbqh5e9rY5isa/P+KcLXPN9N5KH3jAvdxqI465X+OLD3ztsve/Oh6/Y6YCzmopffejElj+utIIP&#10;Qw7wzW1nP/w5amqANRNAm5kzgYwO0P4VFiBBCMnPuoQIJrBv2A5GGNYIwF5T8EGipoDvXfI2qgSR&#10;5QeDXc2Cr3ebzNCMBBITNuGIwd+hi0/2OCgGngoqpnWbgI93m0AsIsKjhVi45WMND4WLt8JYF9ca&#10;TTRIv6UQh61Y+OArjnU+4puXCzv+NRnebB2QGkhD04ZWDg5NoKDygsOWL53Lo+ZtA4hjTax4s2nT&#10;srMGVw3giY1LByQbMdtM9LDmEJELXufn5/PZwQy7WqmTHOngMNMbDiLDmjrRRVx6etZLRj1QTWDq&#10;gw6r/OQHp/zkAk9cXOTHVg4uXNirm3mXfMTVB/ThL78O2T6M/EoeXv2TZjjhyZ6v2vQBUc31RPsE&#10;L/nhw56vObbm8aO7eTYOaZjNyRF/X5LtYZzpgIdc9IthXkxrcOUBjw88NYVlTc1pITau+POjlz2m&#10;1nyMcNQTRzFoQT91xZO9AY+9GPTpQ1B9rOHgWd+5iwGHv56hCQ72Alvr1Q4WbLbpzM6oh2nig0F/&#10;6NX2aD7s0wlH+qmxebnhaF5O9qYPZ3mb8/fP6IkvXJrRjqY446aucAwc5Wmf2N/ygUU/PnDoKD86&#10;GrjAFt8drjn8nQ0w1I2PnN3xZGPPyE0utKcBfzbWvVcz7+pdPdJEDQx5ygVveckFH3MuWHIpX/qE&#10;r67iW5cXPegAg01a42KO5i7ztMGNL36wcJMj++bEY0cXl1rbH4YfiPWKHFydXzh4xtkeUz/58ccT&#10;nvjW6WIf4IW/OrETNx1g1Ps4uvrM4E83tRIHP+vtZXh8rcdTfP0Og4/6ygU3esI0TzN++mHf9/kO&#10;Q8782yPmxDGnD4z4w7FOX3NsVk1xiRdfnwO4G3KhCx9c9J1zLRs1dslX76klPDZi0Ne+woGdNbWR&#10;k2c+nsW1lz3zpb81fcIPdz1hXp44qSdbtTEHjx6w1L695YsknfUMTLnAgcmG5mz2Q9/e6S+XehYm&#10;H3nib8CBgV+c+YttDl+c+LClHU34m6su8YcpRv3ZnrEPtjc+/Wr4c/wKSADGSHbwCkIwBIguuAMJ&#10;SU2lwfhoRokpOjKIuWt+pNh7hsOmJtQU2YklaYciTuK10diL48KHmO4d0vDZag5c5GDOICBxYIsP&#10;yzMxXAqhSRpy54uneTaG2OKxt64xXPA1r3k5shMDD2vy8hwG7gYsTSRPeIrkAMHV4AvHsAajddw0&#10;n0JqDHfxDXqqU1qbpxVN5BNXfmrucnB7xx0Xtmqjxukmj7XB6FKu4uEqltp5h4eDHN2tsYGjh2gn&#10;HzHwp4f6tRnlK0/z/bQGm63YuKg5Gxcc6w5773pQXPHEglG+7tbk6u+A4Mje3SgfNmpaf4gBz6bn&#10;Kyf9qmcMuPJWO3VQa/WkJ1/rvmSYl584sOkCp36kqxzM85dX+4cPHHcXDmrER1y2fPEQJ19x6KWu&#10;uNPRhwAMPQHTD3N49WVBfcqVXfngJQZMdcDbHFz25tirZ37WcDJoThM+8pIjOznUL+0tczD1qANa&#10;XP3T3ytKC3c66Jd6B7Z6OafcvdtL4snFs3rIE5d0hMW2PZhe4lrjK3eYLvkbcvBDi76BpeZyhc8n&#10;jeB5xgOenNTGnvZOJ3VLXznRgWY0bR0GjnGgmf2j9/wxFCxr9MMJRprUt+mLk0sMdznhQCM82Plh&#10;QP9UX3HkgA8fOcrbHD+9aXiHi4N9Zl7/0QtGmOy841gPq2W+4uISn3Rwvhlw9AhNxMEBn+bpRSN5&#10;wRXHoFU5iE9DtVY3X6TSuPNGXdnDx7nPS3p3lnqmOx5422PyoKF3MehBA1xwFFsMMeVPU/WzTn99&#10;rG76xBp7g41nfHE14Ipv3tlniOcyxwdXNcPVnDjyMfChHRyx/QKHj1zZ649wcJGbuojvTh981Lre&#10;4d+lDvIUUxz2YqnJ//eXPRoP+PDoIxd6WDP0ATx7BEdY8qGDd/Wnr3hqh4s6GJ7xNehiHi5/9vKA&#10;LS5bOZrXC7Bwqqd9+aMTHxjsxcZLbnE3b9AibL/5py1/c63J29nIRz3Fdk77/hC2/OMtT3zkvr1/&#10;89vwUjCTxEG6w14xzROh5BQFWUQQWIUhvHXNjJQmsJHc+UjCOl/rioUDQZFzUBKPKDWJIhGMn0sT&#10;ilNTzGQOzpIU14awGTzjTAh+7OQTN5jlLw82BORjaF68vNPEc4Wyhh8/OOblhLf4fORsjj64yj9d&#10;NYci4oIfbmw1Nd/0lbtLHPcOKc+40y/ODhO4msScDwjYcHHHQbNYxx9GObd55O0ZN42Dn5hiqZ01&#10;OGkrnjzxtk6TGthdvuqipjgY7Kzhwc9hCAM2LfH1jh8txJAHHc3jYs3FHk/zbPQQexsAHn92dKrG&#10;7OTNjj+trelxdbSmT1zeDXa4qhNb2HKjc/+SzppcxKSZOC586YkjDdwNNq7e1Sse+qi9Yd0afHHx&#10;o1/5qWn9Ip58cac5bcRniz9c/1pYr8BRS1+O1cLe4wfLvLh48zWHjzn97W4fyjeu8MS2Jk+5uMeH&#10;ht7xxRNuB6UPQPWoVvpILasbnz4AaW5/u/OhIX7tIdqK7VIjsdg05+/94SJH+6Ca05iu1vCgm/h8&#10;YdS3vkx4FxtPXwrk5Vnt+eDCjybypJV12B3IYvhQcBc3zfU/f9q7m4fRXqKDeLDoYohLA1j8i22f&#10;srO29oxc2NbjdBBLXnQVjz3OMNj57ZUv2PZz/uxgu8sbTlp1JsrDszzkrmf4mDfE0TN8xUkHNuUF&#10;H4Yejp91udIYT32oZuJ7h6s2nuHApot3vaC/aMOufQuLtoY82Yvtrj/kbR1HPMSkm/OGb/1IW8OZ&#10;Yo4dH/74ySXN9L45uPjan/h5d+dDG+//cXU3LXoUXRjHF70VfAGR2ejMxBtHt64CSkAkCubFKONC&#10;iQmoa79Cfct5IYv+IoL9K/hDMQX9dHfVOde5znVO1X3PJOaxX+BUL3sWfz0tL+v6hM70URPPvhzI&#10;QRy85Z29OTm46FTPuns3rz7eYfItd7j54JGtdfH0jt6vB2hCDzjiykVNveOungZ/eseBvzidpbSL&#10;J13oD0cdcZWzGrg723DhT08xaGofmRMbd3mxg4e359ZoxUZMfYO7fjL48fE9Bz828OXADh9c2IgH&#10;B541PwjSAO946Rm6suNrXgw581dTWHpALLp59vnos6h+LSdr849xgSkQMKJ4RsIzwprPBkdOkhLk&#10;Q3w+gmtcBQXu2V1A6wIZxFNkeNYl3waAWZFht2lxaVPAMc9XESSIH7/EgM8/DmzZwOfLh7BwHZLW&#10;8MJTURUHr3LsAxamIlrHI/5Eh2nIqwaBG9+ajR78FKSGhavh4GpC8fCgPxt5amD5iOVdDLl4Nkf3&#10;tJWbusAz1EwTiR1vtvDZ0M0ddwcbPs1pJh+ovlTzN6/+PujiJXfzbN3lWs1oSgcHl4YUw2BnTSw5&#10;4ww3feVvTW7qUH/hoTZ8xYCphvBccpWjTW+jmIPlw5TuHbpywRc+PGv09YyPtXfv3k2ssNu8YuPJ&#10;Ryw+cM2JRRc2Lhsfd/P40hKOqw0LQ83Ze1YDtYGLZ/0k9zDkrP7lZ56tS2/BooX73d3d1Nc7O360&#10;oasYYuFiTZ/wge/evLv86GWeX7WTr/zooY5wvbvwcWfDXp+Zoy97vSMuDjSp//jYE2z5sTPHBoZn&#10;sazj6pyqn9XRs3zlSlMYNIbjLhfreMjHBZOdC7a5aumuL9jAo5NBB3mYxwsP50/6hHd/fz/jsTHw&#10;UlfvsB3OMOGI40u43KyxwZcPreQXRucKvmpDH7bm4cDgY12vWPcMQ3/rA5zlaljvTA9TPjD1gFzh&#10;4E4HnOoza+LhkV70Ze8MgEEXfUwXfr7gsDf4W4fRWSQHWHD44CCudzz70gfb4Esvd37OxXKDb5/S&#10;hg08fSK+Cx8+9k/rbMypi+ELFDv5w8IFhneawqE33ub1Go3xMY8PTHZyge3iX73wc77i6xl/2J77&#10;raBzhD9M3DoH6j9YakMjfvANnNiK74c1+6E+V2f7z+WZP264G3zK1ZxaeWdHf72jLu64qXn152+e&#10;Pf3PCo3bAABAAElEQVSqpXxww4mWzg59ly7qYB6evrFP5NYvUjyz8dmBtztsMfLFzdUZq764i+lO&#10;Z/Fw00/0woMunuUKE55BcyOefOCzhwGXD71wsqbuamjdvLrIW1xrzjpccNT7aspeXLqph2cxrPMV&#10;H08aqKNzkN5yVxM8zIlZj8z/Bw1BFQcwEKA1uCStOYw8E0CjS8jFDtFEcVecGgoxpBByR9wfG5v3&#10;bJQIYnxhKkKkJQHPmlh+lXx+/Nm4hGBY52vNHV9NAofYOOHNLgxFF0O+/DRKosqPr6J4xpU/LDxq&#10;HLFohb8Y3tNBEby7w6etGIpBC+9wYeLiGY5nxYerLmlDp3R1p6VYMMVg5zCSjxiawqEgR7FgWWeH&#10;F201Lvu0se7AYG9Ns+BON43LtzzbnHDl0KbUI3zUhoa4eMdDTmy98zPHxrymZyum/A3zcOSqFmL7&#10;IgeDBvjUW/KBy8ZoU7FR12rRIWQeB/5qbF1d4TZgyRtH8zY2XeDRyqGMi9gu+bjTz50W6eWAkg9e&#10;Ljzc6WbAh4uLeuKFo3h4yk2PwBSz3sdbfeo362pqDh+23sXCC445vKqPZ/HYi6kGelRc8T2zgcGf&#10;jVqx52feO/56iZ+7ebHhiRVXzzjgKA+8PNPHszzpo7fNOejlJwadcFErPj5M3csPN7HF4sueJrjC&#10;dRe/Pc4PhzTClY996O4LOx98cIMP10ULA7546ZsdPazh6/zMXmy54W0NZlr67Yx9S1e646MHs8MT&#10;F/3EB1ZfmsTQd9XGb2vVgp3c6SJ37+mGY/2Ajw8ZHPi54OFniAvbXqxv01me9JKjWPYK3upEw3JQ&#10;R7nQD67YYsrXM45+U0VDsdn6UoAbe/zFoY138866ao0nbfCAKz92sHDlSzPxxKKZdzl5x927mPzk&#10;JWf41utb757l19mEKz6GdeeD+qk1rPa1eXX0rhYGXyPe5YYvfLzkzI8GBn/2LnFhqYsfbi+OvydN&#10;Qzz4VRvnrNzU0iX/fNl6pptc7TuY8rTGt3d49o53+ujBOLUP5GSdrV6CYa1au3uH48wXl1ZylUca&#10;yc86LLVVH9j4w7R/YeDg84t29S5MtjTRg7Rnqx/gykksMXERsxrDdbGVg57WQ97ZOxsbasHW0DOw&#10;+HQmqpm4/I16yzuO+sSzfurzX3788ZR7d79dx1Pt8E9nuGpBV7HEsGZ/4LJ9/svbYTMK1E95DAKW&#10;OGCDk9/wAbFe0ZCSDAxBCC15ONbgaiINZB5eDcveO0yFM18C5jQcXw1rXgxCs1MkSRDIM2w+RCc4&#10;HyM+fM2zhSmexjHv3QHvmWDw5Z6Q5hSEncMYhjlF8GtYGxIWP5tJsfHxpYCddUWlmzxwFIuGdFXg&#10;9MS3HPnVPDUhnhoNlpjVCi8a01Tu5StPjeqLkrj04k87ehm4yk8sPPCHwVdceemTchHTT1rsYbjj&#10;rdZi0EcM+vjwoKMYNS082LTATQ/A5GuIv9qKwd4QC773DmW86g/z/ZFGeYoN35p47MuXTvDEhCd/&#10;BwMbmw1XMd3xsMloA1Mt1IgtPzV2p4Wh/+nskBG/4cCQnzVY1uCqHa3w1DvexWVn3cATX5rpE4Md&#10;H1j46FN27jStDtYcqHjCNC8HMegBDxf4bFz2IF3ohgN+sOXmC4XcaAgHphh6o96ESQ+4fPWTHqSl&#10;+GpEb8/ycO/Dg5blKT/rsPj24Ys7fvzUC0ec2bj0hTl5i4UrDFw9s0k/seTFLt18+dj3feZs3bOc&#10;2ME0Z/ShwE+ucjS8i4W/njHvmca+dHnmq8e80wcmDmz4yJF26qnX6GUdb9h9iNE+veUob+94elc3&#10;uqmreprDtT6ByV48tvzh09Y5xY+P2nrmZ1gXm7085MjPcCbQ2WWOj/1p3ig2ncTFh7btI/M0gi8m&#10;rdjgQBt6uWDSRRwa0Usf0RQvnPi64LChn5j0li8cfvVE/aGvioMXTtb44uY9LcqBDnDc8S1/ODDM&#10;wa3GcsaDlnqWVrjIW56w+HjHO93Yu9RF7cTxLkfc0jyt6WZ/4rHyEh82DmKpjzOIduZg00hs+yt/&#10;X8DYe6et3Pjxx4m9ObnQBjcDHh+DTdj0cI6x9SwPODDTnh5ipZE7juoAh2860F9u9BLbs5x6F4tP&#10;WJ09+Ol5e6L86QkDfhrJwRyOYolb75nvO5Ozkt7snZVsvIstH7mpjb7EBR4fn9swnc/mxF4/T8zh&#10;KrY9DZee8vJsnobzN3vAiWQBCQMJwRExHBC+kBCIWIITQTJE568YiLjYIU4c84Kx7Zs5AmwkzhcG&#10;W/MaHSf44liDqfDmXQ53+JIiDLFwFcNdcfKzocSHBV+j1sB98CdudnjWoDA7oMXjT/j0wQM2G7GJ&#10;nya04y+O/Now5mFomBpPY8mDHnj2bAPyNeQiBj3UyyUWe7rgx5+ueLDFUz3hWecjX7j4eMdFDpoI&#10;npza+ObZF9O7WrjTma+YntVaf1g35NelZtXKHTcXrn144QnXHVf5soXRkI81fNjNRj5yEJ+vvpJr&#10;PSSXaoUfLPHkybZ8+LjqSbqIry5pEhdr6ipX+GLhog4+WOmqrmLpF++e9YEhvjl1FZ8fHeHQLgx2&#10;cPUWOxie3eUN21Br+pYTf77qYk0cOP5IHW9f3PsQTkOHg743T1s2cmAPw6Elb/a3t7dzzv+9j3U/&#10;bdICPl7m8KUfPdXZfnanMR3l4W6oAx/8xaaHeOzh0UQO1dx5xJ6eOMozHd3Vu/7VK/Rw98UNnme8&#10;3OUEv/7k7wcnOeOKgy8M+MunNX78rePLfu0DfaFOMKz7EBHTsxjqz4eNM8+aC3frsNXEvT7xLG/v&#10;8lAL/uxp6e4Mr6/hqwtM5zeuYvhiVN1hGXyt09LdfuJfT/Frb/HhTwP4Bm364HQXE1d56m3cYag7&#10;7uKYpz3d1NZl3Tu/8NuXnTXZiiF/9VUjfUF3ueANQx60F098vtUAJ3U3xJCTnGnJpjl2Lnnj5C5v&#10;Pab/YOJMA3b83cU2Z82zIQc6uvjRqj7gp8/w1atywKN9wZ+PGtMQhnV50ULd5ExT2uNX31rD3WW9&#10;esI2J3c5sYPpjg9N6Ym3dVzFoLt1F3/6wnXh7tw0jyc/nHE0qgNt0tiasweeHNVUDvibw7M+EBsf&#10;GpvDiWbx4UtvvO0t9uWIp/zir5bszInrTgtYNGCPv3hqLd5+/MCnbvz6r7DZyItP+5kNTHnAwQlX&#10;OZkTJ/3ZwYejruLRWe+oIyw+fdGTo3k28OBbx9szvcPAafvvq8fDt3zgmp6jBYGJQ4ga3K9CEQFG&#10;ZMD8JOzia6MipUGIz4545vjBzd66WIoMqyZgx58wkuePdJu4w0wTwWJPMDwlXUwf7NZrak0Iy39t&#10;SGRrRPHMl6i4KNTKVxy+RraXl5fTB3/cNQA7+BrWHRe4MB1E9DTM4UhPtvw1vXzFxUsc8+6GopoX&#10;h7+cNat183KtmbzDVwu8NRdsQ26+BMBWC3Zw4LvgWseVDSzaykF+5ugJTy94lys/XGDICSZs67Dw&#10;5ue3oPqEnfg448fOs7v64g4Xjjnv1g3vfOkgJi5iebYGD282YpnXp/xxYQ9bPt5pj791NdMH6qoH&#10;xfUFhr8YcI14wcaDPV/xfajaS7BhwhdPjazByJ8vTczTSBx+5uMCAz954cOODdty9bz2TnXD1Rci&#10;dvYPfvzj4Z+J8Vx++kVONGi/4YIvG5fYBj956WNaOoSswzd8ceyAVgs24YihFx1Y9KlOrctXDuUN&#10;TyyxzeHnudrCZ49zfPHxzEZefkJWJ5zY0sK5ggc/l2fzels8fNzZ6188YdDTF221cXl3yZG9XsGT&#10;Hu4GDDV1plmvx8zxqWf4eBeLnT6kKXt52jtiwrOOLwzzert+M+eLqRxoIKfOeHnTUAyx6FQO4vOB&#10;bQ6uOfuajvRzxUN+8PApZ/E8qxFbnGC601k+uLChR18E5GeOP3tD3uas0QJvd5zh4MgWLj+fKzRh&#10;xzf+9R9MvtWeRmqrF51znSd+2OFjwIdNK9pbky9bsfh31lqvD3CTP53ZedY3fpDhY+BiD7FRI3uc&#10;1gasekg95Vu9+NMFN3HgiCFncfixVwOY7uzwlrs1tnycEfSiIV9x7V8YfXaJI19x+biqs7ONzvGO&#10;V3uULT8Y4rJXc/ZhsTXcfVFk2xnsrMEPhlz0Jq4094OLd+c0fjjTUQ1gi4ePu/rSQP7iWIdHO2v2&#10;v3OjHGHAoof4tKGZOPz4qJvn9jXeclMnPgY/vU97/HwZts4XNj4+d8XChX37yT4xj6s8qq85fcRW&#10;/mnu7h23dIK1ff323yG4ycQU2EBGgxnWFBOAD5WaE1FABpLE8Q6Pv2Kyl6h184RCmCgIl5TCmfer&#10;S7j8bECbvD+CJCJ+4hgwcFEcF/EUkx0hYIut0PwUU4Oa9wyfvYsO8BRNfM0g3zjCwI+viyaaEW98&#10;6MPfnMLgb00MX6hhiikWnjDkZq7mopF4dBfbOs0M8czRDy5+OPGhtbxcOOICl/42q9zEpQFb/vKE&#10;yZ+PZ5seLm5yYWfgi4tNyg+eGPWHfL3LAz8x5OtZs/LBRww2GlKe+MJ252OTW5ezDSFmusLDySUP&#10;/jYIX/Fd+MDDj+6G3Fx83OWnZ9iqEY604W/AozMO6oqrOdqIB0N/uYvROhuxaYajvjP4iMFeDPZy&#10;wqPaslMH63jWa/LPTl+Joab81AI2vepXh47hwMJBTPaw1UGeLtxgqQcdxMFLnQz5wxXDun5wh1ld&#10;2XcoO2jx9Bf/5UoDMdmKgYec5Sc+nvpSzdPUPDs605EvDDzrQ898HHDW2dEKL7Zw3WG542TgAENe&#10;/MShp/XOLHY+QPQOffATj9b00W9iqzk9aFx9aJHedE4D9mLCUwexPYspBzzx92HmLracxLKmz8zz&#10;Y9+HMnxfauQEi67iywc3McWD0Z41Lz91FMOzwcaa+tijRhzwEYt+9DT481G34pmjl9z68GFbn7OD&#10;SfdywcscLDnijIfLu/rA8k4HX7CcCbjozXSWN/1xoIOa4VZ9Ybi88xOvnNzVFycx2Rn6iH6wxFZH&#10;fnKUCyzDfqGLOphXC7b88MIHLh3ZuXcOsaE3e184rVvDMa38Exw+x/RZtZMnrcyxxYW9d18k9Y4h&#10;L/nww6H60Upu9Zg7rrBwsg4rbczLTx3UT2yD/uoNlw7tIzqwh2VNfjDk3j4RU41g6hH28NINhsGu&#10;f9dXnt7FKS4uznB9Acu6OGwMPWO/qq860oRW8q3WtKA7f3HlbZ/RzBde/PCCIR885cMPJ/qqM1/4&#10;sLyb16sN2jkvrYnhDq/aiuPSZzi25/AWK2xayQ+f9IKjZ+HqKfMwzIuL83b58s+BnA8/BZOwd4ES&#10;1qZ0sPjCoimRIygCxCZ8G6VmkKgiKC4cBPmxhy1RfojZQOwIR7AS5SNxWBWfj+JbMySn+YmEP15s&#10;NZImE4+/Zz6+NFqXPLHEEtu7de8GzsTFVWPIi50m6FDBTR7lrgEUxr2G0VA+CA1cahjYMOUTNl+b&#10;tfzFwltN4NDHM3wNTH/x5VOONSUM63LiIwd3OahnX55hiiFP62qkkdoM8DQMPVz4sqUBLHmoHx44&#10;hgOTLu4GPJf18rCROixtSvZ4004+uMg1f+8uerHVXwZedMVFDvQQy5wNICYe9Qf75vgYMNNUnTyb&#10;40MDg55yFgMeX/0mH7HE5GPYQzTGFx82hvzYuOBWE4eAtWLBgt8PVfpbDHnzURPc8JAPzriYVwt3&#10;durvma91ti6xcFQ7HOHITV3pz5YG5n0RYSs2PT3z58fHs2E/iGnYf+LaV/Jor1iHrcfgeJerO3u9&#10;qcfqKVztA1rSprroD3mGIYb+wxe+dX586F/fys2cvYaDHIx86WQP+iLHDy9rfgClgzzUTmxDLPbm&#10;2Zt38TEnJ/ZpJLZ33MTHk03z+h0ennKRN+7y1rOwcaZZ5wwe5tnQCz5/NmzlwJYNvdRG3dRGX+KB&#10;u8v5rs76iQ87PGDhWD/xs44bfHe2OLJTD7H1qHvarJzEwdUaDfQ4nWjqc8Ea7M4rX3r0p3ex3fEQ&#10;w92lfvKkPV/xfHbh4LxQF9qIKS+Dn76mg5g0wh8PNYcpJ7jVU77iWuMrnvxhyUEc+nYG4wobHxrj&#10;xJZetMZJ/voB785G+LiYq7fF9W4epvjyY2uIYR0m3nCtw6a5d+vm3NnzhSUP7zjJgY95WrDHuR5g&#10;a654nmnERlx7jH5r7fUnXdTRHvPMTxx5iauPaUhr2O7qjWt8ccIDNhx4dBAXXvnhyNY7buoRJj3l&#10;qG50oae6tndoGXfPsPngBpcmdNOrOMDF3bvPfGu48IHtDs/ZZuDfXoNdTuLLZbXHkQ7u4srHuj+Z&#10;EVt/iU3vtKJludJn83+XJuF+MkcACCPNL0BN7pBgi3DNac27AkvOhxYb/gTxzBY5wRWVoNaM1h2m&#10;bKyXkMawGSSHE+HwYwdfc8CSCDy+ntnj1NBQBODPj7BwDWK7OnjhGTAqPHt4fl1sjqB0UVQbFx/v&#10;8OHWOPLVGDiLz0ZB5Oyil3VDoTWiPPiLBxePmrFD2hobPr4kyRl/sfngyMahlW64aDhYdONPF7Zw&#10;++1oDUonPg4dvH0AWfNFm08xzamTGrPDybvY9DDnXW1w8sxGXnJPO3dDDuys52u+HqSPZ/rFAVcf&#10;nrjgwVfe7vBwsY5P2tU/sODQRDx9TMsOefHg6AF62FR0hMOu2qgxzL7s0xcef5c1/ODjRgc5wJE7&#10;3mzEqU+tte6DSlx5wNV7YtIQP/M2vXz1hJj1PN7lwQ5vNVfb+rCegyWOd9jywykNcPNhQTd9AIsm&#10;Dic58LEmJzkatBUfN9zVQw/wxdEfY3umDz9r7rTC3bO41tnj1Lp3etIJBxqKgzOe3vHhjx9sexAu&#10;HHw948UvneCK750W/KzDEM+8ePqkOfZwxDLoCMeVhsWlnZriZu8ZHfBq0wc0bPriKRdc1J0WLvUU&#10;BxaO7NWUnubN8fFsiO8ZTzHioJ9oyN4FV93k4rdLcNc64Ki+uNFFHjjSBbZn6/YW3uassfMsV7p4&#10;x0d/haM/6CVmNeKDC47OIjan02ly9Ox8kbfPH9zgyokf3rRSdwM3tubhOQf5sxGXXtboQC/zcnHH&#10;Vc50g01DOfabJXmwk7M1HMSFJR+Dnxj8DJ8heLef5Old7njBpJV1/OgoR3rJQ2yc2Itj1G948Jcz&#10;TfQOX+t4wZcrnuxo6d3wboQprmcXjuLpf/sBtruc0ws/ueIOyzofefvCg5s8/UBjvh9yaFNvwHUV&#10;N071rlj2XXtRnmqUTnLBw2DrbISNC0x1hR9Pvt5xkCOfcqUVXxqJiYN3uojHzpx/bURcl5zMszHg&#10;Guytyx8P/OlCT5j6Umw2hnhqxF+O1l360N08X71syKdzwDv/7dGrN8OXDMEFZSCow6INIbgASANm&#10;51kAl2cCEYEtcSUJ00BYYa25J64CK55DpWaELX4JWO9d8nwkUtPA6qCDzSZhFVQeErXRrBGjwsLo&#10;oOej0DYDvnJQXALzLxdNyt8ldz4447k2Dv5wXPzZ+kLLr02AEztz9JIHjtWAXXN0pLPBXjyNha8P&#10;eTzpi+cs7IErNw2QbupjwHVwwLAOlxb88aEbX19c1MbhgGu180HApkajndzhyFcctp7hyh2uWvEz&#10;jzfdcMPFmjo7gMzJgw8t9EYbzDwucPCzLh/+aoGLZ/zZ0srAwbua4ulwxLkPNM84u/gaeIhbXnoJ&#10;npie6ceGb3vCHTd28sSRHXtYcrXfaO1ZjukDR2yasYUNr4utOTlWa3PWDXi0EAtn+bJ3ecbLs3X9&#10;Inf21miqb/DFPX58rItDX7lfHP+sA876T23wpivtcMHP4RVO9cKPJmL655PEgM9e3njJHU4fStnL&#10;T2z83XGiq7uBn35Ue/P84MQdl/Yxrt5hia3vzPG1D+WFl9zYhCeGZ1+SPVvHE4ZYzgYx5C4XdTac&#10;OTTAia1BAxxoZ15OfnPFn071JR40lQcfdYOHq/n2P1y2sHCkLUx9UC/Ub7R24Sd3frSDywcvsdiI&#10;Kxc2YtJDXHFoIA4O3tXOGWeeHU3E9MwmfvxhwWfr4m+efb9dxIeWaoOHurCljUs8ubrgG744eBcb&#10;XlyqmV9q2PvW6GK9M1ZsOrrrb5zUhw0e+t9Za633MPiJC1deNPROO/bWaYUzrp7lFz/r+omtObjm&#10;2LtgZqNHxDHM05JG5tnylwPN2NECF5zUV83rH7Whqy8d+leNcIPBBw+29oVYOBq00NPW4InBh170&#10;1Kflw55dmtDVGnyfLbimFV0NNuZgehabXjB8/tQTrcnbwBcveePsrgawnG24ya8zy5pn92rK35dC&#10;McWhGR5iyMMd57Q1R0NnNnyx6AEXXxrTNSx+MM2La82c2pujpwumfOBZZ8eG9vLGgb1+wj2tzHl2&#10;V1dDL2wfPXkxEDJsAkJ4lzCyHATSaA7ohBOo5K1FiL1CT/AjoAMFLhu4BJEoHO/m4UuAaETqYLBu&#10;3ka1ZsAVgx8xPLOx+eEQCW/JaihYbNjyxUd8eN4NRcWRgBre0FhisJNnhceJRuZwJSat5KUQ4lQk&#10;vorlC1U/gWvuePligyfM1uVh1Ezi0BY/ufXTmBzM+a8h2WgEnF0OvJqLj2e50QFnw7yc4OBjXr4d&#10;GGnr0Kfh6t/mMEdDfu7ywFU8seikCWGxlStb6+w8w7IJqh3N2PJljxdOOHpnSwMY1uRhTnyxaAED&#10;b9jm4cGnrV5RM89scGCPD9/0pY0Ychc/fcypYbnw9awH6gvv4lmjLw440sScmC58HQ6G/hGfhv6I&#10;pw+VDlv2/X/uwsJHPLmVgzn4fPQTPPcOFGvpJ45eN6c+tPIMA2d9JA9Y/MVwl7tBJzna6+Zx4aNv&#10;YVmDk8Z4qhV789b50YR29BZPHdixgdmgu3U48MXh14cKnAYsOdGXjnLKV47waQOHrdxgiUl7+1Vd&#10;zOPg7oNCbP2DN0zDnNh0whEvMcTjS2fx9BHt5S0Gv7TS2+Ga70B3hxXP8OAYauC3OobYfPEQS36e&#10;62drOMlTTfQkjeRZX8orHJj6HoZcxeRDLzXy20iY8PjLxWAHw/Bh6906Pi5rMOVCC3nDyN4zOyMb&#10;dWFX3uohB+efuuDnM4I9LTuT5cOWv/3OH3d5e5cLXHrhSmfP8ODIjw1cWPziYF/JS3+xg8NPLDGt&#10;ydW7PWONP9760ugMYiNnMenonT9cA2fzeOCoDgYOsPWToW/hmOfjGW/cxFb/dNMX9r8vNbDVAkcx&#10;1Vbe+o+/fW0NJxc8ddKbnvmoqV7H3cALV2s09czWOlzaiIsjP71GWznCDU+u6enZPB95mIchL1pa&#10;k6dLD/isZwuPJuVjXSzz8vTu2SVP2sjPX1vzXO7+BIINHH40E9fdPB50l7P89CbO9QIN5CdfXNkb&#10;5vERk0bOC7rDEUt8MexVcWnVGntYYnQXW04w+LHHczt7ej04CsQIEaCawNBIEjDv7h2ADyckDXek&#10;NCuiCPjC4SAWSFOZZ4cUWw2AUIMo/TGpn+yIIg579woMG048+RNVogY7PAmZcBpDPHPwXHLGDw4f&#10;awSBTQd8rBFMDvjUQHzlk4/Y1hXCvMJpQg1vDZYY/RZNY1R0msEpnphw6CsOf5fGpovC48MvHeDV&#10;bGLyZYcDG3O0Do8tTekjFr4wa1R3fHESOz9YeMhRDT2Lw0ZMOOmPHxw+eov+4jlU2bj4wnb5jQBN&#10;YJmnA13UqMNGXWA5MKzj7LchcIulXrCts6eBunrHER5c+cvBwcvfwcBGb/AXgy0uLri44Y8Df/N0&#10;5UNT8VzyoJ2+9GFArzaf2NnpS1jW0o6m+NRDaY+7/jHv4Kpu4jiQ+KmzWL4U0gVn2slFfmKrhyv9&#10;ccFdHPnb+55xwsM7neRaL5g34PGVBz54xR1PeOLQEYZ3XGDOw+fwF4uvd7k4d8SBTRv4+IpBc5rC&#10;MXA3J0/6+CcQxINpwPPMBq/4+5LAxzwbvYqXQWPvOBk++PDFRw8beHXmtAfEwUvtXepgTt64ycOz&#10;ePpFTubEsY6Le2cTLcWRD97m9bg89Cx79YajVumlTrjhIL5ccBSHXubcca1GzjU9VO3FYQ9fnGqA&#10;Py5s6VR9aIKfAZcv/mzw5YeDuGLqB1rian9mIwfvcjYHix/O6oWX+OLa+2omP+u40o82/hgNZ3Fg&#10;wBKrPmVvdN6L61leYuPIJj/P1U98nGglH/NqWo6wrImrz8QU27lhjW29p3a0F4+doW/YyM+6XMXx&#10;uSsGW7hyx8s7W/HUHDfPYqQrf7iGXoHpgoEbXPr5/HVe4Q/TmcGvnsaLPvpLLcQxh7tnddcHbOgi&#10;vjqzoRs7a2yd94b+wpn+7NOcDV/27vDop8a4i6NXvNMADjtr6uj7BwzDGSgXmrBJD++44U0XecI1&#10;x54+8HFo6De5sKObWDjj374xb6iPGGw9u7vUTzxrcoi/ets3ONJELvLmqw54q5d5Q37W8GOPPwyX&#10;HNjTBd+p39X134OIBTepAZFSdECS4Fjx3SWX0G1YJAomMLH85Jk/ogi6w+cPhzjiWBNfMxGViAZb&#10;HwKaBSZBPEtIPPwNieNpmGOrkPBwk7iYhHHVFHDEF48OnvFyx8fdoAc/zVNsuYixchWLrVgu+dHD&#10;BrImhpwMucCHJ38HlNxtPhtCfFzkS2d3mGw1ixxhwcfBnOc2k8Yxr/npIzYdNI8v4bipj/hw2MA2&#10;3F3m+dAWVhsXllj88aaNvK3Do404YoSbXubkAh+mOxyjXOQGS7+5N48LLcSSLw077MV1pTHN8W5O&#10;X7Clq5jusPFhx16+Ynt3+JUj7uzUEOdy5A+rA7k9kG587Cn+8K3jLrbeoZt85KXP/VGTuznrchQT&#10;D7Fo2Z7SwwY7l95hb52PgySd4fO1bk5tDPO4uMP3wcRG7rjVYzBpLR+X/Npn8PiLnz585WzOFzEa&#10;eYbDzxcpPnxxN+hCd+s40IrW4tG7tbjCty4XPwzRVy56hq+aGOzsG7nYT2xgecdLPL74ydG7Z3be&#10;fXGBgaf8cObvy4VnWohXn4uPL0znTz+o3dzcTAxfxuHRQp7OAL7qjpMexUuesHF352Neztb4pIU8&#10;1Q8/vPWPPPiY5+/sslb/yoEeMPDXY2LxdWeLI/1h0Zku7L3LkSZieDbPlp9n/OoZOonRGcTeucFf&#10;XLZ6BrfexRBfr8hLDvzaB3zoAVdM51y81Aa2OT7sXGLyL05YamC/iFGP0hQn/nKnn0t9xJELDviy&#10;8y6Gu17G2Yc77HoST3q5i+1soJVayJNONHZ246I/1EI8dvDZ6C05eFdDNcNRLHmLb709gQtM64Z3&#10;+eKAC0y9Kld7Hx86wIchfvWpzvA9mxfTnR7m5eDOT0/QIZ30hD3gXe3kiQddaCcufvaCM05+nuXo&#10;cwvmen6IIy+XnHCo7/hZl4c862u52tdiu+TIBm954IsjHxjVRD0M+YpDZzkYOIvFxjOexXVnJ0fn&#10;QdqyoSE8Z68+EROGXmWnJnRQI890YEtX8djhF4585F+tvW+Pfn4zNAgBWiCWQJKtqBVRsDai5Pho&#10;fOuKxN5czcxeMsRih5ifIMLhIzEfBpJCvs3jTgDx4PJFWlL8+UqagB2m5sQmNFHEhcnPZa0vf3Hz&#10;x9NwNJuCaCx6KD5sHOiBnwNEfgmOl/xcFZhucrImHkwY+JsX10YqJl7m3GHgIUZfxuhgk+77Pufj&#10;QU/PbSB/lCFv8WB4dtDhIH48rNHQnGHT1Hx44alRxMdXbBryx1GutPFFPlxc8LDmMBQDb/7rZmMn&#10;V3NiVX/4fPSeeHTAI/3oTi+6wGQnFh+2NoKc5AzXHG3USQ3jbt4XADhyUSPxDHb5iGsTG/olLrBd&#10;+NYbcOozdzn15do7nuKVk/6gAe3KmY15uHzag3K1t8zjZqRzXOHqWXzgyhln8+okNu32o3/YqQsb&#10;MV3wjbSQHx3xoAMOYllXW3d6WseLP3z9Yl48XPiJZQ0mPcWl5RrbXH58POsTd7XhTyeXfMSTGy5q&#10;zgcPgzYuZxo7nOSAczW3t2Hz96EGny7l6h1vnNnxtaY+3uGrnRzUGS/9iSs+3umlBnoDPz6erfPD&#10;DxYt8KoG9qH1OOPABj/23mGoswEbP5d85GbNna064GONRnTFg45yMCcW/uojNh8fHtbY4CY2DH0h&#10;Jhs4zg62dMbTPuSHT72nl3Gph+QbZ2s+3GgHHzY7MXGBUX3kWw/AwFtM+w0OH3njCEMNXXjqMfs+&#10;vc3rX9guPunCppzZecfNoAO+6gePDt7lZ9C+P1JW8/aQ+OUhTnmKqyb0oAHtxNTf9Rku+kJs2Ozp&#10;4IJLCxyt86MLfjCtszNvTr+Lj4v1Rj0XDht1lY/4fPHR074gwfPMz11sfUkT9tUHfrUVT51wglUP&#10;+9JCR3Pi6rn2kef0gaWutGseHr3kDNcQn06054ubKzsccfLHtLDYuasF3n1+23P6Wyx7A3/8cFBv&#10;766+hNGILZtiigPPoC386qVXccbXs3u6yIe2OLGB45cABjxY+Nkfhth6Bzc+cNRJzvKb586nz34f&#10;DH1wA0AcUYE4C6IQkpUIEhJFDDAi7CUtgGfg5gntmb/m0HR8YbCTtHlYyCSSuZIQk7/GkxxOCoMz&#10;jjYafwMmvux8oYRfgWA6FODw1/TW/Jdm4saXj9hsG+xxEEdOuMrdgNHGk5t5sdxxhcvXGlxzCmCD&#10;0IuuBu70xx93eRkOGXpZq3Dw/CV5mAZ+8PqwNQ9PXnxwgBN/nM35N9E890WvRoVHW8O62N5hwpGD&#10;Z00nBs00K+4daMUQPwx3HNY7HO/0orkPHe8GfdjDgG3Qq/zEwsua/Gt+eqkJX3MuvPUivviLZVPw&#10;r74OH7be5dbBxK58PdPfgYELjnDFc8fdFwD9iTcshxmOfM3BwsNQB/ngBEvv8NVnbOHiiqdLD9EK&#10;Lt84spW3+C449MFJfazpW1/iPcOwJi6dcBRfDJjW1J0tG8/6gy1O1cazePzoAlcN8cPBnMt/xc3G&#10;mtzgwGPjzHHhWc/SBpZ85Sk/+dDK3jCHo75jJ4YekGP9yMY7rn57ws67uGqAAxvr8oNlXQz39I+L&#10;/lBHXPk6TOGko5xpEX55qp+aqr/8+Njj/GnLBzfzuOAkF/ZykTdsMfswpSN+bNjrbxh6D4Y19vJy&#10;2ePywl1u6oqLNT2BCw3h4OHvAsNWMxzkjYOc8IXv3V38vhSwC1tucqeHPsEHNg7VHmc8rIvj3b6S&#10;f/tCTMPZjS8bAzfvtOWDAy7W/fIAN7gGrtbkJH8DH9jV5GHf0J0/HvzsCzkZNKCzXK0Z/k6XdXZi&#10;4MtXrfD0mePMxZcd/i59B8Plna9aiOHiDxOW/cJGLu585Okuhmfa4oW7vN3pzsY8O3U277xTIzHY&#10;eOcPX0z7zzscsWGw04cGzexHmssrLfG+v7+fnH0u4YW/mC66e3elhXl46qJHxFED69Zwwo+NHFx0&#10;EtPg490Qn797/YWj/uSn36255OeCy9YcndiroT1lzj6Hz7YY7KoHngadxGZvXQ50k6t3a/6qjX7V&#10;Q+LwUQf7lFY0wNU9zekLC4ZeMm+Iy9+6OsHni1d1nRp/8v2vQ4KE9C3WZOJoCJso8hJGGCAbSSOs&#10;EJFg44IXaYTM2YCGb9SIwJesZ5hiS07S7MVQQOs1RxtFbD7srSmgYtkobGwgGOvBx14BNLG7gaN3&#10;MQhksNPkmthlTRy5imNdfrAN+bv4E1oxcMAHB3OuigLPGkyF3o/fuGgiPMzD56fRHMTpWKN7p404&#10;/B0yMK37kqIW6sYOBju6eDdwqcE8m8ffXWx9IDfNhIc6+eMlWtBADPPW6eDyTBt56xfrYugXdbe5&#10;4PNVX/PpKla5wBcHDzZtFPU2z47OOMpRbB+cPpyqn/iw5Va9xPYuto3inebhexcvPdTGBw5u8nA5&#10;tNQnXD74iKW24vPzXI6+RLHhq2b6Ti70shHhy0G/wcMXf3bywlGefFyw2MOnEUzcPPMVTx/IxRxf&#10;A0e+5sXpHRZc9TdnsMNLDQ1rhnW5y4WPXGHhap6fyxcrcdTSOxtx8Iu3NbzN27/0oJ9Lz+tXtSk3&#10;edb/aYsTXzHE1x8OUXEcmnLwXr5iscXXBVMO7JwznsVVYznDscY/O7UVS1z1owOd0sa5I061hqPf&#10;7G37SD7xo5FYuPBRdz2HI3+cPMN0F8f+woc2YuKj5uLYAzDF4B8nPcAfnkFj+ustWGwNvvBwNcQw&#10;YMvZvL8eAheeeXz46LXm6SIn2rnEY5uPXGmCj3OFlvBdsGhNC/Fxkw9Mc2yrj3hd8uDv3XPnndjy&#10;1DvW2if4wNQz8haTLfww8GQnB3eX2PiIgSt+8jLMyUmdYFl3weHjwoV9vjB9cRJTX/ClnXNbPumH&#10;n96gQbzsA/umveO8gI2HOb78XObjmT+O4tIGH359ifPscs7S0p7XZ/TDATdc9ZFnfUEbl9jw3HEU&#10;n87wnHP85O2LLzs+coar19njpm+rvxj0g0cnPvYePXGCjac1fSMncwYsOcPCF69qUZ/A6PuINfHC&#10;VNPmxMcdhjzg0pVNtfeOg3NQP9k38hbffmFHTxzlKo5ayZ/G+MJ2F4tGetRnp5zhp1nx8XXRka1B&#10;G7zFh7N99vyPAVSifrtngQNQzwYHTQGk4OYkjqQgknNZT1iFY1cxJNMh34ZKFM2tIcxLDq5nGHh4&#10;x9NVw1n3LL44Cm3OIFYFF4PICoSDPPjgqdie5aIwhMTFvOKwcfHh64BgX2xcrccz7VZeCpoOsGmr&#10;wDBgGeIZ8cfXnJiGO99ygElrfM3RTs74iI0TbM1Dc/w1CL9+y5Gt2rNZ8/QMD28+1QY/7/iVM37s&#10;cJGXdYONeR+8dMEHV7zx8QUQJ4eU+opJG7rDYCceXFzU13rY7GmkP8SCRSd3je7OT1z1ZSNP+K6V&#10;K1z58MfZZQ62mvPFhR9efOln47rLj4/8+olWrH4CUxN96IuMXOFZ49vf0zLvHQ7eet0z7ePtHUfv&#10;eOmJ4ps3cMETX4eMPPjhTEu6Wceng5Of+DSjFXsx8NYvRpp5N88Wtnk4auZZXeNCe7nA7PBxX7+A&#10;WJcDbu0zOMXuA14sOdjX4tHQoSlPNaln2eDmXXy47OVDU7b6xt2Qq2exaVrP8C0mLDnEz5q//sEW&#10;P/jiGGLkC9e8OfqK5VlfwVMrNYJvPW3xk4cvq36zUA7mxaQBffDVH/T0Dl9PsKEhTD1HKzZ01rP8&#10;zeOiZ9WEjnjzrd9p5gyRI3w23nGTs7OD1uL4YiCm3Nx9OcFHP+AvVxh6o17hBwM3HFw44ac/xWWL&#10;I1vcDXUw4Jk32PHHTXw54EYzseHKB084/j4WWzWiC908y99dXXCQAzz46uQLkXlza3/gKBZOvvyI&#10;v+bPnjZyg2VdXDZw6ame3uHikJbs5GLOkLNcqpnc4LNha34/fomgnuacbWogLn6GeT7m4foygRsN&#10;9aHn9h48vGhDJ74u8/oYb7Fwoi3etBXLHF9x2FhjI0c6epa7nLzTUE/DlIt5WsHzrl9g6RkcxYcv&#10;lnmc4PFhQ9v2jT6QX32eL7/wYdEDhktM+tKwf49Yb9BSL7Cli76mJxz29SU8nKwZ4uPkYuuiQRrh&#10;iDeO/cKBLR5iyUVsMdVA3Qw45mjoGQYO4tF6++L6ryFRTgCBSBAxQa0ZROFokwEE4LnGUUBBNIc1&#10;GOwQrjHgKwDC/NhYQ0xDEMi7wQ5BH4iJgws8dyKwUWxYiU4QPHBlB7PDj50GsinFlhNO/nyf0B1C&#10;1vERy4Hu7h1PuD6czYnFT+HFoIHcxM2/eLRg26HJDk884BpszPtNGP29w+rDFj/PzatPOstNPaqJ&#10;5oJbTfDAnU7WNAIfNmJVB/a4uwz68HXn5wMCJ7o7xNWAT7WD5RkuDDHoRNOamV60giPf7GgqP2uG&#10;3DS2uNb0g16A5zAQQ07NyUFfhAcbX+/sxIfNnh39YNnENJUjW+84pom4cpJDdcEJfzb6yL6pT8T1&#10;x5bWxRfD8BtY87RviAtL3WjqHT9cfZFxN3zAii0PAz/2sG128fFz7zBQN3hywo2ecoZlXm3gqaG7&#10;PPBgjxMeLprVp3LiK65n8y5ccPUhRy94MMzRA3fc0gmGIR5tDVqFk49c8GSPC3u5wFV/NZO3vPQh&#10;Xt7ZGd75Fg9X+4g9jt7d1dEldzjW2fETT5yGOYezL2E4OA/wkXd8+VprwLMmhoFfNZRz3OOaTvW5&#10;LyjqI46LJvDUGKZaOKvMw3JZZ+vDER+XXLKRq7xgO2fVixbl6g4bv/Y3DP0gNzUyvOPrvfNNbmHh&#10;AFtdzLP3Xo3tN7Zyl6OYbL3rTTWilxz50NIeojeOaixHOcOG552tPUQjvWWNRufn57POdGADFy93&#10;msB1TtLKfjXM0UAfi63m5pyBeDpP2MuLNuqGG72qgRzFk5+7fQuPHe409Kde7jBhy5W9O77WxBJH&#10;fP7tifYqO1yLJ1a9Jhf+1sLFj2b8zONcreDjot/THBea18PyljOt2ashLc3zdRdTP6qnWuBzdXU1&#10;c4ejb+pHn6Xy7IKBnws+HvKn31pz+egVFy50NeTPlw9/3Awc5GIeN3b4yR2uYc4QU45s5W7Iix9+&#10;YsPWdzCLkTbszdEGL7niD4v+3vueIn59rx/Yi2udv3NHLH7wq0MxYaYDO7mw3c5+uB4VTzKCSJDQ&#10;DABpAO+KJLDnGgKQJgGKPFJsCEAgazDNwYXJl50Pdk2k0OxtMEnjoTjsicjWHAwJmXNA2Qzm2UnO&#10;bybFsu6CTQz4MMR2cFnj0xdJm8Z/rq8hi4GP3PmzdVDIVZ7maSaPNhZcOuHhzp89DuLgjRsO8KyJ&#10;a42e8oGnUDTwbJ4tX1riJjYbhRcbD3bm5GjdwME73vwcBNXWT7TeawpaexbL5cuAmLiqkYbGqdzM&#10;l2NapLG81YRtddOg7Gjn4MXXM21tOHbmxJGnPqKnOPTDhZ11OLRjx8+hxhe/9OUnH3dcaFWfqL3Y&#10;8qSfeZdna+J4x18N5GmNji7x2ZjzQ4IBr17ASWw26gsHrhxo3rsNjZ93mq11KiYf6w4QubERK83F&#10;roYONzb2KGzz6m50AFVzubPFWa1pbciJlvSHYeCInzV3tcRP33mvdvzC90GHu77CNX3xUTc5ieFd&#10;37izsf/UUQz45l34hoUXLvBdNGYrX72AU7nrL/1Lfz5pyKf+7csSXNqyw887LMMcHvzFsKYW3v1W&#10;2uErL/ZisaWbHoAPl8bxk+t+/NalL3J88DHv7iwQs37zTAM1pifN6197gu7maGdv0MO54i4X8+qD&#10;L21w80x78XCjPV3MWeML05ca6+UEhx3OnnGjM+7Z2W8Gf7nDwFss9myNaufchmGvs5eT/PRIdcbJ&#10;Ggw5VBu4bPETz50eaeqOjxrhy9eceDDoZR0uLL72C7v6ODvvMHASk1bpad6czzBY5W5dzvTsnBW7&#10;vQJLPxl8PPOBIRf9g6Pc60v6icUeZ/NwzOt3/NM5HXCNn74Kny9t/emLGO13OYuNN040cmeDexqL&#10;4xxx1fPscMHPunzpg4vcxKQlLHHc8ROLn7me82/OHjCHM3zawDaPozVxqpG9JKaLncu+9I6znsUb&#10;ln7k58Ix/t5pqh72CXtzOOGbLWwa4w7fvsOHHb7szJtTA/PmnAvm+cLWJ/DZ0M4lJ/Y4u+Mq9/pF&#10;TJdzKK6w1UmO/Lf3Hv84OBCA6EgxcFggITgirRNAoyBjTnNJypxLAMm4DALBIYSAbDQRXI0qts1t&#10;zrrYCWnewY+XuJ6tE0VziMG2mLjjFD/Jm2MPCwdzcYNFSAIqGlGIaOBCNLHhayQ64K0I7PnDl78Y&#10;LjzZ8fFBIG55sVUMd3a+rPJhjxdcMT3ThSYOPHYw6MUGBzzxFRuWyxxsvvKiPfy4w3WwwqQRH4dT&#10;HwzWaSFnf3wEow8xc+KLV9OLIyYc2lpPD/nLi62m1KC40M3gZ40NPt4NecKSI47W9Y9n2O4OCpsO&#10;X/Y04S8+LuGYU2uc4bFtc+olOPHQN3Bg4uqSvxqbozUb3GhkTT44wYHvwwo/eVlnSz/+5sQ2H1fr&#10;ctcj5vUyrcqdHR8x2MRPnrR3p7N5Nuw7DH2JU3eHOBvx1VkdYeEuD9rgx1dcazQU1xzNvOtlcfjD&#10;kqeBty+YcHBi47Cq3nSGJZ5auHClJd34iWGIbU3N6e1Z7fm232HxhSs2O+v6wT4Rtz1ETzz50Fot&#10;YRt4yBdnPjQKl2awXfzsQ1qIRXPa0oFueMmh3MxZ8y4uTvTjZ41W7v2XgLDrJ7mKg09nQ7pZEz+t&#10;POsdnPEVi5+4+OAuV7WiTb8N0F8wae8uFzWrDvz0DT1giocz/vW2M5+NXuOnTi6+YTpnPPOhsRzV&#10;pf5gbw22OHiLRTvY4rFlI3c6417/4UdXv0kO017DQc4wrHvvnOdbLNqoP0z60Q4nHOHADJ+f3sRx&#10;1ZMP/fU7G+98DXXUf7izoZU7fJxoIt9qhg98+0zP4SaWOquf+PrGHFu+bHD0zIfe6kF782K56ge1&#10;1gdi44wHfd3Tnz72Fh/cvLNxiScncVz8zPFVL3f5ek7fasBWzfjRyp32cOmOT3sUPzrKC3+26m+w&#10;U0/8rNs/sOmEW5w7u/Cwbg0XvvDEoKVnfKsXbnSGIxcjjH7xAIdvmtCIPQzaiaFe1dB+gYuHQQeX&#10;uerJHxd5yYUWOBt07RxNI5w84+JyFjjfcRFXr/kjZ77yodV28eL1EIjwJlxtNo5AERIYuCQkCQBh&#10;5LwLqGgSNhTHnGA2ukT8JoRtG9+6Q8cgrBjwkFVUz4ZiVBBNgJMhngtffBQQBlsY4ngnnnebRjz5&#10;4i5ntoZ3NviZw42vuzl85CI2f3EdVGLKjW7W2MLFyW/QFBQGLemHZxueDyy4OMY7LD4ahA6Kxz9O&#10;7pqKr8uagtMHh2roWV7VCVe21dy6NfPiq585Ormz5S8ejTR8OnmXn55IU2vp1EEHi040kxMfNjDF&#10;EJMu9QX9rMldzeRliIErTmx6F9NcG8caza37MBATvlhs1A13nNjghaOYOLCLO2xaiouLvsa9WvlQ&#10;YGPgAAsGXHhyY4uHzQgHB/jsYdHPoaXG+oA/m/rDu+FdHrDlVJ70VBf5hA+Xff3jHc/q7PAw5Cp2&#10;fYNv3OHKgVawqluahSmmfNjJSRy2YsvHnQZxN0c3OZpj2x6BiY+4YrLzLj81kjd8a3jIg391kR8b&#10;8fjBh0mb6hFPd3uIPSznkzu98cHPO3y1YUcvsXGw3z13/tCzD+t6Cz5b/H2Bo4Ur7nxgs1FPvOmj&#10;R2kKB39x/MsB7PDxDgcf7+3Lcqo2OOPAhjbsxa4PxIYjl3RRT+u0t0ZDvcsWP/5qIYY5XGhln1oX&#10;kybubPQEH8/s1EEePgTVTYy0pgeu8qcXDXC27gdTHA14cK3RDQ4/X2hwg1kNaYhX5xRM8dngJHdz&#10;nuVuL8CSt17At9pY905TGjnLDVw8p6++ZEcf97TFRS60gWnNnutLjXmXPGCJlzaeac0ervpkjwM7&#10;OeFivjqLKb7LOn9YaiSG/J1b8jH4wlID60Z1lrd9xZ9esHCqHjiZo10xaA8bL7HiBRcfOtBLLDWj&#10;PR8YuGcPzznK3mcrjmz5yc2zuopT/eKCv7nOUrqruVzExFseepKPd/E7Q/SOeXzqWRzTDUd48nPJ&#10;S03xwa0f+uDbS2LCFjMO7Q8+cmMDx7Mc1cVc9aVp+Ox8Ryk2Gz74yRu/7ePvXg3i+cav+BJCTmBN&#10;z8izIktYQHYIWENWkuYIQUSBPCNCsATx0w1CBIfZ5vP3KBCCyd+9IuMjtmTwsQZP0tbExl0BJAcf&#10;rnl2imY4KPiXHxwcCNazOPIz7+CH6Z0eDhA5ytm7xsNJHHcxYWkqeOzwEQ8eLTzzYydWOWYPhw5p&#10;JzZ7TePCHyYe+Ws4PmzFpq01NnKPI13E92ttODjBxlMO8SofuAbeGshv+mhAUxxgi8feZQ4HXFyG&#10;Dz5aWVdXmDY1O5fh3cGGt17qkLDmQ49W5nHwrO70ord8YMKWp+EDRy7W9GEHP3s521h+8qUxG7jp&#10;ibf8aFIe+Bg42LDW8GjDweRjwGLX/nEwmeNDRxx8YZSDvZCWtJCDUY6e8VNLc+Upd7magy2+ZzWF&#10;K/96g505wx6H4cKFDV99hbN5OeOOr/zUxt2aORzdm8c/Hc3jhot9I674YskPLz0Cgz/uetI+E5fO&#10;1V796MRGbL1RXDG9i1t+OIu3/vEnez0KQ+7yMMQyh1d89LahJjSBVf+Yxx8G7rh5d8HEgX778cey&#10;hr/jxRdvWA3x+IvPXs/RQR79Zq5atR/EYmuI156D4Z1+9lb6wddjcMQ2rybexTen7vWUd7WyJiZM&#10;PuzlUzw9gqd5fWZUP3N0hGWvueNdDPHhmmfrzOCrPuotdzHZs6UzLnIRM3t3OPavNbqse1MdXPKn&#10;Kyy5maMTe3MGHnJu4GYNbrp611fe1ZmNPNUNR7rj54Mbfv0mjnwMdvTir2/ZpCNcX6bY6HX4ftuL&#10;Qz8Y6CPz+l0/xZ9W9g0s9jDwqibi8DNPD7zNWacHDV2dZ3DNG/n6UoK3XOQkphrgZNAWrnVY1usD&#10;nDzrG3nT2t15Dot2sOVVDOdG+si/vxPZuWZNPfBczxc6ylUv4EcTfOSqD8TTl/zZyrUc3XHFHbZn&#10;3Njgpq7yEM+6ObHKSTwaGrDEwg+O+siXv3lzLs/iwVFTvOGKac7AMzu9ka64OeM6p/QPO3mKb8i/&#10;O03Z1CfbB98+G4IzRpS4EhBAIA4Zs1EIX5wI4B0xSSChsWx0CWgWjWBjOejhIqYIRNIIbIno8oWN&#10;reKLCdfdIIILP1xhO4jEc8ElhLjm2WowtuJqegO2Ne/WEg0XOLjh4I6boQhwy9W9jcdG4WtIetl0&#10;DjCc8KQTffi1ceRRk/PxzlbOsOWNZ3xhsVGTNJJfdmLWiB1sfGDRVmwc+FajsDooYLGR78MPOlzk&#10;2gcCHLZ0UTfc+OBvo4nLR7PTBge4/PQS7fWQTahR1QEvw51O7OCohQu2eObE7rDWS2klJzbxwwue&#10;noVp4IkL/GpLK3i0U096wawPxAxTvawbfOpj79VI3eS8HkpiwcNDLny9i60GcsLVGl/x+iJkXX3g&#10;soGl39ngbPATn7Z0kIeeMC9/9YNBH/64wWKTHw7p5C5vwzrd8K129HPBhCMPa/Yfe/FpKJ57GnvX&#10;r3JRfzngIGf+4toLnRd822OwrctP3V188aCHGDg6b+CzxZsdDT2zx5kuuMCyZh6+nH1JZ2sNP71a&#10;7OLSqg8D/PQwHuIb8hGfP0z+dBdb7XHtN71y7IMJL9j2EXta9uFl/7EVA4bLOh+2YlnXn3KzZs5w&#10;r+fkKgYbg69cjWpqDcf48E1P2voQgSNWPMRmj6f+8q735K62OHg2wqNh3OGLWV3Y6wP61r99gMK2&#10;Xs3p3aAxTHPs5OrCQTzPuLOhkXzsa+96wd06bL2qH2DRhr+c/REZO1zFkK9hTm71FWz1Kg576y5n&#10;J72s2wvW9B0M/dQPL9XBWnuMjuz1I03c6aTXxHYu9UMEzmLg4qKly1BHPnjoQbnCZq8e9nY64sEv&#10;W/rDo4e7edrijRNcefPBlabs5AfLXa/Yu33nEFcN5IC/WsqbvR/KxDJPv77s4MeHL1vaWWdr4MC/&#10;PMw7Y9jirK54l4t33PQeDcxbd8HwLhZf77Q3Jwa+8OWrJ+RhzS8+5F8/0qbzjg1fl+H8UgO87X09&#10;KB++MOLgmbb4qp1nsdnS1Jz68VOr7cvf/hmMTbgzRBhBASVteEdC8v0KVXN5F8Dd8CwRm9xPuYgS&#10;VeIIIGqIBY+AffPGIWKKYV7CGlcxcUAeXpsS3w4MohHQ4Wwj4aIQRMFJgdiIkZhsDO+e4eHlGVdx&#10;ypEWtIEjDhwNwRY3H85wcGTrAOlAsq45zFcsdgpczuHL2TMu/AyF9E5DfPh5x4e9POlg01jDj4+C&#10;W8d59Ss3a3jQB4Zc5IST3GntWZ3YWoMvrnk8caSrdT1hoxty5ydvucAu3wAAQABJREFUXGnj3TMb&#10;vuLZGPzFw4E9X7mKAb9DgR+d2bNz6TG+sPCSN39zYsiPDt5xYM9fj+JTbfiZpwWO8IovZ+/wrHvm&#10;66I1feHC0tuw9R07XBxMMMXg7z1e7OUhd3qzgYOrfNQNBi5+4lU7NvThJw5s73wM8/UITMO7mOzx&#10;hgffXuMnDgx5xMleoJ28xcCdbdqkX2v1PFycYeKLQwcgDjSTo3MBV3jscGLrHV821U1sZwFMA17a&#10;wPCsB+nojgudzMMz2InhEDUnXx8e8rB/2PPF0V0e7XH54KhH+PeBpudh8sGJXjTiDxO2nDyzo5U1&#10;ueAjL2eWHsIHB/5qoBZrvfjLSwy4OHg2zx+WWomVpvSQgw9h/MUU37o573LTs+kDiw3t5ItX+0lM&#10;mHjC4Cd3GHJiK0c85OGujjTwjIO7GPWJ2sCyL+QNjz0OcuPTPsOHvy8mOFjHYa1HOdOIrTjlDd/g&#10;52LLl870kzNu4svDZ4k+VVtYYsJj6wuIdbmri56Fiavc8RYPJhtx8E9fOeOlh3AVjw8cevMTly6+&#10;xHhvv7LlqxfV1zPtaRZfusPDF3e8xAnXM57qRge8vLMXnyb8xLLmWRz+ziK84YvPBlf5yQu2e+eO&#10;M9wa7NZxxVlu1r3T15WW6sBefBdcduZoLUd7AEa4eOIiF3mpDV9+7Re5iaEurnzUy7xhTrz6Fz5u&#10;BnxaiCH3MKoLrbORN4zOjXpBLPz0knX29DTEojM8MeVa77I3B0dOclFDGPYOW2dH34P0z3bx8vVA&#10;2DdP4JLkBIQ4AgFwByJ5Ngqm0DUNG0XRICUCl7BsJMBeUxAPjgMJFjublSAa2bt5iZvDQ2KwfPj4&#10;dbc5tnjBdreRJGlNTILgJJ7EzRebnTW8xdNo8Ct0X0RrYgVxtank6LCRE13gmONPA4XWxBohbazL&#10;27COs9guazjR1SZSQMN8z3AdzubgysXFJ15w2dFNfnIOm6Z0btTI6i42nnKByRY/d+/ilqd32spV&#10;DdXBEBsPfOmJIw605IuHDzX+mtModxhs5aJ2fWDASicx29D4FAu2WGoRXznBEpuP/PQQbcQR3zsN&#10;PKuteV+W9Yp5sR0SnsXAI3+5wjcHWx7i00T9YMqTnf7EDzdYbUL+3mGIrd/lKHeHgnrwgQUDNh9c&#10;8LDm3SVf+zZb9Ze7i92qoXec1UgMOpoTWw59aOkdz7B8IcKbvbzsNRzwxx03HORQPHXkjzte1mHx&#10;gcHfu7j1uPg+qNjqLX76Ji3Vib/a6WXPesG6Cw79XHD4m7OGj5GuYoshT1w80wJ2udBNbs4GucCp&#10;lvLmo7/E4yOGSwza48AfT3PutGPPX2z5O5RxUBf5mtc75aWnPPPHES5OYsLTA7Tjy0YOsMTBh60f&#10;nr3LW17qpG/lw4c9fWF6F7++9ywue37WfYDQFy9x6SxHerARp/rqCzn5clRsNmIZNDDEM/BgD7P+&#10;piM7fvaHvVof44aD/MRn66zBBwYe1vnjqyetsVdD2sByGfLEk3b82tv4wvPOVizamIs7XeRbz4tn&#10;7/CBJx/6eecHX33U0dAX5vnhII5644kXXHnAcrGlB11gytUzHKPzAndzLvrInx8sPSAXfeO7QLVJ&#10;L/8Asjl68aWfuM4FfPCSRzVPRzFc1mliz/KXV/vJb7jxNviliXXPdGHPRk/AwRtX8/WWPPFzDsYH&#10;Z/UREzf4fOTbZ5R62Hv401zOPo/gZm/eBY+/4Rk/dvSAAcsQnz0+8ocN1+BjqIec4MmluutlPuz1&#10;hTUxYOIjrvVqHx/rctJbfOA4N9jy286eXg/GGokBIMAMCgjUHHIFJijS3oG7BNPohNWcElUU75JV&#10;NAkQxhzBJQvbEBueA4G/5BUwQW1ujaVhYPQfQNQA4uGIC9HFsonhaGTDnDX+NYG4bOC44IuleApG&#10;cI2CmzzkhJNGdyjB5AcXFg782BFZnuK5aOTDiaawNLSi8LPuThu50IVm7Prg9kUXnphid9DgzI5e&#10;4hq00rTmcecjhnc1x1M8zza4nNTcnLu82ZvXH3LEX57yM/jCFgtf7/THX1544aQvHHhiVx/PsGGJ&#10;KS/PtIZlzsA7TenJx0Un+bHDlU9YfNLWnHcDL72AJ3vvbXQ9p/f64zW5qxN/cV24i2ves4G33zb6&#10;TbY4cK3Ryh2OO859mHqmjbzoQFu19ExLQ0/Gsz7AhY84ONQrfvAwOtA8i8++2HD34+9i4SMXPYUP&#10;/fBxtyYWPz3Ajh7W+KeDHvBhikN7zBwcFx78aas/cBAPBjt7wB5j15c1ebXH6GBNz9R7/MwZcOms&#10;ZmkjHj8YakKb+LLlg4d+xLuzBy79+akBHzj0g8FPrtblan/Rhx/OasRfj7u3pkbW4YhlHjY8OObZ&#10;hJPeYjdnHWf++kEt+MGhix6C5Z0/vsXFy0Uzc3I2ys+dvmLh1P6jgRh0rf/kLhf7RR763T5ST7bm&#10;00gs/YKPXpAPO/WH4YstG3qpn3VDjXqmI14+vGDg6qKDv+ONA1+8xZc3e+cA7PKmGX94zfGBxQ9P&#10;nDr/aJDW1mDS3+eduzzgueiKLzy5wGHvchbIHxdxnFN8nUl81EK+1l3W2MAV15z86gk9y8+/1elc&#10;tW5NTHmpjzju/NUQPzHM2+c0MicG/Vx0sQ5D3mvO7M3jRRfxzOGh3njQhMb0hC13PbXuN77snFFs&#10;+DlncEw3z/GDLQ9YcPBkJz6++HimARz9D1+ObGlCZ7ZsrJnHUX+kvXzVzro5/QlPb9ObPx9YsOkE&#10;j37m8XBXO4MObOQvR/yt8aFrtZETPL5y5eM5vWkkP1x9x/CFzRo+uOLDPjtnAM5imoePI1tr9rHY&#10;24dPng+LAhKEAUMEiYEsUIEBsWmzWZMQ3wgDFZR/ZNgha44QYrDTSGJJQrEJbk2T8/WusYjoYCOA&#10;IhiKxEZhDfHZuhSsdyKwg6s4FYQNocWGTVQczdUAbTa5iyMP/PnUWISUF200JP+a0oeZNVzKxVpf&#10;xjxbo7M7DLFh4imOfAzvdJW/XOhFO7Wz1ry16iTv7Gw4du7W8VFLXMQ271087/12Ch8HXfpY8655&#10;DTWEZV48GvKxbo5mbPCQF8644k0bA+dqaQ5e/t7pY0Pzha0W5REe3X0Q8mXPRo/JSb60Vjs1sUaL&#10;bPjwx8HmELu+wZ8meOCsV/jJrZ6Fy0YsfUUD/nBd9ax68oUPDwZecuJrnj+dvNtbsHCwwXHTA/TC&#10;36U32fCVP44w6SI2DO9pThP66N/T6TT1h89eXeXnhyg1g2UNP9rIsZzFxbE97I6HvPCiifzUCV/8&#10;PIsBI61gwher2sDC20VHwxxt4LuzFUcMF1vc2dFZzdnKlQ7W5Cied2s+4Omp9vYufrDY4GN0yNNQ&#10;DDrgqxbyhSWX9hSs3q3DE9cHibt47jDE0w8umsDA3XV3dzdx6I+nH/LUkI289QOO8OSIH1t5uONA&#10;d3WgiTkDX7WTByx1wREHvKzLn795GP0GmA8NnKO46FNDTJi+xMlZLp0R8GHA9GzdmcMfN3Ww1r6S&#10;O1/YOJnHRd/ig7O8+6tE6uOc1hNw5EoP/SEerehs3ZkmB1hw5GJUL/H4eJePdXV29uhDGGLxpQEe&#10;6igmbrTDXzyaqRv7cPGjhdzwhqMu7uzFMXBwqYeLnr5Ie/Z/iWeIB0+u+OImDizDPBtc9uMHPDHZ&#10;0NMczriE4073egOGWhliqy2u+pumLusw1BA39zUnehh93rGF4Y6rGrHRy84uI674yU8c92qU5uzh&#10;6nv6yMkzO77qwNZzPV3O9ZzPtIf+bOXlErc9rzbxoZU82cpbHPXU0y6x5UdLdt75spMPTD2oF3H3&#10;jIf+xJ9ttWtvs4Gnfs4CtdST8K35wYs/P9pYw8FzfbG9/81PQ2LIEl1TcJaEoAghaChUz8DXJpOI&#10;IhI0URHig7AhKB8bRHIaGlkDB/bWzFsXX4J4wWTjiyZOkiAabM0IV/N4VwTvuCqsuDandcXAU9Py&#10;dzfHXszyowHh+Ivdlw2HNvsKV/PKoTzTTh44K2gXHuZgykGTsnPw4SW+e742IF0MsbzjQH92eBty&#10;huVwcsCUvzk54ItDjQbTT1q4ytU8PDnLQ77V3geKK0zrcOHJhb7qplZx9254t84fN43PR/xqKqa8&#10;+bD33Jw7vfWJOusJ73KC0cZyx4c+6Ss+f3H0kHk54GFePLqpu03k2X+pux+Ho8ONNg5stRDTwK8P&#10;K/N42TvwbDA48nWQ0AgfnF3sxIKBk3j81VVfeMdRnuY982sv8FMneVs3z5efO1u41nH3jL9ntZQv&#10;neDY5zSUQ1z4W1Nf64Y5vn7jqS76wl2efnvBVjw4+dNBT7Vn2KiNOXf64CsHz+LrWbHlLkc+3v1j&#10;5/w8y5POfNXTvGcYdPaMK25y45NWehNH6/CtOw/sO/qoVX3n3bkAxzPN1F88+8ic3NjAEdfATczy&#10;lxd78/pO/Grg2YgnW3qYh89HXob5akI/PtWnOuLATr546x0Y8saTHQ6+mOFIb/1jL4TvHY96HRZb&#10;POo17+rchwtf77DxxtOcZ3Py905z72xxCxdHvW/gqAYGHuLTmS1/mO7mYOoBeVvnp07w8O8zQc8Y&#10;7K3Zu3rAe5z9PxbZr/Kkl3lx+MrTMx/vtPSuBrD8hxr6Al59io9357t88TY8x5c/HZzl7mLDbe/r&#10;R70iL/6wYLKRByzvnnGmVftDLD0AE2/56Bu9VX9ZT5v9OO/gyZW9Zxcfsc2LpbZ4pTEuaqCHnJd+&#10;QHHGte/tLbzqJ58BcPUEboZn2sOEJ46YrevX8m1ODnoFf/bqLkfrOPri3BosMXHRU/jJwbpaynfd&#10;O57Vgz0s/KqZequH+DSHm/5w8MfDuv1inc40gGEeR3Fpgjs/vVD/ssGTXZrTzbxcxOBvFAd2eVYf&#10;+Vlnr8fgz/9AQ0LrRlE8RUQWCGPPRCAAopICoCE0OYLADZtXw8MgCrIat4Ky5ysZiSJkiKGIfPej&#10;AfEiFD8NBz+xzOHmkHdoh2+dX7zh4UtUH1h4m8PB3RAfHyJ2cNQsYsKTO75sYRgwvONIvw5EsfHh&#10;4+Bvo5mjky8UCiQHcc3TmE7ieofF31U8vmLiQzcHtlg+0GmHOz+5iutdjtZqMDzLVT5h0lFt6aep&#10;ceOHu40snoOIluLCwBmGDYR7/jiyd+FqyAsWfJd4fPGnn6uNodZ6sHg0ZgsDNzkYvqzK0TtsGJod&#10;prrJmXZ8rTmExLaRzclRrzpIqzdflxzYyhWOXMQxrybixpuNNX0IF1/1pZ93l3xwoR9futPAHY9y&#10;kB987/SEwU98uYlJbzbqjA+8Dlb1d5mHiwtb2vbhEz9/fKrX4KqTWPqlfMOGT097WUz+8sAJNp3i&#10;kD7iWePH3oUXnvz4m8ORPvLVU2reP43DVi1gW/eDng8G9uWWNvT2TB88+dJXHPnIvb6ob/Ez+kKh&#10;h3FLF++GDw91iqNzjU5yUwt86jd9ZE2ueMgJBzY+DHEwzx5Hgw6w+VrH1zCnH+QG0+CT5uknZ3jy&#10;F8+Qh3e1YY+/fuJvzpo9o/bi1v96QA0MNrjCYotHuPqFj3n10d9GPaZPDBzlzk5P1LvyFAeOmuKP&#10;l5wN9vLCWR3Ym2NnwGUvL88GfM987EW56G89SdP2gHq6nDP44O4SG9fqOUGP/5Eff/nihLc88eZP&#10;cxydJenAFme9Rjc84LCHpT9wxQOOXPwRLa54u/S4XNy9s3fJmT0u6lG+cGnEVk/TyhwbXMzLTW3c&#10;cVNjvVUMuHrOb4lgWa+X+XuXvzOPLXzPOLnLGxZN5Fuv8qNNWGnSXoDtYq8n4OKlP/nac774ORtw&#10;7zNPHdja6/iqA41o444LbvGBZZ5mcMS0xpcutKKL2DSTk7v44aoR/jBo7J2NmOLBgCtfGshHXmLg&#10;aug1/cgHP7qwwUWe2Vk38A6HJnCradrigqM1sf7n6u526yieLg4fzCkgISAyAsG2TaLcAsoBKJAo&#10;QeEjxgQESBApFzJ36S/ZmjNug34GflJDS/POTHfVqlWrqntvO+b/yg9HXPTY/j+qzEDhJMjI8Jyz&#10;NRsDoQ6o1hLMuyRhKbh5hUAMJkLERNhFIEPCkqw4+doUsGxacXHwXvE1pEOUaDaMZzEk5r2c8Ja8&#10;pBWOjU3pbp6dO3HN4YEbTtYqgtxwwkNMPK0pKOx446d4mkEx5G7OMIcPXDyL565JYRjexedPR1dc&#10;s9HcGouW5virjU0uvjzwNPimuzrhDJ8e3uXOr40ifk3nJ1cbEnY1VkfNL+/6Jn60o0sbB0f5uouj&#10;r6zjTAPPBnsX3jTzBVNNxRYDvnzk1qFuHmc84IitTuJ4Z2uom/jm3OWBE2waiCtnQ+94Z+vOhv70&#10;M+cZd/3Hlj9Mo3rBNspPrapnczh4xh8m3h2GfmNmjuYOVj2DCw5i0cG7USy6qRlcutGEPRy8cObL&#10;fubCTn/CdMix40NDeOzpyMbFvi+I1mliXiw/YNjzOLhgqiUMnAx7QF7w8YhPH4LqYI5ddVBvOWSv&#10;JrQTvxgwaeCg9E9dfK3jHh/xxTGvV+DijiO/ei+9xIPP1sCLNi4+5tnoQ7oYak0LGHLBg+4+nPzT&#10;Iy581d0a3mGyV2/8xMKVHTxrcrEmpt9G0UhsdvW62ugl+4yPZ9zorTbm5RweLnwM3GDxYeNZbDyt&#10;8ZGXmHqlL8nsPdPKGi7O2DDh84OpD+TgBzX2cpCPWOXG3vniA0p8WsD1wzpb+PIxP3Pjj6c6srdO&#10;e7Hp7LPEume1oAt/+0svWMOJj/PGHRYO1mmn96zJxb1zjC1u5uTkLi4f+djbMAzzLhzpUTxc1Aim&#10;uOZprka41m/w5OpiS3s9ZC/aF9arlZj0ggsTf3Fgy9dwx0eealn900Xcesa5F77YfNz5iOmSO+1h&#10;uvMRwxos9s4KfGmg1jDxgqcXDHrCMNKXr3zgshULhrvawRSHDmytwXF5Vhvr+MIU07vBn6bO9OLA&#10;ZZcm9iPuePHDxdmhjrBxVy/v7ubgGr5Aq5OecJdDdbSOe58peNEMb2eCePaUOnjGj27lbs6zetPb&#10;gM/ePJ7L+49/WB1QiLsEAKQxOoQk6xkIG0RsGEJ4FxRRSRNZgkgKIJlwCQbHwUcAsQhCII2VcIjz&#10;r0E1iM1tiI18ha0obODBkCCxDfHwYsdHPByJApMdH/54w5eP3DSTQ8k8HAecGEQ05AVX8dhrWNxw&#10;l4PfEMjBHH3giSM++w567+Y1A192eFYk8XDE1zw/ucDg59nwjEM1ZC8XDWqTe4eptnxrGnnJEQ9z&#10;clUTP0WZY5+2/OWslr6QWRefPRvvYuEsLl8+fRiKKxc50k0usPQJ/vLnjwNbsbzjR0P524zlwY6N&#10;OG0GNjakPhADFzbVH255wVRzdxvNWvW2L8TBCTec25zw6ONu3mEupmf82OONl4EDX3vI4SyeNf1n&#10;ngb88MUNj/SAKU/7sD0GU63N0ZMPrt71pTX4YplnY+CBF5uGGohtDQ864de+ZQcPB/3RFxCx1NXd&#10;wJf23nGGwWfuHZjw5YybISe45umZn5zY61u6iYuH+qQdfINverODp/7liyc/XFz8YNNGPHNi4B4H&#10;mHpK/dmpiT6Hixut3GF7hm8veVZHWsDlB6O47mlmDQ8x2ePtzMBbT7Fz2cfy06tqiduMIZ5+NQ9f&#10;TWHCMfQZrnTjpz7i4UoLOcD27m+C8FAjuHxh4eCeFu7e1adztPNGTPFccMWks3zVUM72j/d6iNa9&#10;y9GXPbjyoYX+Kg7O4sL3LE9rsPnRSg50d9bjAFv+NILlmQZw5MGebtbo058M4d0XKvH4W/fl01r1&#10;o51nd/FwogdbOehLvYOvS2xYdA6THR4uvebO1jwN+chRroaay9HZRTP4OMjfu9ys84UFpxrAYOvd&#10;8Pmjf2GoOx9XPQ+PjzV7xYCXBvDlW47qSUvxaVF/0VAesNga1vjTqh9u2cA2PLNxVsD0TDP1su+s&#10;w4XpWQ08w3Thgj8e/KzTjm/97HsJPnKQV7mxUwNx0yRb7+KqCRyDnvrJvKHPcHDG1iPW2OGUZmz9&#10;oC838ayziwvdzYllTl3sHXGrFww5qCvdxcbfHtj/GRdwQIoNECmBkGYIFFnAglgnHLHYuYhoLoEF&#10;kYx3X3w0O5uESAAF1ZSIGTaWDYAX0oonLhHM+1DFF7ZiSxxntuxcBMQJ936i44tTTWYdXwMn65oN&#10;H8/yNcohEWkhnkGHmosP25obPixc4NPKJqGB+XJSPJuTvRytiS0vGtnI8rUmH379kaZ4cpC7u58C&#10;NCV+dPI3T+bl5UPEvBq3CfGns5hdeLSJcMOBZubdcZUDfub4s3EXsw8reIYNYQ13OdQn1sKhHWyD&#10;PV86ystlXX/wd4dHI7nhYd6dHtWGHyy54OcDQ77qwE8/wqGneRqrsTU1Neik3nz1EXvc3F30wUds&#10;ly/Aap0N3vDj3/8YK458DQeHmPiytRcMePQx2BYTf7Y4p5Wamvc/kaDWeHjHA2Z7Dg+45vnS2DN9&#10;ii139tY9y48ueLHDlc60wUPN+aqByxpMuneuyEHOelkefNnBE8eaXqI1H7jOGVzZwWdrHna64OTZ&#10;fBz4pYtndbNOw/Kyjh8snGmGEw7WXHyqHzt9n454xVk+7OlkHVb68GNr2Jv45kdbfmpg8PHsTmO8&#10;2Xr3AagG9FNXfs4VObvYiWMOD+v6gzY4ma8H9TJe1u25dONPYxrop7T2Tkdnl9rww4EtHDnR1ho8&#10;c+JbTxvayQmGfVsO3ovr3Ictng89zzh7Zy+PfjDA2f7FUQxashU3HfHACyc5098XTPHUCD/9xi4s&#10;cegnDixcxWfv3QUThrjF0Dvyc+FGr/B9+YRrHk+1soa7msJ2NsL2G1ux7V8x9Ch94YsFVy56Vnz9&#10;4g4TFu7yhw8Pd7XnL1ccvMMWn585Wrs7u9mKC9eA0T5ghw9/ORm+SMm7HMWWE3z9J651fvrKnFp7&#10;ZgerPe85Ts4Vz2ojrrx97skPV/zkmD54szM804Le7Vl54GYeHziw8fMMy5CHfHHDlZ8vwriEZW96&#10;NgfPUBtz/PSIWHiqkX0LxzOO6i1Xtubk746vPaFX1ZtOcHGTv16G29kKszriAVNu7gZb+eiN5ZMX&#10;v66EIZyEBZKookec6A4bYOZ8YbJpAHhGHlnryNsgBhxkJdwgDnvi8UHWQYADOxj8kLWGl8Qk5F1h&#10;iaJAYhOiLxdwJWez4CE2kdh2GMG1UQjJXj5iuPgqgnn5lQ+B4YiLA2wcDc+KIJZ1OLAJLo54eBIc&#10;bk1mvqK1RhsYYrGFVb5qY53m1j3LHQZtiskHtjtctmpq8GGvUXETQz6wNbWfVNng6LBpE9FIE/L1&#10;xYQPXOti04luBts4+a2ourJRW5qJ4xk/l3hqQz88/DStnrBxtA4fV/3CR640pxUf+eInjnVDzWDo&#10;BTh6uA99HK3RhZ74wtMnMPGUIwxx6chHzgY8cfBiJ0d9gEvP8OSaHvVi/NITBr8+ELzbD+Ka74NF&#10;re0DXHFUI/myM3DDH7f0phM88/iJTU+2bNzhuItpjj0MvNm2x63T3/BhURzxxal+9HCwWWcvB+vF&#10;kLchB7Zh0ViO3tWJvQ8+/s4TPSN3vNSbHQz9SHNY8nN5NtSRj3fPdOhwr++siSV3c3jAF8+7+LQT&#10;izaGdcOc/GlTnT2ruxzEhkNj8WmCN03bA2J4No+DWHqVT5ieYeESD/0rBv7W7T/9Wr3Yi4ezGO7t&#10;H7Wimbh94FZvd4MPLoZYNOqLD43VUU5waYoHLfh3LpmDUx/KUWxxzdNKPrjIga40kCcN7SF5iWN0&#10;jslRLQ1crIuhdmLQT+7OXWcJLXDzg29D3uklNl98YcnX+VdfyRE3dj6EPbPHA4ZLzt7xh+1OMz7w&#10;+NDM3uizNR1xogftcHD3+QgjvdjAcR74MwUx1FPecHEQT/7mxKOBSx5yoB9bfi62dLbWs3c2MPjh&#10;6NILOBru8jVg8teLtKOLnGHg78zChY35eOJKC1/q5SwvdcdXrfSIGtcbOIiLnzg+W9jA1H/WPOOt&#10;3jANWGKZ8/nmDstgD0tu1Vq/yQG2GogXf8/4wTNg62G5456fZ72rjnziVI72EW1giQMfJi3jrkdo&#10;BcccHJpXF/nhLYb1bfvnv3FgA89lne7uxvLW589WgSVtCIB0xUTChnQRRxAXe3eB+sJHRAmZ6wBE&#10;RiHYSgYGTJuJWMiIb52PdT7m3H1YIy5+G60vk36i0LTWxcYZpmFeHA1F0ERXCDwILZZ3cW0kuSeQ&#10;GPANsfFj3yEDz7tc2cbBO0zNLi5c/ubkhBOu9JOPdc3Kxpp53ORiA3o2J242Yhk4Kb568YXlrnE9&#10;4ygWvwZfvKoJvmLhJp53NjWRd5ji0M0anXDyDMcQwyFL92zN4cJfX3jOzsGIh3qJIR5M2LioiasY&#10;4tACthr1oU1XNrA8x9dvktmdnJzsGtDCwaku5sWQNz4wDb1CN5tXbb3TGDZ7/DzDwFdcvmLKXX44&#10;GNbo6bBrP1lPN/7q70ueH6ToA9uFlxj1FSw85WDzW6//6l1+sHGnLd7yNG94xo2+sB1qOFvHP97e&#10;7Uk1M48/fuULR83KCS89Zq+wl7MDXL1ws8bXmh6uRuY8t7/FNeeHLHZ8cVAz8dSiuuAn/7iomTrQ&#10;VzwDFg28t2aOlrjAFh+O2GyNeqH9Y14vsKMdX/bsrOHPluaw1adnX0TtGXtCPjTTw9Wns0++uKuL&#10;mvgwTx/6i+UdZ7o6b9VEfHrzh4kjrVx0rLf56l/5Vi+82eNDI9i4WpdfZ0I5FQ+29W18uHh2jvNv&#10;Xl/JK0zcPONAP3byERu2fMwZ+Inr3Robvi68zNGJ3uLQ1Zr60Jq+5dRZYY2G3q35koR/fnSRO876&#10;CR9nCxv6qgk+fNnQWRxfNuzZvmiwEUsO+MnXxd+wJpbc6wc9rb/lJrb8aIQbTvyL7Z0vHPiHw2HH&#10;1o98rOErhqGW/OUjF/uTBvDYGbixs24ed30BAwe9LGc4acYHT1jyl4tnmOlFYwMn9VIr/cMPbvuP&#10;b5rrE3jyo2/1caZ5lzMN3LORNz71kHi0tNfEMOINR45sfJFiJ885F1z0Hx85wRfP5exha+/xo6fY&#10;bOgG39Xeh2WeLTw6yAMG/njQBYa82Oix+MrJ4EcLfvSCGXfrfOGxk7M7HdUCVvWzB5ajJ+erRUQR&#10;9yw5TgIIZE3hPUsCCDGMGrpNwsaQdMGIX2EljCyxJCeG9ZJyRxRJNv6QVpGI4oNRfPbeNRBcScLR&#10;MJLHQR6erYtDEGMbh5TC4cFeHB+qimLzaQTrRJWb4UBVHHHSBgcjbJzF1ejm2MLmhxu94mANtoMC&#10;D/PyMmDIl3ZwutgZ4pa/Lwv84GhC+YqnFvh0cJaHgtPDurVqKJY1WlunA07W4eIAG6ZY6Z3W8OSo&#10;5mzYw6sXHCi40pbmYtCGnzU+5QzHGow44Kce1nDD3YdMecERi51nm8ha2uFbPd3V0NDv+Bjqj4ee&#10;8oyDfMJmR2vx4bI1xE0779bNteHghWUed73rEp+G4hm0MM+eVmLja//JR23VhD0s+sCgS5xpyw6O&#10;dTzUjB3O/NjChC1H8fjYe/DVgq88aYeXO6787BfvnuHRBV/2nR9wXGKIpyZ82OCoBurVnyP48PTB&#10;J2c9lz5yq0fkIJ7f/oYhBh/8xRFDPfCPM23ZmTPkYcD23N6hsb3li4PR3qQHO/qJgTssMeXuy628&#10;nRNpg6czkz1buW3j7PGOC83FFQP/zqJ+w2sONjx14edsoYvzCR+a0a/eUA+cYFqnQ3nj17O8cWML&#10;r3rjIEd4+NEPlhriyk8MOPIzPMPCl59c4bjj7OpMV0fvYrBhb05djZubmz03/epLR58hekccOeHs&#10;8wMmffCEpx9w0F/W/FbYmnf1gmmogbPDPmWvB2kjr/pc3vpAvvJwwWFrwLXGhnb8cMHRXV7WPfPB&#10;zZ2OfGgnZ+vOg3pLXFrKR7/gxN48bLhsxaQB/vz7zPGbKH5s2OMpLv40oAteasrPHQfxYLHDka/e&#10;oT+s+qLY4tCzurLnq7Z0tYarGM6/+tIcTvzxEFd+/OXtBxQ2elIsz9nB8oOQvWZNPegoP9zhyN0c&#10;3GLC8mzPwKM7e/FoyF9+/H3+0UQ/iGU419LQOz9a0gkX/NRfbJr1vQYOPdjhiwMusNRTH6uj3M2r&#10;IT72mX6Hx18+uKiTnPnVn7Bc/K2xsS62XA3+jf03ewpCTOBICapoyBfQcwCIEU2BJQ/QVeMIbh0R&#10;Q4FtXrgaxCCARIkDx4bgZ10yfMRD3hcFf+tknrgVV1Jw+LcBasCKgAMc2OITvw84c8XlT2BY5c2W&#10;Pxu+4opHEw2Fj7zFopt52AoGhz8/zaCZ2PGzTm9raU47z2JoJvf0xiFNaEcbuvtgcNjDxAu+PMTl&#10;y09sGqoHvWEbnjU1H1zw1wc1jDzEgCd/fDzjaNBOXFppRvGKb/PQEie1g//gwYNdK/Hl7YPRwNFV&#10;vPQQTy3xqXc8s7UBHRhwDAc7LvjJAxdxHDp0x4N+1r3DoQc7azaXuPrJYOuCBZedQUdzDg45yos/&#10;rrRkB8e8/F3WaG2Y9y62WHIRWw/JRSzc5GdfeKYvXcW2Xs+ILx6MdPeMt9z9ZlO+YrnjKf42Puzw&#10;qW/xgBt/uGrBXmy2NJO3PvDORo/BgKdvxC4ePJzqQ3YumPjo3/aZ+Hh5lw/u7Ppw9YWmdxg0YecM&#10;cldjvYiXf6axbk7sONAM/3pW74ijv8SlbfHd+eIJU2z54Ig3DLnix9a6AY+f3jDYwcDZM23sV/WH&#10;Y+Bpf9KTtmqHv1pUy2Lgr6a+/MknLeDir+/4uONh6C37T1xr9pH47N3ZwVFvtvRiK766hMXWmYUD&#10;vtWDBvDZusyrCTtD3vDNw5R3fUtbo97jz1Y+4srbO11pinMftPUGrXwxxz88GuLo8mFMV1hw4OLn&#10;XRx85IyDWrBNZ70Bkx97eN7xr158DBg4WpczPHztG3ysiyUf72xo0t6Ez8d+w0Gtyt08f3zh4c8v&#10;PdRQXmI7U9nSh5+Bv9rJxzw/HPh4p7v94AuwZ9jqbei1+su7eVq76ORdXM/w7BHYuHvHTVzzasdP&#10;ju13mHKHIa41HPQiX7nQXQ58rcEXzxxNacnfmnd/sywvtYEH32ekO160pQH9zTlHvOt7A37nAgz2&#10;bHGSry+kYrMxj4s7rubkKQ4u+kQMVz3BVm7qaB/Twpq6q5NccJGXz1U4voTqdX644oKn2qi5fGHh&#10;yt/FDzca4GP/LQ9fvVmBaFakBHH3rmBAfPEDjoQ7+wosIKEJgDSBEPLO1iUQe6ITbBsfEOaJoaHE&#10;7FAyr/nYweVHGMlKQEKSk5DYsH0wei8W3t754QRfMWDytWmsazC5eNdUuMPgJ4eKBk9cOVljQyOF&#10;s0Z8/GjFxprC48bPhz47NoZnXMSWAxu+nmFb94yzoSFwrAnlpPmtw1Rw+eBhzbM7LjjCpp05MeVm&#10;3l0cF61xElvjeYbPp01iDg/2cHClp1EN5GwDyRkfcfQNLBzUwhxc8XFTb5p1iGlQAxfx+LKrD+Xn&#10;ogvt9KpewksN+VUT6z7k4KsdDjSTCz3n3hOTLTt9J29DfLG94wiTX/f0sFZfWMtfvu0HeXiHb7jz&#10;p6WLLvjjxs7dwAlnmHLoLhf+OJaLWuoPPuoDR33ojZd1ftbKQVwcjXh7x4++bOGLVW/goc7wHVTu&#10;8HCBryb81DAe5rIRx4e1L4t9sIiHu/rCwVVcc/A908Sl7/XhvG+9qwMt5QsDz/Lyg4H4+hSGXnOX&#10;k3kXDvaAkb64wtUH6qP32OEuFn85sMPRF8/2PT/50E7+/MSkuT415IYrnHIQGz+c3HESFw493eUo&#10;Lk7w+IoBj3bFgWsOBht4uHdW4ZeteulTPuqqj/wAwkYMuHKGgUd549KHD+548xFPbrQRn/ZqZh1e&#10;e7z+y74cYBp0dHmXo3jw5C4eXJytnZ6e/qdOYqWVfqC7Ob1NR2eQPMQ05Ge+2vWbHth0Mjx33ogr&#10;P5juNJMXft7heWdPc9i0YS+myxeF6qh/fMjDkRud8PbDjzl60sm+EMOceoqFV30DXw7mYXjHla9h&#10;jr2ebB/pcfN9QaOrgS/u+PCBCwumyxwesLyz169y82XSvmCPJ3y9g1dng7rWL+LAsZadnNMOJlu6&#10;iqlP06M+oou5tGZrTf/ioaZszOPpcwsmnePPX/6d23Job8hXvQw2+KqZeLj6ToFbustDXF9I1Y2d&#10;dRjipIU7O9+Jjo+P93lz8HH37HPK9yk9DQNneHLBRS5iiOnuWj598duKjMSBACMkYACS967BAbMh&#10;EGB+BmGQY6ehvVvzLBFr3QnEn7hEIwo/yfKBi5iGwslmlAxMhWLP192ArenwJi5+cDWFgUMbGYb1&#10;OIppiG+jwySSd8+EU1yX2A5v8eggRo1Q09mI4vpyo1DWxWRPdBi440rP8vbMjzb4iSF/6+pgeOeH&#10;C3t6epYLHzHoYI0OakdPOeDKFh6uMPnAcOjBrbZiiY+3dXecPRsOAnnhIx8xYNLLVRw8xHDhwE98&#10;ceQpprqaozlMfSE2e32gaR1AYogP3yEmt3qQrzU50hhffrSQGyy1lTNsNcRXbFy28YOHennHVSx2&#10;XTDFo6kYYvGDa9AAHgyc5SEnPPWAXvbsICs/tYYjBp3gecYdD1/M3GkEyzwOas1eDLmVL97m3MVg&#10;D9O6eRp5p5/DKH444Iy/w9K7Zzl5Fgt3z3SRD3s1hpUeYrDtp1q2+OkRa3LDHQ4d8KxXYLGRK55s&#10;9Rs8A2/PcoIrPm1gyQMeX+vpwI4PGxzUTg+wcYnpHX+58pd3ew0+Tuz414/48YOPY/Wzzt4dPl7y&#10;04c00fv6wxobNZIXbc3rcc/88OBrnb0hHq7exfFMBxw88zEvX3XkK7Y1fUOXcPjJU84+MMSWh9gu&#10;vz3UN3QxPMMNTyz9Wx+I5VlecHGy93B10dJ8vUpPusLh4yxQK/2Bq/3JT8744OaCwYZfXNlbgy1H&#10;OdGR5nDY6Y/2vHna0gi+fy1yx99dLrjhg6e5Ll9Q6MlfjuXHHje9QSO64WQdJ5j6jw7yhWfNXPnh&#10;zFZfWGfXfmErhjm8xGerJp0JuOKWTjQSL3v5upxF/PGEC5OvepkXExd68oXZkDNcc84BNmLgBkMu&#10;csXfHsGPJtb1uOFM8K5Xxax38Ba3Hz5oiJv8Os/gipO2MOLuWXz85KWn9Whz4ogtR+t4WacHLeWi&#10;D62Jky0O1YavODSCGz97iL81GovNVv7szJuTi/6jmTXz7uI7H+iRtjTSs+ZgVuf40wBPdmIbcjfn&#10;s8M+UANc2epv+e1/syeoQVgkgBJIos1r6D6kiWwNcaDmJSIYksDdvRMFaWTM+0Lk2TqyGs8gDJHF&#10;RdYgknl27oqh6eZEcZcwbLHwJ44cLi4udlu+8VdkTQWrobFhwqhw7HAR24ERpjwNeHSI26xFB6M8&#10;xOEDWz7EZyueRsEfjgYX07qLPjUiHhohjeTG3oWvGsB34aPI4mpmNrirLe16ZwcHps3bAYKPd2t4&#10;udQPNzm3+fBhqxnVEw8Y/GB7N4+Hg827C0eDDX8+aaen+IclL8O7uqqDZ9rJxTOd5CevOOIME56D&#10;xjMN8ZALfdVE3dVEneC72PqbMGv485M3H77pJpY4uODZsx70zM5Ps3pBznSDIz++NE5DcdiZF0dM&#10;ueKGk3k6tj/1jbrhaM/Ap6V38esXGPYm3nRiQyexaKY/4PYuD1xoY00ONGtf+cGLVnIQvz0jHj9z&#10;6uKdnfzU13wai5WGcNmUF1+5smeDGxuXWsLiTyMc5CKuvMy5O8hppjf0Js3lgiteMMRzwWdriCmO&#10;ddjW4OkHNjQ2Z10seuJOHzbqoO7VQB5wvIvVXg+HbXM7gfF/YBvu6ia+S47ykhM8ORlqaL1z07yc&#10;zdGbrZxpRwO81dZ6tcsfL7ZiOD9wZ+OCTxv4cvVDOE76U2+FxUac8pADLLZ00o/W9BlN1c8+gFnv&#10;q4M1dYaLEzsc9F/6ytO6nvFbRx+YuOMDT63ky8bdxV8cuToX3GGbE4cN/oa19mfrsOToDr/Bjr15&#10;+dGervKmGVs8rbnYyZHGbMLFHw+9QQcawKWXdxrIn654w/JZxh4G/uztHeuwYOi/OLKFZ42tdzjw&#10;fTazgyNPecD123dz/LzjAF//FY9G5qyVpxhyt9aXEPsGf/njqV5wvMvfXSwYetUzHJc1F64wreEM&#10;R231Gj7qjz9cg84Ge/zhuofhGU/9LC5N6AoDtnXx8bYP6amf+YjBNjzc1FqsYrIzaMMPnzTSJ3KC&#10;DUP/6Rk2/HB1pw0+Bh+1wU1P8OMjdth46S0+Yu34Hz37efWCIFCLiBLNpThEBGiNkJ4JUnFsPIUm&#10;gmCCAjePPD/CSoo/gppK8mLAsm7AQBR2mwWepjUPPzHMEQOuecnDE4+tv9mAoYgJXm5iyduBizs/&#10;tp7hsHfJXTEdDjTCUyxFd8jIb87NM0xxPMsx0eXhuX+21KAK14Gg8eXkHa7DER828YfRBxp8tvzo&#10;WQ1ppxlwcDAb3tnjTi8+6ghbTTRzB4L81QEXazSWEw3wqA/gss2PVp57x4e/XKw5kP1mSXxxcYEF&#10;U57m9QKu8oJt3Zp5uAbd+Jq3br51OdEYpjve6m+TsfVMB9zUvx7Ex7u4cbImBj7W9Yg5H1Dm5GWd&#10;zvLEV8/jQ19zeHjnr3Z0ZoObg4qvXi2u2onhDhvv9oL43vlaszflbQ6++C550EH/4KGW7OcccYej&#10;xnj4Zy97Fg/xacQHFox6y51fe46dCw5bscRR62oERzz800XObGlk3Zp86MWGL0zx5KImcuUjjss5&#10;og6w1MSHEa1h0lXfmmOLL95wPJurv8TRn/zkYq1BQ5r44m6IWX64sMcdbxi4qrFas5Ob+vnCpU7m&#10;61H+2/jNMl70gY0fG32rDrDxpEd18W7ATSvxxZC/q96kgWc9B0Mu9oBc2cnP3yHRxLlij+OAOw1d&#10;/MTyT+B6RHxnn9xxdXmWH0w+4sGUo/pYV1/P6tgce7GyrY9oYo0mbDsr6QlfvjjRXN7tcVzhudOQ&#10;r3rIW87w6QjHnKHeNILnvKQpPmz5+uFP/dnJ3xrcuKcXzuLix86dNnpUPL2IN3u+dMDVZZ6PeusP&#10;z37z6IuWdXPwxHV3+QJlwFUTeHKQn9/QwlQHNTCPtxpblwse/HCBpz7uekZ9DTHY0weP+tg7nQx7&#10;VJ70xbMasYEnDm58YdCjOuBoTgy2hnVY8NUXd/4GjQ06G/U8W/U2Lx5cw9nGp5zV0zstnBni0Fqf&#10;0Ym/f0I3xOYHS3w9pg9pJ0e85WgdDzz1lDU2YcDvnKI1e/HxYOfCXTy15G+/VEt2eKenHqEVLPNq&#10;Wg/IQU74ikMLebLd/9+l9XcsJgRWPMWQmIFIjepZ0nMBkCS2QJLVQJpSUAOWQwW+JJBIcHbIazR2&#10;nsWVsETwSRQJSFhjscODkDUUXLwUTE49w8DFXYFwILZRkfE330bjKw5sMazDF58vLHPywpMdzoqK&#10;Lxyx8BQbFrs2JY5i8PPlz7o5+tFarmLUJPFUPPWBVXOKgbs1nODwh0lXw6YXj41DWRPzY2eefzp5&#10;xlNsIx08m8exRmJjnQ7ylLuaiieGZ81GG3UVS3OKQUubhAbZyotuePERB4b5Gjo99Z3YtNY7+ss7&#10;H6M1/nKjhTUHmBr6Em+NLwzawHSwy4M+7mkLE38as+frYISLc31R/eTt0JSLZ3Xhp35iecbLM19x&#10;zHVAmxNLvuLgaY7mLnbW4OIAh2Z0UCfc7RFz2/hSgRee5vmIB9fAQ13LWb8ZtPAsjtju+POXvyE/&#10;mGrERmzP5vD3Li57tmrQu7hscTFHX/0pF7H0hj6x7uyRm3zgyFn/sOXnGba6m4MHQwz2eMODJdfm&#10;zbnExUUMWGz0Jd0826f05IcTfPUqf/PszOkjHGig9ji57Fn2dLIunlrijRdf2pqPuw8ff5/jHPLh&#10;xZ4dXe07OGLDNmDzF5f+8rGu1p3pbOSIn7hs5JqGcOCqmXVcYMmhfdT+Y+fZvHs1oCd7MeQkBn1o&#10;571e8ywnnMRyx7c+ag+wNw+T9u7m2NvL4ra3nDHieqc3P3Hc5ZJmcoZBT7HZ63dcaSj//ijf/uOH&#10;Kwx64qB33OUGnz87Awd2YsOy7p2POTHN0woPNcYJFptG2rUuPj76Hh+2cM0btNC3tFPTtPJlXjy+&#10;bFxi4eGiq0sdcdVf8hen8waWIUf+8lADecP2bA0ffPnC1Hv4qUe54yHu3Df48sVfbrThC8NQK2eB&#10;2PYjLFzlKrZ3684J+6Z81NOzmuDkzoc97vrSoLU81MGdj1jpo0f44SauHHA16OWXTOzFg82WnS/u&#10;9MCRnZzap3iKrwfsW/z40MIzPPuBdjTECRZ78dIYNj/6eZajSz2Wdx59s3pACAghAUrYO9E0EoDE&#10;kLSEK75m4M/OPJHh2PzmCEmM7ppFAZGQAFJiwY1sxSdgvyVgz5edD2wcayCC4+gw1NAKBbuk4TgA&#10;Kji+RjGJSQccxYFNaHOe4RPXOm7m+bClg8PGnfgaUJPgA58WfmLkoyhit7HNwbAuBi3hWqeJZ5vR&#10;Wvqbp4N5ecLvAwUHc/I04Fs3x4YGPsDp7L0vjLDUTXPWXDULDnLHu+bXbPShB18DL70jlo1gnR//&#10;+gEv+OK4rIkDw7O86Ktv4FhTY3FpiYMczMNUG3WububE1bcw+eIgpjU6t+HFpw9c+OogB9j6Ewfr&#10;aqGW/MQybFbvOFZn82Kw5ysXNvoXB7U18MLbF0HzasCer/d6Rq72E254uNtHehqG2DgbYvHHjx8M&#10;MeTiEgsGfHawxBTbvDj6gvbs8VZDceoRfukjR7XUl2zpq/do786On3VcYOoNdniLna7q4F1s9nKC&#10;aY5fubCrDnLGGwd3WGLrIfjtBxjm9LYBAzfzcranxKArDZ0r8OjFBn59Kf8GbeVjbvv3izRbWNVT&#10;PnIRk61eLFd5GmxxNcRVP2ue1REH56h3z/LXm4Zzhr+482+AzOHVPpOXuPjgoa70ar9blyM90k8s&#10;z/iLV1/RDoa+gMlGzq56Cm/ruLJ3icfWvT3jS6wcYKudmrNlB4t/9a2/3WlhDUd1wINmYfN34cHO&#10;Ou35GfzMWXPRSTxnhj2Qfuzxsc4HP3Foaw03c3T1TCu9as1lHpaesu7ZEAsuXWlpv6gJGzzliJcz&#10;TV+yFZPG8L23P9jjTVN9AsvQ1zTFib3zynN1Mlef4epcEBMHtSsHeuhPvWEeN7o6g2jMHnf4fGgl&#10;RvWwj9KEHi71xp+dvOKofuophlh9j5AP/dnxVTsxxYNhrX7BCQ58z/K0btCTTnFlBxOOmIY7HzzM&#10;05BPZwud6C2eXGmGA31owdclZ0PN4YiNN+3ENc/eqBfh4q12MPQG7c2JIybuekJucF3W5Egbwxye&#10;3nGH71o+fv7LCtgAALjE3CWkYAIrIJE7FDSCggAlGhtkCOabqoQVrYZli5g41tj54LZekxDOhyPy&#10;iHZoEUgS5h0Sh8NhfxePHTx3zQQvAc3DdKjg6Nfb4rL1k7rcxWaHnxje3fGUKzzvCiQfc3Ro88KH&#10;7V1chYXhjr8LbwXg51k+ii0uHxobbGnk8swn/p7x5SuHmostDBzhG97ZaRB5qA2O+LurrQHPOrua&#10;hW0+4tAUlt6oQXHji781/zwLl42amINBZ4edQ4m9XKoJvi7vbPnYZDjSz1x5xldceOopb3bmbBBY&#10;uOJo3cYqtpy28aGMH63FEc+8Q1cve+brHjZMuuBtvg1UfcRWz/Tw7AulnlEL9vrCQSwvGHQy5IcP&#10;G2uu6mdfeFZH2O71Dd4GTfHS0wY7/OXmbr/qVdrwNaohneDLDx5O/NLAs7rAUQPc9Ei9JpaLjTse&#10;Lj9ligcz7fpQka81dnoEtp7uAx8nePpEXXHBw75M4/h7h49XexRPXMzx1XvyEo8fLHFpyQYXH450&#10;FNucWrHzjDeMehB/fWgOJ5iG2uLNz9BzfvjzLj/3au5sE1d+1tRAvuLLhybW5ef8YC8nH65i+EEW&#10;lhz0jTtechCHjRqxh+Nd/vDcxcNbHuLZI2zkK0+5qZ3/YpC9WOVKZ5zYu/D3Ll5aqSXt8cap2olL&#10;e5jiyske0VOw5EEH+Vtjbw42vuXp3X5lZx6eAbO+4Q+TbWvmnPd9tpjnz09ec7+oBS1oRhdDHsWg&#10;OxyfcQa98BEPb34waIufOOZhslEvzzTj559rxaGPHKwb/OC0z73LAwZ7tnqNhukDNz444qzX1JGd&#10;XGEY4uCnZr5o+GFUDLaw5emZlub1htz4w8GDHY76Ek649pH8xeeDE1uXuDCqORs6uDv32OAshh6z&#10;pp/tMzl41wPix0lc+tkD6QyfTvJQ3/jAFUscWDDlyc+7O3u/OEpXfKzh43/03N6iPT8xaGTPw726&#10;utp1lffMD1a9Tp/2Bm07V2jpHQ5sfeMZJ/zh4U/P9j9ffuI5z2jA1pAb213z+2ev10hx1oAawL0A&#10;gkkWEJsOFmJbI7KEaxyEgLNVFIFrDAT4iKnB+k/kI4koHKMPSM+SNghkXgISJJ7k8TXXBwdsnPHQ&#10;QOJ7hs8OX3c28jQUoKJaU/AKqVCEs46DONbk4pInbGvy1sw44yc38eF712Sahr05axrJvFwM8TQT&#10;bmJ5xymdykc8z7Dwg6FZzPGlkTssdVMLHMTzjqffCqiZLzxy6qAWUy6w5KJm+HnXiNb4iQvH3RWf&#10;8qR7B5bamsfbBsYVN5uHnTncfBDUB/Dqx3Ksp3zYyI8tbuZheYcnlv7ET+3w7YMOB+txE1cdxVZ7&#10;NZK3XP1ZAAzasYEfZz99wZEL/TzrP/qpl3m82al3unZY4AGLHc7qDENuYssPH34Gu/I379kcPL58&#10;8IMhZ1yMePnQY69n1JQfDBzljoM940sxTfrfrsqGb1zM0UkO9gGNDBzU0oeA3DrEqtVuNP6PA1Jc&#10;uqqDOtcDsOWhz8TAhb9YOHqWE03pzo6Nd7js1Mp5wZ6e6o+nXqENfxrIh6964woLb4M9fu70lb+e&#10;9I4fHBjW8BQbNz6GefhsDGvmDDrBssfhwHPhAV9eePkgpq13WHoYnhrSjI0ccbcmd+v2sli0rGbw&#10;ccPDnB5NS7b8YLUH6EkLfPB14SKGee/ypgt/vSMXF36GePKktzu7+PhhRY1waL/Ab569HhHfXdzO&#10;O1zVkn/60EL91Ls5/Pj4YcQcnfRG/YAj/vQSI67VkB3utLMmZ4O9Oev2mWd5l6ccYZgz8KWrM0nN&#10;aQtP7njZA+qHrx6QB39r7Ts9QAv5wOtLhpzgqB0+7Oxnfubte/Pm7Gl+7Rn81IQvWxzEh+FdXmqN&#10;i34z+BvWDfM48YEDmya4Vh/+6qNmMOlkDkc6eLb/9SuucjLH36AL/eA6n2DomfoJrqu+kKvc1BQn&#10;d7VTF5qKCQN3cXB1iQFDDLZ8cTFHFz7ueLM3Dw8OPazRwuALA0fx8aEBv3LU052V8ROPhuzF4Yuj&#10;u1riRisx1YZGeNEfrhy8W6PR8uHTn9aI1jwFRhopBRHAOoIAzPMTiKACaBBEFcoQzLvC9MwfYZia&#10;PULsJQCLKO7Es84nUfsArDGJ2KHDxubBC0diWSeKzcXXZiKeA0lB5OFSEPne3t7ud+/yIRR8a3D7&#10;MgDDMww54koDeZmzJm+Dn0JUZPkrhhj0Uwgx2OGLj5wNPjWkwspPPOtiiEcjQ77Z2hQ0Yqth1EQO&#10;ntnTCk8bgy2N8KohcWPDv3je2eBHFzjieYbjcHY31NagibgGPdnDlhfu1uJcPLbVHV9a0Y8fzrRO&#10;K/h60xyebOTTunea0gaGGDDZwBK/WHjgpXdoS2/5mudbbD7hwJeXeHwNc/gYctTXNOOvDvDjDMe+&#10;8k4zMeWkHmxxhQ3HPPtyxMt7sfjCooM5ebvzd5eLXnOo4ALTntBT4bYXvOvJal0d6KbG4hj2lXdf&#10;RtqT8hMLPo5it0fdYZlzie+ddq82dv4AAEAASURBVHGkdXqK30UP/J0NsA0+6qG+7OQub/tKXa0b&#10;bDyHRUMxzOPdfpMfOxwMz37CN9KMn3hizLydHfDxFNuXe1zlDJctrTzXI/pM7WHiQFfaw/Euvg9V&#10;OpqTN1841nEXT2/g6dmVnb1ZLWHDsE/F1GPuNGAvlne1M6eO7vzk6hkPsWgsTjnp3f/XhI36soOl&#10;zt7ZWYOlnnR1HosjhvhytG6Yw3sbv5k3D4+N/K2lk/73ThsDN/2Ar2da8Ifl2cCDPnSUf9q758tf&#10;nQx1lweu5tUGF/WWIwz5xV0sc3j5oUov4MDHZ5G7dfWvL+QDnyZ40IdunSP2Kzwx2RnsXObhX15e&#10;7nycnXKUHwwx6mO++NEGd7mxry5qCg9Hd6Mc5Y2zOPGwxs4XYGcif/3vc5DecNmIwZe+crRmXu9Z&#10;c6bgizcMa2pOFxj4yIEtH7aw2NC+unhuv8GCo0fY4kl3tYRBF9h805+/NfxplE7mrKklPDi0rDfg&#10;dKbKU1yY7tb0Ac3i6o4TXPXACaZ6slNPIz5wrPHBt1hyTD823l3tweWDxy9XYBFJBEETGFFEiGod&#10;AUEMpKwrMDICG95LmgiEUiCbxruY1ts4iEdUImzhEhMXcTVBjWGNDQwFNV/xJcheTorouXVzYtfA&#10;+PNnY07OuBDIZrRW48lLUR1QOFUketCHr7v4GsHwIejZYYmfODaCqwbx4Vvx4MqNHW5iw7TRfQDJ&#10;V3xYcGFoqJpHTM8w2FmjvXrJ27tY1uHL2T9HeKYVXmpId5dnGtQ84fUFXg0MvOH7AKl2uIvFVzxD&#10;DFoYdG6z0Iy/DyL2HSbszMtJvvLH2Qdpm89dLRwc+q4PRz5p4NChKR30n37gh7dae5Y7rQ3r4hg0&#10;wMHwW1C8zcFiI1+6yA2OXOUNl41f+8uPnX6XAxucqqd1z7Dd8TLUl/7mcctXbjRQN/tCvA5GeeKL&#10;jxpUc7rrUb3jTyE8043muMq5nhNfHeyBOMFzUMkR33qFFvUSbLnx5SdfGrE3hxv9PbPFE285xNtd&#10;/OzowA4GW7nKnx5iudqLcqKR/cLGP5HBwxV/evLXJ2zpw1+fsDfsM/zgs+UvFz2Pcz7FdqexuPq/&#10;vYarOTH50IF25lww6aYv5A+HjZi40gAn8+WPC6z6PR2ri3qxhcMGBh9DLQzreFqDJYbeUEca63F6&#10;+C0YjnTA0Z0t3WDJGTc29rEhFlz9xKd3c/zYyU2vwcMfV+v4wtWPakArecG3B+iIOx+4PktwMOdd&#10;beThnIBF2+zlaZ49G/rjIxZ88a2LyYcO7MSHrSbwxOaHc7WRJwyY/NiLpw/YwOQrd/7w2bvTz2Dv&#10;3Z027uoBq97CobqKRRP+4ojrLo6YdPT/FzxfMehnDQ5sNnKRu4ETf5e4+OKUluomjrrBLR5OcORm&#10;4C/nNMPVXo473vDVD361r65qn3Zqyl8taMIPtrzTW2z9BkeO3mGLV63VSO78iylPw5yc5OlMNpwX&#10;5vUEbLnESYx0tg4bH/xpyI9W4tBpGz+k4MKPHV+2/OQgdvngLU86w8YJhtzgwBDDqDbmnB/5VF88&#10;1NgQbzl6er5G1AYHREzkgLkLhJTnSCJEVAEcDg4ZX1rYWIOl6PwkJUF4iFiXAPHFczDPjcemAmgS&#10;X5j8HZQ5MYmAswETvsGPyC5+vsQUk4/G8YVADhoKd40nX/ZE76AnnsLDtu6D1eGNp7UaH75crMvd&#10;M3w+mkRMXN3xr9EVUWFxZguHRhrKWhrYcOb9EystNa9c+CiyOTp6Nkdbc3j40sMXV3nAtS5PXPmZ&#10;s+5dTE3ORjz5soWlTvpAbLHkIT+Hhnz5y6HGY4sP3zaL2rF3x0suOIgrZj/J6qX44U23elBucMWE&#10;m613a+mgX/QgX33IX59Zl1dfcGCJQWfcDH3BDwcawoblw96HJAz9Qje41Yqf/uDXvLp7x6089AM9&#10;aSBvuuEkhmc16csIG7zx5IM3PDa01aOereGJg5rhJx+2vtjBZWudbu5xUFP1FouvmuAPz+Abfzzk&#10;KKZBg3qiOrK1TlN3eskZX/bu6a7f+KmB3PQ/Xi5r9Kt32eEFo8OYnX3ETz+Vk9w961Ma1xd4tMfw&#10;xB2+HPHyrE40ss97bq/wD4O2cA2aiAmTbvjB5E9T2lY3OYlljY0Bh1295t0a/eQgb/b8DPxwdeZ6&#10;po0Yvpzw5Sc3PvKvZtb0seGZZi6aGnDkx49O+sQFAzd7yR0f6+qYbmLgQHc25S9v/ciOj/M8Lfjj&#10;A7f9as81zLOFxxYX9ZZ7tYZdvurU39LBxYcfvvSlCf3N4dIZJA6Mzn047GHRhFZ0sYeqi/X0khtf&#10;GGKywVttzPW/eNGXWPrypSsO8OHJiz8/tWzAYI9zNWVPMzrQBWdrcsUTtnztQ3c24tTLcbTvxIVP&#10;M/qoJZ31l5gw5S9PtYDlMnATyyWW3peDQQMXbLg0Eh8W3j4LfH/wzoafeOLj5BlP7/z4iGOY56f+&#10;cWJPF3adQ3I2jzsfMcTkg7s1daEdLLn6LLKGn7MZHlxXcfGFrZfkjB9fvYQXzjDTm729zD8bc7g4&#10;f9niyNd+ZIej2D4PrPv8MU/7zhr6sjEvF/1knU7Vie9y+O73VQICIKIgFYixJkHamqQ4sS15zYa4&#10;pA3JStxPFRJBqMTZEjBfwiqoS1JEQdahKW5FJbjY8MTvYDKHm+LFWcJiiiVuXHEiguaFGzf2MHHC&#10;DQ5/BeZDLAVgw0+8DgY+7NngCIuPvJqjh8uaDSw3WsEUx7yr3K31buOwM9JIHDYwaYWXXPiro82E&#10;l4uG7uJYt3n5wXDhSUN5iakGsOREU3jylQsMufXlSp/QgZ8YtIUDFyd+9DTUAGY6OlDUpw9knK37&#10;LYw8xXV5Li94fajJS+7+oxC88Db0hfgGPriqI/5s9LCBFw7V3TpfedAIF+9is1UH8eDhBNs8v/YM&#10;fFqY90wf+codTnWMr3d5sMUjbXxJVRPa0EUMz3D6gceHoXfzYuKLh3rKXzx+MNXTQeZumMMBT5qy&#10;tYavmjhU9JcPC3hw1ZUeHVD8DHpZg0kTNvQpL5jqSD8cvcPEuzrhqa54mKOxZzHkyMfBq1600r9i&#10;iG3gZw5n/riYE09e7OgL0xpch+th/AdetBNfHGt44isPAx6ufOGIC1us+qu81USP2Df0VSva8MHD&#10;s9zhiCeWHxDhi21dHFxd6iMvvmzxpAVt2dqL1uKPs3d+8qJV5yJccfiyZ6PH2InhAwRPPPD2zsa7&#10;mtPShTdMfNLOfoHLljY0qw/jSFOcy422cPjB1Gvi8fflCkfxOt/YW8dNHGv8adlzubATS37Wq53Y&#10;au8unhrRn41nMd2LBQ+2ePaFHGjhn8rtS+cKG70gBz9Q0V8vw8EPfzmKx7Za4yQenvh6piMb7wYb&#10;Oh+P/3dZcsGdHf78xKA1/mptjQ0fGO70svfh4sAPL77qbl5eaQBHLDb81UJudJKbeP2yRN56jm8+&#10;5uIIQ0585AJbfHd73L7hhytdxKM3PDH1Iww50dT+krv4/Dzj5Eu0GnlnGxe+sMvRPL7eXe0V+eNs&#10;zbNLfLng5Z3tzE0+bOB4FkuPsMG7usLQK/zxt85Hju0X7zSp7tbwEZe9Pc8GF5eeslbOesU+o7W6&#10;shcfP5f+gy2/5f6Pr9cEskhY5CXBSBKEdACUOPDEZGOT2gQaymAHE4aDVUDFrTmRN2fDIM2WIMja&#10;UDg4MPqQQrQBE5bEFdeHgAGLOJoYjnXPuPkJqf8tGljEZIMDLt7xwIGYLoIZ7GAYCpn4dGFvDr5Y&#10;4mtkF1x+bQa85WaINReTn3X5wMFHfDzEgyeed/HKk55wbGqxKrQ6lIsP7xpTzfAxxIGlbnA1I17i&#10;wIQtjoaF7RkO2zacurFVD/z9xO5uyF8N9Y643rM1x6emF5cvfM/52ATmvJt3INBCbvjIWw7w2brj&#10;pMbsO+jwx0WO7NTUnV7ygwVzvtjIBY6Y+smQgxg4GfW0fVC+6tgGY2MPiKXf6C5vd1h40JweeOAs&#10;pvgusdzlgJ8e6h0/fWINpnWbHje45YZDPe+3hGLTip74e7anaU07/WMOjrqJJy5ehnm8xPUsN7mb&#10;g40TPNh89Iy7/ODwkXNayCPt7ef6OG3piQOM+p99+1Zc8bwbuIjpXU4u+dAEB7g4wkh7z2psv6id&#10;HwrxUjN9Yx3f9igb+OLSWQxx1dHASU3SkW89IIbzlA5yclmHiSNfOqgFGxduuJenGllXQ2tsxIIF&#10;AzfvcJ2NauWcYqumzljxsneHL193Nt3lRXcxfKmBq0+94xqevMWF28UWH7zbu7TnQ193Xybqa5hq&#10;zYeW+KsR/eWMi3qIw4buPlDrMRrDoA1beeHIFkZ9gauBp3h8YKqvHKudvYsv3Qxc/RYGFh8awWaj&#10;D1zm1cX+pr347M3R3cALtnn+dKAVznH1Tje1g0EPV/3mHMbTmhxoYdBAXnDc4RhisXGZTwvv8nCX&#10;h96jhYGvL33lirf4fNnDViP8vXf24cQnnfQVbPsKVznVa3pL/eGkB+7w2NFbXH0gX/Z6p7O42tRP&#10;coElPr9t/PNn8fQO7nDSh63apBNd9bd3NrTgo/b0KF7r4oolP9zsb7nR2OW8MczRySWmNfWUFz8c&#10;wpIDjmzE5Kuuep2/WHrDOs36zK+O+LBlJ5b9sNz76mxFWiCGCsGxb+WKJjmiaQIgiAmIgHkBbWSF&#10;VgDPsBB3SbYvdnwIj7jhGRE2NSwbl1i4wRWT4Igb7nzMS9YQi581guONv6YRg7CKDdfAHb51Gy8N&#10;2ixwCYqXopvHxaVpYdJJHPmKK547G7qYx4mmYuEA06AJDLwVnBbs+GswFx8Y1jUgLD7iOBjY8oeF&#10;h7rIHXf62Jie5eCLnQ8ZuHzxs8lwFUNzuWDRyIcDbVywxKzBxJRLGwa+/tCYbNSFPU2tdYnVod+G&#10;w9uQf3d5ySMN5EV/XMwZnqslXaz7AoiXZ42Oj55sg7M3L0c4dBXHfLl2x6vDN83EpRUbmOoD3zpc&#10;PKzLRf6e2dDZXe3ExrG+cFdbNg4U2uoDmHSQOzya8mcvPm56WE3pW9/wV3f+6oMfP/zEsGbes7uY&#10;/B2qaYw3e/jmYOOMgzzE4KO3OpTwxEuv0N0zfetDmHTmJwcX/DBoW2+LB8PQV3JUD+v61h13OcLV&#10;c3z6IKI9ntU2vtVDHvU9nnjB8myNZs4E3HHkZ06dDBzEM+o1+YifTjjAFYeWcGHNvWxNH5lLG3rA&#10;Ec+aOlmDG5bcrIvNxj7zbMRNTH56R1z7Ts/AMeQLh52zQe7ONfU0z8ddvfh456M3DT84yIm92PjQ&#10;C3982KsLzr4wVAM+MK3zsR/oSwNz7GjrTgea6wE64KOn2ltywxsGLOsGnHop/rBccOXMD1dxcXTh&#10;BpNOOLDryw47+dEAhsFHn9LWYEMP8fUr/dXHXV08+xeJ5nyx0Mfi4oKrNXMw40Bz2LNu8Fzm2Lmr&#10;Q2c0nu0XazjgpU/5yV/d1ZZ+4pc7O+uG2rjwglO+7K+vr/d81YMmnV/srMPhK0960IadWuIsT3P8&#10;5KiG+Kujeb4wcKQRDfByyU8efHwO465/5clXnuzE4ucXPuolvnfY9HGXvxxgpIWY7X9YMJ1D7OSn&#10;R/SHvOAZtMGHjTn1kCMe8HCmIzvrcGF6lrP+lC9cz/i5s6OXXPjTyC9I2MHkKy+5exePNrjJGY/l&#10;3S++XZFkgKTkOAkoOSQEJKZimLORK5S7xAhGqIqsidj2rVwMtgSSfIXnJxFxkTI0CUyJwBOfL/KS&#10;lRCx+OLnwglHwonL1oAjFyNu4hFDvgmLj0OFvXni4VExaeLCxbwYfNmKyV5D42YOF8/w6BJ/HBSL&#10;TRucnaF4cmHLTn4OObj+yJ9PTaBedMTH4SGfasRXjjiax9cHV1rwq4HkMB8QuIirFmqiqdxhyh9n&#10;OPzh+umhg45Pf9QNg51YasHWRScx8Tesy7nm9447TM9sxaJJm6TatYn54yl//YYv3cQQD2dayFMc&#10;tubgWDePb/3m2fDuGS4f2GKZh2Pz6hnvfhsAJ06wDV+YHUD8xKrPt/HTJn3sKblZY4Mnre0Tecvf&#10;h5sew0O9zbPlr1589Qad1aAedaeBS+34xz8+tE4LPSKOOokLqzrz1cf4y9cQlx0dcMFZnLjRA1Yc&#10;8VBT2qST3qaxnLMXp/r3jAc+esBzcfjCKwYce9m8WO44s6GRLyjW0xx/HHFnC8clH/bw3GnEVu5s&#10;3dmzM6/OPiTYGeLJ15rhWR1hyZ3W4npWJ7VzwZQze9i44yNvZypdYOOlV2jSu704/xZSXFh8+cGh&#10;iV72BUadxIaht/UiXQ347Tl1cb7KW0w81Ryu2PoAhl4SI51h0ZpWMAx68NFPcu29noUF1zwsseTQ&#10;l2ycaQwTRv71ZRzg0RaWXPi501X+4bjHuVzkjbv6wGUjb/rKQ1x60AsPde0Lgj5gKw+xDBzkwKY5&#10;mLg78/EUS1wXHmpPH1gutjSu3+Dj4hziS3M2cNWGj7yqoTsf2Gz4ueAZ8qE1jmoGGy4O+OOIO1wY&#10;7T+1EEdsc/qMDV9+YsH1TCvxcGEP0/ADWTVip4fD428NH3fz7PWx2PWhc0sdxBVfHWDx8S4P8dmb&#10;6wzVL+0ZeuCqrvYnnvDU2xpdaNDnvDX50IO9Gsiff3o5b9Qeb3FphHtnEB4wfF7ZX7SUK77m2Klb&#10;/S2GuOLgjiNcucGtl3E2j5vY4iwPX71ZK7RJYBYUHRByEhSAoztBiIYQoRSE0Pz5ubNVDHiCItFF&#10;CESRk6iNSRBJeWfH37MY1q25+ITtLhYsAuWHr4stf3YG7hW+w4AvkeXMjg1MObnH3RrBDbrESWEV&#10;hdgOUIOvHDWIvHBJC3rSjIY2LyzY4oslfh8c8oEhrmfNiz9d8BYnPXCFCZ8W1vzURX+xNU2bgw08&#10;NmLy8+4QhOeSkzk+7OQnD1zFxhv/MMTHM81qShjs5CWWHByaRnWaOdvIvjDSl30x/eRXDWhKdzw9&#10;t0n0nnrjRn/P4utVdznQz0bAg05ygUMfOuBtmMObvVjqY4hHf7rgiBOe/Gkhpv0kljmc5IeTXOwT&#10;zzOmGOqMY/3HBhbufNrccH3w8WFvwDdvyAE2jR1KOMEQ24EIl8a+gJpTczp4xpVPOsGjAR54sfPM&#10;hq25uZZscWVnzX7FEYd05m+Ypxt//PUOLV3b+CLMV85qJSf96E5T62KoATx83V1+s6su6oWD2C7x&#10;YB3G3+p5poGcxVNTfauu7noNFj+1tK9piGd+8NUAT/Fd5mDjyV+Pmad59dRXLnrIpR6DhYteTotw&#10;xfbsb1rxoZvc4fMRLy5h49U5YS/wgSHnzgT56Tu+uIuDJ1v3ejp9OgtoQFs8DXhi8aOxeHoQrjn+&#10;YuGEL47m8adXdewdlj5yx7f/mKofrGggvnU66xNnpnecxfHhKzfv+hUftuwMHOVIf5f81Z5G+Dij&#10;1Zs/O3hw6xOxcGBvTq6GeXP6ur6jD63SVZ7s4au3Zz1rHg+Drbl6Sc54emcjtri46SXztJKzPS2/&#10;uNor5tWXbWecWtjHfN3VLs5yFR83OeFDP5x7jm941g01tQbXs3rj5j3eYotBK1xdvhjRnQ8e/rcA&#10;+dCu3uSnnnDYwcBPbD7macK+H2jE0IPuams4T+Tmwp++YtPYoAdOzgJ6i0E7GLBpSwfxYcPtB2X5&#10;tkfY4Vn+1mDAFFv91Yu/XNnRXYz6nT2ctGNHB7zh8LGmNmJZq0fUoZ5f7n19tjI2KThhgTg0OUjI&#10;xrNZBHQZfNos3iskHAIgryjuikAoiZYQf1iaUKFqUGRtbqJrUoOYfgLCBZZkPJckHgZf+OKwMQjg&#10;mY3izbaExnfOAyf5m4OFWx84RFd0cWhleK7hCC5Pd/zmD0I6wHSH2ebFT8x4i93mkqvDhg2dHGow&#10;FE9jylNT4MXfXaPAqyHFM09Pa95h4kA/8eQnj+bVQuOaw0XM9KAZbPHw0iPl765XxKePGGwNONbr&#10;G9i0l6M84Bts1Jt+HbTmbT6YLjHxdokFI83kCsu7yxobl3k9FYa+gKEvcNCv7mLVP3LAiZ2c4clb&#10;HrDS0R0+LcWSn3U4/OWDm8se0yfqqKbxwIsvXew3sVx+6yJmXPFg43AUk05wxaCNGqmzPcM2feOg&#10;d/A1+LsMc7SAAV8OOOkdvrjpDWvy967X+VlPAznZw/pNbmxg+O0nnubSyJp4cqhHPVdbGOblwZaW&#10;c0x2hjnc6cZe7fnqP/nTUT2qHzxYOLcmL/Ny9hwPudLTnrUmPzHoc3d3t3P1RcxoX89xzcMQJwzr&#10;5uDB8WVCDmqBN164OEN8MNkT8tM31tmmAz3h2bMGP7FgZYOvnOhu3eCnbnjQEUZr7HHTS+ojf5pa&#10;h4kzP8Ndf7YGi6349KG7NZj1IB5s5MTO3hOnPpOvd/3Gjub46R91s8/MwVFfAw4u4vTbdHH1BDyc&#10;cffuPHVW0dKXAr76k27qDtOlDjSHY80HMN1cBhs5WLef2cKnF77qJw9xaVHOOM4aqr93musRvNRL&#10;/PLjSyc8yhM2LjShhbziz58vW2tsYfhsx1ed0gy/8nWnL1uXQT+c5SovX2boL7ac4+p9/iyH5f+j&#10;RP2Du5w6r2DiI75Ycndnp6fEwFN+sMTyr1zipJ/c1LIvirjAs84Xd3Uzx88cPvD1ppgwxLAudrHq&#10;XdrBse5cZUtXQ63oIi5dcLGmDuw9i01rseUktr1VLHWVt88GdvQR213O/O0NseCxCRMOvnTFqzxo&#10;C7/+X46enK+ckSKOgZCCEkQAdwAEkTCi5jRmhx0xNIgmMmD1pYQ9fGTgwiGKufB9wJojGHLmEZVU&#10;fnw7HCVnWNNc4nrm12+l5CUWsdjzJYAPInkQU0EIKB/+iawBrRPUJZ8Etqa45vjQBm554mCOJjgY&#10;OJjjw9bAuYPHHK5h4uF9rgvOMMW0qfnCkBs+bL2LpYH9F9FGP2X2hYm9C47BBzaurtZx0YQaEHeY&#10;6YSHeuDJR9340ZMfDapxOsiHTfmrrwtGeVsX08Zlr6fk5aI7nvUHH77w5KaO5vDhpx4um8ia+uOl&#10;jmz0DW7qi4c18a3pXXkb5s3Jh+609u7ZoANt2NOSVvjyw0c8Nq6+aMnNpjfncEhje09OuMKha/qY&#10;s25zy09/wo8HDeAadJITHvIvd18QPeOLKww86cNXr3QIWTPHXhz9ki7e4dPPfqKHyxydYNPVHX88&#10;1A1Hz/KGIbbLnFj05ye2eOzpoMbs4bmzN6/XacdHrc3JV356kV70h83XsIY3W894l6tnfNpP7Oib&#10;PX/4zhh3sXE2+MKkJfsOe7niSwe2dKBp9TEnnprhKT989Ds/H25wrfnQoou+gG8eviEX2ov91/iN&#10;BG3YyJsvP5zhi00burHzrB/TCKYY/OC65EobMdnH3xzt3fmz5c9Ov6ehL2DyoScOYrOTdx/q/Nm4&#10;4+W8oSvu7PUBe32hF/HDgw1cNvY1+/Z/ddCndHfhRHNcxYs7f7mJj6OzSC3UzHy27MU051kN2eMH&#10;g3bi4M8nznpRH+gRuLjj25dTfuzN01sMuHzwpal3MXHz7CzITn1d1uRNA3i+TLrzN/D0Lyi40tnw&#10;nA64s6UjftXTe/bVE6468MFDzvJ0lsCMo3X7Bl99LJazD1/5tudw5+edTt7Vi43YLvhpHWcc6wEc&#10;2MtBbdh65wcLJ3l1vtDdsEYz+8efR7HDwXAuWqeBebXH05whF75iyA+muskPDxxoxZde1cgcLn5Y&#10;w5GffsHbWr3FDxYcz+LYA9WDn0sN3I1qs3M4ffnHSixk3BWIs592GJpXHCJKUgEUDQEieK9R2Qtk&#10;zYcKXz6KAFPzSl7BrWlGRRHXgCVZQthsnsW1bg1hAhWDuGyIzUZcSfI3CGJYUwSCsjfPBx+ccZCT&#10;ZyKL4x0H/OHJFWe+5mnClm8xxfDOBk++mklRcLNWs5u3buAhnndYLrEMfvTDl78YGsx6RTbPDk/6&#10;wnJpRjzZ0g8PPvSD4QAwb8DH2/8XgA4ZOrDzn7fLGT5cdi7vuNK0GtKYj3c28HGwUcSVoxz4qj9b&#10;duwdvGw0vXzwdamLXMSWCx9zBvsuPNLNnN6BLQ8Hq95WF9rbMGz46CPr5qopPzFpYUOpG53pYI2O&#10;82HtNzt8xeDDxoHBRw7i+tBWHzY+3OTotwly8e7DHWcHBb1cYuAnL1zl7q5e+JunOW3cYfGhrw83&#10;2sPG17oPLYMGNMetQyw92FqDaV3NzKkb/upjTU649LeMcKutdbpb54+nOftIHNriCF8utMM1DuLQ&#10;2t06f3h41de0kCsMl8GeruzUQGw9iJcczNU77TV682Ejfr0qJr5qwpdm/O1H82kYNr64tW/ko/44&#10;4IOHNbka+LMXhxZiiwMn/dWLhnDYunCwzk4Oaa1HfbmiiXVX+uhtfMXBt/iwxIQPS+444srf0M/2&#10;anvSHLt44ET38hGTRgZfMd3ZFV+97IP6lSb2ixhwYbmzZ5smuIfHFy+54SMGO/Hlkk+6yac80oBe&#10;Ynvvw9Z+V4vy568HfM4Zaq8m/Kypn1zExQk/NVcXeRj4mKOtfPjxMexLPWieHRs4+PPHQ0x6GNbU&#10;DGcxrdOfL3ta2DMuHPr8gOeiAS78vcuVhjDlJR/36iFeP6DIGT+XeGK3H3CD5xznLyfrfJxBBn50&#10;lisO7W9c4eGrjrhYk7M7PM/61LkGR03kYo2e2/jzjvLGia4GP/mFyx5HXIsPN61xS1d2sORBF3m7&#10;e6eLHAzvYuOtp6zZj2LxwU8N8cWr+OKytd/wgeMzAWf52bN4wbamtrC8qw/+fOmLM/2cOzjTHx9x&#10;YSxvP3q+muBsCMCZsTmbDzlJaWKBiGE98c2z0zSSI4YLUfcOMSQ0jWIL7h3BsOEaiq44uLAnhkTb&#10;RPjgTETYYkhaU8HoJw7vfHElRj8JitHmYg+DDXxxvBvFlLOr/AkqT+++1OIhvs1jzjNcvGoOmNZq&#10;Zmvy9ptReeJT88GpMfm4alYf/LjSkAbVgSb84m6NxmpJA/7yKSe/AcCB1mqAs5zUzLPaVg8Nyb7G&#10;pIUP+uqffjgb4llz8SsGO5yqq2c81Un/4KpG5nFijwMc7/rRmr6RD11wsQE67GFpblqmN3/25v00&#10;K0/PalN/0E9txKsOYuFFM1qZd3fRXSzPuOEhjhrwgUUvNXaxK1a9QRd1l3f7pzk6wseVjfzU3mFh&#10;wKzeeHXo4cVHPNqyw8UHS33K3rsvl2rNltbVAB+DzjSERwvxDXwM8WHLG55YcnbRDDYO8OjtcMIh&#10;ffSBdfrhAEeN6UQHPMWAw0YN+bYXrfPhSx8xPJuHHR5/684SOdHIgQxLXnKUGztz3XFz1Tdywkd+&#10;9gn9yp8drOqCByy5GN5pzC5d8Zzt9KD8XXKFJwfzcPnaYzSkj/6grWf56QHvfOQAG1/x+Mkblrh8&#10;2YghL5riG5Yc1V2v4mPY8zB9UMFrr8rRGh/+4jif8DRg4G6NXuLID9/6WQwcYMATG46BPzt54Sp2&#10;/So/uObhiuXZujVcYYqnb62bdy7RAq6+1A+GD2i9gw+usAzrclAH6+13mDTRn2xh4ymOvmIvD1gG&#10;3WmuTu64WdNj/OQGH18awDAvH3Nz7XzOiSlG/zU1XHOwxZVPGusRAwY8GuDNVi+Ii5857/a0WtBV&#10;LT1bw8tdrubEi4d8+OLszpZNvSAuWzVl4xkfNdRDtGBjP8qr/qaLeOb9ixUbg404cNJUDtXdM5/D&#10;+FtdMeRKa/XBVY544KC+esG8Z/rB9s+2eOkJ9dA38GkAn60esGbOunzZe1cDdjizwcH5wcYXV9zl&#10;p77WfVfBBw825uSJv3f2agJHDHN8caQ1Ls666gBrn3/vy+9XotW8AlggfIFs3IpEJIVi5yKcRhMY&#10;GQVBRpLu/BCxlmjEMKc44lpDjCjIa04JEgCuJhUXaT54ia1I4rOVIAybDwe45vgStsYiGnxNSDAc&#10;2cDxzJ+NNbgw8fXbC7okJnw2iggfHxzF5meO+N7FrilhaSJ5iScnzzS12cRnD2tuFj5iwHaxoQ8+&#10;coEjD3Hc2VrHEddsxaS3OObVh56ereEC07uNoI5yoI/f9toM8MtBY+LTe1h0Cw+GedxskmKw0Tu4&#10;W5eTNe+eaYKfOtqw5uWjdzSzu3Vz+hVPOHBtQLrgzUZsF075eDbnnb1c+DsE5a9P1CEt2cqVPZ6e&#10;+elbWOzkarClo3l54MhHTc3rAzWwLg85uuNQD8HXRwZ/NVQTPvYBbrAMd/nKnZ8Bk516u6etefa4&#10;0lQMc/zLx7wLlrt6qLs9LK44aoCL2sNLF1jsaUBLnGnDFhZfOrMzL29DLHMue8c7zvYFH3zTS23q&#10;UXE9s2XDH2b58hFHbtZoDFMMNvjTVzxrsDzTjC87vnJip4fx56u/wmSrrnRUQ0Pfqpt49g7efMXg&#10;Z+AvHh88aclP3cQT15CbeAZbNs7meMGgNR/c8RCX5uLyZaMu1d4Pq2zx0ZvVBwaefvuPn3d+YqUz&#10;Hvxw8cWDRtVKveSCg7i+GPPPVxyY1c45Khfz8GhDd/P98E4P/GHqQe+GuHDohg8O9hw79TSvBuoD&#10;Gwe5+QInDiwDH7yd9Wz4yR9vvPhbN3ArB+v2Bh/6sMGDxmmGI3vr8YUhn/4VTB3wUQdYfUGQjzl9&#10;p7/4tfdw94XBvhRXXnjKvVqzt2ZOTuztj8P4AoSnNdidR2IbcPg6H9jRG3++nmnuqlbl6h1nA5a8&#10;+9wQS17qQjN88aKzXPrSndZymHsEFxhs8d3Gb/PEoDUfse1nPaeO6cTGv1Dx1ZfiykHP6Qm68pen&#10;eH1esu8MZieuOlV7PcPPZwA+3tVTHvKyR8WjDS1hqwEfWObl6Bm+OsiBNrjJxRoefNl4ZgNXDrjA&#10;EEttiiOn9De/fHb256qROAJCREE7RABzsAaECOwFVjRB+CTONsQnJL8+5CRGdASJSRDFkYRYRKmh&#10;PTevQdjBgiEWLoafKnF28bGOnwRxxcGFKz/JeicMHjiLqSnEMO9ujsBsPcMVIztY+NuwhJY3X3Zs&#10;4LJnE1eFY0Mvfg5eRTYnDt58/+bq/lb0KLooDh/0iSBCwD9BhWESjM4o5MwDBSWYqBECiRljRCWI&#10;gkKuom5yDiZz0pdiP4U/KVLQX3dX7b322mvvqvedScznyxTu+OEiliE/jdu75oPDzuWAN9jQ16Xx&#10;aJE+uPbhAAcnDUkfXOGwacPC8N4Ho3rzgYmnw0Xt5Ct3ucqDv7nyr4nxY1fz4+WLHp704GPgAcvm&#10;ob+NRRM28WQrtvlyhOPCkV56D3f1gammcuIHpwNXb9GDT/2MB67i4Gnds8uzuoVFP3HoI1fraqqe&#10;MGniYu+QhRE+fc3zwYmfuw2Pn/rQEy9xXH7Fzwam3PGkjTzY6Y1qJT498GNPL+8umohHa7y92yNy&#10;g++ZVuWCp2dc8bafcYOl/8Tgmwbm1Y9+fNURLg6e8fVbbXHbf+xwxokG8MUqp74ssRFTPHmpNRv6&#10;GLDpTEO2OLvYm6eZLx/iiEkvd3rz5cNGDjSAXY3EgIEbWzoY9TV7nPDzJaX86AlXj/IXU25+SDFH&#10;K5jVUm3hyMHdGu34ea+/5CCmS4z44GuN/v0Gzl7Qg+bkAVNNxVA3A7aBK57wyp2NOT5yV0cxfFDD&#10;hldfyYkfbMN5ISZdzbtXD1js6KwOnWfisDHiYI0tf3ziYH/Dxx93l5406IwnP73Ch795OvKjKx5i&#10;6kfYbPl570O43qWhXJ1T/MStDu6GGPLxDiNNxTQnJ18MxMYVDhv7hJ+Lnzi0xUlP4cTOqL/YmhMT&#10;b70rL3z1GG1h0VPc+NKtPjDHRnw6wNOXns3RC2/2OFvDiQZw8Tc8u8S3jpt+9nfgxMaPP1wY/NiJ&#10;UXy1YouDNXju5tiZ92zentH7tLAPDX+tRm6GdX1j/+hDGtGnfQgHRz2MsxzhO2981skXljzFoBMO&#10;dBU/zuUrXoONXNVBPLG8w3JXS3drYsIQg9byNfQaO7EMmGLixwYfA284+sudn7xow2b75Nlfwwsn&#10;CezHlzXJIWeek0IhIWAfRJyRFFgC7PkTzJy7dxjWYErAqHkQ8ewwgudgEQ8eW184ayy2imVoEHZt&#10;GMIpoHiaGqaiK5BndvKrYTxb5+NKpD48+ciNHVFxa1OI77kDkyYaB88aAXdY+GpscfE1YNFSjnx8&#10;4dHs6Us7ReeDm9+M4GPOh7lC4maIAR+meXyrBRzv1ootF/UwYOOL4/X19dS0n3JgslUPucEWn7bq&#10;KufqhAMcnNRFfNo6vMSQG3tzNgHd4JnzXH3UV/1gGHD1jfU2Jk3YiW0Odz50gWedn7zFd2C4cGMn&#10;pzaAOfrLC0c9hBdsB6p1+DBp5rDgq7b84FmDL382uOLhA9XdBYO9Z9rRxAehoe/l4RDky069xMKL&#10;Hf/6nIbsTk5O5rzYeMBkhzM/I516ZgufrZi0wN+zgR8f6/KEhYvcrLEVw/5PO/bm9Yka4GJv8MHD&#10;lyd6epa7oT/0Ojs/nOg1+HTF0TMc2OLoY/l7Fss8HnrJu3kxXDDEkoMa6AE2/h6qgRdfF87W+OHD&#10;T1zx+esJnK2rR3uMnWe68eOjb/C0f8JQJ9zYy1UO5SY+jHiLxQ4/z/xg08q7Z/WqP/jD0+ew66ue&#10;4fgthjp6potn9mKyd67Ya3DVTkw9LKZnQ2wawRDbs/zslb4Yw5a3NfHZyZ0m4dDTEJsdreTgXd6+&#10;8MiHJrDl6xlfdvY0POdPedg7+gdntVBP3OovsdNH7HQQE+f2Omz7TF+Zx10e+tyzPsOBZrQSQ47w&#10;/bCipvoMrtgwPKedvMy1xheOXmeHF3/rtICvduzkq0ZsxLGOZ3Xkr4585IMjXjTpDMtGHjDVAp67&#10;84TebGHDgE17+7IzTf7pwQ5OXOgH2x3HeoSNobfkSktx8VMrtuVkrrp6hu2iEw4waGENZ/44eW7P&#10;icWH1uLoITnQVT5q6q/wwNN/dIRDh9b1EQwaqJsY7D3jxwdnWL5owcOxXNmzZccGDzXxXo3Yi9n+&#10;9vnvWW74woLTHsBtzY3OvrDClxvt61vc+cehvPSiz9Lt5oOLAZygEuHMyaVIhJE8EHe2HJEzp1k0&#10;qwGUKIK54NVcDkzDvH8/BxF+EhRn/a2UhmmD1HBiw9K8hkJpdDGJyZ8A8mjjiG+4m2OnALDwFEee&#10;OOCn6TWlvFyexYSpSAqjIeClUYUzzwY/hVUsMegEx2ahnfh8PNvIdBDX8BNyX6hwxQmWORxprdC4&#10;8TePh5gOLLbGLOx/eeIEi71nerLnp2HVo6b1jJODnB2eNMJRk8kJf3Mw5eyOj9jusMWxJveGGosp&#10;hnXDnLrIzT29+fqJCqZ5F1x3/g4l3PDkgwOt9YLa+CCgDRv9iwfu1uiwHz/QeKYTPDzEPD8/n7zg&#10;iCVX2GzEwZ8djcy5HDjy1o/qpbfEs8lh+E2cWHLmD4eN/saZtp7FxBcmW754sTGnf/jbM/ytyd9+&#10;1Z/yE1ePtGfUyZ4QQ950pqN6u+MN38ChOoojPt7VFQ5chyvffkvJTnxa4sBXPFzUqT/SgIMbe/qp&#10;Cxxx2eaDgznayxuu2HRjL295eTZgwWTvw1d8/vaUOXb2Bh/Y/Gld7dnAT2vvBj4499Ozerpo4sPY&#10;8C7HehAPuHoEDwM/sdXWHlIDebHF0zyceq58aSIWHM/sX6+teXhqyxYPnJ1Tzgm50L9nXPUPGzk7&#10;M+UtBo3c+cDCW73FNa/n6k/1Fpu2+l9c73D1rj7gZ01/8bU3YMOod/jRIJ/04IMrDLnBo6GeMcSq&#10;X3CxD9zxNi83NuVSDL5qQH/rNHfOGHrHPIx6AZYc9QDd4OAD193eY6+vjHSVV+9ywM2c3PnBgRuO&#10;NRob8pavC7acnWVq4RIDT/WRp96hbz1mvfjm2brjIaZzBLZ64C0veeKov/jSplqEywYXfWLAExum&#10;Ox9npWcxaCg/tcWBPWzPdFAHWqQdH7HkLC+9gzd82Nb1BZ2c7/reO6x0sSaeO3xnlZg+V9nQUTx7&#10;zHktniF3tRQLJg3FiK/vGfKCIR4/nAy2OONqTWy50omNXAxrcjfk4p0PvvBoR2O++IlNP9z1KTvc&#10;i4GfXxKwEUO+8mOLr/ji4QZXPbcbXz8afcGTLAOOFjsAJKRBFMe6JIAKjARbYiBsI9t8DhzBzbMT&#10;1JAYLE3N1+XdgK2hzPERQyLiuSTmIog7YXHjxz5xa0A2BsGIx69ihElw8cWiAzzFN4jLZ2068xrC&#10;Zuu3B3zZENWGcYfpoBUv3njKzUYQw7PNxt+AIaY7nWjmsq4B2BtsrJdf+YvFRg404CdP6xpVndQQ&#10;f7XS8GkiDlwXO77wxeHPxwaUG35yYCeOHNTJO57W4yEuXzzENO+OIy44q50PSGt8xYXrjhdfcXGt&#10;3mzZsK9PcXAw+xCzxsddfLH49uHoIJADTOsw0lPubGmBn/iGWCum3GhjwKcVPDFpxc+zWps3Z0+I&#10;y9YQ00U7PZOOYnnmZy/h40sabvHADVb1h09/cfUhjeSGZ/p5FyfN6RsHMfBwt18MdXE44eKPRvQ9&#10;XXAxzNNS/uuXbGu4iws/THd89Iw7LrTHw2jfy4FGYtHQeaFv8FNDmuJYP1mXO8zmPa/6lDMc2hls&#10;YMoDN3zoK09nkfMLPz44moMvllp4Lk8YePsghR9/z/VxtenDgw8t2LhoZeAKV+60xQc3Mb3jo+54&#10;sFNv8djDtiZmc/RRS2vyEwuOYQ0v9nBpwoa2fGCIwZ729LCmL3DnJ77Ynv2AwyctPOMjN/nSzNmj&#10;tvjQ3b51/vJxsRdTvvz58DfnLj4bF64w5KHf1FxN9Tod6WaNnRhiwouXvNjam7DFdIcJS07pYF6M&#10;PrDpSDP9aM2zWsGqb93FgmXIofi4tefoIY67uuJLa+/i0aVccDJwMS+uGLDdxYTr2YUTH3N4WqeF&#10;WtOGjTV1MehmXb3h04wNW98PrLERPwy+eNCNpmKok0FTtTLHxmWNrfw6lzpDxJMLezqIi5959qfH&#10;3zeUB91p7bf3uOLDB56Y/KzLHV9zYrDzjoc1d/Hkirtn2sMXT+60x1dc9VET+OzVU36w8YXvPNYf&#10;7VE2/voIOzGteZYXznGHJ55YOBrmxKp2dOCTDe3h0UAP1Tc+O8SYPX3y6NfhRZLuvhgBAkoADerD&#10;UwLWzXl2l7yfcn25EwgxiSEgODuJeLfOPiEkDgMJF19rbMV3qHrWEEQgPm6e2TlQ+1B30BAPZ3fY&#10;8IhT0cQyzwauIrJ1Ec2auwLx1SB4pY2GZiMvGJpJQRxSNbRYxfZMdBzc5VQetIbD38FIG5vROzu+&#10;uLjY+lIppnnczeHIByaONMHR8GzIhf5yFMM6H/42K43lqC40hCOvdBef5mLxYYdHB4+GMgcDNn+2&#10;1ulAc7FxcEDgwEZc9zDdxcSNlvD0HX/v7ri08dKRnXhwDfr44mFzsscNbusaH54vKuVBK3Ps4OON&#10;GyxxcGPjQ0ountVJXKP+cYfpLp7YfD27zNcb5mnCRn+40x1vz7DtI3g0USu+OOkl2vTB4c5ODLzl&#10;AhNHQyz6WdNbeKgFfXAQ01ocxaeruNZwcak1G3h0MeedfXURh478rOHm7oygmy8GeOEIh6/ncmJj&#10;no9c4+fZHrAnccWdn3zURUx3HDuEYfHxmxv+5eswVH/58YMhF7rgBt+zHByw/DzjSmfrBg3Fsqb3&#10;YRjqVP965mfNnihmtXYXH27+8hCTBn1weK+eMNvz9MURJ8+4yNtdzjC8+4BRGzHMy8+9s44/DubF&#10;8pz2+HgvF3HoljZyUL80SwM2sMShAT99qW7m5ANDHHY4yEs8WLjpBfj8+ODB1iUXedLaBddcNuaK&#10;oz/hlgNNxK2WeNAKHgxx1RSG+O1F/rjJBQfPMNTWHpWnOXZsfEbRgb94LuvOfucq3cpZfLbywA+u&#10;iw64y8U6f3js1dQ7/rDYm3c3POPBThx3uTl/+blg00ee/OTFBqZ3GrQ/9ap1+eKTTt7p7oIlrnjt&#10;EbzNycVvncSlkR6wH2ldj7Crn+SgHrjgJz5M54BhP8HCqb3vOQ5w2PtMYOdZTLHh0oE+6clGDtbw&#10;916e1Yke+OArr9b5eHfhUB/jqu5i6RE4csSDLzz64eBZTFh40IUNe2eZPLzTQi3lTxNY3p0XbOTH&#10;Xjx4dGCz3X7yYigqEKQYCkQEwb1bR7aiSFShO1T4WUso9ghL2EZdRYSJGFuJe+/XjoRKYGQdyoki&#10;hi+VYUvUHAwcFQAn6xoIjk0jDgz5sFEI8/GHQUzzcvDuQwlH8+LIEw4xzcXR3Ttb+ogtX+LSiNhy&#10;o61nMdlqOrzFohOcYrChW/Nwxaix6MXXuzzFyVd8sd01kHnr7GEYDhoxcJKbZ7lXkxqZRjhY458N&#10;jeQiBk3g4kQbH6xwDNzY0F6eeImNl5ga1rwBRyy6xM8Xs2rHBle+uMCUGw1g4QrL4Yqn3Gwedzxs&#10;fhzFTAtruKaLP8axcfRJ9RC3PNiprQHPvDn6Gvjgj6d+tEZLGsDD0V1MXGCxw7t5ucCAyR+mXGnC&#10;X27W+FpXB+/6BY45eRnissNBPNj0hMHe/nJAmvdFn/6GmGzEpa+6+aGKb18+yofetGCj9riED4fe&#10;hrt6tP/c1QFHPGDggrtn9vKVDxvz1vl4VieDDSxzfOQgZ9z1j4OWDzv8aaRubOGxM/CXE849e5cP&#10;bH40NCe/zkLnhHVxaSUW/p2F7VE9gaffjMLUA+0hGprDz1kht7jWH2xh6U1fBgw1M9fftxIXf70i&#10;PwNv83RwqQEuchQHvvfqaz6N1YUNndjgjKd+kYvYPljkqk7W4uedVvTFyRcbMdSSjvSCw4Z+MPAz&#10;j2/1sm4ONhv4/NQYLlsx5KEu7GknvnecDf5i63uj33bwY+OKO2y6we0DWCy6sMPDRWPx5EMjMXF1&#10;x4E+4pWjObWDIQeX3NmLIwZMPF3mzeFBG1zFhecysum9WuspvviIJ7Z4sFy08a6O7v12Fh5O/MXk&#10;Vw7ysXfESk+c2FtTM/zrH3G86ykXH+9pAFs8Fx97Ch9cOq/Yqgff1RY2LrjhKVfrdLOGy378VR09&#10;Z97ZTmPP8nXRSl/r8XRSd8+42Ytwq7l48pV/dYqnmDCd3e1z9TEvd3p7hicXNmLJDR4OODtfs8WB&#10;rjizcQZ4ts6Wf+eCXOTOTj3wYuNdPM/4be9882R4CMAzQMCamLGghJesb+cBSQ5RQc3VDJISlD28&#10;xCAkgfkpMFwJt9HNGf74059HJxbyYhDexUfxcGIrBq5EFAMXdu6wbRKN4YA04OEH3ybn1waLC24K&#10;xU4+cM25iwvP8GxOA4jnrhCe5YObA1je/MWTi5gayoFZQSum/HCGo2D8bALrONuMagRHUyg2HzmI&#10;b048GqmBL0l9qHjH1wHMn33ccKKjwYaGfitgznu/IcBFfHNiw4Bl0Ezu8pK7Z7F9GWDPj40ayM1V&#10;v+Arpjl4DgDv8PWh/AwawHXXc/xpw4dvcdQondiygcGXD13lpE4+iNmwZ6fu+tTwbF6t1c8zDeCI&#10;Z52GuMrbOy3hqYt5MfiKKZ9yiU91FA++yxye2Voz+LvY0JHObPWTWPpGDmrDH0d27HFjS096w6aX&#10;fjPwc+jww5kvG760ZsdGfuoIw98Jg2F/ydkzHtUMD/bi6gU9SDvzdMQfd/M0xrVasJELTBhsYOsN&#10;2uKFjzs7l7rbc+KJY90zvnJSo/B88DvD+PAt52rFDra4dHXBo781+qQx/WiEu8vQF2LDNWB5d8mH&#10;RsX2Lidz6kQLz+KoSeu4iUv78hYP/2ovFp3UTix3GrOnOTvz4omj19XBoD/9xMADd/h86EkLa57h&#10;8pMDHfA1r850gl192GaDq7x8qaQlTDnKiY1eKnY1xaNLfPzd5enZkGMxPautnpWfs72c+cGiB849&#10;y118seVhXd84J/AwXw/AUBN5OGPDtk4T857lLT+43t1h9yFvXQ74WseffmzEVG9DDaoVrcS3bsCQ&#10;g7u59js8ttUAL3Ow23987Cd5+oWKGGzk7llc/OWOu7i40rXPBvZyEJstveFWI3P0MOCJBQcPz/jh&#10;z986XxoYeJjjT2+9pmad9+LCiTN7tvocJs5s1JDm9MSvf6+vnqENrXCGDVMc/QlH/p4NGOxo6I4T&#10;zuK6YNHHeZAm8Niyw9G8ORp7x58WtLIvXXjjIH959JteP+ThgJPBH7bzhr/ccYOhpjhtN7+9GDYW&#10;A5fgSGheAAIgIFnF4cTGnDvxNJZAbFqHISmiCmreMwwEHSbwFZmAsNhVOAJ4xg1Z+MTjY9OKKYbi&#10;S8y8dTgKJQbBxWQHy0EiFlv4OIkvb41FUHZExJP45ogNj5BiywsfQorvHQYfg71nvuWLi5irVm1A&#10;MX1prRE1Dp5wcRfLkB/OuPARv7qwS3s508G7nNXK5RmfagsfjjlY4stD3tbwoKX4MOnmpyV1YsMn&#10;ncWSmzzhOTzCZ4OnOdrSRywcXfxsRPrwhU2bcrJu3jssmptzwcJZLDytGeKoKUw23uWgJnHgZ+gv&#10;8Xzw6Es9712tV33hi08HeXp3ULAVR2zreMkLPt3ZdUjwZUNDBwFb3M3BxM28OfV2h8GPBvz6gUte&#10;3q3z9yWGrp7ZmncYywOWWsOBb56d/1hKjeWAM38aWRMbb3nJE1df2s3j6UueYV/gbuSnVjD5ViP9&#10;RE84agyDbnzw0k9qxgZXPA255ENTuHi6u/oPnNhY50sX2PFyjsjZuv4Xg4585che3nLD3YBnDjfz&#10;eOohOvNXVxcOuML1pxHwaMkXB7ZqUD448bFnDPHoISf81MpdH4ppeIdVfHh4sXFXa3H5Zt+eEUcM&#10;dzjd+bk6b6x591dTnBVyNvDlLyc6Om/tFXlZU2O+6ocPfFzT1J6iDT34yJW2fPUA7nS0Rhcc6lc5&#10;wcQFpljWYJQH/zDg9kEtHk31Q5ryoQv94gFTfH0sNj/9zo7+9ElLHOWTLX6+IIgrX+/W6OWiFXw4&#10;cuXvfa0tP+ty7Nxg57n64N+XEntEHvpZDP74mxNb7dTDPN7xxVGNxLEn60M1Fp+dXPEz2MJ00RAn&#10;V7+MERNHNYPlwtc7Hdyt8/GMt7jmfBawEVftOnfwNqe/DLWwjjNsGqgdPob82u/WcXbXA3IRlz3M&#10;+OGDhznr+qo49Roe8qNZ2tLBs16mOx9Y9Ycc0id9xTRnT7GXOwxnj/dqLg+j3PASAzc26uo3lH4J&#10;xkbPiWvwhedsgG2ejdhq2b7ZPv7pz0F4jaF5LErUhRhBOGs25DQsIT0DJI5DzLtALqIgqLgaTzGQ&#10;QzTybBSFKDArHjyiia2weEiG6LiYIx4hcNIwYhkJDE+imoQtPHHN8THnEgMukawb4uNGbIeBvDyL&#10;ITd8aNQaTNzz0QguHyJiwaaTAUczistP/nQ3aG+0lsYw+pLmWS284ysHv6Ez1xcWPMTgb3gW1weU&#10;XODT06UB0y9M6+J0MNGUP1w+mg539ZQXf3r4EOArJ3rQyzMbXD3D9AWBP40MNaKpQ9FvWfBYe09c&#10;czDVXH0MNVUPXOsTz3pZTH44uOsbtvjXG57Zy0MONMSRnTzEMSd/8+qEg7pbp4k8cDUnlnd7wZo8&#10;xbVePnqNfuKKwx6+Oophnq1egOdd7riK7W6IJ3+5qSm71sWmE74Ob89yhC9P72zFoRsMvRF3vKx5&#10;50cH/Dy746tm7MQyxGeHa/Zyh+1dbD0itjl28ZaTPWJdD7PhK38x2MVZznLHXy56Gyd82Lhw6YC2&#10;BsM63ekhHnxDnrCs4yVncbPH0ztfNdfHcuZXLXHABQ6ubOQsrr+r6IcjMWlQP4njcDavTvLCiZ99&#10;wU5smptnJ67c8FSD5th6toYLrnzM4+K5vWa9vcgepgse7djJC2ex5WnenpKbHOUFwzx9xZMbfbLx&#10;Dge2/NhZqxf4qrm94ocHdcGndfjOA5j2Mjzc5e5iZ80QX430BQza6iV25nGmD43tfTi0dff3pe25&#10;sOkRAABAAElEQVQ1Zxcfn1d82MJ3l7u7mPSgp0ssWognP6Oa4WyOD03lAx+2c9laPR9ftnjSyTre&#10;9OnZvEELcfpils58YbjY0MMzP3oXVw744K427AzasNc3fFxsfEbgjod6igMPbxoVD65hXU3wEqe9&#10;6b068YftEkc+YuhDmPSFa119YKsNjuzlTlc4+OPFBqd6tfzF1Qv4q6Nn+LjAoxWtPcOgk7jmcDDE&#10;lteqqzU48NnCN5duvePmool64iVGXGkkZ9hscGRv3cXeZV3euKkbH3xd1jrbzRtw8ZMvPPltHzz8&#10;eRDUBDKcPDMK2MZrvc0gMcIqlEvSCiuwIvBPIKTNsYFjHikiuiSfUPD9toG/L0yawMbCkR9O5iQD&#10;1xwxZjLHmgSJz4dwNpUhfvNilxvubIkGU7FwdBiw4e9SPLZ4WmPDHhc5WBdbTBpWJM80EdM6Ozni&#10;4y5PtuzEZgdTbDZ86aYR2rBw2MrHPO7itnn7soMvG2tidUCVI3waWhOXLexqJD9DfBrgwp4NH9rT&#10;w3pxvLPRmHQSU85i9aECH4c0q/7i6UH4Yjl4YLnUV395phkMcTuczLGBycaa/rSOqwFfrehFX79N&#10;1Fd9qPrSY/Czzg+uyxcj+toLaiUvdYJFBzbm5GLQw7yBS1jezauNGPRKT+9w5Kke2Viv72haPf2E&#10;bU1M8/SlgS8SdEhva3SQqzr4cGMnF70nJpzu8vOe3mohHzWTRzUw5wuaedrwsa42cnHXN2IatIJV&#10;fxezPVKP8JObnGHriWrjA7r6wmKTnTtfHGDKR554+kFTrj4k6FrfiKkP/EaOP23g8ykncXCgqQFD&#10;DLZqy86afUdrHNKKDvJ0waUHX1zEE58NTeitJuqpl6zhKo/ywoWO/GkhrjOALWx58vHsrt8NfAxY&#10;Bp7m4LnkYk3e/KzJTR+69Kx+woOdveS53rIuL35yhaMG5tiLYd7Qn84Hesgdd3NyYi8nuPocL1js&#10;+dOFTvUSrfizdacjvrANc3iqEXxYOIqrXjC9w6vH5OIdTgMvmLT2Wyf/P9cw8MOBHmKVM91xNdoj&#10;/MU3PItj8IUhHq5ywNcc3cRh06CPOZzYrrnKBUZYOLHTay7DOlxDres1mGoM076hKTux40Gv4qsr&#10;O30iruFZXsV1bnqGabBXS/rSEpb46k87NRIDD3HF6DOBjvjCoqPzTE582cdDfLjimqcF/vzY+AIL&#10;O508s4cFl211giGmOX3nmZ4+M3DVQ3Jh53sLzcR3prAzD5udu1o5e9j5nDHkjaN60wIenuXDT23q&#10;mTTkA4uebL2rQ/byMY/7nHvryx+GCUCCSlKjSoYBAsgjDkxQxfCMmHtJEUNSsBLS3bukDZj8XeaJ&#10;5xmWOIorWVxqkDYC8mxKQFx8+Ro2SPHY8pe82C72cMXgI7bBpqaIhzn+YidmOZVLuuCrIeUvFweV&#10;y8GNq3jmFRcWbvRVBIcFHnzNw8EFT3Ns/PpWjLTHET67fiujDvhVbAeSuAZ7trBprknxctFPLNrQ&#10;TyNZd2kkmObc2fsC7oPEus1mng59eMLHk4157+K7PMuHD25ygIG7DWgD4OIQqEZxY1v+cukwdQDo&#10;KXnIHQa+tKRNOfKhp41NSxzoDpONOO7WaKFecW1DwUgTfa6GeoQ9PzFhqKmc5E8ncb0b+LFnhycb&#10;lzlc4i6OdweZgQvu7rTEXc50Cs883njSmq+adkj6zak1PmLKmY++hK3X+fPBV5/LUz7W+VY7+aox&#10;LINftdJn8PFnI2d82PKnmzXPceXPx5r49LF/5ElXuRpqKl+8rfPRL9ZhwqF3deTLRvzOAL2EkzUD&#10;jnz54WTNsK6n+KozG3rgLKa7/aBmepC9L4J6Oh5yxhUuHi7xaQ3bO1v+YrD3zL7+k68+kpPBB1f+&#10;aiu+fvF3kPjQv97HB3/a8PcMu36nWz1ijd5q0DkuLj58xeEnhhys0VR/1Cuw8PUhLyZM72K64yNH&#10;/QRXfLgG3czLhdbW+dc3cjboiZ9zkQZi109q0B4TD1eDtvDZwednDZZntnDElJc53PShd7zYw6Y/&#10;zjjyq75w6QTHmrOeffnBoguN2eih8oTtTKOTOfUzxNYrhroWM13Eqw76yJADHHrhSr/m6QNHHdPV&#10;XQ76ufrgaJgvZ89yFFsu+HsOUyx6mKMdzcUxz1fP1FflQQeY7uzTkGZ4hccejlydVzTBgW7tN2vq&#10;a44ffmLiQxt560950g0+G9zky6/9QD/v+MOQI+6ecckfbzjiikk/McRzNsDgg6sY+so6H3sXrrxx&#10;knP7FS4O7jjRxWekob4444YHO+vyhyE2PH56wLO422e//DMYMtCcQDxrbiAIIsoxQsgKxMY8OwSs&#10;862wzUnYPEEEt66BFAFBa8gYYsE1iMCWMJLwwSEGHCLYHNbE8W7wh4tTTToTPXzMEd6HIJHN4+/Z&#10;wMUfveArrjhs4OFdA3onMh00EBsX3vjhpCHEKl78NCxbnCuUNT5s/bGGNQ1tjgY2PmyYYrvTwh13&#10;vK3DbdDBGm1tBvmwLz4fNm1q7z3TjU91w4sWPhSrFe7w8MNT3uY820C07uAQ05phvQ0gb/n4Ympd&#10;Dji7aE0H8ehsDk4HHyx82eCmjngatGFv3Qbkr8fh8y/3+rUvVDjUm7jBdIcLhz1c+N7tARqywxM/&#10;uXv3kz9f/OpJvg57PMTkn8b4WZcLHwcLvHRQW7YumuHJDg9z7nzVTh7qogZqJB4fvSqOP2Lme3l5&#10;OeuhrmkBgz74+S2RvOQLFz9xfRmgLR81hu/dmvxxERsva2nGVh56Sx/Adebg5JleLn+M6MK3D0da&#10;wDRwV1N4OOBrTc50g+e5euEhH7mI592FV5h0lnt9igftrIuNrznv+kEecubHzl3dxU8nWOzM09/A&#10;wTMsOPJuD4nv3XC2sZM/7n2phEVnuGpiwNRj4tECFxrAo1X85ewcs9be6FzTA/Tmq2bw8DLgiCFP&#10;ubkMuGxoSp/6MQ4w2YqHr/hy0vdyd8bBpFl4asrHPqUFvWlVftVE7uqrF9ce81zuYrLHX092WccV&#10;NgzzBltfXHHADwd25nBUExqJLV++cpKvIQ494NZHdKOxuslbLPULR17i0gUvNngb5vz21hADjnWx&#10;iwOfvTm60cozLubh9yVSLviysX/wFIMtvmpvHR8Xf/PtW7iexeQDh3+1EH9d07v4mpObLzdi6hux&#10;YLjErNfgxZ/ueOIhBg1dPg/Flpd7NRCHL33lrf/c+2FWTZ1pcmIjJk74yNdctcSb3vCs4WuODU5i&#10;0tO8iw2O+oSP2PjpYTl1FuFLA1zsQbrAhOdZz7nzkTcO8tI3etuc5/Sz5vPTvLg4wfBsqIl47tv7&#10;3z0bkpUAEORqcsIKXJNxUGybW2ADUYGIyt/mY1fxBIdhiNOBoshwFYLgYiHuw4JIkjVqUIQJyAa+&#10;O67iElpj8CE2Tm02MTwrop8EieAdLsHd8fYlz4Hqgwhf+ArTsztfRcPdEBsvcbvk7VmuYvtg5UNf&#10;cWsY+PzNVUQ+YsoPLl35sjXaHPw0Fu5sDcVnq2mqgS+O8Ggqrmcx5MsOp/VD2rMYdKUXXfmaF09e&#10;chIfZ++4sROb7vzN4cZGI7pXAzoWny286upZf/RFU17yowPe3fnhIK4LV+/yk2fc9JY1PPU0fvDT&#10;TZ50EE8cGN7xV2uXD1r2nvUo7npM77ClS77lTAtcreuHehtXvW6OD03MOdDhVGexylE879Y6ZMzp&#10;D75ylZdY9Q/d2MgbV3ZyhePynK/1tKOVuPKoT9jXF2KIF/fyciZYS1f5w8ExXvSwbh6mIX/r6q5u&#10;/PCG584et3qLbmosX7FxEaMa6CN4YlQjmvGBI49qKP++tIpPX3i0oZtnHGgCnz0c8XCVgzj9Rlrc&#10;uJiHjae+4ys+vLjrQ3nC7+/12cNi0MWlx+SMd7rjryfhmcPbnL5SF/74yaE9A8M7W/uPTnwMdcGP&#10;jX0gB3Gd8WxgrF845CBX/GjAxt0+D6+zDmbnJhu4/PDkRwN1Ume4YjtvxGSjFjBwKS4M+nqXv1zw&#10;Nyc/vaKe8qVF+ogHy2eAH8TkTcPyVy+fIXDUGw4OnZFq4108HMSuzuJ4dsfLOlx4fORoDYYcDXrg&#10;KVfcaOAZDo3Yeq6H4OFkXm7WOjfgyUUsODTXl571Ak76jBZisqW9Z73lnJRznOB5V2eayQOWa+Wg&#10;D/HDW0zreho/87QTX+70Cg8XseRNj36YwV/uYsrTZ6chF7pbZ+/OV7/Cprf6+SInPu64VF9awcDT&#10;gI8jG/60YFtP4yYGzeWgD2F0DtLAdxS8b9269X/+5uHw50dvX0zF9S5mOeDoGXa/AaQRTnRSM1jW&#10;5S4+XPPw9Lz60ZJOsMWwxi8NYeI194h/VJkAQBRIMIUjpiBE9y5RNpwJLjBASSNObOuISlJwgflr&#10;FnP8COgARNLG9v/zmQ97AlqXHDFqSGRhdFjAYo8Hf7wSxRp7MVye8ZGHu4MRvlzxlivuCm9OY3gn&#10;kkaC54uTGGwNeRQXL7wVhhZszImR0ApgDr68bDBrBl7ywFVcdn4qMmeziK82mlIuigqPFjA0OD70&#10;cOhqHoMfPDrLDV9+7NnKnb50Y6dO8PAQX2284yGWWvJXH4OdOYcZG39MSF/8+48taMCXptb0TDWl&#10;E0640SQN4POhFSz5yo+d/yBFL+LvvZ8eYfOBrxbiygkGX3f4/GDQ0VwHt3l2MIzq3qa0jmv5qZn8&#10;xZM/vGontnrZG/jD5QvDBRuudZwcWvCqBRs5w+QPTxy2nuWHh3je6chXbWjCBzfP1q3BU0va4SL3&#10;NOaXPniIxdY8rnAMftZ6VjMc8ddT+ViXM39caSHf8mCrb9jHJX3Z6h25WhefTnKEIW9zcrSPPZuD&#10;Qw95N8zJEZZLDDi0wF1e7OHKg63n6sjf3rGP5FG/suMrv/ibc3mXm/1NAzkUC8/6nBbi+Cd/cGtP&#10;OGOqedj2Jw5q44tP+00e6oYLntmrEWyxepanHPCRq/3Ir/6xj/SGuc4xGGKWG13lYODr/MCVDnqA&#10;n3X2hjiG8wh/gzb82MgVZ3kY/OUDDxdcnXmdX2zkzqe64KcHaIi7GslZHeUkB0MsuTpbnHNqox/w&#10;9/erfCi78MJBDFzhGOL5MiGOZ/VVF7a40kO+1RgvF05i8tP31mE61+G4q6mc1Ugu7R31sy4H3GlI&#10;K3O4iw3XnDz4y9+zOOWIm/xx4SNfHPoBARZfw17jaw4n+L5M0Ex+agLfL0f4w5QHDXCkH/3F0xP8&#10;YDfvrs64saER/rAM/FzVUHw6q4VeEBsPOPRxpTNuLjzMy0UctZSPeGK5s5MfbdRFfLFwFcMzjTyr&#10;iRqISV93a3K3Xt7u8PFR8zRkgz8M3Duz+Ku9/YALH1r2Gde5Rw++9Ya7/ODrBc/i0smz+tpzeDhP&#10;1cb8/KdXKq4FhCUKvCCEIAIibGtMSfcFwU+nEiFuA4aEJCoRIiOoaRUTUfEcQsiI10FGIFj8FEtB&#10;agDx2fKVOEx+4vDDU1z88IXdXS4d2vBsWjw1Jv4a0fAOA645mohDQPzNycezeXz48zEnHt5duLIX&#10;U2FwxU+OsGBoIM+a2sEC0wefNbiw0gAW3m0kWP06l5/4OPMRW1MbfMyb0wTlRmfaiWOIWQx50VRe&#10;nmHBr5FwEAcHdtb9xANbTmJqQBtMzcXow1AMNcSHFmpV/7mLo97+wr682NOOD77qY+AGlz42Dyy+&#10;OMjTYI+r3HBy4Scnw90GYyeGOuHLTs/oQc8wxBWDHX7yF89+kD+uuNiA1mFalyed8Cp3mGoO0xp8&#10;uHiHhbMPLz44wcSXnff0hwvPhznO7Ghlf9JHHH7i0Ine4eFW73qGpQbs9b13+flQFAMXvOTpDp+N&#10;vhDTkJN1/gZdaOHijx9ObHChqb2nV5wLntUIj+KJJQ4sebOr9mLgRjd5ieNd/xhyoa+4/caILz1w&#10;qE4OXPW3L+SDA278cGNHP/Pm6GXOoDve6dIHCxyXPGDJ25rc+NTD+NHLmhzkwoaPPPQRDLmYE5eP&#10;ePTQJ7S0bk0ectSLbDx3rsKlD74+wNXLu2vdi97lWE/R3pyhT3G17l4e1QsHnOsV8evbal5/8KGn&#10;nPmw9Zxm+MpRDGcNf3bw2OBFV3VhQwOa1ytpJ171lINcaGNeTLm4e3fJAT4btj5H8DDyUSvxzLvr&#10;L3z1Fi76xTMs3MUXB56zxTz93WGJnz7uziZ1o2P6qYc5+aWZeuBARzGKww+v9gVfduKI6VK/9oV9&#10;RUfruKcvHJjiea5OsGhhWK+P2cgRx75oqomBK/5+S8lHnnBxwJ9uNHKHAR9H+785/GDQRH3wlCft&#10;DeswaO9c8tlTv+JoWDfHlr9c6CGGO1zP2bqXr7iwvbvkQRN9aL/iol9gy8F8/SpH+5POfLPBS4/0&#10;fywhX5rgoC60lLMc7XfccYBPQ3mKad07vO2jp38ME4JLWFB3BNwVRbKcNaTCaRaCJBB/z9ZK2DtR&#10;EWkTmBMYUc9w+RIHSb5haUQ2CUy8vrn6VTxfc+6GZ8LhIGmYBIIhHmy2cH2B8iymIvogZC92BwMM&#10;a8SnDT945sXha8TXs3mFpRMdxRWLT/Fh8vEOA285iksbWvEVj3Y1Pi3h42ldnmqiIWDYROKVt7sL&#10;physOcz5+LCWv3mHC3/xq5McyluTaC5rMGw2/K3jgbuc8JATez9VWIdLO342tS+jGtS8ATMsvAx8&#10;PLvwgC+PPoRgudRCXPnhBF8sfdvfe8TFFef89C79YPiQwz095OQ5PnqONt7Z4iRPvMWDxUefqae8&#10;s2kz2tzsxccZPj93/Pn66Zm/msPga00v8UsLsazDpAsMfQFXj+gXmxyWHuJLbz7W1J7u7PWlAbuf&#10;gusxOaatZ/44w6NF+yAe9Kcjrf2gIic2YsPnj487LdjbG+YcVPKEz888LDXi727epZ56gj59eJaj&#10;2uMqLh9x0s1B2bBON3P4dHiao4M5/jiK511s+ultMfQOfXBmQ3vzuKsLXxjs+MqnHu4clZsc5KMm&#10;nRvVTo30nj6DCQ8XmovlHXfr6qo3fMnX/+zhiOGikdzowdc6HTyLIwd+NBCTvV7AHT8x4chXLnLH&#10;BQ67vkzLQwy1sI6DnmBjqLU5/r3j4B2W4c5fTtbKj/54scVX/t7FccfdM55qLz/x9Ks5a7iwg+s8&#10;knt+4sCUPw7yZs/Xc5qIrZbsnLv6SN5s+cP0Lk+xzfHBRSzccMFB/6thuYm17pPs2aiBuObg0sEP&#10;X+bqPzHkBUet8BaHvcu6dxz1izl48tUfeKuVvnWO+KHH6Ld7+kFeONJDbunE3xwMuLj5oR+2/+/a&#10;uIvvLDXooJ/4uHDBvd6zTjs9BZt2YuIgrjysydVce14tzdlTcHGwN2D4AuWZZv1j+riwEZ+vmHKE&#10;j4P5aoib2sOnp5jm2MnbqL/TWO7yFtMzHdUUZ9hyEp8NjjTw7k4fvSVOewEXc3LX57Sols4e+VmT&#10;exrN/wcNCyYjjrREBEYCcXOSdyCsgiItccnyt0nZeUYGjg9MxOG0IbzzcUkYjliS8S42koSQDF82&#10;NoXNBT9xYPiQ9M4XHzzgEa6mkKM8iOcOBzY74pkzxCCYdxxg8ZW3TaBZsocvPp7s8ILJVrOLhZf3&#10;8PniKa48DRzh8FUkNrD60HfHyRpbWLTk0zt7wx0+LXGgnabpS578aImb+sjBHI7pAcc7DBudPQzr&#10;Bh7i0MeB52CAI5bBr5rNieN/6MBGztbkqEHVy/AMs0anJzsc5ShfsegAS2x1Pz09nVh9+FuHhYMa&#10;496XJHFsMnmktX5VXzzUka8PdZrLs5xgeKYV7uLQiH29kvZsqgtbXOXOTv5ykZ947TWx5IUX3Ooh&#10;Dz40Vm92bOTF352fOPYnW+t6QFw89a0c5QpDTPk6eNKWf7/96ZCs7/nITf786EpvWoqJA38DX1r5&#10;cJIzHvJNP9zg8VFrMazVl/Jc6ycGLeQKUz4448JPvrBwhmudRnxwEVue1sSDp7a0MexD/uzx9cFE&#10;T/Pi4KvPYIjpw9RIT1hy5Ju+1n340QQuHJrrX0M8uDD7kIUH35Vu6gZfjuZxkgd+tDB6Lw47Q2zP&#10;dJN3PepdrL7ssMHPug8j2AY7c7jADkM8a/D1RHE8G84VOuCONzz2cmbbnBqpjbrpJ7mxw8WXAXH2&#10;fZ/nLV89YY2NGH5Ih8WOluLFVS/14a4HxEpTHItlzlj9+pIpXme6npKT3nc20MyzuOqqFnLBxx2+&#10;kU7maK5P4PLrrOAvF/xp4Z1ObOXG192+4KdvvZcvezmqXTWoH9ngDY+d4QcS73oPHm3bO/Jix9+z&#10;yx5TezmZl5PPFaPalWd1VB9a6Jtq5Nk6TDiuaqdHrBtqRVu1Zos//Q08YONsDlfP7OhCY/40xlc8&#10;cew7c3SGqz/sK/FpRzf66Xc5weMrd7hiOBvpaVhnV1/4YUfPsmPTeWaODU59z4JHd7HkzRYHmC61&#10;kScbtecrLzZx4cOuftO/6kpDF18Yhvxpsb197/EgnhfAkiaA5gUMlDiEAsjOevbmgVlD1ChRhSAY&#10;XKQkhjh/hPhKgl8kYZmvqOYJqPjrwEmy62EUJ4XFxxCruPLhQwg8YODqmZAatnj8xKyRyiVR+Sgk&#10;e1oVx7smgKXIPghxFEtOuBSXbRvR3WY2NB0Mh04F5WdUA/ZqBdOdjnDDw8eaDU0XudNVPeTEFpba&#10;Gxq/DcaeLazqr0bmDLUUz0HosoFgypNO1RqeeD7M0tVdTjh7VgtcmhPHHA1oTAPc+5DUH3jhKBbe&#10;4oopHzhyDxs/XNnDli9OfODaIDCseaYXHH+sAFM8WPxh4SSuesCQt5j4hiMfPcGPrVzhs9UX7rDE&#10;sYavYd6XCrFg4wobXzyMq6urua62YuqxNMRNrnwNPW3OOmycrPGVuzVzfDqo2MnbnW06yqM66Qm8&#10;8G/POOz0gdrY73jxVTfcwxOTDT8c3MWDTSO/SaCJveCeFtb4Gp4dqPzY4GIORxdtvVvj42IrHzHx&#10;gSsmG2u+AOIoJxg+DBzucrDmBx6YLvZy8IEnZzqb0xMu9eLngt++wwMHOasB3mLxhcvXWucxjnxw&#10;8sxGLGeD+HzFsq5v2IrXeasG4hlwadZ+oYE1e1NcfvDcxcJd39BSj+gPmni2J9nhTxvx8+PbMzv+&#10;cpVjPSN2+5vG4vKTkw9Efsb19fX8YoWH/MTxA4bewI+uuMOvdvzooKfFUe++JKk3HgY8cQ39TAu6&#10;+yLHx9kF17y44ojJJ92ss8VbzOqqJwy1ogUscWlhr/fDM/788IKFryGWmGojHjv5wChXeokHCy/Y&#10;fgkBg4/Y4ooPT0+IZZ3mauG882y0P9VZn/GFIRf57seXbtrws46POw4wxcCTHsWjux8o2Hpmz0Y9&#10;Ycsv3fmkpTMgrdk5k/ULHEMf6nt6dNbTQ350SCvraWqND778/ekD3fUb3aq1uwsftnTT43Dg6hXP&#10;1UHtxRSf7u1Ld/vUvFqGha/87UW14WudHS3oY+Bu0AHP9jK7dFSzagEXnv1tiMEPPh7mt3fv/zgk&#10;AAwQwQksMc8ICGwjSBwxo6IKqAGIKUHB4SSyDwEHBD9rSFh3GSXFV6L8XIorAc2Hj4EnG0mIGTd3&#10;4sMQR3PgpWDePVuTQ83sXY4+jGDxcXgrmDhiKhC+vcNxWXMg8ZObDSN/HAgrJ80kX3ngB0vhbCKY&#10;3j1bt4nYWOeDNz4wbUgDZoXDQV7sXTSRj/iaCFZNRWfNbcifTfHlGg6f+FQbNfbMh+Zi4Jf2+OHK&#10;1wa1puFw1Sv44ioOf4M9jbzjQT9xOwBhyYEN3eXhorH4+bATS6/ggat3ujpE+Iqtxu42NT7eYZij&#10;m3cY5vBPH5htHOtyoiP+1miAt9zUwIFQfP2hfrRjYw+ks7hsxRMLX364sHUoimXIQ85i4EZTmHq4&#10;uuMG07v8xOGjr+xpvt7pTSNz4uAod/bi4WEdD7nhB1st+LMTxxwOPizrMbUQx52/WomHMx3g083g&#10;59D17sKZrjRlp25iesZBHuLhavDRxzRLe7z1i9zEdOGMq/6SKyyxjeoKV950hYcDPp7lIL9qhY93&#10;/GhBo3mAHprEd4If/0MDOamTuGLwo0maqwEcMdm4u/SE+WqGI90NHOTGxplhDQ58vM0ZNNIPBls2&#10;+p8e/OnWWSBPGtUnfMOUg5hsaGyPe4bjGU9+MM315UQfpBcbXLzDk4vY5uSrvnpEDvWTZ+t0YS82&#10;LcVw4afWapAtvdqTbGCZo5HBB55hDW++uIvFFqZnPPWKmPTzGeFOG/aGZ/WUl5rqmeLCMMQrrhzx&#10;Y6s/xJYXHBr5EosDH3OwzONKT5h9CfLM15q49bizI33DsEYDPPWpvcdPX3tmr3fEpQk78XBRa/mK&#10;pVb2Efv4mvNfNrPxzF4svrDxTBd68MdBfD3Ajh9bn7309O4Lpjt7XGjBHj+1UQsc5OYdP5qaZysf&#10;eYgN0/lLf+t0h80HV3uGLR+5mas/PTsb7HMX7gb+co6bmtrf5g1++NEULzrIVT74yJeNuOb1mtrh&#10;Zh5PfaNfrMuRD172Mc7is2ej1njiI2dz4tBLTrjz3T59/vdAdjX2BQMRBMwjbRDXhiCU4kSMkEAF&#10;sO4uMF+JIkdgRMKTuETEgVdhEecvmf7IuA+uxGTrkhRMzwTBQbHFJATBPPO3cRVAkxtyxh+GZ35E&#10;qTBsiicXeArnmYjsFEUDKDR/vD3jZB6f/OQpDq44eO/ig8t+/PREk7SjpbX0oImis5Ebf2t44Cae&#10;fMyzEc/wTn82YVnHzcVPrp7V0hqe/YSKDww6GuLJVwPRDCbfflKTi17xhdffrxSX9jWxvqIfjWDL&#10;Kd1hqSUN9YLe4yd3G1Le/p6Fd33DX2w/QcZFrrTDmT1MvvTAw28McNQTbRS2YrZBrZeHNX4OfV/y&#10;xaSZOToV22EnVxryNejETk50FQN3PmJ5xpFe6xcLeoghD+sGW3Wiu5zhwmfrbo5WbNjiwNa6Z7zM&#10;0yJdzfNziIgnN/H0uHnauWiNP389Zk/TDr6Y8hKHRuzrafi4qYmL5vRkC0t+YqmNdXN4isfXuwtn&#10;OHi7xGj/8+NvnY+hV82b01/ywql6yxEuzfUj2+zL07+Izx5fdYWj3i59wN+6vsOXDt7x8p6eOHm3&#10;5kupZ5fBhhZyKj7dreNsjr985aLm+PFRZzHligNbnGD2wcTHH0s7S9vb/XaMjfPYPhcDnrjtBTU1&#10;1Bg/g4YGbni640AT+sQBPx9i7tbxV2tDLBzlovYGHvYIfLh4w5ab2sLxoa1WeNHROk3TU2xr5tXX&#10;eUSX9FMXueCqn+QpL3rShK15d1qJaV/Wn3Jw2bsw06ec8eYjN/n4jKSJOPaFfMVjI6Z5XMzJW071&#10;njh8aAKDHuz1IVsx1Yu/Z2ePuDjgbOBtTs60cG7CZ28erjzgwofnMujKlrbwrNNP3/M3by9bw4lu&#10;4oWFP/vyFR+G3N2ti6FO1Yitq1jlKSf56Sc++kje8sIHZucDH99fcFcfdnK0ro/0EL+0wlet9Cgc&#10;+4e9HGHgpm44wMLXOxvr8qjucOHAtuaZPc58492eEcMcGznjQn994F0M3KobPD50hYkHH7Hc4agB&#10;DT1XJ3nD3d74/MFAzotFhoks+UAQBATYcwdEX1yQU1AkYPHVELCQRoyQDhgCST7C3nFgC6c1GAZf&#10;Tc+fOGwUEr41vMVWeA1BDEXC1TsbnPFIsHiKCw++3G1kTdzho5B82LjkJq452nimQRrSiNByUjSc&#10;NYGCyafGso4jHHPi1ISKwy9fm1IObMTjKwYN+HQgwHdI4WDAMcqdruzlQQtawqIRGxdca+Vtk7jU&#10;hr3hTmNfENiJpwb48C1vnMWy7pIPDuwMsfizkYODXQ1oUs340NmBgh+dXfpILHW0Lg/z2bNVf3Hz&#10;gW2dDx44y8FvFdmLIXY/yDjI9AJd+cESUw2M+hN/z3jojw42dvKSC3/xae3ggiV+fub4suPHh71n&#10;equbHNnhWC/oIX4GHjT1rvbVlo1ccOFnmKOBeO3hsOlliONZzg5QuGxoj5d47nJw0Y1exaiv2amF&#10;K3sx4ViDLRY95Kw+dDLnvYNcjXAotmdzdJe3ZxzEdT7pM1jxsC4ffjDXD1E85CAePD3c382lP19x&#10;cYIHh770E4MvXO/2Cnv5eWfrnZ84Lr5qzE8dzMGngTX2YuGhdp7d5clO/xhidD54xx+G+sNXC3hy&#10;YGvftn/ZeKYFG3qJY6Q5H/Hg2h/uuMoFx/zMq6l3+fLXCziwtc/giy8GGzzd9bYBwxrOaUdbWPoV&#10;V1z4GOqkp/DRo4Z1H+g00QO0hdd+kIMfVPDgg69nWGLjq45wxSmed3nIAU9+/PWbfYVn3PVuMdnr&#10;AXHxccY5o/ESE3dDrLS15l0fqXMYOBjs9A1ffMudxub5sYHvqlfg4KWHcKCxGqoDHM/V27N86cYH&#10;hhrAw8O7fNPPZ686yRUWXcSTB39+Bs754m1e/dVLTBj4mLeu5/mLCbMvdzSXgzV7xLO68cNTXFwM&#10;NaSLuvihx9BLNCp3c3yqoR7yrq5y5ItDZ6Q4bF3wnfniygE3gw0Mmsovez9YwMWPDU3w864X5dNf&#10;/zJvX8mTnuoBhy58aWQNnov23vH1bE7PwdlufPVoWJQ4MMlbAIi0JATmJFmB/caGjSG4eRjAHdya&#10;iUAwJWJdsyPGTzMqcIci0nz4i2/wkTwc60RMnJrE3TquRBXDB7eYnuUDRxzYfqPjGY48FIC/YjiY&#10;3BMTRvhw8JUPPE0lJs41jV+xe8aDuLDlCl+DlEsFgWloFLEMHGHYZOa9iykXGniHTwt5pBveml2j&#10;4Omw8G6on3Vx+chPbBsufjDxLEdx1FMc3Lzjz059YJqDQyMDRz91w7Fh441H9YK31oqW8PGwUfpw&#10;EDsf2GnEFgcYLlxoIF/+dKMBDvI14i22Ne80CLOaqZ+eqJ9h4WPIV61xwkE8QwybTj/Q1uCPP//0&#10;olNayZWP/mhdLnDxdlcbfIz6QWzcYbvMwzJXv3h2kPAXTxx7Va6GOEb9IZ66iUkfWprTL2oYVz5y&#10;ZYOHHGkprlh6QS3g1gP1q9jqzA6GdzHkLge6WjNgsxEXL3bykBebasbGHAzDs/hx0AtygkcrOPpQ&#10;Tn5bYj+KIU93dkY9pd6w5IsjLHsaVjZ4wXOxseYDojMCJ8/mw6IZWx/KNCt/8f2Qaf/hhi8f9Usb&#10;tvg6k/VlH2w0oYeLznR3Nw8XD1xbo40crONXLeTouRzjo55h44yDGOzUvzNUvejm/BWTHXu4/v6r&#10;L1jyY48XW30kJjuc+NUrtMJR3oY60cQ8nc3Dxo0maUAXtu5GXPjSgV+9rvfENWjhsqY+Bhwcq4EY&#10;coflHt8w6SE3vUYPWHrU3XufF3JUW1/+xGcjL1o4R+hhiGFNHHd85Cy+84GtNfsOd7GtdQaxjycO&#10;9FdXPSYX79b5u/PFszxxg0E33Dy7q4sc4otHdcPTlxUcxISNF1/60Eq9rJd7WsGjES404GtNz7Cl&#10;q324agFXfdLI/vZuXn7m89f7uOtdMfBjh5/Y+IlrTc7sxO+3snrbHI5yYOsdT5rh1b6kibU0Focd&#10;X2s4imng4Yuss8R3LXx8Fpn3zEfd7Sl3lzxczgI52k8w8RXHvjUPA1f5bHd/ezkQrEmQUjjEkSEw&#10;p33fZ3IEY4+EZAjDriYirMQTwBpSgiKiKZFNTImIac3dKCnYeNgIhtiIs1MY8SWIL3/rnuGLz5fY&#10;GqzBBx8YeCasHDUgfny9s02w8obHRl500IR4Krx4U9Tjbs2cwhod8A4qNjjCViS27ODCx6um4ysn&#10;9fFtXTxrdKOBQZ/85YW/vDQQfdpU7mLh7kpvm1N+8lAnF14OJLrSD18+7g4aOeBr8IMrJg3EZAcf&#10;Tzq65OCSnxjW3bNV234i1OyaHy/1qlbi8KGBOQNHscU158KtDxScxKet/kxHeYlBPx9G9YLcbCJr&#10;NLABxYWBi3jyoLkc+MWnNfHposbwDP49xwFnPNWsw4atHPESR/07HNnSRjxx7RVrPctPncSGKZ76&#10;sscJHxwNz7Shg/zMi+lQYyuu/e9Z77jENgdXHLHVj79n9YZDJ/qIXVy5VD9zRn741xPla41O/GBb&#10;x5mOeNDOs3UcrKkjP5c+xVk/4OrqwJY37XCE64dUHPD3Xq3oKBZcONbh8MeT3jRLt/QVly/dXdVJ&#10;v3hPe5jV2W8tcLAPzLGjozzFpOXZ2dmsK2w54ip/d/3d2ak++kk8fWDdnJ7OHkfPelw+hnOKrWHv&#10;qZPYOHmmV3Hx4osLvgYOtPNFxoBfD5kvpn2OGzy+1V9/e9aT7mxg4oC7PvBsjYY0MWhVD3gX01nr&#10;bi/7o2xccKURf7Hpa04t9Zo5Q170krP60wd/8+bUTS6e+brwoZ01vuKZoz87cc3pIT+E0cAze/7w&#10;5cbeHJ3ZmEu38vZOG5qIVc3UxDwdzcmt2tGZHxtfmnwhsE47tl1xtKaH3HERm419pQ7iyg93ePDF&#10;VpP46yc1kINzgY74wIKrZmzhWKe/mJ7l7uxl0z7AVRw16bvGuidxpyMesDybw99dDWgAxztca/DY&#10;0p4vfuXnmVbi4I43bP5+kGEHw6Atexjw6KX2fO0nOrDlA0c/sccLJ/HNW2ervr6c04CdCxY/+N7d&#10;+bPDScw0w0n/m9tuP34xBAfKySAAQRIlMQBJ0hc7zhKyQSRYYEQRQFQRPUsWlhhIWHMpKBw+MOAa&#10;kjY0rMJqFpxgrQVgYz5ebDUNLjjDt0ZAcRSsQw0nNvg4WNhpYEVXUDjew8KXrYMHH88Ext1aBeBj&#10;zhr+nsXCHQd8+Zuvqayzh+E5ewcUDP8H53xxMmDxdZhpIBvCBsGJrxzlRn+604w9/ffjS3ucxMOd&#10;vTh0Tx8+NhMbGGLTBY4ekAcc/jRSv9Zt/rTDiS/7PnzE0Dfqwk4+1g2cHRYwffiJrz7mxKM/G3rQ&#10;bM1ZXHXEUf78DLHEoBWO1vAVkz1+8vVuY+Bk6J/qBpMPXzji23Bs+TrUaA9LH6uxNe/s2NNKj7I3&#10;D5PmdLFGD9rKCw9r/GDRQf18iMadFrDihSttXXjCMKoXfvJlJ5787In+iJY9LNxcdBaTLZ290xgn&#10;MfQFrsVUIzE6I8RSQ34umPIXw5pRHLieaUUXtaYfP7nA1BM+aPhbw008cdc6wcGXj9wcgvD81pM9&#10;2/rAlzgx06aYfOWtNjSWI0xD/n1Y8sNLLTzz0Qt8xJRXurAz5GSNFrhYp708/RZBH6oLDuLSwwef&#10;L6piw+GrfvpCT9RLNHHxxQdndeIDG64hZxzFlAtbPmLTxjNffmzo0rksVzVoTX/SWa3N90GMu4Gz&#10;OTw8i40zHeRAI/noCXbusHFZ73ys4UczWsvBRQd4ONtH7PAVEw/54SeOdXpZg0Ev+ekb/ODJQ43E&#10;hwUXN/Nqpsbw2fDDFWa9JQ5OcoOhvjDYOz/6ouedDx7lDa/amMNdLD64ylM8dZFTupoLR440wsE5&#10;DhOOM9EcfuZpyQc+bPFo0dlivjrRRo788ZMXbcWXm3j6Cw84Ypk3cO0cw8OFg3X2+NE2LmzN009M&#10;a2zo5T18/SOuPY5HNcUNRzHoK548XPLA2x2OmNb1PHzzYuHss4NOcGG1t+B4bk96hiMf2lV3XM2x&#10;d5bQ02Bb3eH68i82XuWLGy788fEOxzs7+cUTRz3JV/3SjYYw5LK9d//p4AjAYchYoxDXcBBoTkJw&#10;kLQGIzI/a57NI6MRBIMjCR8GBvzEhSOGd6TgSLyiiN1hDFchiGOzOSgkIFG+4tVUYuBizsCzRAkN&#10;SxMQyD3OcPjhJQ4//NnIBW65yJefJjA8uxTRXdHh4CQmHPxpA0eumoEufORsKCJNFFws7w6ImkNt&#10;vOOHv3k6wXQ5yGGL5YubzcJWfKNNDYN27MTSIDWVOzvrcjHUnTYGrnLCrXrRN01hqo2YsNkZeLBn&#10;14bC10YRy7ocbFr68mdPD7mGQxfx2MLyrtb89UVf6nDXK7jQ2kYwvBt0g+PLMmy6yUut6ap+hjXx&#10;xasnaSs2bmyzsa727OVkeMaxLxvykxe+YrobbAwY5vhbNzzjrQb1kVxxwEsMPniEbc7FpssaTPPi&#10;6D9fdAx1rw50wQe2OLD5qglfOXtmU4+kASzP8PS/Z5dYbOXADwYsmsOu58VWf5yzh6mX1dEXCj2j&#10;5vYsvctJTLHsEzHkCBsWX7H6IOqLmnXaspG/+ssXFk5+aqdD8fFzyd8+slc6x+RkL+GAuz5nh6O1&#10;8sS7Ppdbe5WtS6+49DJsOvIVFxd8acfP8F9D8tOz1mh9586dyY0O/Njbb/7vD82pA36044sf3p7p&#10;Rg828qYbfxzYlw8uNHKpB87m2OBCQ8840aP8xaBxebCjPZ76Gxf+fODxw1VtxMKNj3m2/Nhbw5Mf&#10;jX0x8ncucaMJe72hv/jpCbbpQ0s2uIkBT3w60ASmM4WP+PJwyYNteVhXXz75mYOjX9ibL9/OYRqI&#10;wRY/vNnTEGc5ysmepYd4Bns1gcM23mJ4ppt5XOmjp/nYC/a3fuALHze89B4+4hi48Kcj3azRCr4+&#10;rF7i7McvE2DrB/mwN6+/3HEQgy+dDHob5vBh55kO3p3fOLDjr47Vvn6EqXb8qjcfOaRnucKnn/pa&#10;M2hdTWGJIy96m1c/Obe/zXmPq3e6Vg/zbPGjK072snX4tIHpWRx8ytVc+eLosiY/wzmDN3x39WDj&#10;7go/DZ13+GxvfvH9QKJmQa4Dl7gAkQWmcIghiYzggpnjw0YyiDuoJKTwMASs8dgQiqAIsYUtDi78&#10;xIaNVzz4KLxG9u+NOYwS129T+MJyENeoOHoX31q5aTQ2YsmFGN5x0MDmK6B8DSLacHjBEVsObBVD&#10;ftZgucsNHp6w6OQdJ5q4yzs95GU4YMU07xJTEa33AWm9hvMhKEfruNMfL9rhhTe/4tDCs/i09eVW&#10;7r78+C0innjBw1d8sYzyUgv1hkFXOOIYdAjbJsJFvunMBg4MwyHqWaze1dI7P5d1F03hyVE8m0ie&#10;4siBTvWpLwZ85c6PP254V9u+FIrLhq5tfDnRkw7W5OQSj360tWbg4yoGLfUBO7H41yPmXreHyRdf&#10;/FzyFE89XHrfh7Yc9ZRDGTYsXA13c/SVB3/9iYs7/PpVDM+GZ/zcDbWSG3t45mkDFy9+5qy5+LKt&#10;Jp5xpr1aGg4pc2w6gPSOObmLJwYsMfSd3+bIwbkk584R8dnAlrMLN5zMwfNhpt4GX3HFo3/9Rzvz&#10;6qNv4Ho39BMcfVgt9Zt1nHDBwcAP1/TnY04+Yrt35qh1+74fUMyJAVf+9jMN1cE73nzkRye27njT&#10;n1Zi+oJjrfzlB7va4cSHLu4umDRxhuJvrd4R37o8cYCt/3DCtTrDYeO/YPZbCj7WzNMMJmw88PZs&#10;4MmWXb8Rp6/6mMteXeSpV9zVRi5iOovlaE3NPYsN15+OGOLTXw7w7SU54MFfLfnAdrdW3Z0RsNTE&#10;F43waQ5LDuUhVlzMyVXdPMODY4hjyEOe6SkHNurGFxeay5Um5uSgBjD9awf+ZEed+vKUdnCKKYb9&#10;1w88dGNnr8hDHDqUB734wmQDCzd16Is9reWGG1y10kee25/iwimOvNnpHTrhIKY6WJObOT444UFj&#10;a+bgmcel3li5maONu5ryKSdcnZ/FpBnuYnSusI07LupDA/zwoL89qybeaeqM00848efDzmAH31xf&#10;os3LQ3xraq+v/OBm38mPPvDk7YLjzoeWdJYjG9xwZSNfvvoHFnxc2Gx3f385iMUAUYEVQSKAPFsv&#10;cUR8kEkOoER9+wVGOMIQ2yV4Pw1Jbj++9YtRAnCNisZeTLHikBDeXQrGn3jWcICpUfnakIYDBic+&#10;BJKPQxcP9mLw5bM2j7W00BRisdEA8AgXhne47OVQE9lIhnc2LsWxOcRKA4Uxb10u/GoAdvShKQ7l&#10;JZ5BVzkqfL/BhKG45jRvdcMftprwkTcbeuNijR42MS7yEd+8i791+cgdLk40qeb8+Mvn8vJyYrDD&#10;F1aa0glPXGDLAw48hwQcvPjQOl3kXC1wwAkf8cRgW0/2IV+txAhP7+oJ2ovTxtEb3ukPh70YtGKL&#10;q54z7xlGPSQX+0AeccYLJtt++uUjB3zpTh/c1ExOamZdPAdw8fS8/jbPFge86C02HPEN9bUuBix8&#10;+Mjb3pSbtWLjyE4d+eFhnRZs5ORyqOlBdSwGna3JEYbLAYOb2lgz5N2d3vWhnDzTHE84NHCnLd5i&#10;GLSQIyw5uIvBFl+8aSoH3HFoTR6eXfLUY7DE5ksX8cVkC5uN+sOTF0z+6uryodFvRnGWF3947PiJ&#10;FS9cxbAOrzPJermKZ749UD/aA55h0NeoDu4G3vJng4/49Z91mmXLRi/JU/z6U17i4Fft4dDeO1vY&#10;/Nng66KjXPvNaxrRwYDZEFdfyImPOsEVhzbyY4MvHdL81atXE8ecM0Su9o4awOPHX5/68gNXjewR&#10;fYSzZ/0ktl7GS+z2lTzwMOfSF3DF0qvW1JB/tmJbp4d9Kg6t1LE+EIcm1uDSTB44eobrvZrCtgZP&#10;jfBjJw/x6AbPXPF8qcVLzWmAO1+XeXf71p0PTM+w9B882Djjrpbe/cBsjubsqyUfufBTKzjudJKL&#10;dWdOX0RpYp4POwOWHGBUC3nT0n4Sl713X5TUDgYd9CSe1tREPnz1BN38dlsc56hBU/mz5QtLbT2L&#10;ITc2+OBqOCNwa0/zNwdDbPUSF4YegIMfTubl5NlFSzHZmYepDr7kqb841nAqtlz8ACl3euKmDj4n&#10;aaOuYq4aylc88zga7PhvNx9cDOJwFpCjd5sBQQlxRgRBBHwDBWaNQMAkWVOwJ4phjh9cYhGmpmdj&#10;XfHamBJnT3A+4hHHUBAcxYOxiqc5FFuC5SGegY81mPCJl2jN8dGwYtVMbFywHYjiaV5a4IsPDWB6&#10;Vij+3hXbu9j0xFmTyMlmZJeuCsGeFniy8+xiR1vzMPAx7+DCo/jm6QbLoI9hXj7W3PHkB1fusNk4&#10;xPsjMvj4yIOGau2fjqnG8ZULrrQTzwEjjnc+cMSUJ7zqRw9Y4uOhh3qGgZ+rzYifebhq4J29WtvQ&#10;7ubExMmcdfXES1x3fODoa3mxtYaDnPBkB8dFb2u0htd7msmNbvDYWdfT7vaPnOUhBlvx1Z5m5tOo&#10;2rLhA0sOeo6e9FIL2Hy8O9Tpgy9u5vHq8NaznvW6A9hgg2t5w+NLf/b8xStPPvDZGWJ6ZqcWcNnr&#10;Qdj4mq/meHoWExc6GOzFM8x5NqeGfnAx+DjUaKEutMNbTO9qLn9c8WLHxr60Bte7ga9R3mpvrr1W&#10;f4onX1zlyT89+PYFXK+ooRjis4Hhjoc7TTsXaANr5aP+esGe0ys48cOLZj4oYXZeiqlW3v1RnNj4&#10;ikMHucDERxwx6zG5sK+OcNnR3DNbtaK9/Ntf4unH8qOBWrmzUQu/jeOvX+Vb7fnRETf+YtOsuOK4&#10;8NI38vPBxlbt4chTvrBgu+SpvrDYi8GWfvT05Y8d7vLXG4Y13GlDYzHE1K/wq59caG9NbDnC4efs&#10;wNd8OcFUc+dA9YIHl77l751u/GjABw/P8pGD2J7FLFeff7iakzsdYak7Ti573Bnlj+nZwJU/DHHE&#10;hWueHr7IiWUdjv5TT3HkJkfPre/HL2nYwIGLqwGDNmLIA74+wo+/Z31BI2tsxVEr2LjbUzSBBYOG&#10;aSOGmHTkX976ApYeUH/5q7svTnjqCzgNOdERhv0Wvph6kDbu4rjMm7O/8KWHePLAATY8dYZtDjYf&#10;Oai5HPUQP5ccaWdd7t7l5lls7z7b5IOjOf7m5UkrOLjgGG85moeDV3d+1VHfzj798OHzIXlJrYJ6&#10;ByhxxoJJQFMJJjEAmoWfBJEidg1ILE1aUtY1Cn8byh0h9vwI4Vlcm1MM/sSUuEbFSyJiJoI1IhEf&#10;Pzh85MUGf3P48oVLoIquCG1kMdha07C4wMUDd3nizd+6zeXyzJetSx7ylhcMTe0dPw3icHC4ssPJ&#10;plAsvGEZtLcuV/6w5KO542bzw2dj2AjqBJsuii8/l3d54S8P8eQhTvl6FwM+Oxe+eLDB1RobnAw9&#10;QDM44tTAfMzTu36CwdedrbuYONusdJCTNb7q2mais/h46y3PbOjqWX7e1UkN5Ai/DeIv9/sjJvHq&#10;X/nhybaNC8/Gw9OBJR4cNnD/5eoOWvSomiiOI+3GjQQiomhgNLMxCAE3bjQkYJSE4ARRkoBxZxD8&#10;EvdjhswivfNr2L/WPxS50G9331t16tSpuvd5ZpL4wvNMd774ia/+ck8bNRELhrtY1qox/eTh3XCH&#10;z4Ytf/n7AcMaXnShc7xx07u4GGpTz8ESF1++7PDDGYbLoWXQVo7iiMFPTjiwsx6WWPQxz0ZMdvqg&#10;muLFh6bsvfuQYcPHmhzY87cWB3Hyxx228wKWIZd4db6kSzH1kCE2WzENz50p6oIPH70jJm3wEqP9&#10;aV5N6BNnPnoIfh8C8PmLUX+YY1Nvtjf0qT0hPnu9Kb8wPcPq8s6XD3v54qVeuJSnebbiya99R2N2&#10;4vKpf8zT2xyMtBC3eGzaU85l9npd/PYEX7ngr8884+HZ3vYBxp5vGsqDXXp7Ntiko7hq0bkMQ0+8&#10;ffv2nMuOLzv2bAy9rUf1glhw8ZSPflDffrMiD9rAU+vOEZi0cacHnPzFsKZ3xXC22K/imIdFf/tQ&#10;XaYvDFzkRR+8rauZGphzNojJF197Di+8fX7EE4Ye5EdLPnGEae/wM88Hltr4kq2nvePIVgz7w0Vn&#10;ucG0xleeNGtv0Jc29C8nfD370mXoiWpq3gVL/nCNeIlVvNb348smPc3Ddr7Bk5Na42reHR6O9OFT&#10;zdnJ05z4fOllvfzZ4EoLdi79q6b1FT+9koZ0pBlMz+781I429Wc608q8GGrMFmd2nn0/8Iw/vO40&#10;sp4meBh0Y487HPzlr9Zyw8c7rO3GvSeLeIoF2AbpA3EeFoAlyE6xOQsoCWD8CC6YgZhkCMFG40RI&#10;skiYq8kJDx8mIQyJm2OnoRXbT5In8QOzg0ZB+DtQxHXQhe+OGyw4+MnBcMdZPDzkQSBxaKGhy9Fh&#10;jAMMoioaOxhyJLp5c/KDJ5Z3eYuDt1hysjnNz4bgTyvYfMtdnjYOWzURS2N3kIuBF3tDPWGnk3nY&#10;/OVok4vPhx2NvMs9fp7pSk/a4kRX7xoJBr3VWG7yNS8GW5i00yt88JWTdXb0ddXceNFXXFy9++IH&#10;g77mae3yjBNcjY5Xh504eNPEenjsPbPFwRosetOgWuENU1w4fGywBly699MjGxsbhgEbf3HoSwt3&#10;OcN10dgdrtq62MHAh54Gv96rIT7sYFjDGw6NxPAsV++0wIeNnpETnfQFHPtCPp7FlMs/x4e5uHE1&#10;BweumuPJp0PGb9LUvv6nq/hiwYqDWJ7F4Z+Nu6u8xBYrHH6w9In86OpeH9ECV/qYowk8NuqrnmLy&#10;248PDb8BYMMPD2tixxeW9/pJLYsBH45c+XVYszfvri72KBzxxZCD3rbGB5548Nj44c3ATd76gQY+&#10;aOURBh/29rdn3NirNXvveInPjq9a00Nc8eirhvilqQ+zfHEzrLMzL18Y+l4NYRjiwJSXtbjQjo11&#10;fhcXF6cdDjDxqn/TE395iIszX3a0MKyLJW96OJvFxFdcuHKGC0Pd+Rhw6GINH2t89Iw1fnDoANO5&#10;Y94XSpzoVF/Bk1t/vxGW4e8608q7PkhjOPg669TNO37i4+fv3ME37Bdnaj2Pn1g4w8OBvz0pFp7W&#10;8HZesqG9XM2nLT44wIJhHYb49S6dxaYRHHq4xChfvrSChYd3NYXHB1/PcnVnCxc/trTBL03gWsOT&#10;rTsc650nfHDQEzQzYMnf3ZAH3nIxRwu54ODsM8dXPH2Fvz6mkTXz6uyHb3vQgK/fYPJli4uzLh/z&#10;/NzVFH9+uMBkj7fPwGouP/rQH0dDT8uZjfX8YPcPsGCwox9Ol92vRQAAQABJREFU/s2CP22jubj6&#10;1rx6iEkTecqBD//zj3EZMQZGBIEF9AWHWA4qRSMEAMmyn4dAwipMQmkWeN6JZcBlC0Mca7CII1mX&#10;wovZh5Q5zzUCX0nAwYe9X2FrHBdcSbuzcTDIUWx+mqG8zClygstTIeD2WxeHcc0TB7nFu01MLzH5&#10;sqtZsrOmON4VQxyNQTP8xKYTTdhqIlg9a1T5KZ74PdOVLVz5wKYnbP7wzPNXM9q6s09DfHEw+Gi0&#10;cqUXDjANftY0FR+XvHzwq031EQNXedGIHd3TBSdzOKghjC59I0exbTCc4OIgH+9w4MndxV7u7LyL&#10;X53kIwexbLZ+8lL3eIjt3eCvFh3E4pWPuNbqITnwC0t82uhb/OUmhnUc6j9cackfNhvr8OVog3a4&#10;0Nuw5kPBB0K60cQ8ndnRmq+4Bq7wDQfDrLn5+OuX9IdHMzrJR/40sa/Ew52fGPIKlz8ctuXimS3d&#10;xYNnwKKFGPDkSgMfpIY+9ayGvlyLQxe8jHTkx8Y+Fl8M2uNhHndDLWHQHAe6eMfNELsvXPzpZJSb&#10;PHzh9ZsS/cnPJY7cnDNsYOIuf77pIV82YuNsb1irPrDwl5dRbexzmjsn5INb5xz/9gT+6etZDfWo&#10;nsBLT5qXl/h4Wks/PYWbeRdcFx+9pUbyMvh554OXAR8WTni65AzLvNxwlydu5vxJBD71ivriIB7t&#10;6CyOfvauhmxc4sEM392ZiqPYMNmZ50sLc/DF5Fv9zMErFz0jd3mGp+/gwjRoCsc6/HDFge2dFjQS&#10;V77OYPUVhwb8xMADDmx39vrZmphycIlpz8HC0WWdRuIZ8D3Tuh6KK3v9xgc3tcWVv1H/0N9V/f3D&#10;H/nXE/pdDFi4w6UFTLGs+SIrF7o6s/S7HNKdr2c27tbkKz/a2KdygSu2NXbN4etZnuLbE2K56MiW&#10;r1ytq4Pa6CH4cmBLA4NPvVmsetxdHH7yC98PZHrUpSZyopucaCmeOTzE8W7NOQCDXuzkjqM4YrDr&#10;c948TepnOJ2Hnq2rC73cDfzh4yT/syc++PbhMmFBUMkLxNEzZ+sStJGseecsKR8sElUMd/YI80cQ&#10;pgYvuDgVAClEEDanQcQxSthhAcO7g7Zk4LO15o6XeArChjA4im1dfHNiEFgO5uQAm5+isNHYCkJE&#10;c64aRkOxt0nZwqhJcTEn/wrAF7Z5Pr44mlNIzSg/fGDSW17piLtmYsc/HPpoXAUXRw7yMmigFnD5&#10;wOiDgR1ssczjgav4bMWWp3d1lQ/OPgDlSGMXf83qyy2MMB1OtLZh2Fdbd3Fw5isWPxpPO9rgoG7q&#10;Y80h7ycYA7ZcaE4TA0eDnbj6yCbWK2z0Gzw5iOnqi6d5/ubydceTX3+52LrYNJYLjjTCj940YS/H&#10;cqO1espD3fiUk9qwpRtM+PmLAzddxJMT3djIU83xZutu/8jVPDz52wPWzMM38JAfLLj4GPzZ4kSb&#10;8DyzrZfge5e7vGls8DXHv9jsXOz4ueSBS5zp5uC15kMfd73bByEN2fpByw8Shn0DEzY99CcbfWHQ&#10;Xxz2epzG8rYutnW6eYall8Q34NDLugHbs9xg4Kum8qSJ/oXDh1bWvXvmUw/wwdU8bvpLfWD6f/XB&#10;g60PRHVhjydcmuCFBwzDvRrx9SwHvurrrg4w6GRfiZuvOWvZ0gmmedwMuukPHOTCXywDvjzjSg9Y&#10;5lzVDXe+coUjhjt7dtZgits8TPvSOw5xlCM7tadFX/7EgGvOs7u64W7P+cwST081p+b6zro12uHD&#10;V03wgikP55zc1ZuN2tDLe78AsFfVHhZ/vvQ1h7NzWg3N4ygnGHDFlHM85M3G8GwNP3h0saaPrMlD&#10;DH3oDg82e7i42k+dy/zZmKMFTvGqJ/nxt27PpI245th5VjecXHI256IRbnBxgcGWrxq64+qzQ27i&#10;4URDP0SZa2+lpXqmQT6dj+444EVf72zZ0Ueu+HQ+9EUPptqy0yP8fO7z9exsw5Uv3uqjj1+/fn32&#10;R+cKHM/yFp+fXzzRIh6e6SEWTfQEWxd/d/3Azpp8vOt1PaoPxbaGm1zEdF7gJg/DPtdr9JQTf/zx&#10;wG+79fjFIrjLAalxkALC0LsgSNXsNRUwttYB1gjI2jCGu+L5sNV8kpWUIUmkxJIAfDwUyRxsHDRH&#10;TcWHvyKacxl+iiAo/5qanXV47nyJBw9n754J6TAovlyKgwNcPGHTQyFqFnOaEh854u2iEQxcxNYs&#10;9KVZvNz5iufCzZwBH2/58+erwOKZg21dHE3pcIdNX3pbdyiwl4N3+WkcMeVt3d1auOLCh2N45o8X&#10;zWiFDzvxaCPHaubdvF5wIOPnUGQ/D8+aGa5Y4qiBWLTw7u4Ll0Ff/NPEHGwXLBh0kItnvQZbXviZ&#10;UxcY5uHgaY6/A0lMvOfmoo8Nxl8NbSiDDmLxESN92mRq6UATQyz7gDbygydXdfBlHo5asKETjnJx&#10;webPrzrw62DCVV3UnBZs4XUAWJNjuqSvu1j1qjxoDNtFM74waWI9DWbu9SxtxKADbL6494WQPyxr&#10;5tm6YMGVKx/v1U4uel4fyG9+yNV/NIOHB2x1xB2emGJ0tsCFLw57d3a4G/Lkb81+Uvv0t+/xoA1c&#10;XMTR4+pq4GjoJ3nDt4YDW1xpLCad2MNj0wdPNVRXsWHIS+w+gOhi3mFPO0NPseefrnKQm7z81Zx6&#10;g6ae5cnW4EebYskBT+ts8YeFh/z1KH08W/evQeGykxO9+MrZs3l5isOXDvz4OE9wcYeHhzV23uHw&#10;T09rYsDClwbezeOn3riJS+fiwqG5GuNFT35yhQ/LSHex+cOlBRw2dNBL8KqT5/6KkWd9IQ4fveo/&#10;SYObON7l4suNHOoxuOqIe/sIFo3M1av8vbPnD4s9nHLAvc+MMNiYd+GNnzlnQBrCxRNm+Pzx8k4L&#10;2jm/3OmJF83V0HnH3zAPmw1fOLRWF7z1QH9yQC95tj/ZV2O25l1yx1WecH3m6hsXXD0Dy7o5HPl7&#10;50ejekUuOL2rA95yaW+nK3t83eHFBR4bZ7/PK770oknYnn3ppoeeoBFe7n1m9PkHF3dawlGLcNTO&#10;Gl888WfvbshRjDDEpZPzavvwu8erjRZhBID7YOOoAQjdIUxAIMghMospmEaSkMJWBOQQ0uzEMu8Z&#10;ebgSdiDBlmD27i4+fTgrqG/ofD3z8eGHh1xwEF8jzw+qNoS7ArHBQ45iholXm6kDtXxwhV/zikm3&#10;iqZhaQLfHW860kJcBaKtZqGH+DA0qpjmYInBhsaezVkzl65qwF9hzbv61blNQFNzNQodYcmhjUs/&#10;69XZnQ3e6sgHbxdbmrPBR644iclHfbzTwyg2LPHkjpNDyFoc1AymCzf+nsVmZ12NNax3uuLhi5K6&#10;mbMJ2dAdFweJnvUOC6/yhFvNHPjecWFr3rN68NEL5rx7Zq9PzNFHDFz0mbz0oTW54qVG4uJmjhbi&#10;wJIH23qKxrjC9MxXHmxg+e0XDD0BQx/AZdv+xJmNWsFPL7guA1/21uTqUk84+tyad5c4cGgKW6/R&#10;y5o7W7H0IT7tG7zKmTZykUeHEA78w9Q75tRTvXGCCc+hS3/+MM15hslPHvi5G+bZGeYNdrjKxX7E&#10;WRz54UAbNnB9CNPQwe2AVj8x4fKjP57W/CBDN3tYf8LSF7B8gZMj/vw8W7NvxGELR67uBn7VhA9f&#10;OuDHRn34dXbhxF4PqYn+VAdaykGf4dK+0k/e3eUOE55nMYotF/pYx1eO6pg+8MzpZ3jqipMLJ5rB&#10;nBidU7RSK1hqwV8c+crBXf3kQHfP6gibPU3agzjbF3IQUzy4YsmBdtZ88RVD7eQof880gisXAxe8&#10;5WXgqWbmDNw8w8KVDvqAnd+q4GlNXP3GFkf4dBRLTTzjZ92aPNVeztbdYcvDgOfsxMs8+55x8p+m&#10;kTc7GsAQF580YEeL7OQlthj0kA8N2as1bp7rW3f70N06PBz40NQ7/XATGwf+tKG/ObbsDDj016/m&#10;6OeuLnJQd7g44+fyuQZXXmLrNTxp7d2Aowa4dD7R3RwO7Nzh12fiigULfvXhI5Z60AueET+48OjI&#10;BldrcvMMyzM7OohDf3HUGx6eYltXi3LG0bDOVn1cNKWxC38c1YWN/aE/4Buw+NNpu/vy74WMQCYj&#10;wdEAiJCiWFPkgksqO8Q8A0dGUuxdsMVAypcna67EIIg/quMPx7ymcCiIZ2Obg0H4kobrcCO0ecOc&#10;Z3d4YuLDBraCWCM4O7ju7MzhxaYiNVde9IDHR/P5kuEdtotOYfHlZ8CD7cMBLx8oCqCp5EpLOLjR&#10;2yUG/ayxgwVDLubYiGkOD/oY6WPdRmKrZvzlK4ZBO5sHn2zYaRhz+GgmPLzzpY3mlg/+bHCTsyaD&#10;o2Hh5K/R6QbDwYirmvLZ9//+i+s4s5GLZ/5isNEHfOjpC5U1z+Lh5KIJrWDI07q/YE0DG4FO/OSC&#10;o42Ln1hy5COOdzzdratNB4W8xHEYudORDc640gEWPjDSjW0HAd1x4sNOnDYnjnjjZp4drvLCAZ55&#10;NuLA9IVCXri55M9eH4qr/urFlp2eheU3Dbh7hsmHnZiw4ahR/MSEBZOd3NnBkIc52DiYc5eXnoTh&#10;HX8fcD6cxWXPFzZ+NNEf/A0amnfJJ2y+9Yb+pZGhhnysF1/MelWOnSFiwuxDrZzVgD+7aoijPjSn&#10;9vD8Fufi+IcH9OCj9uVqDoa8+brUSXw4MPDzrL/KXW/zxQumfvQDMK1pJYZnOdHbWeqHC/7m9Q0t&#10;XGL2hcg7LuqvhnBhiYUzHvQQEx9504M9XFzdvZuXh2d1ogVsOeGVr2fYRh9EcUsf9YaRrZzMWe9M&#10;NKeu9NSTzhyxYeKEOxv68jMHzzqedOCnr8LAA1+60ZU9O1zkB08e/OkinrPSu5z4WIchHtx6mI2B&#10;S/l4Zy8P/Olsb/BVD89svfMXC6Y58fDE0bw5uXmvHtbppQ6e9YF8YHhPF9ra3+xowN8ZCVM/8BHP&#10;Vf3xYV8PiItn57h1lzr4Es5X/xp0F0NM2soTDh5imcePNnpZL4WFM7upA2y5wccJbzawcYIJyzOt&#10;ccJBHGtyhisHXPj50xe5sofPBwe8042fOUPtxVZ7PvWM+rN3rqoF/PaUHPngKn/v9G6/wsGZBuLi&#10;IV51wcnZoO4w6GTNPvYOix8MveVONxg4yV2M7fNHzxdHARJeAn2oSgpRCQNpE3IGwpeYgjXHzq/1&#10;bUBYyGkqBzPbml08wiOkgPA8E8lIQBsiIfhIsAOLqH5q8OUJB++44ixZuDjgaaN1WMiPrWYQt8aD&#10;pfhtHpjiyc0IF16NJV8YisFfXNzd2RjEl6vCueOfZuzM4yOOdQMmf/oZNYq5sMz3UxbtOsT4wsI3&#10;zfDEW4P3JUFu8tXEOKqNJqRZPWG9DQHPM1vx8IBPP7zEpZ16+2BPP18gcWPHR43Eplk1clh4NsRh&#10;Bw8nvvBd4srN3RquOOBNR2vmxDZHX3Z0sjHURmzYcNlbww0H6+z5WaO7dfHwU2P82Kc9H/XDg6+a&#10;iSGeubR0N3CrHu583PU6P3mWA72tiZ0euMHFAyaeYsrfPG741qds4Ol/usIvPkw+bNnwY+83CTBx&#10;xY+fuHz1r5jqKnd2vlyoPb18OWcvHxqoM1+x6IQHjmKaE0Muctdb8oAJCw7N2ePJV8zyMAebDxzD&#10;Ol99behFcfDFBwZ7+VqTM1/3epsvHLmyoYFnPFzVgJ3netYzjQxfCsUTi55w2k+dAfLUh/YEPvUR&#10;feWmTuqhl8WVd9zph7M1z34b6c7eHWcDBjuayF2O4niXo3X5iwebjXUYahgH72prTp6GfDwXE4Y6&#10;eudHF7nrXzHgw2YjFxzlalhTJ2tqXq2sicHeb27gwZUTLMOzXPjBUAN4sMSwrj/Fwo0/7mxgu9MF&#10;Z58L3cOiPYzqTDv+5uhiHq56sqUhXHU1Ly4btv0gVY/hyt7wBd57X5bM+btidPflXy7ypHM/mIvn&#10;skZn3F3iwqEXf7HxUQda8rc38aGTSz5yoAc7OPKgg7rT12d5HOQAV1yXmD5f4eMob1guevXZqv/L&#10;kQ8c/jiIKTYdvFundzl5h6c/1AxfHGZN8MXb3oALrxrhZt1+tGbewAGe3GDSRxyayIO9OVqaY48D&#10;PPZi4CZPfOQKy5ArPeQktrjyYSf+nGPHz5pneTkbDLHE0PfOjWJZg2mdZp1VsM/eff+b+0uTaRJJ&#10;VtQOffOR8SxBjhqmgvhJnRCSQKqkkRWYWHwQgY8gHLhiWsNBAhJjr6m8wzTHFl5YRCeORMTGTQOy&#10;FQM+DHccfPmAZ7Dn6/JHgZqdYAYbRYFBAzni0Jdf75qHL1vcNb+imiMye0UntqtCmjPk4llctjYi&#10;XLzoauCDhzn4+LBVYJjs8dNoaSBXWOz4pTEbz+ZrBF9S8GXPFh93/GlsXZ3Yi0NXGsjXulp49mGG&#10;G144i8HXgYW/XOUUx2JMPjD0gTj83fmKvR+/+YOFK3w8YFUD8/rNGk3wgi0PwzoO6eHOzjwdxYHJ&#10;Xw1p5V0+bORa/uZg6/E2GQw+eMOgCd7s0toPKrAMWvApV3xbj78v4jjQEQbs9ls25n0xtUZ/PD3L&#10;Lz58yheWmNXUvD1T3fzWwP6UmyEXnHExBwvX9hCtcDRvL8q7PQqbnX7BKTxz9hvNYVlzx8OaOtoT&#10;1tVYDM/s5M1G3cXCT94405ONZ3+lgK1ntvLuPwiux8SwLifnQ3/J3j7o/HMWyUFsh7n+E6NczeFm&#10;X8Lw5UO9cdJ38mHv7stXWnjGndbtfXzoZpgz2KebWHDbE+b7UsCWfnSotnQzB8tdnxj84JjrEpcW&#10;7nJzBshDTvRT3/3Yf32w07MvKfqNPmzEwFNM/ubEk4cfwmntHUccaMuHPmJ7ZoMXHvpaT6VRa+XD&#10;Rm+KQ0v93n5nQw/rnWXq5C/Nqy+ebHBj4zIPC5d0doeDIxx85CBvPeXZ3oHlonuYNPBMWzYGDLUW&#10;xx70mzHx9ES50Fxt6cy3vNRD3/DDyb6CLw7tYJuHD8sze9y9m9fndMMTB/guMeUGg05i2Avm8Usr&#10;WGLCpY38q58cqy+u5vWMfvKbLli4utO6fMORA1x19qzHcNNf7tZ6xh0nGPagWPI12FkTx53G1vv7&#10;qrDElGd7Ch7u1mijN/mqsZjeaRdvcdjKh72LdnDc2fFTR/VzDqQrfvzoKmY1FE8OtDMHC293vvSV&#10;q89J/YcT/njwE1defGGzg09HXNicnD/96bfVH6ESEBnNxEmxNJ5532QBlkiiCi6Yd78xcm/TwyoQ&#10;sjamxiOIhqq4BHQoIKjY1sTzJZK95xqKePAlSwxFKaaNjKPEYBPFRXgYOMiJKGxg8A2bHb5s5Aw7&#10;fx96/BxEGlluuCig5hKbDgrcYYmLZvAOU0z+Phzk6ll8l+KypbsPRM/4iTMbmi1OBlx6eaeFoV6e&#10;+bmsqZlYcuNPB3rT9vbt26edOsrZOntc5cKGn2ENPzqxka/ccfAcf3zlS5s0gV994bGBY0PSFm/+&#10;Dht5O5hwhyEf2ssHR/5iupvXV9bkxV4ctWMbB3Nw1ISfdzHMueMgPh71Lw1w8GVMHM9442joMYO9&#10;Z5roJXf8DPPFxbEe0y8w8aCrNbb5e6Z1fSo2TFh8rNO4fqeZfUVnczjwp784fPWLWGxd1utLcXBw&#10;eXbBky8M7/HFgVZ6yr4yL279KBZ+YlhjD0Punuewh9jj4q5u6uPSW+0hPF34w7CuvviaM8pLPcRj&#10;ryfkgIcLJn+x2PGFFX9rel4dXHzEwY+vAY+/OvBl512v0cn5pV788McrG5rR1RxbdvrJbwtwtufg&#10;08+of+FUD3G9i42XODjD6p0NTkZ1EVMOchavHsLXB365w3bhwRYH9a6W7Mw57+kPk37ufORoiG/e&#10;3mInfrp5xpFPmsEUT544e5ebeHRhJ2dc+Hm2j8zz6UwKR45i+G+V8dFr7uzc46QvxfWOX3nSh556&#10;SCwa4wIThsvAUT5s1SBe1cMdrjtbz2Lh6RmOmHCdZYZ3/asn9E6501et6GOv0CW9nFN6yXkGX135&#10;+7Ljlx2e7VdrnuUiDnvnnlqJhQdebNSYDb3EkqccXN7d+9yF64sGW180ph5yx915r7dgu7NRJ+u4&#10;yUsMazjggmeayBU+vvShHW34m6vX2eCmrjDENthaK0f+6u/SU2KxVXP5qCWOfOSJmyG2foLfLyv4&#10;G+L2HQY+2777wOQjN5iwXfHUE/Los8k8PmpdH6oHXrDN8zEnJ++09R3FHBv+52ekf6CBTAJb8Kzo&#10;AF3mAAKTiDVENX+NgIghGXMCGgSCD4MYilUR3G2o3hVMkb3zF5OPd7hscVAQ757DYyMGP+vuYjvQ&#10;icmuwhFaY7MnCkHy8UXXZpIDoYnuGQ/FZccfTxwMWsAzxKhAOMkdT+t8aavhYIQNy5w7f6MDUgyx&#10;2btgaSRDbnLAX8ypH87s+Gge6+qFT/r6jYV4Gr2DzTqt3Pmw7bcxOMHFWw/AZkfrcNjXCw4fG7jf&#10;8OCHa73mXY351299+Du02mR0adCRJrRMV4cZHh0aPmxoVg3h0MAcneWrZvJ0YMkTJ3nRk5882MpL&#10;rA4RsR2AePBzyXPqJQe58ae5uOzlWmyY4uNh3rshtjyK615/0MnATb3SQAzx3PWudYeqdTWSP96e&#10;/aTtIMbbB8DkpQY0xclVbeUhh3AdHPz1A2w5icXOoCE9caSv/OTBH6a+NceeH+5w+OCoZ9ipI97q&#10;InfauNo34qgLffja7/0ghSOMNJAXPubp7gdJOdX3eOPBp75yh82Gj0E/NuUmPxztNdzEs27w0e/6&#10;H7bBVlw9Qnt9rlbyhkkb2ssRlrxcPdPN5Sf+qaP4akIT+PodH3HE1Bu0gYufPcrGM7z6G195u+hv&#10;Dbc40ri6yU9d4lSt5GH44NEjuKs9P3cXG77i6rt0litN9Yu+opF+0B9+QIXBXh446mU5m+fDhi78&#10;6Gg/sBOLLvDN08ozWxrQzzpcmsGTq7MFf/nDpAV+9JS/XNJcbFiwac9WXO/WaG4OT1p1FoqFo7n8&#10;6Ucjc+GI750/TvzwMNioLz6e2dGmswNX2Pvxm1p82Ijp8mVF7rSis5rQAV660kme4rIVlx1MPF10&#10;gQHfutjixps9bfMpZ3uAXnzElQMe6qRG8sUDZ/59wbGv8DKnV+jLRz8aNNAr7HDDC44c+NiTbMQS&#10;m4341uHgl872ilwMfrDc5Siu/Sgv/upKezmJRy8DFj/5wK9WegR/XPHSd575xiEM/nDMi61GhtrI&#10;wxpevdMCb/G2O89eLY6EjAQBOSFDDJstgZsDLBgQtnwlbZ1wEicQAdmZl5TLM1GQQsYcG5gGvHDh&#10;iI0jWzytVXiblChiEpmNAx0XnMyJoxnF1HgEU4jmNaGmIrDLOjwxxceHDu7W8IQtVoeAX/XCwJW4&#10;xFZAuRn82MMTF2c5w8XFnS64sIUvHnsNgLec2MIvV3HEZceHHW1cYvui5gut/PuyJnbNoInY4sTf&#10;kDsOdLRuM/KRN540kht90l4sa4Z1nOSjVnTHwbsLfzzFMeTcTyIavUMHR3nJ2ReqNGNPy7TDWwz6&#10;4CGfhmc48hcbb/nQnobW4LCjt36VNxwa+HC3H6oJDLzxxYEPDJhsbHpa4kgfcdytGXLBlZYdzniI&#10;J1c88ZETHeXsHYZa4mKuHnKQ2QN4w4ZFc3VzmZOzOTz50z8N8RLToD1u7NUnfeVQX7FjM2tEh/ak&#10;e3nIDyYObGiML7z0kCc+8pcXzvYQXcXgXz59mLLHEQ89TRfvnsWox3CFy18cWHh4hi9e8Wnj4q93&#10;2dIYV3bOMmv4mZOTmvB3Z6/2nYE40IEPvjDU3DN7nPh4r0b+hEVd1NOHBR3YyQGnNMITNg3Vxd+P&#10;5iunzkp+ekG95Uwr/WSI7xIXJ3c47Pjo72xpYJg3Vwz51R9i4Q1HPrhZg2ku/ewROdjLdGLrnY07&#10;HBxg0w0Ova3RSo/zjS8dPONY3n6AxVG99E+9Dc+XV3n7PPOOF47ucPiI4xmGPW6ORuqs7u1JvMSF&#10;Ry/PuLNh66K5dbHMw9an8hZXnuoKS0z9w0/N0sOazxi+6Udb2PgZnmkFDz5d8Ken2J7LiT2eMFzq&#10;6rwzp5/4wKK1uGLKAX9aeoZl0A2GuDRSU+udgXzgx4NO8nMu0EBc/PjoeRrCxN9eZmudFuJYwxE3&#10;Q21wqi9x6Hw0Twsc5MAWbzb4yhGe2PDZ4I1r+lvDCQ8+4uDGhqbm+tKIkx8gYXUO8eer1tm7m1dP&#10;tt49w1aDepoPX3N4iymf8rbfOmv8coANXHxgyptWMGjLf7t5/2ppOBdhDaAcAJojtOJIznwJ22CR&#10;8VsCawgQlh87xdawghG3GN4Rk6QCIMfeh4FCWJcwwrNIyONj0xNLfHFtbHH4yMVhaROIp/Bs4eDD&#10;B754+/GTjuLgjQ9cxYYpjvhE5I+/3NjyF4dW8NjSq03PT/PEiQ0u/GG58+cDi71nw6YQi+a440wn&#10;drSSoztedPNsyMccjcyJQxex8RQfz/yK7Z19msDnp0kMWsByxwcGbmLz8Y6vXPWId/nZAGqAF7wa&#10;kq057xq9Q0ssuPibpx/bcoULj/7mvdfIfOTpDpu2OJjDC28aykHe7nzrQZrD5S8HPuLLEU941vSm&#10;XDzTxBcNuvKhI1tfSnz5Z0N3GNVRfuUOC4b3Nj9bvPSgdXFtZv71nbxgw5KT+WKoh2cXrWjkcrDi&#10;yBYn8dTHHAw85IE/zXDSB9bY1HtqwQY2DrAN/MS01kVjmqgVDBrTzjxtDTrjY4jrA7kesCdoAJse&#10;uOAIE4ZnPvD93ad6ESf5OEt8YBnisOdn3TsNPOMrpnV/588XJ18IxMUNb/s6bjSgTVzYyc8HBt3E&#10;xtv5qHbmxVUDGpmnfX1kDqYY5QXTZa0PPhqIy0beuMGiEy4w6Eof5593mpjTj3Ti4yqm3OUnX1yd&#10;Nbi72Bj6Tb3FhyGeNVzYW/Ner9AUR/mI5W69/QADr3SnCxw24np28eOjhmLSzKUO7ulFb+s0Edd6&#10;mtPCHtf39Q1+9pV3vrjAci7QDR9YMPUQG0O9PNMVV7kZaaIHDHc2esGze1y9w4RvPhv2Ltxo4C6+&#10;/NnS1hx/n7W4m9Mj/NhaD1cOcOCz9ds7tp0h5vlZc/6ypUN5i6MvrNsnziRc6NreVxf7RmxYtE9X&#10;d7pbd8Gz7s4fV+9sxDRwaK/Riy1tXXh416P1Tj2gj6zpGRj0lZ962R/8zavXfnze42pOLfUwHPh4&#10;uOMgV8O7ePTT/2zkpv5i9r3Hu76zjzzzgaGnYFQHHGlpP7LDDw8crJlzNtHInqYdji6a0YWNHMqZ&#10;juK5i68e3qsxHD7bJz/+uix4IQgAi4CR50BMhH0RUmA2ggnsIHH3bV2D9cFDMKRrBAkS28ERYTji&#10;iqfo5gkqNvwOO+tscfDsw9RPcGz442/eOxt54E1EzxVIbAcnHw2Mj7+zxpfQ6YAzvhWJPyHhyYse&#10;bBVd0bz70GePp9jlxa8NIh/PeLDxRwR85p/5e8eHDjTBBb4/OqQPjcVgAw83jSv3NIIhH3NwxKpB&#10;s3VXH/NyhScOPzUsroZXD+80q8ZsNSSO4rAx4BkaHT4d8OHHxnx1gSkn/GB51l/0wdtGgeHZpoDD&#10;Bga+Rho4+Pxk5Y6DjZ7WcrIJ+DXECxsPdbVx8ZSbOMXzjLuDRj35wrKOu/zFsGFtSrHww18uPkDY&#10;yg0OezZ6yIUzLi7v+Lg6CG14HGCK71JrOO70FNe692ys46dHXPNZDmxpqxfo6Nl+EZutefvbnDqa&#10;kwcsPPHFSzxnBR7WaKkGcuXn2cWXtnDE4CsGLi7zdFU7uTi0xWYHm8Zw2MKpt6yrm3w7Y/izKSe4&#10;YvLHl616lePkZD+qCXz54MCuQ1c8vulsTa7iiYMfffh6h2OOn1oaahsnuamFGsAx6N5ZJa51OPLS&#10;U97lShNnUDE902/2Bjy4YtrrcHCVFw7WaIOvebnxZ6+HxSo3zzjgpJ7y4Q+HjTncxaBP5yXsfitn&#10;P4jdBx1d2PNVB35y88zGel/CxBdPDF/w1VPv4aEOnt31pv3sLh959EXHF3png5i0xNve7O/28cfB&#10;urzUsnp7N/ipl0FvvKy5p53PRDm54OEKS276Eje1N8/PHJ1om95h0ZHuuKWV+nh22Svii6OWzePn&#10;swlX8XBxjnsWAx8DDzqLIyaN8YFjL9CP3sWAwQYfvOTAH6b8zFvny8ecu6Gu+lWcPj9h4CgnWOHq&#10;V/nAUluDrf6hmXxwtg/Ul53c2NBSfnA9lwt8sdvjcGjknR2u+dMVZv+Qhp882Xhmz58eeso77mIY&#10;eKqJnHHpyxi+Rn2mz8UJzzz86gPHSAsx7CffIeRL237xgLv4tMSpM2e78/zVAuxyYDJCngMQAV2K&#10;gww7a0ROXM/WALOTiOTdYZSEYnmXEByxkFYEo5+C2UsSriERczULf+uKbNM5FImJvzlNKrYkNbEG&#10;JBKhYeLYIUVEuHLqkIKNp8uBAdu6htcQBs6wXDanBsBRbNialL91+PK1joe82cN0L3/zONgA8gg7&#10;fvJ2sJjXHPJypyF8WNbUz2BrwMKbFnJhS2v82M5GglU+NLRR5BN/NaazNXO4q6u7GPKDwa/c4ZsT&#10;Uw3oaK2atsHFEdtPmrSBiSMsGnhWmw4a8eHSpby9O5jZ0celf/Eyp1/ogpMNC1MuuMMTlybe86WZ&#10;mD4MPNPRZbATvxrCFCf++gF3OfC1Lk8+bGiAuzVxxfSOCz/9IB815Iu3WDib5wOLnxxpqyfw4i9f&#10;69Zwbn/TQL8YNFdDPoYfptSAj9p4jqOYOIsLDz/P5vEqP7Fxlgc95Oe8wBtX62rlwPJBjqd9SS+D&#10;nzkcDBhpwh8e/QyY8lZLuau3Z/HS5TT8/3/UEha+ONBUbHzLVa/yF4c++Op99uZoZ04s+Zt3waEj&#10;Hfi7DLZyoD9N8VIX9vDoZ04e4vlhVg6GGDDhO1fY4e85vvWfXMRQT5i+xLCnM//OBPzVT3wa46fG&#10;4sOQv7ycRWxx1xdq5dmc+PUqTZ0LMOFZF7uzAyc8xFcv2PSWG4xqQRNzsD3TT0+IqR/gwqcR7jBp&#10;YOAuHiy2cWPjuX6BKT77chFTXeRunVZi4CCmnjfHpzNRHDUyJxe2ntmZxw8fgy78YKpl+bLBjT0u&#10;OOJWrvqIn1qqET9x8BSTnuz5lVe/PDDvoj2NrIuBA3/1ij/O6tIPOjiLa8hdXDHUufrSBReY7UcY&#10;2cYRthzpy0cueJsTA54Ycu4zmkaw4spXH+AAX02te1c7HMynBSzvNIMtljVc1MSFM46GddzEo6u1&#10;+oYtfDjViw8bMaqPNe/1Jx+D3zxvxFJXtp7FYSOOfYpDmljDEW/1YlMucqeBvZqdehrqwrbzUP9t&#10;/jVuSWhUh4zmYIxgxSSaL1UapoPBuiBEQoaYhAesMIIRAjkbvwOMCIjzjaw4BhEqtDm+7BUPnjsx&#10;EklsFxwCsSGCS164SthIXBzFhqGwNSPesORh4AwTD7w0KDx23uXvAORDF/Ps2dDQs5jwHV4aNp3E&#10;Z4cLf1zF9awO1umggdwVEV92sNnZGPBhwyonz8WVBx9xYcnFBwF9PHeo42+kRfzZ+UCXm00Ky5xN&#10;Lz4M7zRWp/qj2vPzbMhVHuonR/rQX97+6Ay2ObFhyoNmcB1WuLGHQfvqaB6f4pvnRwP9AkfuuKQn&#10;H70pf3i0Yy8PfQ4fjza9e70lZ5zVgx0clzm1MsRUIzH50kX/4JgensWTM/5+MsOBDnJwt9H1Wn7e&#10;5UBDmPJgiyu7atK/lPRub8iv/qMte5g4w/KTKxs9L279010+LjkbbHCuDvZ7HDzDor2hZnDw5OOO&#10;E93h0EdefXERQ176DT5+YsvPGj+a8cMfFq1pT1t+bMyrr3rpYXnj5c4errpZ5yeGuNb5VlMcDLqL&#10;C1vsNPCuznLgl72zwcDBHHt8PYtJH1qljXqYp4/ayld/+JLJFh88xYFhDleawMUfBj82Br5y7Qdi&#10;+dFJDPaGOf74sYcNg1ZG2HJ08Ze/i9ZqiofznY/YMPUDbWBZ5yemSy54yd/AuzW4ck5nPUl79vRR&#10;NzrIH2f64S0nd3PqIGe4OBtw4eBiXl72B675eeYvD36w3WE7Z60b1unensIrDnjjqu/lJM6snfi4&#10;W6M1Wzk5E2kGE16xyrs6OCfkQmdYPkv1S7zNw4LNpxzwrmbiGHyqJ3s1pB1usONkDR+6wZAjDeDT&#10;lBbi0ooOMKxXL1jmXXzoyZ6NZ19y9EIx+ekr6+zUu/yrI53oxo+9d/uFrfc4yxMuLEPOOMfRHP7y&#10;E9M5DUO93WlhiAVTPeSBFyx+sOJuneb4wq3n2MqTdi5nEny84JYPbLrDD6e95LObfXzZwtVPdPCn&#10;WwZ8vNkZOG437j1ZHjSLBSIBUDQgSHhGXHBBrSPB3kbWyITR3NaQkbD1NhUhNBXB/GrU3X/7CCZ7&#10;OH2gKxjyMKzVXFNsPGDibR4f9nKxVmPAJWgNiRNbQsBlBwdPAslX3i5YbPx0a42vPGmENx+NoQCK&#10;7eDrwzJM/MXQ0DD4umjmwrV4OLG33m9M2sR4wGCPg5+w5cRWPnJ0t/FxM+TCR11c+LKxDgOm31YZ&#10;1tTZJUYHMz7yooUPLTENnNWa9jiwoTW+bOkBgw0e5jr8zKsvDuLTR6Pj4Fnunh34fDW+eGLxlYNN&#10;CU+DezZoLh5ftaKveuAkZ/7WxYLrko8awjcPK41gyK366Fsxy0dO1vSd2oWpFjiIV92s1Qc0xqce&#10;xInmcjEHF4Zn9bNOC3zY4eCDzKCNOC482Lp80YCh5zzTxsW3+rPHDwZ82GKYnzqkPV9aqq0vk+kG&#10;lx8f8ehn4O9Z3nSE79k+x7G9EW/7Xg3KXf1woyX/tNHj+m3mTtP0r9dogiN7+eEJw5CDvLzbv3xo&#10;LQ9Y/OSLC1z2tFIjcdnDwzcseHKUs5xg4eD8YGt/8PcMg50YdIDhbk+wwQE3z3Bc9h8besDyAxIb&#10;sXCHq59pTB92eOIkB5qrj2f7T0x25uGIiZM8q5ee1y/e+XmOg9xgtK5ebAxx4Rp48cFNHnSCZ90z&#10;W5eccMCRDx7u5g3c/EkLP/60abDVP3LFS15ixgcGfnrPM/31hMEGL/ji001cOsK1Zk4viA1Xr+sr&#10;+1D+9HPhJRf6ysMXM8/wxHFZ52M+XdWv/YqHmuoF+dAIB3nhbl0e+NmHcoUDQz8VRy6GMxN/Ay5M&#10;Z6wvujDwgIGjesrZPrcmpjzE9Wxez6slLHsHtlqUJ31gwaGJvMzhhjt+sODTgo1nObDh1+VzDlca&#10;yIc9PvD44aOWBlx1SQsx+LjXZ+zk6N0160I/uDiK413P4I+XL2rpJI544bjjRQsxy4dObPmpYfqy&#10;EwuG/NSInvnKW34GvdOtPQO3fQA37eCVkxwM6yfXr1/8tUyaYISETcNZEA2tkJrTsM7ev1JEAEGi&#10;mGPj8gFrjsgOKLjWJdKBQBiEDev8CKbIhiJWeEJJjD2e4mo+gnp2JaLCm8eLWPjyjafcylFcMQx8&#10;DBzEEEuR8YJtDi7R5GeNv5wmZ9hiGdbowAcOf1jWFdqm649F6FTj4J1+uPNxpQEtNYfDALb8capR&#10;cRerg4KvZ3w0lnryn4eAWsN1Nfjg0hwbH4Lqak4edLEJ8PXboWJb4+sAOBvt0JWP+otrjuY+TMzr&#10;N/zdzcN1tVHph398cJEXzaypB+1d8ODTC5bLe70hBizz+gyOdZp5d4ehx2Dg7M7GvJyKJ8908mzw&#10;h2/v4Kt/zfFzx5ltPZY9XmrpXV+66zE5wcHTweFDKhyczNNUD4hrLS3xpSMusNU+ndpXdODjUkfD&#10;HF/YuLrjzQYXmrOBpUZi4CU+7mKVS9hwYMD1ISE3fnQ2x47OdIDhWR7GfvzFal+a5Mle/HqaBt5h&#10;4+ldn+MHAy5e/HDH17sawoBpjp9nQ1xa4IUnXHqZgw2HrTX7X9/Qgp8aieXDFC/x+Vvz7M5PfL50&#10;0WN62ujDgZ34YsKjJ20MuNboh7fBjm8a8OcnhjxpIY5zo32Jg1xg2B/8PetNd18o+Xmmr3jW6GXw&#10;NXDjz05M3MSiCX9Dzi4+sHDyg4gzWT5qomYw+Pt/jWDnXIEP15ccz3ytsZWnQUcXOzzFFsudbmkn&#10;njp4t04f+8OdHtZ8ibLuWQx24sqFzvi6V3cxDXYuueDHx5CX+srXmc+XjRj2rTtM6+LxdcnNPC3t&#10;Cfz48zXcxYMnd/Yw8NavasWXHmz5u8sDJ8+4y50vbfjB5IcDW2ts+FjTY3I3pxbqKg9/T9G6+L6Y&#10;e1ZLNvLSXzjBdOFlvUsOcOslNjimJR5ytQf70wj1hWONPVs+bORin8qr/9xSe1ltxMWRBvaE85G/&#10;zzS663O6t1/Zy8NdPeMFgy3+aYlT/YNPdXXHga8Yai8Hc7i6+MmHTdqnJVx1xBfvYuKIlxqxYY+7&#10;cery3t3vF3ETBwgDBXm3KSWxH4euQ4wzMMN8jaZBkHbwCyoZd8mIgQR/dxiaQCw+yLORIDw+xFdc&#10;z20QHCXFzpUw/BMOD6LCLj92vqzAwQ8GfniUv4LhpEniws5/3oCY8OGIa7jDssYeHn+auMzFQ/PJ&#10;nb6a3k+FdJAbDnI26Ioz7nKFLR86Gu70gssXFhyxvZvn0wbzLGfDB6YhD3M2KD/+/Fz4ie8ZJzlq&#10;fpvDJjTHBy5tYLGVa/WUg3kbwk+37Ppw1Lx8XdVPTt7F9gVQ77XRrPH3DoMPWxo4/MXyZZmvPPSM&#10;gQ8OOFvjk+ZywYO9eto0tO5wlgcNrPt7LGKKnTbmOwzp4Z2NmqsHDjQyx1+PiIcnzrjhrV5yYwvP&#10;PX3Ch8FPfPnIwxpfPOnDx7N18ziZUxfcaGfoa0Me4stXbeWuB+Hy8e6ApJ24+MJor9eD1uVGw/rV&#10;s75iA1+f4WR/iuHCE18cXNWqc8CauPjA1Q98vNtDeMBRI3ecXdZdPnTo5tk8zdRFXt7pgJe6wxAr&#10;jdTDFyJr/NNYTFqKhy8cnGiNo0vO1sRiJx6tYVpXE/nCoRN/9vjh4RLHsG6NLZ1hsYMFm55ie3fJ&#10;lz1/73rQPZ582bjM2Qtywwu2PuULk95iWHduqR8fnKzDUFt82zN42rv6Wx/D4sOXBuZoKp5nc2ni&#10;XKaNGrjrPdrAlztsWC45qZ3aqBs95WbNEI+9oZ/wbcjFF1ic1RgPtcIZXtrh4xkHucLEHTe6wLeG&#10;C5z0xgsXNnIR2/6Agau4ftCht4F7OLRVU5q4s487PDj8+ysadPGu5wycXHobHzHxdRfPnP6AJRbe&#10;Bns6GTQ0D4f28mbrXV4u7zD44A5bHvixxwsnuOIZtNVTcBqercNIe3zpbogjfznC7cxiL0Y6s1Mb&#10;fHBuD4g3c1ZjvGHhyw4GG3rbL97VUCzv+BSHnX7xmSa/esEeMXDiQ285uMRx6TG8cW0dhlhwYcLR&#10;M7TQ//IRL73ZVXO2+kOt9Aut6ZkuxRZTLnC3r579uQT3YcI4sTwzRJSQAroIpSEUwDo7zzB8aJjz&#10;hYKQSCBDFDaERlgy7ontLlkbjB3hCRxJgpjj78JDXPOeW4MpFi7FYQOrOdyJaN2ceHga4sGDgROB&#10;2Gk4HzByZ0sja4Z1/7pLHHjmcYsHHIXunb2YOCkYzTy72DosNUG5KhpN8RbDM61w8Ky44ontzs8z&#10;+w4UzwZuGkQehi9hcWYjT+/W8VR7moirNtblb14c8fRNOfHDXYPKxzuObPnwpwP91Uz+8pCD3PnQ&#10;3z18TQyHPx78DZqykyMc9vllQ8sw+YiVn/hyhUlPPi5YLs/W1cczXzzYO9Tk7F0t7Q950qPfhNPT&#10;u7xwtC4HF05tZPqKwdaFszrRih178+LCMcfeM15s6W1PiSWO+fzkiys8l5xwc6UBHxd/sTzD5atf&#10;xAyDjRpVUxg0gF0N6OndvNqKhV99Dcu8u/nygu28gOOgLh848eaXLnDVCg5b/cxXr7bHaWOOfvzU&#10;jL0+xid9vOMhf7Hc1Vz/0YOecoJhT/ZbA/WSg/MBT/XHRY/0R1w4GPw988fbO1sf3vUFDPH0hTri&#10;i4t5c/zN4+s3OPJSgz5kcMdbjtbcYbs8W6cH7TzTqWe5qjdOOIot1uxVvvzmb8K8X19fn9p4hoev&#10;mJ756Cd9gUN6+k3L5eXlaSMHsdiKrcd8OMtBzrDcaWHducOeHRtx+20xfDnQWE3LBad62RobfGDq&#10;BXhs409jvGGzLafmzNPGu37NV4/iBRcneOKac/fOloZiiiN/+amB3OTrOT3aU2LhHB4ObPRG8/aQ&#10;+fqinOWAg7u+Za8H9+MXODQz2OoBmOpv4GX4Ac48G7z9AkQc697l67NQfubgd5lzObv8kCGe/Yq3&#10;PA37ID3tJ9iG+hbTHS/1ss5enmrDDgdz1mkoX1+c7A/P1uScRjDUgo19Qwsa+w4DV7z05eOdfXzE&#10;xIcNDvItJu59VrizUXP28ocnd3HgsEknHMWo7+gEt31eHJjOO7n6HGLnkoseVxe5yXP74urlMsHA&#10;XZCMkDJHIIVGjIjmXURxSR6YjSUJz9b3Qzh4bTIHpHdE3R1WNbQNwl9CLhvAr2nNOUz7UJAcfvGF&#10;nUBi9mEAX8PhW/HxFBsGga2b4y8PWPzwt7k0jvzFNrx7tg6jZtW8mpMtDPzEhcs2v5pFTmwVHgf5&#10;sq05FUrxaaDYYrG3TkP++NMaH/Pi4ywPGsjZvCGOvHESDx/6wYEtHt7i8aVJOvgwhIkfW/mwhQ+L&#10;r7hpogbwzcE3ytc8/po4feRHL/zFkY+eqAdwEc/deptEHPNGGwKuGPpKTJsgLjYJDfCkpTy9w2Qj&#10;FzxghOM3HZ79lggfOduQdE1/eJ5pZ7P5p/Byd5jCxJe9Nbn1ZZv+1uinL+iLlzl+8GgEH55n69Wf&#10;jQ/L/s4lDjDqPbWSn+GZfnKpBz3jxUdMGuAkR9ryEYONNfbW00E+1UWv0tEcW5c8YYuLB+640d2Q&#10;l3XxypmfeOqGgz8G6tkHAV9+7Nk5xNRZXO+0xBsv2C7zcsYPJ/6w9QxOLjmJzc+7oVZw+VhLFzjW&#10;aKOnpnbmYFnXJ3QxJx4OakhDtfXlgC2O9FE/e8BIY7mxd8e7u/6GK4ZY5uGIJ3982XuXv2d9I459&#10;Xb3Uw6AbTnKLP4zsPfOjTeeBmPapLybq4sORRjSBJR85y0kOnnHhg3sf+u44w2ZHTxw698Su7now&#10;fvoC7/rL3aWG7PCUJ83Nw5BvdnjIiS191Fo/wU9X2vrcMwdLHfmYh4Mz3dkb8pM3e88GHzrSSwzP&#10;8jfMWccRNzHg0wMmztbFw5cNvWlabHca0ZydGuJEPz3mGR89w1ZMuLQT13M9A4MebPiop/6XK27t&#10;d/YGPJd3+cbfvc+29iLctPBMB9g4w0jHvjTTgb3hDkcP8Y0zDLnLRUx1pI/ekIM1Aze5iaE+5tmr&#10;Ax+XZ3bwxTLMm+PHhw6e1QKH+gnX7OjPDh4Ohve48rFHxOg36WzNu9NCvvDsBWe/OfHLWy64pQ/O&#10;vmS7i2kvelY/nxH4mttuPrhaCCFJ/DZZTScoYogg7UNMIwgsmELXHAghZ7ANwzsMDVccZNnYlAT0&#10;U5zY3tuI/MRAWkxJaoaaE74DwqhgnnE2COgZL9jsNZcYnsM2l40mwAsfelRovAnoXUwcbBYbzzN8&#10;GDja1OwS3LMCy8EXQzEcLJpSE7CnIb4KXCPQmD1+7MIsb83iw56PuPi0ecTyXsPCNuCURxuEv5zh&#10;01oeNZJasJM/LWli4N8hx54m7vw1J47ufHzQWMPJnPxsOndznvHSO/jj4y5/z3zkR2f5sOVrjm7m&#10;2eAvT3NtalzVxpo8GvjBxldOcOVYbdOPnVjycIDxyc48P/GqKax0qC/kMeuAKwz+bOWjP/pwxBV/&#10;vGkntmd9q05s3eHQCYZndfUDiL4qn/KGgTtOcqSd+sEpDn/5uqenNfzF9iy2voJnwMNBvzh0HbZ6&#10;VlxzchSDHZ60MmDg4d3ZAlstzNNSHeGoAyxccYJBO3zwhCsv8/YRPx/QbK2x5U8P6/Dw8Y63e/tc&#10;//EXHyf41s3RBQ6e3usD7/DowU/O6a+uaipHvvUwDcuRPQzaice+vsc9vczjhL91HKxVC++46lG/&#10;TTLEpIMhjrNKX8mTtmqjv2DSgKYw8JBTe0ju8hPD+SsPdZZHNvjjww6uC39YbPqAxEe+4YnNT258&#10;xIgvOwMXfv02ii391FzPwLZu3lBnPv0LfzjiWMfFna/+o6VnPUMTOGxoB0NetFFLWrvTUv1phzO7&#10;aitnc2JUq3qXtuzkGF93o73pLnY6wsFfXGvm8RXT5yluNIBbH9OcDY34iqG2eOj5NEtr8cIut7kX&#10;2PGByw6WQQ99kFY4qoU8PeOuF/Ggiz6iJ2z87U8YntVBbH781YC9i47mDBzwqX74yE8c/ajH8Uu/&#10;9Kr/xMJHXBi4w4Zr0FH9rJlnn/bqzR4nc/jDlY85GGKnlR9kshXTenbi0IQeMN2rmbgwcGQvf73q&#10;LiZ+Bn+ayd8ce3f6wKCpmH232i5+/n3ZHERTHE1vABCQkwAANBM7c4AFN+fOHrBgCLjgSaqG8+6C&#10;QUS+7BSEDd+SYyN5h5x4LoLgygYncXFkA4d9PAhh4MlXUxYHtqZ3hyM2u8Q6HY//oUVFZwtHHNzh&#10;WcMBp0T2Lkd2cveumDjyM2f4QLAGQ16e+wJojr8GcRDiiLshjnlNBms2ny9/NrQ84kYPtTMHo+aF&#10;pRload4fw9ASLzGsucvbMzwHvdia3m+7wpa/jUYfecKMGz9a0xiW+Oz5ypkPbpqZH+3gm2PDX458&#10;YMvPRnPZZPnJwRwNcSzXNph60bJ6iOUZH7Hg8xNfvj3XVzTEQx5waOODFf/6Qn7lBJ8PTnLAk794&#10;bWz+ait+dvD59RMuX5jm7RexrePlmbaGZxiwxaGhwZeNOdqIRRO4YssVVnuRxp7F0A84evZDBe3x&#10;d8k5DdUerpq376odDL+Vkw9+5vVpOdIZr/ah+LjRUmyHvjX2ePE3V/7FUW/xYTncxNIf6kQ7a/aM&#10;wRe+Wltn65CmoT6goXmaeaeROAa+eOCIHxz21sWwni7iyB932PDUw4UvzfB1+U9e4CleNmK4zOEO&#10;Wy1pyZdWcAw85Csntu7qDLs88GDHx7N4eMH1DJetGPJh6zLM4YUPH3WOT9q4m4s3nWirV/SM3y6w&#10;qXblJcbMW71xDL+/f4mHvIuDD1way9XAEzcc5WTAUU9x2MldvfEy8NTD+bJTUxjs4ZtTV1guPWFO&#10;frh2ZyuWOTzFYCdma9bxNtjpI3x82cQBNj4w5aCv5IpL/cDXWW2wsVbfiqMHzNEavi9B+NPGWYSD&#10;i9bmYPD3zt/Aez5XR9zx0W9s4MDE1x2Gi40zww+g1Qp/NZQnTbxbo6k6yLU8cbfmqt/gslEb+upX&#10;OHKjJTw27r4A4ufdsE5j8T274OIvTzgu8fi4OrdxEssllne6GvBwpY99Jw8Y9JQX23LAq6sYMOmv&#10;7rCs42HddxBz+HVevXnz5uRuna3YfNVFTmLRxpr8vNN7++jB0yXZhAPIsYMywSXNuYD5SFgAAih2&#10;DWHzSqBNZJ4IidJdoggRRsNLzPBMJJckNCtbfuIhTwBzGpsNbvKwZr5NhgdhxMALV+vyZNsHkcI4&#10;QGGwZ+vO3geMHPjRAQeHkGK0sTqw3G3E4vJ3yVMs2vGH42Inr5rGmiEfmuLj0MZFzoqXn592YbOx&#10;BgvPGgwWPzg2CP5+5QtbbcKkDY3Z8YUJx8VG8+GYtnxtOvV3iMO1zt+FizsbsaolG7WKM3w/obrT&#10;LH27y1uuuOGhRu78Xfh4p7lYamHwp4nYsOsrNTBw8AXXYaTXDBrAxNudznxhq5k5MdqIeKl/OsJg&#10;197Aq8MPn/rRMz74wVYXMcVSLzHEMmBYE4udfMRPB7rS2oAntsO1PSNfvmLjEnfrhvhiWheHFmpk&#10;r+LpwPQbEs98Dc9isTeHd2Bi7rcAAEAASURBVPzEN7zDZYejZ5y9p0sHtnd8aCJv8Z0/hnryEUNc&#10;9e6cMK//5CgPOGz4wGYLj2bwrXuWqzV7BTe6uHBkI3eaOgvYwIJfDO84GjTghwNcZ4p3uVhzZ48H&#10;vmprXT7WXfjGtTrwowFcseiZD860xI2NHtar3mHRgEaw+ZiDwQdu2PqdDTxXcWjqXS3jihf+2Ygh&#10;ptjW6GaIwQcX8+J7FjM+cuEvfr3MRm1gWuMnnnOXTWvW1YoNPPqolZjtG37W2PBVe+ue8cRLbPX0&#10;4W/dnjFPK3U3+MsHvjtOfKoXe3nRCX/x5dbnp5qLEzfasceDxtblo9/My8XlGQ5M6+xwcZUbTvzE&#10;xg0mfmzypR2OegFn8wYNJic1pJfhrqfYVEtxzKuBNfzi4+xzRpuXv7/GopedizDwwtlfyZo1wMW+&#10;gIM3zXCkbxrwVxs8YMC15oc5c3zE52PIVQy9iy+e9HPxM5de9BcbBz98GnTgS1u21r3HQUyYht/a&#10;wayn5FMP4co3veHpWfP4+aNVuekNdnCcs+zMq7dYsN3Z9H1CTxh4sBUDR/jNicOXH219Rzif/WbP&#10;BBIRSiRF1jAEQkAxPbNDggh+Y0KYGrdDReHYajSk+NhE/DrYENckkjbEQh4eW/4KmPg4mhfDJSas&#10;CuOusBpNwuKKAVOjylMO5lzi4kPsigqPn7w0qPjEMueZvZw0Bi78NEx5sSlv8fyGpQ3rjiPu+Ikh&#10;Z/Fx1LSKAhMeW7oZ+OMsN/gVGS8+iqshvNsEOIkBRwy15E9vXzhxkYempauai8sHD8/ia0K+4uNJ&#10;c7mLAU8csXEyxx+e93xh0ULebPk4IGCqLX5qITdz4qkTe7zY83fR3FUj40Rz/nDEdwAYtMMDH71K&#10;M7Z8cfNMi4ZY9RdbvjTID44RF1roczo4POBlz5bG8jRPM3zYenbXG7D4yF2e6qdmcqcFTdVIfrRj&#10;7y52NcDB8Bs0+YtHQxiwaOldPjjpcRjqImfzuMgTL/qZ0x9sfdE2HIriwrUn8KOlvBx0uPMzJ44B&#10;T43oL8/6Fa55OeNsnq3n/OgkHv7WYRj1qWd50Ybe7t49yxtWhzps+y18ueoB7zQQQz60kw9/OtR7&#10;4vP3QWP0m1PxDHrmr0byh00rz9brI5zEowe93F385IirHGHTEj9DL+lXOHpd3VujpVhwiiWGdXg4&#10;yIHubGgLB76Yesm8OT64GO5w+LERkz7s5MunurD1QaZf8BfXmhgwOpfxc9Eapme6WmdL+2rl2aCT&#10;HwrdYcpVvdnVA/ikp3Xv8MwZ+Bi40bIPV9ros7Sjk9rxrT+s0VhMgz18mOHEjUZ6J55yoA2Melfu&#10;9pezVnya0lh92dPXvD5TKz0tV/N0EkMPmIeDi7qZE8s/nsDRc3zhidf5SHf9bT4//MyVqzWXefzo&#10;kZ98XGKLJT5uYrRvaGBN/elJK1gwPdez8mErF5w9i8WWv5qIQ7dqxwcmGz6e4YlFQ/XAxzrd+MrB&#10;/rMGz7szH744aWoNl7D5WxenvPvliDzkbF4/8DFg08q6voEJxzp9w5anHnbn746rUS2y7fNbLBoa&#10;nXfy508D+HrHL6TodPbgxz/8sgBJTKNxkDCiyDHSiIJLFHlzgpkjgEE8HzZsJGZdYmxhSsCQuG//&#10;CBHZJkeQHSyF0jQ4mUtcxVdkthLpv/8khmRxZGsdf198YOArDyJ5FtezWOb5KnRNSVxztJCDDzX5&#10;yAF3MeCKY604uMLooPTBaFP1kyPOhsMN14qLAy786UnHGkGx6IY3e34NPi4DF7z4stF48oSJtzzS&#10;Ex6OeHimhaalo5oXw7tm4usvyuOmafhVE7FrRrHEsOZDtM3JRo6w4OPm8KIpvdLCO840jaO82PAt&#10;Jlxcyo0u1tRMrtUJFxct4abVfvyjITrpOzrMD3zx+MiZPR58ccDdM3zxvKuPu/c2vp7m50DRL+pP&#10;S8O8Z5rz8xyedXHNwZMz7vT1nL70Ms+WjrTVH67zL+EevjjAbX/aN9ZpLC+a0UCusH2IwHMwVAf2&#10;1vCRh3Uam4ert3HBDzc86Ieb3MRk473D116BAQ+OWspVTWDiox4GO3rhACte+LvMweMvrpycYXDV&#10;Va3wwkF8sdjThr9Bo2oCx8XO+SFvGDjpeZw96wXx8BNT3mpNH8/mDXmz9+7LOh4Gbfj5EGJvdOZV&#10;C/ys4SCnuNBAbDzNyc/A197EHVa6ia/O1Z+tnNQMZzzsR7H4yUEM/uUrDs1oUH+ZiwNMtukHq7XO&#10;L/zEdaa6sxFLvtWTrubkIH5fGOWgnrDk6IJf/1jjV864FAM38zQrXzXHP831Hbw+2GmCA93Mw9Ln&#10;NPSML66zzs5HHNScD18XbdW7vMQyJ1Y2apEe6omXi+awDHxcaYWHPOCy9UsJazQyRxv6yUXu1ZeP&#10;QZP8nUV88DFv8MeFL35s/WkQ7jBpCRNHgx099A6e1gy1kbOhf9jgxR4mXcU26mFruKSVWukTOXu2&#10;Lr47bvxgWJO/d1rwF09O4sCkp3zZ4mFNzeSU1nxwYy9fFz2sZy8XfWiI49J36iB/mHjoXVxgwlMr&#10;tuZh4iIWXDnI0blQnvRTB7Fd9GbrWbxs2dHcvFiezbn8gFSM7cunfyxGxKtZNXYJIyeAQGwIo4HZ&#10;SoSduyTZKQA7IrmzraEljDx7yfGVoIEDf+s+fHxIIk00Fyz/jxsOTWLgZdOx7ScfibJTSHEVhY1m&#10;gSsmf3y8a4J8vcNlgwtemkqeeIunQAqFd01tzbsY+POH1aHjHRdxcItDGGL5gmPYLD4Y0ozWccJH&#10;bAemmDUETFguvoYv02z9tqUDVS58DLbykZuY9JAPLD6+CLGhnzm6qgcsAxfc5El/trSRo3zMazQ2&#10;eIirDvzUXlw6qCs/+cBm711d1IlNfcUHF4O2eOsxPaKhYZsrB/HhiocTXDxtUnPeHdLy8q4G9LNh&#10;6W8PGPDEc7GjlTV85FvPi2+wsQnNV3O+cGghJ7Gt46IunvEoR3qbkxtd6AfL4VDt5eKiAVvP/PCA&#10;A5uvZ3qad6lD9bCOjzl7xrrcq00Hc4clTdVDHu64tMfEg+tAg6OWnQE0wx+/Diw6WfcFDC7+4uJE&#10;XzWzrg9oFy4//SVntnoIZxj89TVO5vi54wofXzae5cBfLfDiV++ykYuLfmLD8mXH3cBb7/OBBQOW&#10;584tcfAVx4UHezxc+hV/+vDrWUzv/F385Bt/PWNOzj7g2MPCV+581AMnubB1yTE+aq6fXFM7POWo&#10;Z3GQE5/6EaY1nH0x1xts4PFr3/alnU6dPXzSDx/cGjTmw8aAyZad/Irvh2gaiqO2eg0/PeMZZxrI&#10;Q5/AkXejXvEub3ZhOvdg0EQN5dkXOe9w2gvidH44k/E3aM+GTubkyK9+xUmMalJ+agtTD/Tljb/c&#10;8MSlnODRKR8xxYNrrnMDH1q1Dss7fjSCz7b9xDf7nuOLg79X6h0PvubmvrdfxeCrFw281YCtXNXU&#10;OUsz+TbMw1ZXA2fcGvor7s6lzlZcrMlfn/EXxxdqZ5Bce3a3Lq4+8A7LuzrBMvh5lgfeclE/nzNi&#10;waefvoxTOnh30UdsOWQjhnl+4qoh3nLXczDFUn9aqqf14uOGhzW+sPniat6QC+3EsifKi7bbrccv&#10;Vr+h4iCgQgBCSnKCCcARcSK4rAnExzyRFNc8MSWAFMEIqxEMvwGEhQByEnLvg4AP+w4R2P02ELY4&#10;kiRcjWXegQcHX/iTow2iSLBcfM2xY48bHt5h0QK/mrcCW+MnvqYVzxph8Sa0vM2LY8Qj24oHq2K7&#10;w+HPnn501UTi7cdvPzQ4Xg4Z9rTGr5ieNbOalL86ykPjmTPUlY9mohmd2ThoaMvHMyw+fdFTH5zY&#10;pD08vHG22VqHD1MsXF1w2bGPu9zkpN546xX4fOlEBz7WvPO15h1vedHdJR/DsyEmzdVJjDD4O+Dh&#10;iaVObNucaitvnHCujuKJD1Pt6IObuHKXc/WQBxz5sxNTLuVrDY64OODmw86HI144ix1nscWiu9hq&#10;Aq+ayQ9mOagV/IYc4MIRjx0u1c69WO5x46fvrMuzuvpCK57c4MjfYMtO38LAiyZ40qDD0zM/+Tfw&#10;Y68n5aqO9pI5uPI24OEIk53zyrN46ua3EPg6UH0hw4WdNZrBtI6/0R6giXzZ4YUrWznCMi8ODVzx&#10;dzbCE58uNGZv8BE7bsVgLx946uH88MxeXH0jRxc7mtIBP3vMsyEHl3k27QVYcjXY0psdHr4g0lAs&#10;PHCmIZ72Jd/OUn6w9WK/JaAnH3b9B4rZs5EfHuLQR0zY7n0GWBdXbv0JCD40px2+sPDznjbV0F2v&#10;sIdriGW+WvCHab/AyZaW5uSAjzU66S9Y8hfTsxzYuttvdBBDT8HB0yVOnwX05yNHH9reaWjEW33l&#10;Li/9hYuY5sRINzHMwYdnj8nLEMPQJziww0s+8NnLRY5yoQsfNTPUiy1s+dGHvXODtuZxwqV+SJPW&#10;rIstL3fr+IcHU3zaGuLLyX4SCzZ7A2cc1SLd09Fe07N6Rl58cKItDPrywYsO9hMfeehHucLmZw0O&#10;7HjDUgt7Nn3gGPjCmrFxlZuc4eOmhriph7iwcVJf8dmKgSOstJWvc18MOrnEhiW2d3i+o6k9P7hy&#10;cfVsHj4b2uKhvuZh0Gr77NGzpZElr9AWgBgcJaKRkdG8NQWBCV1TmXcRyzzC/lgIGdiSJLiDSrLE&#10;IAI7CUdcYgpSEvD7iZoo7AjX3w2ByxaOONbi4llj+XKkkHJwSLnkJo54Lo2KNx928HDEFT8Csvfs&#10;y6pCOOiImAaaABYcvrgRm1Z0gWvYAOyseaY/e3MwxPKOY5sZJtt4dEhYx1GdxMHHME8PMemhdtbl&#10;AFsdfLFgJ25xYGka75rFOwz5yt1Pd3h7twbL3Xu5ikFHOB0obWRY5uiNKzu8jLiVi/yLHwf1p4VY&#10;zdHMvP7Qv3y8w8VZ/rBwpBtd2OkNa971Ihzr6qb+3s0bYtIenjnc6zdzNOwuFlvx+elPOpnDG27D&#10;IUEDPYQzbegmPhwY8uRrhMUOV2vmXPzjK1f9krZ4qDeNYdOYb3V3x0FM87DCZu8dJjy1tFYf9MXS&#10;hzq7MHHsnT440jatxLJu+DtGDk4cfWjh7rm/9MzOeprYT+ZoiZ864iOvvpzBlTcftaErG8/p5WxT&#10;G7z0jb6UZz0jT3uFjXxoZI2/ObXjI2dx8sXBnLMHP7obcqOfd1jygCWO3yyJYViXr3V6lQNMceUl&#10;f2suddFL7vjI052/+QZ8NuLRznP5uOOPu9j0Kg4se4ZOelHM/HHDy5x1tnJTQ/G82y/4mmfTFxf4&#10;OKiJZ7HZG/gUNxux1MkajvIwJ7Z4Bqx/ubq/1jyqLozDB3PigZSCYKVU8yTB2gaPPVApiFVrDBSb&#10;EmpPxH/gx9jfMgk5mY/iXEN/ZeOGeWdm77Xuda97rb2fJ2nrq2biyV2NcYVPFz742D/2i7zUSA7m&#10;w1cXfJ3PdBHDXY9Z44cfHEO/wpaDObmzwxMOTrjyMZ9W6SKuGF3m8cFZzzhv5KD+coWhT8Ty7oy3&#10;7vPJGi6w+LODl744eIZr4EVjc3zUxxpffUmfNJCXvqepnKyJy99nq+d6KY2cEXDExdW6GHDoAFuu&#10;9T3+bMWHG1/z8mePM47yMo8XLIOW+sAce/HU2justMUBfpzxgW2dnRj2EP7ydcapQ3zwtR/wwF+d&#10;0wePctNbntl5xlduLph88cUFvguP+Jrng5f6yIcvbjjijxP7+ocG+OkD88v9ZxfDIgeLArgrogBI&#10;+KKkoIZgBJGUObaJCFDiMGwyhFyKa469efZwDBuBCCWCtETZmiewJCSGtAFLAa3Bh4UPEfnCMPDn&#10;452NTQDLJQfz1hWAaN5tHDgGbNrgIX752RB9kZUvPFwMP/22ETUSP/nKDy4MG4C+OMCnsQNEHAcT&#10;LmlrXaNZc5hYo+FevC0nWsBiJw4svi74/bSnvnzYyYstLBed8rXukBcrbDnyxwGuXOKVZuY1lhji&#10;wnCZNwdPDWgCh170oB1sa5pdHdmmq/pYYxtX8fWdOx81p4k5fvRwp7OfiPxW2BweagfTM1zx2xB0&#10;EQc//tbl0v8PNN/85KVv2KoxHnqSD17W+MpHj4vjYseHbmwMOuk7+4y9IRdYdKI1TJxwh6s25vjo&#10;HXnyYUtjBytd2ZnXF3xxWLffEvMTFx956Tv8cZUPHFcfJOWNH/70xg0ncx3k8MQVh7+asactDvUU&#10;7tbTSc3lZdQXeKkNrcVgA19+fgDEWd8a8GGKBVd8ecOUD8w+ZPSFeT7scbTHxOIH0zotYLHDkwbq&#10;5gPNumf5WPeFAMfONzzxNvQeTFqKrQ64wGCvDrTHRfy+TODvnb/48mCvL+xrPjjA88Mv3dnGCS+c&#10;4PDxjkNnl7zljIfhTkN26uqiOXx7DD8cXGrvnW50MeDxsSZ3deLvfMGDnXtxzNOYHR5qRG/85SNn&#10;uuIPUw5piafccTHn8p6OeODdHvIsvh4U09Xe6cxkSx/84OBiiNFfibHmnYZsYKo1LeIDR3z5wTPv&#10;GQeDDxt3uapx/QfHbzv5iE9H8dh6F58edBTDnTb0E0NfqIM+06ew8bTeOcsGphhG+sffD15iwKCT&#10;OHiZUyMx8WYPkz2euIndvNzZqaN8zaubXsKZ7u71KZuwYRnwzfHFAW+f4/YBPuLKB65BJ3xhyh2O&#10;+piDIQZd5EUTz9bUE1c47riLxxcGrrDlR+dq45kPDdl45kcnw3rnFB+c/MIEJg7e+aiRWC7D2Ycr&#10;fcTUO3jB5seOBuzaN7QQw2U/0A0nfuyXD756PhgBrqEYGYRl6KBCpj/udTgZfErAncAuhAgLD5bi&#10;Sho5wRXfHPwOL1gEMEdo6y44hMTRwSEOOyLhRoSaypoGtUYAPHz5sqlrABhsNEqCwMGLf3PWxal5&#10;FERjwISBpw2Kl5zZ1mA4sefL1jNsGuABW17iKpyGLhY7fgZsPppSTrRUB/k6BPn40MBZA+HGhk8X&#10;PLZGetIGNp74iA+Hjzr4SQNnz7jWkNYdwvB8IMmfrbiw4OYnr+Pj4/1dnmquceHRjh2uHUj0h4+P&#10;HPnLT5PKz3obX/4waMgHP37i8LX546P2cLzTVY3wdmerl130YAcTlpyss7NGiw4Va/hZpylecpNP&#10;etHTPG4wbFhrcPilrdyqBVz54moT83VQ4MWenRzheBbPnV11YIu/XNWeVvaYmJ7h0cSeVgO8aSge&#10;Xz5qDJOfGHIRRz5G/DsH9Hg5wmDrTi8Dd/nLj52Y1sUwlz18ddXvYnuWR7nThR/eOOAGlz072ugT&#10;8x2A7Os/ucmdPZ3hiz/3A43ogSc+9ZVncfUxTHH4l4M+sB5XMc3JVS7eceSrx/jjIHc+bPHSV+7y&#10;Y09j/nzEc8cZL1y8q4/6yU9viGHde3cYYnmHg6v4+kB8OcsdHht3PtZwp6kBWx1gV0t+sHwBZwuL&#10;ndrUZ2z1lXm5w/WbeDjiyLezQC+L3wWfHxu584WHk2d8vRtxxtEaX3paF4tm7SnczNO5swumWrvT&#10;Sf1g2ac40BkH+vGxZlgvNg0678RUH+cznjD400g92NHDnOFcxbn6yyF+YokL08BR/9HJHR/c8bDm&#10;LkdrLv4+S9nIQyw21uggpv6TN77e5d9547fU8OwXnMQVh5185OEskJd+dsdVLNzqC3rwY9tnOzzr&#10;7PRN5yJ/uPJWNzb44+EZb59H7Dyzgw9XDJ/1NJc7vu0vOZs3x8e6uL7jyF89nBX4iK9O8mQjPj/x&#10;PNPHZa360kj8+NGCj0ufw6WLPNjBd6e3+H2PwQOGebH0Bl99Yeg1MfnKA0daykeununBbnl0/mbU&#10;HIAMToRk5BuvTWkza1ZrCAJyF5gtUi6BDQQLSFjJ9tO/ZwJGmB1SfJAqMXOapkPTOw6SVlw4kuST&#10;eGytJSK+8nIXn4+LjYZyOQzwxkdseSgWO+LVIOLi6JJTWuDgKme5GXx92YS3i73h42mIb512nmse&#10;thVOXczjj4Nmst7mxM+cf7iCixx8wJoXz+Cftq3LU21p1ZcEc/hUP81HG/70se7CSb3M87Wp4FuT&#10;G/3E58/P8IwnHzHoqKFxFU/zm3fRQr7iqLU6wqeJNcMmgUcH+sldTO8OEL75pEtfTNQGT9xx0Nc2&#10;NTxxzcsPnph+irSR9Y4c1Rh/a/iZk5c86qVqy07uNi77tKV7fWBOPJzxFxcOXzmoO03dwxNTHvz8&#10;FsAf3+gL/7FNXGgGhz9ceTrY5cbXGg7u+gQHOdJIfnLly8+auNWVnzn58K937Rca8hVLfupEX/nQ&#10;oH0I19CDclZ3WNbFaljDx5BXHwxy//+XIGv6DQ5uLrmx44ubdXzppm/EcsndPK3EoxFOMFuDYV7N&#10;5aUeNApbPFg+kPSci1ZyYo8Xe3Xy7MIBF7hyxZc/G/Fh0tq8ORpWFz5qwk9u+p49P2u4eLbGV36w&#10;5Og8p70vZ/JVK7a4eE/H3uUqbx+EcNiLgYt3z3KBIZaLjw9hnMTTezjqTZz1AF1gyaO9Zw4Hlzq7&#10;szf0WNrqKTnAw1Md1MozveC2pg4w8BTXeUmH9iuOOLPh6y4X83Bc8M2bo498aaKOaVDcdMNfPrDs&#10;U/40oBvuMMQtN1g4288wxOLr4muNLz/7ypyzy9DnLprLkR3Ohhgw8KORS5/hLRc44vETk8Zs+YmD&#10;qzU9JTY94OkttaWlGvKzRm9c1a7eZ1tt+Davp/iLoWdgOEPEwt+7uouPr3f2+OGW/mIZ1uUuD/3t&#10;M2bWDQd1c2fHr/2jXrjRUHwDLzr0eaiPDb50E5+Nd7j2qEEDWvj+JJZnutOPZv3fXKoDX3Hd8WdD&#10;C/0qRv015yqWARM+W/ubPRz50weW5/3sf3z552AkiAFQ07hrzBoCADEcgGw9C2CeYIJ6Jhyh2EiE&#10;0NYENhTOO18bvNiK6UOCvUIiyA6OosOUCPLWzcNg42KPB9HY463QbOQhvliKoDjmFcadrYLCVxRY&#10;8GGx1Zh848TOegXV6HBqaOIbfOWDj/w8sw1H/nQWxxeenuWXLjS1rvhwzRtiOaxwg2deA8iFHjBs&#10;ZHGtyUuO4ofv3SUPF0xYdJQPra2nNw640FId2aSTZ2sauZ7wHpYNjD8/8wZ+nvGjDa64wxeXbjjA&#10;8E4v/upqTg+Kz0ZNqpP4eMhF7dka7i5xxaC5jS0OHP6w0hIfm6SND4+O3uVLFz2Ej9zkQKPqkT0+&#10;8OWgxoY8zcPQ93iqARyHmTk88DPwZk8D8fnTAq41vNVWXmxwF8+8PYuvC3/24hj4wnJnrx58PONv&#10;8DNn0Aova/nw13ds8GHjPT85mM/OP6DAAYYLF1dnB1/85eu3QfQQC4YY5t3Vn5407ACniTqwoYda&#10;O888q6/82HuPH144w7CnyoGtZ3qLo8fYpq1nvONCW/60Ex8/OcH27o8CcRMHJ+v88amn9IC4sPiy&#10;kVO1UQO+MMX3IUSfdAmPvfMHfzHxki98/Nmls/hqShPPfoPDHudqgo84sHCFi1dfANVTjfAQB75h&#10;b9C9mPVq/jDlYS/qBZz4ypEPe3Hws9es4eWSC1/xvLuz1//m5aJu8qKFYb3ezg+mq/g0h8df/s4A&#10;ft6t+Vyjh7zwNteZwk5tek8LXO0Dfrj4ktbniPzk7a+b8Lf38fFs8KkH9Y6YnafW2ckXH5j6zICJ&#10;v3h46Ct6qJE64igOfHc6sTfkwF9/qYN3teJfv/Hjw5cd/cyxxVPNDGcxO35s8WGPK01wl4N4OPK1&#10;Tm9cixG++uLPlo15+tJI3Qx3uGotdzZ9H4BZLp7xFFvc8qaDHtWHYoil/+B5TyfnLS7iwSleeuLq&#10;/FUv+4OWvoS649N3LDX1xRAOLmzlDZ8tPHnglH44ic2Gnxw9uzzrK/N+uNn9/WtcAH4DBYxACGoE&#10;Dg5boISUCFvrQDR5CWgCySoae3cJKKh3IlZAfuY1J+KIwBETroZx52eNn8NHDEITATfP+eGnMNYU&#10;DU+FZOO5X8/KD0/2sPEQFzYbtvKs4eLAlujm+ePk3TMuPsDcNQR94MFqw8gfF7kZbHDFBwd64aEG&#10;NMGB9nD48rNGM1w8wxYTB7nKn32Yil7ztpnEloMmoQFONgoucNnD8yyWdY1tzpo4sPATmz5s6KGu&#10;7DzzhUsD2Hi1sdRSznLAUd7W2IZpTT4wzcFkJ2cxPPN1MPpJ2Lv6FYMfjrji56qGMNKwnOiCIzub&#10;xAFPRzFg4uOCqz4w5AVfni7rfGHDYQNTj4rjjpM57/KiLT/9zh6eod7qFA5tPLOD751vXwbtXzrg&#10;BI921ujcIQVT3fmxkxfd2JvDqZ6w5rmc3NsLeNHFnD5mi3cHqNjlW09khzdtxWXjsHMY0oI/O3HV&#10;24fW2dnZroOewV29DVz0AQ708J5f9aUXm9ZgqJMaGPE2L776qDkO8rG/vdPcWjXiKy5t1dvdutHh&#10;jZN5WrhwVx+9I3cc5WKf4GOevQ8CccTuw1GtzHUGyIF25tS9L0G4xhk/6zRhrw5i0sScfMWjDTt4&#10;1sx7Nu+exvA8y0tt3L27vNPLlxW9LQ5MePLqQ4xW1sSHx0c8AxeYeouP+GzYm/es5/RPd5r2g4wv&#10;FHRkr2/SFT/1pKHn6gUDbvsRb/3AhoZqo0+ti2HAEB9Hz/zVqFzZyMOwBpP2OKU/f/2mB8SSv2ea&#10;mJfn7CcOrjjA6eIDa93+/i3e4qkDTazBpS8sWrDBm781sV20Nviap7t+qh5ys4Y//2rizlZceuHJ&#10;Tg+aoxtf7zj0jhMO4lrDV1w+1Vy+uOXn2R7Cyx6Qn3zUEq9q4i6mGOzE4asG8qExbHd8zOXP3rs+&#10;Skefv/aAL+bs8JS3ARuG3NngWu6wfJErVxycr+5ity98AYSJs3nx+dabvj/JSf+KCz9N5eQfiJr3&#10;TB8YdNGT5sT3GYCbz8blo+9eDkITEGlN5ZmhoAgIopgVBajLAadBgSeeYJFGxjzSxIKpuARFOuJs&#10;FN87LohKUvE9i8tXYjWueTzdiQFfkby7iIsjbpJ14IjTJsZBfvwMB4S/p0ADOcitxrcOW4EN+Aql&#10;+WmjePISS+7eHRSKS0/xxTEvPz588RGvJte88jYnVs/82ZhnA0csumgOOIZ46sRWHPOe5UwPeskL&#10;V+s4qA0d5JwW4poTxzMdjTYP/vLER3w4OMKAi5fRHDubgobVzDOu9QFN9RI88x2IYs59pwfwgYeb&#10;NR+wYoltvl7ha14sm88HqbzY0UG+9JSPuLDwk5tnebHDHyd+cjRvnd5i8Ycjlg908+LZaDjSEW/z&#10;Ljgd3uoDy2BrTS/Sxbvehr9uhzocz/ikAy58aCJP+Ib+kxN7vMSAZ6i/eXkanl1yg+tuzSXvegFX&#10;+crNcAjiZL7+Nj9zgiG+XrTH1dWhXQx50hwGWzrC0t/lIoZ9r0fYWaOLvPmz46vH8YVdfXA33K3T&#10;gH7+0Y059uLh5pKTOTHdaUobPubkL66YfsOj98RLU3Fx1If9VwD0RDrApIfYuLNXJ9jp5uDGU1x5&#10;slUXA451vS0OHu7s+KeHGHga/PUHH75s8KZpfclWr4urVvUEf7qoEd/6SC3YiWkNPl9cxBbL0Ids&#10;8aatIZZzh256gcaw8KGFZ3rDwoM27tb4Wu+s4AsjLeH3JQ0HusBRDzhi8MdH3eWDbxyt+asb7mKJ&#10;K6/qijPNrOknPO1XMXFxweOnNi4+4pvj65mWnq3RTm440VqPyc/npxxgygGH+kytxGEHRy788qWJ&#10;HNjIm69a4ZtPfWEON+tw+IgZX9p24YcnW3uVDnLw7jPWWLezyjNetIRJw/YfXnSpr+nhTFEbcXHH&#10;CW9x3cOgR3w7D/C1jhtsNvWnfW7AZIcvXjDZ4SBPHHCEA4OO5uf9yu/29vZ9P4nnLIojbP0Gt7PR&#10;Mxz54i0e/X1/oFs6i2NNX6ixnqhueHkXn87eYcKWk+EdVrj6CTec2Mlv/0+vaASBXQIKHFAHMSdf&#10;GoAK5hlpvyJkiwSBrUneHKyazOGi2Pw0MZx5w4kDzzzBYTU0Ok5w+XSwiFny5ggqSaISXeIOFe+E&#10;ws2AA088ghDV5hHbHU/NQXT+7OAb8iEqPPHmDyfC89UsBg1ccm8T8uOvGTQ4PNh44yV3hTHYesbV&#10;YCOmTSFvQ274d+DygeNeDeRNC7HipJ7wcJCrebHlSmN85YabZ7qkpXjs2IdDO+tqJT4NXDU0DsXH&#10;jU64sxfPmrsvZPQpL8/qgB8s9voKB/HpyA8/72LiYvgwVl9Y9Eo7hzP+NNFn8A0//ehPWtp0dFE7&#10;+OrgTgsDH5z70sYWtw5AuukHfmxhutcj7PCiizn2epadHPDyAQLTMx5y5YMDP7Xjq45yNi83h5Ae&#10;kYua0MqgDyz1cfHBD1Y6mKcvTFwM67gZ4svbmtgw4ZirJ+Qppnqxd2frrl/ap3rAs36gtziw5A+D&#10;vTXvtLfG3zx8HK1bg++Km76hqb6oH3HGp1zkYw4mGzV0x6M8YesdcXASk713Nu748HPRXmz1gk1f&#10;dzguNcIRVzjqJJ4c9SF7z3z8PS9zLjWhlRj9EAGPJvjxqwfN01b9rbEX0wcvzi6cxTVg41Md5YQb&#10;HwO2PsTdVe6eaZKGdLXGzzMMXJxf5uoPvS9mechJDPbw2OorWvO3Zp/1x1E0tmZ/tOYHdT3Enq8h&#10;hnV6ikkfeeodnMUyr09wkD+N2wt08vdg2fLrTBBDLmqMi3Va8nWPQ58F4pmjoXqoJ2z1SDu1goeH&#10;/O11dxf+Lj5pJZZhjr5zrubkID9+1VNcGtOuesIzF5be1Rs0dJbgzS+Niutd/eCzFdNeW7cvenoa&#10;J5rJCx4M/VKNrdPQOp6+E7B34UtrftbMqY0c+eFYPWFax8udvRrA8M6+mLT0LHdc9QYsduqYX/Wr&#10;H9iYkyNOYuo92NXLnDU8xHBXA3PsvLNxh9vf5bemP8xZx40uYukNl5xoLH88fKbhirM5fvL1zI52&#10;bNRIfGswlkc/vxnIdWlGgEgQp4QB2cAVjY0PZmBEc59JKHiFQsA6gmzEsHklBh8uPI0jjth8ieyZ&#10;b4csnmxwIzRRbGL+xbBm47DFzabjD18877gQib9na4oOm8DsFIvwxGqjaDJ588G/eVzFwMVghx8c&#10;3Kx18PDFjS4KUrHoYi3d+NYkcvPMD3bF54P7Xsx3BbeB5CIuDJeGkkvzNIfJl8aw5YlPOjhc5aBW&#10;/NVOngZtaEdrPp5pDkeeNalnvt7phT8bPn67Kg9x5eTLlzW5yAs2PfmYo6EhP7zibE7jp4045WIN&#10;ZzXD0SZ3+SMndxjmDX7e1ZR24eOvLvjKh71Y7nqJjnzY8HHHj0Z85KIG8nGHbX/ASD9+9QIu5mkD&#10;R960MepHc2LrHQdPvQODjz42D8cHh9zE9V6PwTNHW3c27TnPBiy1UXt9Qlc9w64PP/nTBQ5sNrRh&#10;TztfousdPWIOf5qFw5aPNdzFNWjEhm7m3asTH/Fo3Fz5sKWNiw9uvacJzV1i4CMvtvDcs/fc8Exr&#10;OXounjvucjCfxnj5wt1epyV87/jTTnx4aguHVuzKzxw8dwM+bjRKd3jm5GG+OtVD6/YhTHu9oG7w&#10;5U4Xg8Z6R26GuzU4cNnqZz0HRwzv9rWBm3PC3b7CF55YcWuP0sm+lof8YZefNZqJTRfvnsXzLl/4&#10;8qSPHsK1OrJNU5jVyBeTfhhVIx+29aD8nClygd/nnLychS48DD0CV178+MCb+409rrjhoq782HvH&#10;CU9z9OXP3po5fjD8sOodV1qKq3fpzFZs6/Bp5hmuYd3lB0LxrNGJdmzlCEsfGOa808FQM5rSvXzU&#10;Gzd24tAPtnd1F0tN/CbbF0U2+o0dGxrJVWy41vSSNTrIS450gueCx8daWrFXD2v61jBX34iXprin&#10;C67w+aoz3eTj3XksPzZ8aCcm3eGah+tMpYsBSx7pwEZcucOVv1zUVr+Up9hyl5/a0ku8ekyv4tJ5&#10;gL848HExj4P8zYmjrmpGD33B3jkjpmfzy8OfroYmkJRJGxIgYRUlQL8O9YFJCI42K3IKjHx/L8O7&#10;w0ph2fKXiMQIgTiibAiBeAVAUmxNzp5gOOFi8LOOLxvCW3cAmSu2XCQJv8OOn8YWwxxx+OLHjr28&#10;2BEPJ2JZVxhDDDkpHhtFFpuv2P2kKl92/A1YuJd/xePH1iEExwc6P7ZiWFd0w7M5a/RgB8fAMT7W&#10;5UYD2GJb8/cP5M3HPB8x1Y0PfPlZ48sHjvgw5GZeXHf+1mjo8gyHxnzZ9C/QNKReYeeZzmzUV4+p&#10;iRjitQGrjXt9gj8cvWHOQcFfXFh84dNJDH2Jp5zYqxetbS5YNrM7PeWPE3w83PlYTx9x8dF3nuEa&#10;/MS05tmgR/2MgzXa4aQGeNJf3uKL6RkP8cQtd35iFVOPOpT1Cw3M82cP2+VdvnrOPB970h2+mPJz&#10;CIlrPxry9g7Tfz/LvGe9YcgTH3OdD3xgwsdf7enPzru6sDHvopEYnmkEM250s24NP3nSG5Z5PORm&#10;zRxcWslTTjixwZvuBhtrBv09pwl+nvvQs0YjOPzw9G6+2mVjz1vjL5Z60kVt6YGvNbkV2x2mNRf9&#10;9a5Yzl4DdzFoITd4cjbkeXd3t+uDD3y21aMfItTOvHc5igkrfvjSnVbiiKFv5EBb+ssNDm7erTv3&#10;8WbTlxF9phbVCZZY7YH6AH8623/mxNbX7OHhS7cu7y7xxaWVXuqv25gXWx7xjysMNWTPVxz6urcf&#10;aeJSnzD8YIILbmI796zhSwP4fNSMrvJ0jojDDzZbcazjEYc4qVkxcLIHaIqvHK2LxV5sdVZHNtbE&#10;1wd88fTsMq9e+Bxv/9kr/uIY9OHry4W82MoNthzc4alx+nimLwyxxaAVf1jOUuu4stE7YlZ7GvFz&#10;iScGXfS3fS03PUYv/S2ed4Mm3vUQTFfapy875wxs6/iIxa+zVd4+h+lkXv97tq6PYIrlLid5uORq&#10;3lwXbr7IxdPnm1xh9sfV4tUbYlhPb3fr9OKDuxqYlxMO7GmMgzj6sfzEVyM5eu4c9ExL/cYHPjx9&#10;wMZnhPXlw69fDAteGHpGQkEkSRh3hZIEMpJwEVgx+CIgGJGsCcLP8I8XEDIU2zxf8eBqZImWLFvz&#10;sBGHb8AnNnH81knixGMnvuJYgyM+LhqAPxtxiIwfAV3y9W7ImdDisHPBqvgO2Qojrhz4a3hF69AQ&#10;z6aF48uUnPnh5Jmm+LrDoKlDEB9zYuLeM980w5Mde5c17/Jz+DrY1ElOOIrJzkEsP/HFrJl9YMW7&#10;3GnOTg5ygw9LTeTrHR85mGPrnT+tanbPvpDQwWWdLSwHIDsY1UgutCtXsWnhzt+m1Rual2bFt+nM&#10;eecP36HmS3o1cpePPy6Ak615OXjHFy9zDgI6mC9nmpkz2NpMeoStmA7rDlPzuPJRC71ONz7m5GjQ&#10;A5b68WXjkq/hbsPX23BxYqOuRnNqT2OaWcebn/VqI479Lb5LT5hj66KRw75a0ZCmeIqrRi75ZgdD&#10;r+LTPuCvvrSkGR58aC0+LLkVF0c1tcZOPLz8gMmORnBoad/zoyk7cXDyzN+eY+8DhRbVzLt5c/xx&#10;k5uaFMt+aZ6GRlqqp/7wnqY0N9Re/H4QgEmTztT+yA5PfOQqT/Hx6Rl29aOhC1f8zNOR7uztCzWs&#10;f8Smq/7Gy56glxgu9rDEYFNd5KLuOMmRLRs5ienLmRqYx4cGeMAX3xo+cPQ2O/hy986eH95i8oFv&#10;Tgw44ni3Lld7wTO+bNxhmcORf7WUq/Vi4IFTvNSFDjjz1SNiVBuYntXdJRc+eoG9OC4xvMPHF0ax&#10;9L3BThw49Mbd/oDprDVgeBfTHR/x9LGY9JGrOTh6hoaw+Mg9HDmreb1GSzaGGninA17m1bg7P1zU&#10;Hjd1wzV8ubWnccQDBzzh4ShHGPa1PjHfOSY3/GhPY3jOEz585SpH+cqPhvJ1nsPDBXd2uPGDZ01e&#10;MMyLg7P+klO9ApMtO/Pr9ttt+bv4iY0XznDFk4t563z7DSUe8seVDW1h8smfLnItns+1eogfPGcX&#10;DXFmx95FZznA5GMNN73NV6+pAb+4m7MmH37p6pmt80AuepXNcvrr74M4GlQyGiFBfTkyn2AcXWwE&#10;IS7RfRghQBC21rJBTjDE4UuoIouLhGQVRoJsDbG9OzTFge3ZQc5HDI0hMXZwFcFds4iPO14VEIaL&#10;jXXxCQ9XodjCw5UNDj3jJO4u2pYHHENO8sFFHIWXg2diu1tLO8U2p1log4f1Nnrv1vGRpwsv2vaT&#10;p7jyy17NygkH6+LwdRDI1SUvl+aSg9iaRK5i0AKOQVc24tio+ODsQ9Pga678YfDFBabewNkzPxj4&#10;pAntcYFj3sbB0cEjB5eDyJ2WYrGHpV9oadgQuPMVm/56xnt6W4djiA9HTXAzvLvw4CcGe78RpQG7&#10;1uTkwinu1tjQTD/jag2GHsqXPnxtxurj3UGnt2jEnsY2s8sXVFj4ygu2Z3njRkd+OKe1+qqbOZe6&#10;GuJ7h1++9OZPN3zFYuNOT/Fwo6F68MMdB3M4tIdop/f41Auw+NSHeNHDYSgmHF/q3PkYvhzpJ3js&#10;8KMtbXxgsJMrHvSDpw/xEQt3ddBT7tb44gpX/8TH3nPRWp4NWojBBw8x3WkgrrzE5YejH2zMy78v&#10;lnJip1fMs8etvsZXjLimOR9YYuMhZ9zoCkc+hpxw4hcXWsnbvb3IR0/wg0cjMXCnH3x3MeAUt9/8&#10;20f6BA4/WHrRMx3xx4O/nN2t+QFZLPnD5V/tPFdj/dMHp3l5OcfN+xIhPzH1gGe80zZN+dGV9sWh&#10;YXzw5YuvOyxrNMFVzvR1d3aJTT8cDRroXT1rHgZM72xh4QILPwOe3pCz/IrDFg/+1uLrrg5iwmLn&#10;Haf6Qe/CcdHZkIOYzYtpjY7l527gxK5fnJhz/qhTMeXDxhlTD4mPK97m5EMPPQwbLk1c/Jyd9pVn&#10;2HLTkzAM9nqfPzt5mmODu35SS71DY3zowh93tuzk7QsmOzbexeLfPO54s9H/8sRJHmzgqgUO7mzh&#10;eMZHTp0t4vKNLw7iwbIG27uc4PosT0N4bNRF7vLS134Ta95Zjp9nHOQjtprjo06d3fD1hXjWcJKn&#10;X/p4lysMewLX5cnV30MSrj4YFRBZAQjmXTGJ7F+YAUFWQxgOCkMihuBsvQvCHokEkwCSEktUjYOD&#10;eMQVH44N2ZcCft4JsW7f0nGCWdHEYiOuD1PrNq1Y/AzrikNohxfuLuLYWOLD7DCmCZyamo3cFbCm&#10;tQYXD/m4y8GoAXBQRNgKLAfPcOTqwpE9f8/wacCeredqQ08XnnLhU5PAZmuuGspZk8Bk552ubOUj&#10;f3H6zyfgI3c6OvDlx0+N2Dnc4dMLV9rTBid6sfUsP1zwd4lHi/pKDPP40AyOXmAnljW21mnj2Zr4&#10;cHDokgOeeNgIDgT5wjPwxos9XuK54LHp4DEnHg3E9G44tPizlxMutGPDl12Hkd6iC/3Y1k84wjGn&#10;V/DDV230oXnv7rBp6N1vx30hEls8d/ngKGf2cq5u7i52dKQVHPF8EJjH1bxnOlvvMFQXGtBKXuqi&#10;9zz3YcPHqA72HT+8cWKHA536cmu+Lw3iwxWTfmpiPV3x6UyBKQ/6p6n47PnS2jpfuliDj6919ZUP&#10;nQxa4+ryJQ1PvODDFLta84ObfmqijuqAP93ZNA+rGtOMvvzx8G7fsVVzfWx/8aEjfi754C5v+aiD&#10;nHCKmzUcXGxw8mGAf/P8vLMVk5644uRDpviwxaUtHOvta/Pe6at/YHjG2bBWL+LGXzx3MfnD1+/2&#10;pPiw5QuPnWc1qmf4WRODPS08i9OZJkf5mU8bODTAsdpbw0sN7EP6q0919gN0mscdNtzqmKZwXLip&#10;PXscxHWXFyw2uBq0iKN3euEmBhzY/A3veBrm9SctYMMV0zwbenaXLzu5qqHhs88Qzyh3/cpPL+Ho&#10;POiPxvmyUwu9iiOuhjz44YGD3PV0fMzzVS95uODzx0EcNjj6QkIr+hri6EWcxGbPFpZek5/YetY7&#10;PeCku1g0p7N73xng84GPP8ywaQtXDPMumsIwxBPLOWLQlw+e1UludICBS1hw5KdX4drj4pszYJiX&#10;q3m6m8MHP7Hlkf50VCN50Vsf+JwVn67qkJY4O1NxgCcGn+Xj718NTpH0r48IiYAkBARk3XzFJbTE&#10;gQBHArEOcGSJQwDP1iq8gsKWoOQdvOLAZMcHSZiJIyEJWJMgoYiDD14GARRWIXwR1azs5AfPsLHL&#10;taLjCZ9YsPDFxRdbGObgwrdRYOLARh7Wrbnk5p0u4uJPJw1kDl/PcmbnGR++dGRPJ/NiuOQDV764&#10;emZrzTNffnLEDS+xaWqeLd7yhY2z+vKlZw3Ehq0LVzgw+eGtXvxccMSlmQ0ORzzYeoA/P9zhVlf8&#10;4RjwvYvPnw8MuvDTrOGw0bTWbCB16VBQL1e5dodZTp75wjdwo7uLrublVZ1oYJ4/DcSSm7zx5l8d&#10;3PGlvWec22B0a17e8hWTjYsu+Br4se2nUTHKRX582RernPjhRK/qJEa54CwH/cI2HPG9i2OOpvUn&#10;X3zpEAd1Vm/29QzdcBIfL3c5zGeDGLjae3Rh4zd35uUlljv91VaMYuJsL8tHHoa64E5rWJ5pBscl&#10;Bi1ccMQuf/m5+FjzxQDfPojoID848PHUA55xa00veJYDW3tB/rh5N+QkjjV5eKchvczLSXx54coG&#10;N7hwzNPfO53tac9w6k8YOMjFvuNDE3ZipBFOYtABH19sYVjn2/CF2weTIV/awaRBPeULm17RA3Dk&#10;gB873MSnhVxw4gcLf1x90KuRIWe+eDlj6YMPO3WRh9/wWVcbebRn4sVGbtb4WucPG3/ruMLDTTz8&#10;4OHErj+q9kNVsfNlK081lys8c+zaI/RwsXF5louc/ADNVv/jB5e/Z3VWB1zUxTue9KJfZ626yM+a&#10;uoohf/XDn8Zw6w138zDYsvP5ybde8GUwG/xc+IppjU542I/iendZN+pjePKhC3y28sgWrvo4E9h4&#10;F9elHvU4PVy44xumH4pgsYfvjgMctkZ+nQN+gFNz87SF5fIsnrrTzzNs80b7vXf11Xs0lCd7HPjS&#10;3JrzCR/4am7gph5qioN3l3c1gWtv1Es0g8dGbHcczVmjh7g0x0F8murH+oIdPzzqCz7m2O9f9pDK&#10;QXDvCGowwcwJIJDfLlQoZD0j7jCoSJKJsGIqQAeAu4Ziy4eIBEMIQTxsFMQ9G+J7ZqOAROBLYF+a&#10;JISfmOYqHpy44q4Bxa1B2IoDHwfxDZxqEnzlKW72/K3ztS4+DPxcDgb3iuKeXeKLxQYOvvyteRZL&#10;IcWRq/hy01TebUSYHQ5s8Zer4TBlzwZHhXaZi7vYOMgJvrg4Gnxo5d18h042amEDajQ24tLMTx7x&#10;kosPULz0U4d4McSBZy1cTcoPx705tzjhiSkGztnRyRwMGsgPFzHElps5+Piqizm2cHHTuw4z+GLS&#10;VC0ccuYMfGDSQe/i4J1O3ucNyR8vebDhK5a45jzzd/Cx1Zdqqg980OBQvaun/Hw44gRD7W5ubva4&#10;8oPHBh/5iKs25mDLwwdmseHzwS292dGJJub7soYjvfBnw54d3nQyzxa2uPHzzk7dPduv9qMzRa56&#10;GG4/9MiNTfsIpjqrry8fdPFusHWYi0UjOdMkjdSarXrlh7u82Ipt0M7w5QWWPpADzu7409QaX4M+&#10;eJurTrTwbs/gK1/xOt/kQm/v9BRXnp7hsjeHM43Y618DHlt4uKglHxy8y48G5sUwTwtz6g9PP3q2&#10;Zojrg19Msdlb08ve5SUnOuvt7GDShk7iphdbubHDE4Z4eoOGnuXAvvrSynNXHNSmcxsnucLXMwY8&#10;uGoL15o5Z2M9ZM5Il2oBl2ZiGfz0g3zh6037Br486VRPpqvcjPqEn7zwUYP6DTZf/SJXXMWtXrh5&#10;Flsc/nLlRwO9oAfYqRUsfW2/qHN61p8wPKe9Z/6w1NDZJ141kqN3/MRiL7589LLPbH44ezfoqh/F&#10;d6Udzvjg4I6DWrDFm1by9ywODrRy6c36S/9ZFw+Od/mrLY7s4io2W+9qg493cXGWi9zExkcsWHKQ&#10;t/zZqLl4esO8M8SaM0FefggwjwMMWPxgefeMl/NVjnD0Di5iydkdTzi4eY4fXdWePZy0lJ9czNFV&#10;n8gFVne1cuErdvWAiZ944rhotDy9+mcQyqK7AhsaSzIdCr5AVAS2Com4wHyIgJgiIe5uDQG4AhNC&#10;YAQlJWlErcNyyEkMnhhtML58iIiX54oslhguPnzFdRGLraITQ/P44MBB8+NT3mLE1eHAxrohN/wU&#10;BSeY5uTggi1efBVYLHm55IhLjVgjOwRgwear8YspLwVOT7WAqwbi4Z0utMCHPuZxUjdz8uzbP05q&#10;RGe4cjTgeS6WOZhyMgcze9ji4od/sdnIhXbm8NWY8ofjXW3EUuMO/n4Sw5W/dba42mC46zWbEAdY&#10;aQDHPHtx2jT1pTzxwsnwd9/EYS8+/zDg2rB0489G37QB1ce7vOt3NvDio3/4mksvuHSwxo829hJu&#10;NPdTPxs+chEHNzg0sEZnGHRXT+twcC8fz3zo4IsQbFp6F5u/fnLBwznd6I4vva2bt8/M0V+N9Ja/&#10;V0Jjdp71gp6lCz/84uS5fpYT3cSUO87ykq8cxYHFxjN7/jjTjJ86muNrwKmGNFE3dvipN05s5d5+&#10;kHf9Aks8udlz+NDPHrVGN3h0piVfZwcfA09DjgYfHOmlZ/CAacCgMR5iiWOOjvTyzD9O/ORjv+MB&#10;lw64w8ZB/upLg/qRXnjipoZiigHHHvLBzxcmO3nhw1bs9MOPLx9z1uH48hD/eNPY381i54Itd9hi&#10;NecZHvv622+6cMVff5m3L+SlbtbkbMjNOdr5hZN8aIOTnqGveXiecTBwqKfUl70Bn9b6xTq8tNCX&#10;+IhpjR6Gdz5y1GN8veNsz6g/ezj9vVP1rY7sYMgTTxzNxRuud3rBFYPWuKqjeRryc8G1Jl9xPcOV&#10;Z/3q2Rwt6SoXvrirSXWJp56uz3Cgvbh89Al+4upR7+0rHGDhS2NfTOXlCxVfuRjzZzgd9Bt8l1rR&#10;3qgXfOHCGRfxYLUXxJa32DiLXR3rw+Lz5wtL3+AGR3x+xTOvRmlPP7mEb10tYImhHnjRw5o4cM3j&#10;Ji8xaKbP2eot3Nftr6PhgjNd1Q8Xfs5UPPCFq17e4brMszXqDxjypQcbcXF0Xx48vxwKQ2SbDxGk&#10;NIcEOSsO8goJSBNZ73AhgkMTGUFL2Lo1F0wDAUNDRRwxcTQbYSSKDzHxgWfeIChcA65E2BAOJ3b8&#10;2CiWAhLTB8LhcHjfMD5kFVFsxWHXIUQPeTjg3K0nsDxwEwdnInrnj4cCiM1OfJuLf9iKw9ecAQMH&#10;cWou+YYDtw8UuhTfs5oYODj8vdMQH5d5GqmbIY744tAorbKDKWc+1rz7CccB5t1hD5fW+NZwsNUS&#10;tzYyuzTDqRpaNy8mDp75yZcWNMTRZnLJi786s8PN4MseD7zoKz/++sA8G1h88mNTz9CVrVqYh2FN&#10;v7iLK6a/2qBXPNO4monFVyz27uLJyb28+clXLWkvpuE3oQae+gS23qO7QZNq45Bgl0+1xNVwtzfV&#10;Aa/4txdhwcfLmru+wFG/qq/9K0/r8uJjHZ7DyBxucqAnbi42fNUcR3biwperWNb59E4j9vDYezbY&#10;OOztc5xwwIc/HHniKM+w+HqWB1sa0Ued2OHnGbYaqYd59afrfJDzk6scPctHbLnoR/6waIJLuPDw&#10;lRcb+8hh7c5GXfGD404fMejn2Zy8cDKvV8zhzB8P8egFP1/veNKArdzoycczW5zqX371R7qz4U8n&#10;Gos1v9PWGnz1sIfxZud8OD093TnoPznTiRb4imV/8vXlR66w+NKMLrhVW9ji6VXz7NzxhiFGZ4Mz&#10;XYzwnFNyMeCoY73Hpv0RN3guuaQBLXH0A5N5/tbsT70lP3Pwac/fmnrRXC/RDjd/CkZjmOxXOCJc&#10;AABAAElEQVQM9aehs8YcTdjLw4WbuNnhLb53z/YGHu1HsetT67DwgO2Zds5rehZfDBh0xNuaXqO1&#10;2OVl3bM1vaQGaqamPfPn511c63peXLxprqfVJj3Fh4c3LfGjCV97zbNL39Yf8PjBFM+ad99Z/BAv&#10;V1rg4RmuH97pTFdDXfnLvdjWxOQHz+cNbIOe7V84coUNQ67s6KOG6iE/a2oOk07xnbnjb83ZQ2OD&#10;D16GmPjhJA9x8BRTDmprXjx89Ib1YlmjG/ue1WD5/NUfA7ALAWAKg4jhHaC7oIpABM8KWZIIaArz&#10;SPAnBEz21iUMR7IKq8iIRtrdsI68Ox9JE489QToMCEQYzSouO3OSlLiGEl8sHKyZFwcO/j5U+BLd&#10;OnHEkrN7B6ZGgmUzm8MPrljsPOPq8LPusNA4FciddjSSh2LwEROWnPjBMtSDNg4XXPjhbR1Xc2Lx&#10;lxvebMWA17+EgsXWnJw9s3GHh7PDGCYdHCY2FntreMKOI43xZoNz/Oe8xKxv4MFwONLApjHMw1Rj&#10;l/6Qh56xJhf2NphDEzd2tMOnvqAZ7uqKl7j82crP3Rx+csYXrktMmpiDD5c9vrSlPz7F0GdscWDn&#10;vRqz865PcMPFnBz5uPSPOfpbZ2cT0hKegQO+4eClF/jTx7O5amefWatPaGFOTeUhhj6XKx9584eF&#10;A360ERd/GuHiwoO9PcKeLRyXdbnAwtWwF/nTi0a4sFUPNp7ljhMtYOMupw5zOPzNicFHbWHwxcOc&#10;uxqVBxw9Ji6+3uXERyx1ZmvIQ2x3/WgdZvWXt0EvPOgiV7z1BD58cBbLc/XyzFYsMdTFs3l7R0w4&#10;5mClk5jWnb1sYKufWOZxg1GP17c0ohc7tXCHad94l78vHn47Ihfc+MBRK7z1oFrpA1jWzNGQfzzt&#10;dzXmTxPzNMLTcKejwRcXudLYuYUDX9zFkRc+nuG4+6Iuf3q4i+/yDK+/9wYfnzBoo/594UsXvnBp&#10;ARMfHK27+KmTiz5i2Du08a5O/Ogvnjn6woPLDx7enVm4usSyTmP29GUrJjxYMMVwwStXzzjw6Uut&#10;GuGiN/jjSnN1UA8YuNkX1sSCY16u9pBf1NCafvWpNZ/jsHHDW2zv9ZCapofY5l1i90sh50x5VTu4&#10;uMGlg3yrtTlxrPN117fW26/4mxPDYJ+2/OklV3bpbo4P7WmmLnjqQZr4xZRf9uhzudNXj3rna+h/&#10;ePxpLJazng1daFFcn0/6EJb+FKs6w6I/P4Mv3d19R8DbGnx6wsAbHzXCgS09rHln546rebrSWd3g&#10;4Yu/Z7zMw1oevrgamocQJgRiTCwicRCs5nCXjHmFQ9KzwN4FNthVVAGJQ1SEYSuaq+LzETuh+GdD&#10;HO8STAycPGtuYhGUPSHkghM8cxInCh8YGtIlz97hV2C8K3paOADkag1/AyYc/BQeh7mx5OayZqPR&#10;QBHxxgufDhY4HbbWDQ2uULi4y8ez3Lzzh89ebNrhJBd2+MqpQ8JmYk8zXOTOPl3haVLvamYUGxZf&#10;NjS27ksFHBrho48cJvJ18OoFnPGlW9j4qRkMscTAUw5sxcALnsObNvDFEY8vPzzgwzP4uNSDvtZ8&#10;OLFtY5kXr3WaiLduv07HVzwDN754u9SVj7zwgEFHwxouvmDLka88cGkT+o+dqic7fjDZ4A5X7azJ&#10;E381w6eDiAZ6pw8MNWfrA1SeakEXg/5GupkXCz6N1dIzDHhieVdf/OHhzg83mvOno5j1AH7W5cMP&#10;Nh82MODBKRdcvds/NBSfr3xpSAux2MMw4IpNd5rDtUYvOstVPi4YuPWFxDpbNmKJDY9W8lYPMeEX&#10;R3xarFs/0Ns8W7kZ4otRT4jbmlhy4+dZTH1NI4N+8PFhhx+98PJsDTZNvMtH3n3RnW3ENM9ePLXg&#10;7/Lstx24i48Lu3TQFzjBgC9/efA1cJIfHcRQK+805wMHR/x8APKHjx8c+vL1bFi3JmbnqHl5G7Ct&#10;iysefvYlP2s0p536u/QLe0McsdUxnrh5poPh2TqMaiK2d/7W4OIrNzFpQT/2Pk/0gDj1ER3sbXby&#10;wtEaG3rrfTWGpT6e67l6zZxzSdxi49uXEpx8eaALXHHq1zTp3OBHF3zkIAZfe4lftY8nrvSFZx23&#10;RnnCq3/lSytflMzD9w7HUDPY5ujCnu5s4RvOc3rwta4+eMnBPM3U3zzNjPDVlFZqhitb/MOmn2c4&#10;9JeX3N3xsp6PvmUnN3drapFu7j4H+MoLH3n5wY6+nsVwN9ydOeLwaT/rUfZyxdUlH/tDLmy9i6fm&#10;7nDr49bY4Vk/qY85Orh85sKGYX/hgSs83Fx8ls8u3g5ACAkkOe8EAQDUHNJtNIDWrSk+IIDIuRPV&#10;msIgDldB3dlUSCJrAEUxz0YMzaBJ+ItLHDEkYMBmjydfIiiIuOwV3R0XebEjPHy2iuEnMXzEsCYn&#10;WDCsazp+bDSaBiaqOBVVgTUFP1qZx90zPBw9w8Qj0dvEYstJHDEVh15ieIfrMKaFnGG4vOPHFyZ+&#10;YsNRcHHpRQP82TSnOeKkruzUkq0LFr7WxORLT/hiG/zhWfdlxODjgHbAqGua85cTf9zUvg8DNrBt&#10;Otjii5s9Xzo47MpFv4irZv1WjY5qCwNmWnnGSQz1gIEb/Witd9nyl0+/QVRXc95hyA1HMWguF7qq&#10;jZ8QYfmjXljyY2vdu3t6w1J7PNRBfvS2jqfc4aeF2tDCYGsdhnjWPOMNjx0bsWmmL733wc1eX9Ev&#10;LeHI07teY0MbfHDwnF76Gq6ciy0X+ZWTePzc2ftpXa1x826eJu59IdN7LoONnOpR3MWHg2c9hpf9&#10;6B0WvtUEBjy50Ya+OOLFLg0dtoZ88BMTV5gucdnqHX3CFy4sMV1s5CN2tnqEDSz2sGhuHR99ax/g&#10;mebW5IezZ5ieu+MJ1xx9aCcfPrTg4xIPLzGN8hYL1/YxP89ypqP8reOjf+opeeHrvdrgXg3FoAss&#10;cXHgY1/WI3pOHJzk0BcX7/GsdvjiJkdxYPDxx2TOXu+4wKCFfuTjzDFvD+ll8WF7phMMOqmDurOV&#10;Fxs46YG/POmb1mLCcJer2N7pBdMPDNbw9W5NfDmwFVMs79bENlct6hP6wZcP3s4rtYDNX22sscHR&#10;mnqLCZOGYrBxBnmWlzVzYopPC3uCVupYX+BPTz64uKsdH1oUw+ennsEj/XFoj8fPWj0FBwfaWzfE&#10;cOFlqK93OHJRG3d85Y6Hdb1EH+uw6GAPO4Nwk5NLLWknLozOV7rWA2xgiOnuHQ6/1nCQu3jy9C43&#10;NZh/eVUfiWPoITyrmzlc+DrjPRviyMmAYd2drxie25M4GOJaF4u2+ZnTc/xoRQ97g5389r+zJyAg&#10;RpLVKABqFMQ5A2KrQAEqUsKbZ+uDJjuNRyD/GRP+hi8qfegronlkJC2ugvAxHPRiiHd9fb3jIm+z&#10;aFp8YbhXGMWHw0bhPRMlgfrAFkeO/BW85hbLs7zSATc23sUXq+assOXAD6amgVXhcLGJFJQ++OGN&#10;g79fYN2cNfq4awpxYdBX87AR392GYgMXR3H5dZipJRv54Kvx5VA9ccYRHhu10yBqEjf5icFOHAcU&#10;GxwN+chVHjDMuzuMHNT4Wxc33uLzc8cZL4OdPPhax9292A4l+BrZXM8OIHrwFbONQAv+YtCOLnia&#10;7wuDd89y1G82NWx1pJ8+0yvm8MXRnNjuOPl/dGHvGQ/xPZcXPcUxh4f4vkTEga6GfD3jmTZyMtxp&#10;qA/oKye1MaqfHODD0DPq6zLw5oObHO2T9jp+OJWnHHBgJwY8vZEvndTA4IuXHlZrHAycfBmWt0us&#10;hl5nS1P8/N8xiiVna3GG5epD1Tw7edADLnsHIg7wcBOLLZ3kxUb+5vmyN/S4efnpaxj81MWcPnde&#10;9EUKv/LQZ+IVX77exfObNfrWEzSSh34RT+7iyMHdmehOc/x8YcCRn3qKYVgTQ2xcrbn4ypu9GP4o&#10;D091lIdn3OsJuqglTvWB3pQnLHtG74rnGef2ovn2C/1g42Ldc5yqB/1wEEcdcdI7uHaW4OYy5Fof&#10;wqAVW3HxMEcvvDzbDy79KS/Y+gIPd/0ips8RQ35i4KtW9HLRAx5cGqeXmIY5+dXL7ODSlB/93NnJ&#10;t1qpsWe+akoDNuLz1SNhwWMrBjw4/RDqvKhucqNHPPlUC/lZU0vzMORgrvqIZ8jRvHrqXzp07olB&#10;Sz50kpsvSnKoRvoHBnyXZzxhscFFTummL73Lz8ARrnc1xFf88PiJActe9KwX4LjDEqtextM7O7rD&#10;gSkvfWBfWhcLVzmywUGf0cKz2lhnm4Z6Dk/nvsGODR7082zAcWaqs2GerTrQAzcXrPpEDPtDP+hj&#10;8fGVf744lw89rMlLPLWXu37wZZAPTVzed00/+fH1cMBIUpESuQOgwnBWeIAEKzF3BA2+Na4/0pIA&#10;IhrLs0TFMucZYT4IaqCIe3ZAwMKDTRs3THzEdijCJJ7kHXjmFYRgBGUjpoKIK3mbRpFwt6YxCMZe&#10;ocQRHxd41mw+dkTnbx4PthpBkRxeMDWx+HiJKQfNGpaY7OhuDoZ1uA4l2vA3LwYNxeeHozn3dfvj&#10;JlrRUCycXeLRUzMZcpUDHOtii0cztuLRWH7W2MgThsPGHB2LIde+oHp2OMuzD3e9BEN8Pu56SSwx&#10;2Ze32PSTLx/zbMV2uFing6GGuOjDPkTguWwOnP3WVhwa4cRej3QIwHe17hlHwyGChzzaDzTxR5A4&#10;4EJruN7xVcP4mvOMSz0CWx/XB+LWf7DEczenf9WBXm1udWfj8HAXQy06zMWTm/rq1+pJI/0iv2Kw&#10;rX/skfpDDp7ZG7SHwz4M2GKzpbfc9ZPYNBafPT/1NcfGnnB2yI0W8MzTlT1bXOkCo3rgg6uY+NAF&#10;Jl3Ms6MbrfUF//a6OdzUnZ+68RFHTPzpXe/ANa+X2aQnjcXAW144ubyLVz28i40HH3hi96XL/mPr&#10;Ese6nofBrr4S1/kjlvzYmaMBXgYMa3S05hmOGHjIybx8aUxr+HoQdl8e1FNu+MCnmcEfJ3ieYXb+&#10;WNeH8HAT14Ahnndr1RM3cb3br971s7v9wFYsuslLb+HCVl/IUXz2NMHDu9hi6hf+MM3Rni0s8zNH&#10;uaidGDjpS3HtA9jqgZPY2eoRFw2dl/jQSa7m+NEULx+sdKebuPJgB9NlDjf8Xdbw5W9dPu5sDPh4&#10;wHZXL9hw2ZnHxztfAyZ/ehjqXy/BUJ848qe/OHSBQwP6mGfffpSzZ/vQmr7BnTa+D4grJz7ydG7D&#10;dIbGT01wMU97PHEw+MSDjfzYu/iL6y62q5rjwRemOfE9y1td4egjPPHlSxu6weaPB/5y9yx/fWHo&#10;W/jW3WHI08CXfzmlr9ie6UwzceprOXjHwzlmmLMO31nV3oEtbzh6RF72nrjqwY7ONLQGx5y7PuGn&#10;Lzo3l3vfng+EKlTN7cPNIBYHgdl4BoKEQQR/HwlGh6rgSBGObYWrGN7X7UsK4dr4SFonHBw24iHd&#10;5iGG+ISSLE4EI4Qm9k40QhPEHFx8YNeQOFm3OWGxwVVM/uLKBxcYclV8NnzExhumdwMmkXHH0caE&#10;gR8MvuLD52fIR5HE5eODRmz27nxw4AOfXp7F0TAGW77sqqMvs3A1O1u+cWBrTc7sey+mvPiZTxPN&#10;i7u5tBPbs01jPixzekgNxIgn/cLwJVEePnSss7cOQ3y5u4tLR3njkiZ81NrmhFne1sXFhx7e1Vdu&#10;amZOL8D0LEb5usPSF/DVRAzP+g8GbNrVb7Dgi+dZL+BEc1guc7BgwLNmpBdf6/IzJ2da6JuwcSp/&#10;HHxx8oGkj/h69wybjzu+agFPHXzR8k4TfcfGM+1xg0sDc3ji3vCOm9zw1eM0MO8SH0cY/HFiZ078&#10;cnQmiCsX+LT1oasPHFp4pYsegYWbDwZ21tJSLD0kPt7qoq7w2elLNvQQS73lXy+wTye9ASs95Q3T&#10;BUt89mnkGaYYOMofT3XDTxx8w09HWOmDTzH5wzLUytA3dDOsyxO22HpNPHzlLCe45n3hVB97GL4z&#10;Jb3FgCFfc+rDLy7ya8+K45kdH7WxLqY52njvLHRG8oEpf/Y08oy7PigHePITu5qzheFdHtb0uDm9&#10;YODvC5ea4sCm+lrT47Tyw7IzA5ba0b1awnM+6kV9p//lL7584gnfn0bBN9SSjcsXePh4squn5MUO&#10;L/NqoU6exeULDx/9oU7m6MaGrXq66GbNnCEXz52F9qI44qmzoV7qYQ4+PmzEgSmG+PWdNXq1P+Xh&#10;Yi+Wde++sNGXH2y1w0c98THY+W0zG/tALHzqMe9qAFv+fN35ueMAk7+zT43MWcOZ5nqan3NDrdh5&#10;d8nVJSYfd3ZyYGcf8MGj/QRXDdVGD+ACi1a4zhpY54tfObIT07y+adS/fOAVUz5qWr+plf3EVw94&#10;tgYfV3xwM8zp62prH6SlHi5XucuZP0x/YsJHrssXr/8agHz71fzIcRCUEwdCm0cGiM0HoAbgh5gG&#10;FVRC7t4NwpsLTzyFNYdwgotBEMTEYdccweC5i08gTefC0eUDyAEBGw4x5YK34nlnD9+7RsStDzxc&#10;rSsyPDjW8VNUmPKyLv684eVmA7YmFk3EkCdu4cOSl/zwE1NeYoqBj+HZAYavWN7LEy4fax1Y6e8u&#10;tjUxNIw5zxodR3ng4I63NQO+wdczfmpU7dzFpYn6s5NPfri0wcsLbzriJB4/zw4keC56wdJ36sWO&#10;Dwx1EJONXNjj3hcCvWhDi8uGb70iNkxzDhD5sMfZgBO2w8qBUg+Iw95lc6W52scJbgerOLBx5COG&#10;nAw8XAat61U82ePNxzs/GsGWl/7BU0yX+Gns3V5JFxieYdDRvpaHnBx44jqkHMhwywN++eHIh786&#10;01n/6QP1VWu1sdcMPI25r9KfHuJYE0M/44ufCx5cPWjApZP8cau3fRmkLz1xYi8+DNjsxCovh5x8&#10;8OCHs3MM1/atHlR7dxjiufjgWL+6i0MHOegR9cIDrvyqNzw27HGFa8/Bpac7ngY/c+pRvvw9w2Yr&#10;9sxFXazTCAdrPcNTZzVmIz4u8tFz7MTDyXu1oUm8rLMXt951hy2W+Ib84PXbLlrPnNkXgx18NnDh&#10;6wN1gePOFxZutGTPz7qc5IqHL2lyojt7z3jBtCYXGhqe6QCff3l5FoOdGPaYvsNPDLxdek5stuU+&#10;9ydcew0u3oYvl3TVj/abfOUKSzy1hkdnfSEPMXAwV728w6Q3fx/0/D3j7JIff1rpbTzwY2fOuwEz&#10;3HKTqxqJI4a8cYYZf9g+J5vT93zUSnxrdDHUCXbPcmFnXmy8cJJ7e5V+zmRr5qqPO375iU8rHOkN&#10;A293lzjm8aU3/vjVW86X8vUF3vcVMXEXg156yXliTjxzfGCIi6t5NalH6GbeOz+2Lth45OtZHL3h&#10;8i5fvgYdcYwLnfSJdzG96226qDP/k5OTHcsX8X4xx15MmupxNRCj3lruP7sYgmnGCBOLKIyJRkiF&#10;9iGTLRvAGpXI/uv/giFCKKQcvDA0AfsaxbxYDqUS9sdmkiFcgrWBYJojECHZJhZ/G9q6D11xYBOI&#10;rXnvChNXQhDXmibCyyWO+H5TWQF9qLDlY50dH3qIpShy9Gy9jYATO5zCl7fmpJfY/PjQlRbubPGl&#10;Bc4u2O78YPqwMkdn7zDVhSbwNCntvPdhL3YNTBv8YNJIjfsNgNjqJT5tNRuu4ukDPnjDx5Wd/7Pz&#10;4tKNrRiGdbpbh5deMHG28eRgE2ho8cVkyw8O3uUGB/fe1YGNeQehNTnJG4b4amIdL5jh2dx6lu5s&#10;rBv0qCY4wcIXLnsX3HSGbU082ugV9rRqzgakGbu+pKqbwY7m6stGfDqKQQ/x+DVvTkx/VUJdDTY0&#10;jBdbOeGPD67ytvFxwk9vw6UfP8/pJH41hM3X6MCCR0t46Wpdvxvw5Sw3Q++4aK5vYK7vfrvPX+3s&#10;s+Kaw9PATQ7eaQaz/YWjZ/OeYdMRL1rC0yviGebx9g7XPWy+1tPXGh3FhUkf9bWeXp47z+C0R+Uq&#10;voGvmPBdMOmMm2d29oW+YAdbP9gXdBATrss7X/iGutgvYsCRa3nDSY/ql73Y6g+Pjbhw1c2Qq+f6&#10;Rp70ZdN6ebHlzwaWWvCFTU86smVnXa3FV2+2/PCylztbzMvLyNc+hOmil7tc+bLBb/7Apq149gk8&#10;PHAQ2xlKYzzp7PxjA1OOtO4zAg9Y9hN/X7zUOju/wdMD1ROuNX0pf/3D31VPiwvD8Jy++JZT55aY&#10;8mPjzBQnTfHlb3SGi12fikkfeuHjXNMXMOTYZwlt9Q5bQyxfgPgfHR3t7+zxt6/h90e04lcP5zkb&#10;GsDA3TtfPSKGeXHMucvBEMuzOVzhyhdfX2g800Rs/NUbNjw505p2tJInfDl4by/BNWDTmg1M8z73&#10;6arufNRdrnESz/Bu3tAzOOCMg7vPcv7qi5PBV0x5yEc8OVi3x6zhAls+zlH5wuRDG3jy0H/Zw6je&#10;cPGybq6+hr9rde+b82FBISQngLuEHSgOIM6EUVAbUiCHfgVR9Pknb8kJrCgVgw8BCOtZTIM4Gk5T&#10;EFrCSErOc3Z+6yIGTP5ii6F52BCJGPzguDqoJMpGDnzk5xkXdjgmrHkxFBEPH5ZpAts6XPnjx19s&#10;/F10E4+thpcz/TQfrnwViJbwvdNZbubFhUuXNgU8l8alFUzx+Yrhbo4Nf/rg6XKgy13dcHLhwj/8&#10;7vIUAxc5lR97mwg+/fCkIT8548/eOlx64iE+TDgGG/H91oUvXdr81uUG34cBXfH2Tgs5iQkbhnU8&#10;rOGWZjjUU+LjDkNsePSqTu50M6w5sOHjpDZ8rNsbesK7TSi+GGzF5VtdYLKz7vJu89MDZznoXZwN&#10;2rGjR32HN84dXvD5O5DZ8seLD0y26qb3vDu0POPBp31KVz8oiQ1bb1uTj70gN5hiyQs3Govvogt8&#10;fmzZeE4r67jAx1OPe/chpA7mcLJPy4m2aoavwd4FW63c2Vd33HDFmQbWxGOLL1+5OSDlxo/+9ghd&#10;2bU/cKCPNXHMVxc+YrCBIRaOnuGrK/z01+ee8aOhvPAUkz78vMMplnie2bPzzs47H/1g/1YP+PzZ&#10;sBcfZrzpq14GLfjjKUe+hnx8OeGPIzy9Y12+aa9PnRnsaGbdmljszKtpfnjiwwamONVG3OoGi8Z6&#10;Qh7iuMwbeLfP1EBv0EMuLp813uWqHuLhUg+aV5/6w5pnMdjDo7nY3q3bu+ZoyR8HPji5aCgmbeVh&#10;rh6AgRd7PSB3/QTfRQcaiUs7/vYObfoNU2c5jvYQLgZM9vSiCWx3uLi441++tDAvPj3wxs8cDvhZ&#10;kyMs9TJwqYdgiiFfX5zFtk4bNfZOL7VnJ2Z8rPklEf3EhYF/5wauaqqv5CrP+scaPAMeru440gHf&#10;7tZg9IWLDZyuznyx5ctPHeyDMMSHSTu5wzNwUitY/OUunnys9aWWNvUAPWmsrnJXV+9wDXjiwYNB&#10;p3Knn3nx9AEs/HGDQWs6qiUucOikB/mpi0ue/NjqR79so4t3eeOwfPn232FRIIIAdxi4S1ACgloH&#10;Zg5Bzwrky6APEBj8JaEpkBaIuAYREDLHTzLIKqhEJGAeLjEIVUNkKyn2PrTYW8dPLL44i+GZnXlx&#10;FQg3ORg+1BWQvdw8w2MLUyHlWGPKDdd0wcMawWskMfHih7s7TA3BXw7uxcPHuk1JE/jm8Iav+ObZ&#10;p6cvYXDwTSd+5vBWG5g1jTk+NFFw+C74hlrJgZ8N6VnTp6EPAc/s+NFTPJxo6m7QE6Y64k0T+Zvj&#10;Iye508KglWf6t4Y3f/U0r1FrcL7WcfABRXux4dChuOksLk3woBU7PcUHP/ng5bBQq7B3ctv/4Kan&#10;6eJZHQwa4UUDMX3w4MRGbBvKZR0vg69Nyk9c8Tybi7+c8KIZ3ubxY5eWekuvsKEZ/fmIL6/qqObq&#10;gRNfl3U5wq6W5vmLw8eQb73FJ3va4Zu9efma5y/X9kYx46eWcsaTj9zqazGqOc7exYcB213fitdv&#10;DPDEhRbw+Me1vvdFTzwcGrjDwacvYjShk3pVMzrH0VwHNVtDPPrjhqtc+IiXHuK4xK9n2NGBnzXv&#10;tEsb/rgZ1tTCxUZtxWTrnS0ccQ251RNi8muP421Pe2dDI3hyw1c+zru0x1ePeXcXhx72nH4Unw2O&#10;8u8ZXlytOTucpwbe4hhyZ4dz+wWGOWdNPMtZLvxxxcMPF7Dg6OU4yrOzHq55/OShT6yXk/7Blx56&#10;H7Y+cIfrmca48MlePPbr9htpPHCjtzroKT7VBg4O4bHNHz4+bHvGh9bOP3zFxIeW8uLrLncxy5u/&#10;Idc0pB1/9WJHj/oMnnNPfPb2EQx5muvs588Hfz7u5mD7ImH4bKGHuuCst2D5TSBs3w2sw8VfzfUi&#10;/oZ8aew3r7ToXJc3f5e48pYDHLFwtFa/4ORdjPpHHHxg0h53Z4xzSu3ilU5ydYkhvmfaVU/6elZn&#10;551n8eWkJuKbr9/MyY89TBrysW6wx4E/3njoAfz50NPgI2cDHm5s4yg39vhZh08z3GHwx8vc8ukv&#10;vw2BTSqC4IwIGHFfNhRQch0WngHyRRIYUoAlQSwk3K0ZNhd8hUOOAHC8E0fS2SIOz2GfH46w4RLF&#10;s4MKBq64aDbzuCm0NfNEMediKxY88dxduClMnB2+NMHFHL64ig2PLR9rbGwuODi40pKPePLQuHBp&#10;Vpzi00AhcTbnnfZ0wFNd8BeHf7rJx8XeJYbYGgJX3DrYbG5xaegSr5zhytHhiz+euPCHKzZMz/iJ&#10;yY6+NpJa2UhiOexxFott9WeLmzmxDHN9aYctLj+95F0cPp71Zb7wcaetYR5X+cPGFxdz+k1+/HGm&#10;Hz3Flq8Y9HSZq1Z6iA9ffdUabNrKFzcx+Rh42id+c8leDesZHM3x95w+4nrG27q48OobPYCjL6Hw&#10;cJK/3Njj4Lff6oMrbHmxYd8BAVMM/MTES150ZO+QFFM8mGrAh2YuPePA5GPeMx3lz48e8hAXlvmw&#10;aOOd9uYMtp7NwcTfnT752ePyoQm+4ulLOclfft7pzkd+7Ggkp/apXMQx3MXmb4+L61mc9kE6e/eB&#10;no9eEk/+4lVHesFMG/mbUzd5e2dPm+rP14cnvuHQUW7yMcfPB6d4RrzZ4aaO1ooFX87r9qVEzp7h&#10;pyc78eWtXvix88OLf1lJXznSTgx3NRCDnTPEfq+n6CI/a3SEC8M+FgcftaAvLvqVLZ3kAte8XHFx&#10;p68LLn++/NTWs/61xsbAk5+Bj14Rmz195IyXWPx84YHjHMeFj3cayZ32/OXYHpc3X//3cGytiQtb&#10;HP2Ca32Mj9hy9yxXuH5wYa/ucqpnwsGRvvxwU397j68fZPjoB7nTmT0+9qYcPdPReSAvvPVJdeaj&#10;TnoaNg3Y1cv85MGerzX83dWpvMXTV95xkIff2MqZrRzpIwcx+dKWnTWXPOjsv6DgXVw2Lpi05Icv&#10;LjSRC0xxcXSJSRfx2MJRKzzoJke60Iy99VlfeZjniw8cNu7OOPnbA+bohJs1MeLjXV+KwQa+mPBw&#10;s49wLobcDLniTxeaiiU//eTdun6mA57wiyGmOPLETa7y8C6WUY8vD364HC0gJCgSAigQst6BC8ZW&#10;YEW1xl6DKZRmFUDybJFARpKImzcHD4GKCZMdXM2HcEQ1PfwOK+v8xJOUO95EJzDf8CVKALEqkE1D&#10;TBc/onqWiwFPLJfcDBhygCEHWvBRWPZ0snEqGG36gKrh5IgXfzgu7xqBv7t3eXtO24oLjz69awx2&#10;8PhpSDXTSHjQrVwcbHLFmXZqIz7Nxba5xcUbpi9e4jjk6MnXvA8D+VSntKdNmtDKhYc5/LwbNFAz&#10;/GCKDxeeOH0Jlo/8cNUvuOLM14aXGz82/PCAzc47W+t85WAdF9wdLjYQXvRwyZU9zdl2F5+fSw/i&#10;rZfoafjihYMvtmzjlR7yhq3nfPGzB+gsd3vFOn99NNfLOh+DNuzExY1mtBVPT8iXLvIQt74zT0e5&#10;sqcbH1js2MP0zs6wtzzLFz+xaNoBZk0+8aYTHFqqHfxqiyv96Sq+Zxz44Ga/2Hu4iwuXNuXHxjp9&#10;YMIwis3PupiexfOMLz7u8Oq/zjM5wMSnvPUFzfWNWP7+MR3hwTUnD+vqIp53PvjICb47bDkYtPEM&#10;BxfvbHDTh+bsP740lzN/vQyXnbxp49JDuNiHcPhWkzTCd92+5Jn3pQKu/Pwgdjgcdl5q237SC3z1&#10;tC964ovFr0FD9jBdai0OHDnJzzCHl8ucddjm1Tjd8TZoY82dj3MIvmd9T2cjrelEE7rTpS9X7MzD&#10;MWcdZ/1tDncDFxfO6stP/uqAG1/nKN4w8KQh+/rHPG3Y4+6sxFccMV3+KFMtresXOOoJ1502NMbL&#10;Mz1his9WDDmL64IPj79n/REWHLXVGzjyNRc/ts4A9dXz1pzzdDZHR9f8AwdeLlji0PY/pu5oxY6i&#10;i+I40l6JoCBiojicGQ8D3gje6UVEkcSgwRAniSiiMuB79EtOSO76Uaxf4V+qoL/urtp77bXX3lXn&#10;zCTxw6264IuXGDQUw6ABfc2VL4zOJTHtLf54OA/kq+/Syzw8evB1iQXPHRcx+LKhN63yN+fd3yP3&#10;Cyp52Gv6Dz84/Nk4P3zJbIjrnO9Lsv7BmT5yLb9q2N8FZWePqbfc1NSzzwWaydFwjuJhXRxc8aYX&#10;u+60Nq+mnTdqa10sXHCnjTzg0IUtPTp3xWBvyG3+a1xGyFoAysFiRIhs3T2hgBPCvUZ3gBOCwAjD&#10;QTCSbGskycFiLw5b+AZxNIhGM9jZdBIkmCQNgmpSWB2m1uItabnhKR/4NR5fsXEivmdF1kTEJCBc&#10;djBWYcXCRTHE4GNDpYUcacJODhWnRuCjEAY/muMoN8/s+Ivvwg+GA9Ahxd8ljnzYyhmWi95qwbda&#10;epYjvWx2vNTUXd078GDSSlOmCXw18Gt7857Fowud1BpvzzargYOc0tycPOiW3uZg4Ubn/G0iNjDw&#10;t9nkg6dYaiFvGliHIZZ5GsmBXnjDxU1O7Hypqq/k58IZTzWRFz542kgdvtUYJ8/qwNdBEkexOkRw&#10;sI4PLnqjHLPDx7AmpiE+LjiHK0/1galmeOJnnU5yd5cXP9qwwRW2edo63GHTgB50lh87g36w8OKD&#10;Z1roSXn4YDmfzzO2XOtDceTKx1xxxWt4The9w06NzMlHzGN8UcHVJYf2Qr0Ev5qxgZOe3mHhD1ff&#10;4CgH+vhgNm/OFyYcaQibr4GHmDShB860d/nBAT57PSC2OTzFSG+4OKqVu7z4qS1ucDuE4eLPF8fO&#10;TT7q5S6eOrHFh2/c+Bjygg3LJbY81Bl2ebKDCQdPZw4bPaG2ONZvdKIhPLrIRc76wJw7e/hwzRnm&#10;6z+csoOBt7j0rmdxMY+HGOLzYUc3ecM3R4vwnXXyEt8ehu9zwrp5uHKAa71c4IkvplhiGDSzr9ny&#10;SWec5CEOH/vLnGe82OJqOKeqNzvnpTV23nHSe2LiaF7v4ExLGlqDrxfo6BmG+OxwEVP8NFIX6zDl&#10;5K5n2MJQX3qJZU5cccSkqbm+BJqHgW97QW5iWBNb7aqFu9gw6G3NHVdDbDbm5EITGuGPT73i/IAB&#10;ny9MlzMNT7hqCMPdkH9x1JQde7Wjpf7mRwvDs5j8xDI84wLXFS+2sMXCiWZs7X052Ps0gcOHZuLj&#10;rHb4OHPY4OOCD9PepmU1wJnWegOeWomlX8Rtz9LQMC8/F237fBTbmne81ZCunrd7D5/vEqnhJIgA&#10;Um0EmwOIRCSheOwAIcJfQJuNCAbybCTMxrN1755h8hGXeAgpCFKSlZzBt/g1gfkKRsh+4hWTH1H5&#10;4azpiasY+MotLubEsk5EfviXT0XH05r8PdOlTakg5mwU9n3gmZMXDmLiJlbaOlDYyBkWO0MuntnC&#10;qzHgnsZP5nys0ZEG8sTHb5nYi6lpPJuXi2cx+olFri4YaiIHzzYd/cS3jqOmo5v8cRGPpvD0iMbi&#10;Y14u3mt48/qF3vLXyGJ06JijB46w1NmAI755GAae8rEmH3GqJRvr7i4/UVmHmUY042tO3HrQ3ZxY&#10;HTowxDfwl6/8aW+TwoHrw9Efq/Cnhxi0dKVR+orDhx0c8/iLhQ97utMOjg8dHGjWnlIHGsFgK44P&#10;KHjw7R389ABedGbHR272rXjqKKY1OnlXf7qJjxeu8tIDfGhuiFmd+KWzNTxww0UONLXu/0oOrjzM&#10;i8tOzPapZ/HoLA+6F9e8uObhGfDwMMeuvc2OL770Y29dPp5xwhuH+hBv+vPjjyebPtz4wlMzGOXg&#10;iwVuYjv4YVaLNMXVOn8/GLCxpodwhwW//HC2DlcdcceNnXy92wee+cGGA5dNl/MAl/pXTeDC1wvw&#10;aUhvNcbPpZ/0CUw9Qgux1Il28MtNbBrhbp4PDHHx8UFLL/HUG56zSX/p03qLPz4uscTxgyVs7/1w&#10;yo8POzjW6SgWXeDrIzY0kjNbOnn2AWg93c3h6lK/zjacjTi7w5A329ZoqTbs5d2drvYfbmLQAXfv&#10;YtC0/OnvHOEvjhjySVM+9HBVd/jsYePAz7ovFvxglpue9Y6bi55iy4cvPrRTc71COxpZ905nnz30&#10;EUMtxeHrjOIvP7p41wd6qJ6RNy4ueeGKEyx2cDzjwLZa6X25wDfPly1fz/DoYM1dHWhHSxhywAUu&#10;fHqZt240744TvGP8oEkj/bHWWjzztGEHW77mjfh5xwNPNTbYygEXcQy5wasu6qpP2cqFnbO43ufv&#10;mb27z3H54Cg39YRvHQe6wTFwlqN42/0fXuweDGLYQH2AeA8UiECSQAa44cAz+PiVqECKb7NKgCg2&#10;GX+iwBCcIJEUv+aFjShBJOMdD37mbHzF0HCaER8FkDRb8dl7NgcbV5hyIyge7IhMIA1krcMqHL44&#10;wMdfPoppKIDDxZqNIhdz6cEXNlx2ONm49MDF5kkP/NjjK4b4mtJGM0/bDhW+/Njij5e49JMTbRVY&#10;LL4+aMXk78PNPD5w+JZXDYGv2sDEAQZfedKCnVhsYIllHY4cfQDIh6bWaKN21vj77wNVV7lag4eP&#10;mOzSVT5+7a/GLnmLTx8x1MsHKB91pRMfF33guJcjzi7vMPyqX2x54AQHJmw5sbVuDU8HHQ54WxOH&#10;PvqSPnKXBx5wzLnrA/H44GMerrrwhyl3Q37scMFDn/A14PB3N/jqEbzk5J3u1s3jqUfsR1zZ8C+W&#10;uObcYYhbj8jFHmOPR9zxdlW7PiRxFNOgl3V8+MKov9onMGjcfuCLl7iwaOROW5zgwbJOU7ZyU5di&#10;4ygP+eu9epyfXtBD8RZb3nrcnL7HAR8x8cWbn1rQSTx9Ji968mePq0tMPnLDy7rYzin+fHHEw7oL&#10;V/b98aFc2cLHEZ4YOMjTYF9PmsMfX0Me6S2WS3z+bPBhD98zTuyd0fg6X+VpzRcWvYwbH3xwk6s7&#10;/njQCHY9a56fD/+0Nadu9prY6scXVtzNsxOfX3nIkebscaEHfxzElDN7WvJVdzn7DLKuxnKTqz/Z&#10;gOUZDk7qxk488cXDhXb2Ey3c01G+hlyM6l9/hFOd8LSXxIKNu9gGzuLwSRdrcazONOLbmcpHXmKz&#10;hekqF3ngSQO27SvawFdLeDjh57m7Z1zkx88ZHgYt1JUfzdiyw8MPpuzEbMhLbWjBBkd3efHDgw9c&#10;tjibE9+7+M4MewY/dRDXs7rLMw3EwIuv/rNGX+9wxJS/fPAQl49hXoz6olrGWw6+9NaXNLeGB3y1&#10;8CwGX7nhWd1oLp7LmjhyZs/OnNzN4eEsqvesyVFt+dOcj3d5iVc95YynGjjH3GnAdvv0x992ohEH&#10;gKSR74CVHMLE8SxQzYgcsuaRj4yk+cCzjihhOhzzgYmkdbhIOazx4U/Q/GEWXxw8fdDYRD7MCFJc&#10;XwD44kccWHGu0HIUs6bAhVCGmOwJj7N3wnlujq93w7N4mtMzHFzkTPhs5CoOruJbYysXMfDEV+yw&#10;4agFG9rYaGx983cws1dsuPTGz7uhEcSpscSy5l0zFRO2gwx3scoXvvi4iAMbR/XJXoz6gK2NqU6a&#10;TH7WO/Q1MZ00MRt1l6vhLgYO+sBPL7iqcZtKHHjyhGFenGqNm1z0hzm8W4PfnJrTS65rPdSYjUEr&#10;/Nga9SneBuwOEnmrPV8XHtbZlhe9xMNZHvJ0yYOteOqrXvqD1t7hyrc+FcsFm01a4seXPnqcjVgu&#10;ttbF6EuFmHSyd8Tw7K72fAz148dWLNri7J1u6iUvOsmp3Osz8w5BdZcDffWdPeuLhFj08dts2L5w&#10;wPDMTv35rHngJbZ4fQjhw09u8qafZz98wnKZE1eecqAJ/vL3Axoe8vdhIVf2hl5XNzrLA2cxGrDS&#10;TK59eKqDGLi2/+oX+OLxww339p1c1Vot2bkMMdn7zxbBoSeO4stDbH5iGfDFLqZnsay7xOk3BOLT&#10;UL1whulZH8fBPqMfDvzVGJ6Bhzn1oiGuMLzDpRvb+p+m+BvqIQbcascPvnODDtbY4MyGr3nY4jhz&#10;rMOXN97tF/nQQJ/qZ/wMfs5QmPnpKTrJBz5N9b/aw5QHvL7osGUjBxccczBd/hNI4rSv6AzXHZY1&#10;vOHhTSOXesqTDjR3Bnq2F5zJsNmELR+48mSnFvzZyRsnuXkXCx+1t3/4xVkOdOdv6GFczVmjC83p&#10;L76RTrjQpj+Z8sWvc5CvoY595sGw9/iwg1N/4Q7fHL78rHl3iUUneaiP+rODpW/xhZmWdLHmPKW7&#10;uHKERX9rtMVTXPGswVcXmIYYLqP+9V1Dr9GGPY290xuGXofnPJOXZ/yLjSOuOHm2z8QTl516GvLE&#10;D29Y/NWiHJ2n8OWCGwxrONGH7XZ9c7sjiKwhqICGJqgR2AiOhOZfG0ohECCcQ1ZCgglqzruESgKW&#10;oQhsCIKYxjLYKwo7ZK3DVUTxK4LEVlvF1KCEURS2mr38iMUXf0VSEHZ9sNQAcjYvpjuOciemNe+a&#10;Gf8KKAZ8eeDlKi5f7+LSgI9nc3SRqxzlp4hhiuUdjjn2GgknTcmHLz7eHTbwYWoSufuXY4ZNRl82&#10;NKip6QdXM8AuV3HFF7cPfdj6g77W8RCHTXnTUi+xwxtenPDQD/DUiT9O6sSO/vULTHnoRbblCDMf&#10;vONps9I5/uklB3zl6Rlf8fixca8nzDsA4ao9rTzzUxu51aN6By8xYbsMdvKih8G+QwQWH1rLgy7u&#10;OFVHsdjxc+lpmHKwRlf+Lh80/B2whnUa0k1/6Q925vHxjK+7PStv+Yvvg1U8dmrgGSfc5WPOZZ1u&#10;4rqLUd3qBVrww0/9xOGnL+QWD/bN4UFv77BhiKuesAwYalRt4cqnnoTN3rq7IQYcGHyrj3U90/+v&#10;p9zkEYYvnuptTs1oWK2seecD20g3Z4JYDth6Q04983F26DN1Mk9rQ87VVw5sXbSBLxcf/PQTAwfc&#10;2IhryKn3aiuOGHpIz9EAhtycg+bqe7/5wkPuuMC1LpYvGmrqSxJf9YItTnVJI1xg6EMc9ZIBB3eY&#10;8mFfzbzLm424fPF2VuHJ1ry7s82aHlAzOdMZdz0pNluxzePn2Q8AfPx9Vdxd/KuPvPCTZ/mxxxEv&#10;trTDVd7OAQMX6+qUjVqZkwcsuAb+/sQCZzqY5yN3OObV0bv18LzD13+e46QecvTenHxw5O/ZOr6w&#10;xMhfbBrQB1ex6ScOLDyst9f46192Ln7w4LBn6129rdsH6U9Ta/1whZt6GX1Bopn+xFVM9mrikkf7&#10;AH97r88955mBHxu2+HQ2yC0fcdXN2crfpV+s0xZvsemgh3DAz7pLzn1pdfbaV+bE5Stf+ReTv5gu&#10;64YeMo+nXoaHL/6e6UkLNv7BT/pb00/iwRCzfS2egSPdcefHBt52/9GL3QQDAgBXMI6eCa85c0KW&#10;SJqXSOYlhoRkFMVdsdixh6MwCouk9ZrDurU2DTzvikdgPBwycMUhiI3v2bpEjZoMXkISUWN5l0fc&#10;8SGy+Q4PBfIuV4cCHi64eLtwxJ2veRuhw4SgcpYXTmw0Nz+NJA+XNfN8zdPQwEN89jBmcUYsg5/Y&#10;+PAXCz6uNrQGwZ8dDjUCvHJmq2Zs+OAPw6GXhnTXB34iNcdfTHYajvZtQnNs3V34imWDqI05nORX&#10;Lnz1iXW48ORLQ3PW8VMf7zhbh6V5+bjENfjThZ42hpzUxzo/ODDpY44vjnTga+hRebOlG23krh7V&#10;lg98w0/E1uHxlSN8tjDg6jV2tIBtHV6jWsFlL2d8cY9X3Jtfc8iGX3rAkqs1edDc3TwOzbP3bB5m&#10;urfP2coLlj0HQ25p3geXdXzbM2okRzh89LZYMOjAVi71xzH+fgz+fPSzdZz44mVO73Qu1I/xEaf+&#10;0lOecRfDvofnfPAlttrDUF/5WfdFVB5+W2boH7jwcMNdvu7qwUee1v0kLT86VytasHF24Y4Trduv&#10;8sNJL8ERmz8bcQxz1vikHw3UCT+5VDvPchaHZmKbYwuXvQ+7YniGTQMYfOnvWQ60bd7eg9cdBm2d&#10;xfycG3LEEXd64eBuyFNeNLEOV2zz+PFjKy4/WNZ92aQBzeUidzzYlbtnGqateTXn15llzcXX2cHe&#10;VX+x06PykxtfnDpz9LxcYRv6whxe9as7jV3i6Cu5yEPOMM17hotPv2SAjY9ccIGlP8uVPT95waM5&#10;LnrPs8GWbuI402istnz5GGpWf+CpN91h0IUGakIDudVHdIJh/4jj3YiDHw6sy4lu5tnUDzBhq3Ff&#10;uORbD657So7wcKIzfgZ87/66DVw+8mut8wQ/OdLQoIW+8Q7DM21xlSd96AZPLHUTXy0842EeDn9f&#10;AOVDZznCwEtMPtbEcm+Yx9lVH/AVV71x9x2g/ebdvnAXm43BBhYueMOSB560YIeHz0BYnttL8ugz&#10;aHJ464sHu0IBNQFUQ7gDQ1BikvaOCOEMJCSJoAAK6ZsuW4JoHDaKwS87mDA0gmfDs4OHLUzzxJNM&#10;zcu/n2o0jsQkLoaNYUgwXnCsGzaqxuUvT5d3cYmEn6Ywjzc/z4Y7G3ieccMLV8NPVt7LJxua4I4T&#10;27iwlX/F81Oeomg4PIrFprxgqoM5G14tfFi5u+SsAeguDmy+apGuYeFCS5s9vXEUF47a9ywnw8bQ&#10;UPGmBTw4YpnH3dWGtoZPh5qfCPWad2v4whfbu/zUHK546mAOR79pE0eNytmz/NRRznoYRznwlwMM&#10;vuwa1ut5mGLzF9uzvpIf7mwN/uZw5YuT4VnONFYjeOa807HNWu3E0Yty1Afm+cAXH27z8vQuFzzk&#10;xt/6q1ev5h2OfmCn3wy2elT+6oJPdcSRvXm5yEnOctUPeMBnJy93ODDYwaG7fmVnvj6HIW915aMu&#10;6YsPjuohvg87ttb1Cx3o7l1MZ5BY7KyxqSfE90NcNXVIwubLRyzPuLFp3hcUOZcbnejH16EsX9h4&#10;iSsP83DCl6t9aohDE1qkg5rxx8kcPD7qhotLXGcGTBry5yc/c9bsEXzk7kNTH7Glqzs7ecBXQ3nD&#10;ddEYBm7+oYZ3PcfXHDxz/HC0hqNn3K1VDzbF86UYp3qKjzzlBIMtTazjIS/P5qzjqxbqrFfEY8cP&#10;N880sG/kYz+Iwb+zsRh4OMtxpYE4RnWnD18YtBcTpr/DDN+6+uKlxvLFycCLjbi+iLAz54KpVvpG&#10;bLxdbPstTzXAVWyxcMRZfmprHp/WrPOjJS7maUszvShGX4rElRcscevdPtvUlw72jDMjTew7OaR/&#10;vvJJb+t6wD7hZ+g9Mf0AWyy8iq/O5tl7tnc9yweXNIJBEzrgrxfz02POaZzgwm+v8JMLP5hsyknd&#10;8XO3TjufMz4b4ZiTNwy+aixfvMSEJVdcjM4sPMU37+7CVV1oysccni71FFMM+NbdrdXD8PELUw64&#10;ljOu5mC592V85WeeHS7mveOKlzgGf3Niqycb/bV9/vKfvaSAGN4ZE0jTK0yBAVonmjuiCkxYQfi4&#10;aio4EkxUTUVkNuaQVgxYfGCIwcamkBA78zVHQsLAQ7E1MAx27G0M3G1U/BVRIfjAseY9gdgojuFg&#10;IRQ7FzwxfMAQzkVcuVl3YNiYNJBfQoshPxzlJpbGx4n46eWOu3lais8ellxdNOIjz7jxsTHxYU+z&#10;NpE7W5tAXDmwxTvdaIIrHDFws+YdJh8bV17s6OM3Gj5I1NQ87L5M0VMPsRUXjhxoJC49XD505cpW&#10;XAenODYgTNyrKXzvNKGj+PIUXzw9wlYc2lnzLLZ1nONi3bBW/TwbfGiIH77w2asfTDjyYkOb/Gjk&#10;XU1o59ndZcCiOz9zcOQkjrrna54NXHVWb4c8jehLg/6FpX6jG63EpU0HqjyqsUNJz+Ltma01fPDC&#10;h0bW+cO0hhet5SZ3fYQzDH/siROu7PjXJ/L1zBY3+PahuHAMsXCwLkb5w2EHV294dnjyZ6fO1RJH&#10;2DizF1PedJEXXu54w3J24WxePWnMHxfxDfz4WIOHT7nJRz3g6QsDLj1wkIteyV5+tIStr+XhWR78&#10;cREHFwN3vW8fGHIyhyNOcPW49dbgpKn4sHzYs+WDA3t9ZtARDz76yzt8uLTWa+78cJOzD3dxvFvj&#10;613O+dFBbrQRC651eOZ8SNMdbxrSRXwc1ROu/SmudzFc5mGL1xdKfublSh/4tFR38WDQW3+ISw82&#10;tGWPF45wDHxwZw8HLoy+RNLHZe85K/HSM3LhR/c4TMDxP3qND5zwaKmn9As/A2cx4RlsV01oLgec&#10;49uXvziLIwf73zOd6as2LnPW+OGj/+jkCwZMZ6n4xeVryFeOOOgh5w8NcVQT9nJSaxrQRSyXPA3Y&#10;nvGvd/CmP3+5q7dnvOHRBJ641sXmj5f48NnJCRd4+t3wG1NzLj1jDbYLTrbwnCWw0lW+uFgTt7zN&#10;4WSosx6SPz44wGTvwsO6XDs/wqePOXm6aA7Ds5g0SRf54RwfdcCVrfrhprY42zfWVn3rUbgGDuxw&#10;3d7+8ttdYJPANAZggBpEcMn4oNF8FUJyCBGXf4cAYGsaocavOES3Bg9ZwsHrgPCMJJuKY83gS0y+&#10;EmKLsxgaxLykvSuQzckGPznJA0dc2RbDIS2PMBTVHGy+eOIir+zECY9mbXjCs2Fvjg0O7OHg7Y6H&#10;4lo3h5NYfNuAMHBSeLhq4SdHWIacaGLeZdMbbDSWhmIjF1zkKy67DnZrGl8c2rKRT7xhuGjJVl/g&#10;T5sOV9ji4MXfursLpjzkZx3WMf74zn/skp/cxHM3Z7Bjj1NNDoc+DmWx8WNHW7z0DD5qFHe+fmNK&#10;Gzr1BYE28NpE4otlWNMbOMMXky1+cPMRN078+mMGfi52/HGt59nR34BLC9zYwsYXDxxgGHqDDU6w&#10;aKZH6ONZjDSCg6c7fjDUy4AhJn084+ELux40aOgwVTPraoQ3/w53MdONHd1guvvy7tkZIa748fPh&#10;ixcsuXWwsfPuEtM6Tbzzr0c9W3P26EPP7THPsOkgDh3lSDe8xPCML13MOdf4y5feci++Dwy2Yso/&#10;O3P6Wh1aE1eOLhp1PtDWecfeZV1/iosvHY3q4LkPFBgGO3zpzRcPa/WpMxF/GPjgUm+x44+r+1oP&#10;ePR1x1FezgO25miln+TuAx739rmYsOx13PgYtMdFLDnCqSa4yw032Grfs36Bw9+z/lZ/McXBzbx3&#10;GGqHVzHlYZ2dS6z0pok47SmcaEh7fmru2ZnArp4TVyxcDc9ygc/elzXv8i1/vvJmQwM+7rjVW9bU&#10;Sn/64ctnFC3wxBmm/PW3PGC78MDPvPfOCVhy8k6f9DbnwlW++hJXc3QWzzMt7VVz9hX7+sscTDnJ&#10;AQexxZSXGvH3OUO/YstRPWmuR6pnuagdG+8G7nHCyw8WPgPw60ybhuN/0pg9DJzY0VfN8MLDnX5p&#10;W0/o9fikh/h97zBnXd50g0UTcZwrtOhzVb3EtE4TXA2a4ISrNXniQxP5iace5WaeLRt54QpXPDna&#10;63pJXfD0rh7OWvrS3ro5sRti4KFn4MkLH/Hnb/YSnkgIkXXbEAAAQABJREFUeAdiCOyDAQAnJCsY&#10;Gwkj68pfYSsIfw1bQP5ImEvU7mwkKwl2iUUIHHDja9MRgfC+rCgSGz5iK27Cw8bRJS/crbHX6IYC&#10;xKuC1ORiwveOV7lqCvM4K6bGgw+HrfxgKYS7OXFcntOXj7+ngk/6VnBc2Tsc2NMSB7FpY8DWDGzl&#10;jq+hGeDIVTy6GZqGXVzogqO/pwfL4Q5Dg8tPY8lN07Ct0XChhc1/jC8H8F14ycMaXbJRB2tsYMPD&#10;g63G9OGCM740NDyzZ4OT+HTKj8bVmi0N5NrGhYsDri4c3NOKvxzjRdf0E5e9D0PzdMtefHVwwXJY&#10;4CYuPWjLV830qDseLvb0xhMuzdm66CIGf1rgks501wfWxdI3eOClPu7w4dBITnxxkotesE5bNREf&#10;f76G/WReTLFpjp/fBuEllv0ND388cJebDzB5qQFu4tHBb0jwUqNqal4c3NjjIBc4aoGjeDSQBxtz&#10;1nHzztezHJwL4jmMcTDag57xNqzxswYfT7hwPLsMd7HowpcW+LnEFlOvwnP2yIUedEoDutBO7a2b&#10;Vw8DhnU41uhoXVz5Hv990dZT7dFqy14P4AUnP/njIB5ceVmntXn2/Pjro3jIU52rK13iCQcHWPzZ&#10;mINLRwNf8/LBH194LvrpRXg0x5U/LM988VN/vLzDheFc5icfWLBd7K3rJ/ZxZa8v1UNOfnNl78Nj&#10;Iy8xxMUlfznA6wygkXzFZOuCbW94VlP1sk4HHFxyEoe/L1HW9aW5+tYZTXt3MdRU7/EtHh3bq7Sj&#10;F944isfPZx9d1NW8O272mh4tb/Zqgx9MXPjLx5qc+VY3PY0LjWGIbV18PO0DZ6H3fmtn3ajvxKER&#10;Gznh5NyJE03kDwu+HNXNOz34q4+7Cy5N1dU8OwMffnzkrodc3uUgJzrJ3b7kWy3EhcmGBmz0Ob56&#10;Fh5budHLGv7e6at38KChYT7O8vYsBo78YekZ7+ZpyIdO5auOnq3jpW/Zy4cG5e/Zmtjs9ZZ89bch&#10;B++wDVz0AFu428WT33cgkgSEsOAMFcOoST1LlLPEDbbEQwCGNQLaIDDgEci6BLzzJYS43pEkKiEk&#10;xlfx2PBTWIXxRQRHIhCQkARSpETiK745mGIVTywc4l+z4Ekw8cXAR+4uz3LEFQdfzDzjNgUcIsKD&#10;JSb7CmKOT40mhs3ED6aiy5NumhI/+PSuEXHCXy78NbEPV9xgmccfnqZka6x1wkPe7D1rCJzxsCHl&#10;0iEFy6EDi8YGfnRWB4NNmw2mIWdzmsszbIeudbloQNxg4WzdGm3UGKacrFsz8KIP3DZ6WuNTPjSH&#10;z5+vOPD4y6Xe9C4nFx+xcHUg+a0OXrg6EG0ksfSDujik9CZ87+76DAfc6C+mCz5fvOHUG3JijxMf&#10;+0Z8uHrK4GfgBgeG2tGBLT+a8dUP+ka+1tjpQfHwkLeccZMvu3jC0AfljJd44fOTnzzV1OCvH2kU&#10;Z3HjqgZw8RBfTnpZDtbYwpWL3sdTHeGZx1cNaWYdlnc5wVnjqwE8tp7l4lnPeWcrn+oFi7bht44n&#10;/tZog4teYF+P4Q8HXxzl4j2N2MGlF/1oiQs7//oTliGOOXEMMa2ppS+rMKqTNfH4GPKDKyZs2rI1&#10;Tx/nHh+XnNh6xhN/WuHunY87O3e24tBE74srF3Wkpfw8482OPW2t4cNeXnGFgw9+8PnxZwvLfnO3&#10;hpfLucaOHi5Y8jJPU3XB296BI4Z1d/5i4ZA2eswZRgP544snWxji4+9drvpNXmJYw8Wa+TTS83g4&#10;C+QHU1wXLOv89CDO/NJaTuL4UqWX5aAeYsISqzPImRMntcdXbtmJh6PcywmeGHoIB7je6cEOnsFP&#10;79BHLvzNwcRBDjjCwd88X/veMx9942LvTmMxaQWLPnBpIkd+bPiyM7wb4YjHtpqwU185OH/0j2Fd&#10;HJzkhmN9bb09ZE6M+MPjQ0uY6iN2/mz1CWw+9I5b+0BsusmRvfq3t2jBjo/83WHg0/cKNs5bvNVL&#10;bHfc2OOHmzss6/aBuzlxYcGE04CHszV++sR3Lnxh4zHx3nvw0w6EgUCCa1BiJb5g1hBiK0EXAOII&#10;7kKMXYl7t1nhmSeOUUFhmXeHo9nF1yiaVQwYis2XjaFpDEkaklG8Nr4PQb7i1HT95dJir3zlWVOE&#10;o6gGTINNOhAQB83YT5G0YIOTw7sCyIkefF00xIkmOHp2KClmcdqccqcHH9i4sRcff7rBNNamYQPD&#10;Wg2EAw1dHTA4O3hgWVcLfjSiNV8Y5jW3+PKiLzv82FijR3F9gUwjsfxEV5N7FwsOPDpYxx83ucI2&#10;32+j2PJRZ9zYlDc7scSmkYOqL73yUlfr6pRGsGgnjjzD1GfqDss8G2vs8E9Pa7Dw0gPyZ+MuJi3E&#10;EFeO5oqFO928qz9t8RbTXnHYwi1Hvvam2Pixd2D5QGAnf7rhoy4djDgaYrCLm5zU3V+2v7y8nH4w&#10;5KGWsPDBnY9a4qZu4vqhADd2DhS5WGu/4dmFt6GO8lUXgy1d4OPN31BfcauPHHz5YGPgwQ9Xc2qF&#10;sxr1AcxHrWDJQy3wgeswNOjBB55Y4vsAlFfv1vjAt0fMy8Pwjjt8gy2eMPWbGtHn4uJiYquLOf60&#10;9gXQunka4qcu4sEqXzHxEkfO+OHq7rcrNHWu9YUSDh446yU4OMHpfIdHHzb0q0Z44YKnGPLQJ2zw&#10;wg9ndmrOjgb1Fx1oz08MulvHR096tg6n80M/yEUe2cvBu7v49oNYeOCdBisf9XQZ4shJ3uVCi/5/&#10;f83DkJO9BcfwjCetnN8wzOk3NuzxsU47/aUPcKULe3VSY3nSCCda4iEfd3PW4MCv1jBpC08OnuXr&#10;Xey4weBrnS+t7Utc5PX69evJl56G+Nb1FSy5sDVwMtjgJKf2uxzkg6/8+LXv4sCfPZ74iG+OHXu+&#10;7uz91xzY6Q81wNu8HMSyN9UYb/Fobd2FB33YsYdPD/nUD+bFpo1n+RrexeMvR9jmXHpXPHnrSbrg&#10;Jxf+7MWmD0y9XM2dN3Dh4Fg9+nuuagYbJ75GfNPKHP3khYtYMOHRzYCPHw44xRs3PvoObrXxuZAv&#10;f9je+W+fPftrB6DBTLhrwkTxLLhAAP3mqTnzCuoSlGDABXfBsqaIksjGGnyCsLHm2Tph4ONUoxDM&#10;ug9yo0LwI4RCsnF3KYSDlqiahq+DzDM+bHHASzxXXNnyd9ec8DSUXHHmbx6GYuLYBuGDu4Yx8NPU&#10;OHYA8mejWBrH3Z/Dy5e+3uEaOLnM+dIoJkzc8RGPDw44ahY5m69xNKiasBfDMy5ylofDSY549QEh&#10;vhju4sOAx8/lkG5NLuLLkb7mYZoTD1+ccKeLuJoUD89wvTtUvdMYV/b6gY/1bKw5vHDWb+VOL2t4&#10;62O4Blu8cJELnYoTJzGs081gZ1hvDgZMteDvHQe9KD86iG/IDV/ruPThhhtMdzh89SDd9QIN0kxd&#10;2cI1FzZ8/MypGS6GdweguDSPtxj+BWI91xp7vnLCkY7lrQa48DEHU13Nm5OfZ/72JG7sYau9usHX&#10;K+0X+PF0h8kfzjH+6DJ/8XCyJn8DnnzsSzi0U1cxaOuAY68O9rkhJz7W8cIjvczbT+pDMzmJab09&#10;KCd49RhMvYOnO95x4cPWRW+xDc8OfzHYyseXF/bwzcuXnnrCXV/xYys/F77m5IjnuiaOef6w2HnW&#10;02LKSY+J5xl+PvyqJ1s6tc62OfnAc3fRX/5sDD2AJ3tczeuD+NCZvTryF4NW2eKGBz5wPMuBj1hy&#10;7gyyRkM1KD5ce4gutPWOrx5x6V22+KinNbHEp7lnHPCSgxh4wvQuflqw70sxjnoSrvMPjnW2Lpj4&#10;wBKfffuFLV9c5IKnufKXNz4wzMst/jQXR0xnMXzrfOTU55YvULC9y4GeLjHsP3tAzfmqkTnnEL3s&#10;3fqQDWw5icsfnhrKT27i4ukuJxrCrbZqJh5cOlQTufBTM/nRAa7cvYstT/z4iIujeets/SBPA3ni&#10;RmNrOHvGR0yDL1vfY+DBZgefDc7WfaaLhS/u8Ix86OpSw/q5M9MdBluDrnDd462f5c0GbxhsYNK4&#10;ePTEzbw5l3e6uhs0oLc5NWMDA3dz8oC9ffL4190iEjYocMIrDNIIWUdGIQT1FykrAqE8CwgUAcUv&#10;KesI2GQajXCEgM0OKcIqkmaC750tIbz7zQ87P52544i8ZGDBd6D1jK8c+CaUpBWWDX+FNUckmFOM&#10;gSkum74c4qWh5cMmrnQx586GPvTzTAvc5KeQflIUx3Pi9yEinhEXMWDiiqfncHEWM429d3jVqOzx&#10;lbtGFFez44Ibfw3PzmDrWVx5s6EHTcWXLy19MPE1p07iqQs7PnrDfOvi42YdvvwM8975Z9sHNK42&#10;BB/54ywHsfnYoHLHp5rR1NCv5mHCceejFmLqO3jiiqFHYOnZ+Djc8aSDu95VO/5yZO/w8OUCF3Mu&#10;2rHRg3xc6qrH8fRHreKxU4vWxcFZDnjyYefCE7YBgx444RBHOaoJ3nKA71lctTDiJn/2fPng4MOg&#10;fSiWmN7LxR0n9fFs3bv6eJZvHK2Xjzl2YuOebvazNbHN2TPqK3981cIanvqJLb5q4J49XPbi9cFi&#10;jQZ0Un/+6q3XHaxw5Z0e+Ht3pZe4+BaLjfrANQ8Lx74E4ICbwYZOageHrx7B0R/RNryLaW+wrSed&#10;F3TFnQ08gw0tYdKMPQ7m8aAdbvAMmvFnpybW8KQTH3PrvmRvPs3Y61dDr9NRv+sV+cOyf/i59G09&#10;JC/+auEOl306ipEvftbZwtEHYoiNqzl3OcLCwVlFC30kFm4w5GPOMw3ZqyEMc2roHBPDb6b1rT4w&#10;+kDEoz6BBUMNxOsMoj8/tXCnj76CgUM/BMsZN3UQm0b1gs+w9g9s6zjKFRZd+Kkx3JUnHV10ZFuf&#10;lrveVyPawJA/Lvh7Nu+uBvD54QKLJvpX/PaSZ7l2mWcLx4CRzvKXS3HlxB4uHXHWJ57tGX3Ln70L&#10;Dq74scHNXU7iqX/fT3A2r5dd3uVNK/qwN+edTxi4iAUXnlxorD7+ahQ+bPUgrmoYvt6D6Yc3uD6T&#10;0kXdYelVOOoqP75i8rMmLo34WceTH23UX/z2CBs9C8OcWhh6EB6trOlTfGDLzTtb7/UwbcWa/1Fl&#10;AknMHQnOgikYRyACE9SHhnXJSxiQD32FlbRkDMGQmUGGPX+2iBvmwxZT0nANNp4VXHL9UQU8zaB5&#10;zWsa7/w7dMTlq6FtXlh4K4BCEl1u/BObL/7hw4uHZmAXbxrxJ7hCelYow5x1vGmmePKSNw40sy4e&#10;7djIQXPhjLt84o9zBeNHX+vwHIzqA4c9Lm0ANTAnXgcxe3rgSne+fqPIn736yxEn7zh6xluO1mla&#10;f9AFvvw0Hlw6lQNffOmKuzjuLrFh0Qs27vJkg6/nbODRgR8f+fOTgzvO8mjAor+LBnDw448fjQzv&#10;ayx8xWXbgK2G+gIWTeSPE3x3h4l64K6n5GuIxYZGcMNga64PXPhxcVcjuPQUEyZfWNZpQTPDen8/&#10;iC70sT/tD9zVJh7ucPQBH3HLjS2OYtCLFu7yrb78229ypZOe0B944cQfjt7wwYGTd/mol3k1k5PY&#10;1vC1LqZL/fDESUx3OC71ol+8xKMTm3QSxzstcKARXz71MK7qqM/FZt/wAe7dGnw+YuCEL040MYev&#10;fHpnoz6002fi4EAfQ2/AgKsO1viIiSct2dBZnjDqL/M0ww2++DBoAs+5hptLb4mNO354shUDJh9z&#10;nnEvFoxqa40v7urmj41hd4aYg8fXlS7u5ukgNzxwNi8HmNbw52etvaB2fM3BVxt1deen58KlZ3rL&#10;X7344EfXdIKnF5xFeoCt/Wddvj6c2XSWiUcTMfEzOj/UjvbsDc8GXF8i5YoDjuKIy5YfXcXC2bta&#10;4mz4QdWeFU+96VSvp5X8YXWnWX2Hu8Gfb8/4GPxoq+bucpS/z53qq/fg4Y8bvnjyTSt9ib85F3va&#10;0FwsORv+6wTWfS+AW87mPPuiZZ/LWSw4+g0vHOnKTu585MVO7vYyjtbl6mLPt3hs4LjUHX515Wtd&#10;/8Hk6118ceCKKZ/6hL/Y5vjQo16FA0N/s4mbd/nJ3zqdrFcfWHpM77jgqUXnHxz8+ysf7PHEzzxs&#10;PNnzXfsFrsHeZcx9ef38dueouCXU5kOyxN29C0YYgIIQRFN0aHtHhkBEQdI72z4oYRCtIvIvebYK&#10;41JsG0Yi/OGx1VQdWBrHHMFqXDxtZGtiEQ5/mPz4sylffvBtNLwVBJ4cYSuUohJMfvKAC5MWOHtn&#10;k9B85OduDnfvYspdvuWEi5g+hB0A8oaLJ1wFE8uwxtcQl10x2FmD76Avjpw1BR0842ODVk+xzcmZ&#10;RuLiCbucxKePCyc6yIcmauRZzNlUwxY2PrD5pAUO4nhXI89ieKdRXHCnRbrIywcOXurF1hBPzdIb&#10;d/HUDYZ1XLrTAZZ88ZMj/nBhsE0Dh4eht9mZZ8fX8K7H8KeHXOjU4Sc+Wx/mDp14mxOHbfxxsm7I&#10;wTx8tmtNac/OvGcXW7nQC66+optc9Sp7OfIRkzbubGHzl181sG4enjl9pm5yxY2t3OQEB08a+ELh&#10;7ixRH/U1yjV+uJQjLNzh0Naz84jmcA31NY8DPuxwMrKB2V6VLzxzfVlz6MLAiz7yY8/fRSuDnuzE&#10;aPARF1fr3mHL13x1qP5rHemBtxycqzQT18CBP3v51vvpZ6/zr6Z4w1FHXNipnYEvPFzMsxWX5tbY&#10;08yz/Pzw3fBu0Kg9zE4cdapu4Vcr/OwZwxpNDLH1h3V4tHXutL/kg2fz8uZjvVqw8S4HGtQDNMSL&#10;fUMM2sNkR1M1av9XP/N9SaIbzasZDp3rzmFayMmFOz+6wodLA2u0g+vZGg74udiEb+94hiM2Tmw9&#10;y9mzC157lg0NzcsXR70DN075OKvMpQv94gdTTv1SgQ/sdMGB1nFy9wVUDnJzVQ+xcXDJp1qIrcfk&#10;4lndnNf44IZD+wIGOzqaV19rsHDTm971XSN9xeCHE5u0ceb7DXp5i2/wo5u7HwJwc1bzZeusgaEu&#10;4skLN7pbN5znnXv2kDrLHXdXZwENreEiBlx+8jVgWzfYWO+MFi87Mfj1ZRx3OsrdM+7i4ilPfUwz&#10;nzN+oGBDI3mzZUev7f1vnuw1eR9ugJDSBBKpcQnTAYe4NaBsgSJr3aaA4b9zZnRgIeMQIQTRNZUY&#10;Nqt3PkSsoOYUQKLiSKIDhbDmza2NJx4fOcGyxg6W2JImLM4wEgUnPA28ulcg+SmOHPkpSDiwCGuw&#10;0xyaxwZnIz98DNhykDddNVQ5aUYDJ7E6XGDgz94ze80gH1z8ZkuufaGA4Z0PfeiJFz7lDMulSWDR&#10;RUyx6cWeJrjLWSx88JY7jc3J3UU7l/z0iZi0E6N81NdcucCBB6cNhTsfdrTRk977CUk+mtcmobE4&#10;NJE7/vx8yeAjHp6eccJDDubYiq0u7KzBxt9lvU3ijiON8Km3xFF3+Vdz+sKjIRy54mbAxxWWeOVO&#10;hzZmcd3lqDZqwJYeMODD8axO8jNoYYjLDy4c9+zxww1ndzWDwZcd/eDSCQ4OuDmc+NICF2t89ZkB&#10;z8GTHtZh6jlrzgXrYlnrbs6hRg95GWp9jL/Hh7MepDcfz3SOu2c+OLng4O6c8S4fOrC3Z8SUF460&#10;lI95Odp7OJjjA1fM6pK9OzvcfLjQxTMt3PmrR9xhmeMjBn58+qPdeNGRFjSjrzrAxEMNDb6GPSt3&#10;fSRHvd251N4Vj25iwZM3e/mI45kutLKux+IoNhzz5ujAR/zqaA/xh+9iJ08+cklH+fPHTx7u6gBL&#10;fv2DAngGX1g0nB9Qw16unmmvrnDYiQ+DvWd1dBcDD/0iXzbrFwhr9iVe+bCDrR7WqxOu3uncXNys&#10;4WTes7je6edZD8gLd7j46IH2f/0lHzrx9cyW3uYMPQBDHPnJ9xj7w4e8OukZf0ddPPWkF87W+LB1&#10;F9dnRVriDNugA8785YcnPdRbPHj4iA+XPX821szjb9DWPHv4csHJOcjOs1iexfEsRj1HF89qoo/Y&#10;uegirvNBPfDETz56XY7e22/ixBkP9vzEY2PdXTy/QROPRuK4+HiHwccw53MHP5cv0fJ2zsFTeznB&#10;NS+eL85i6AVaudQZH7j0UUNzfVegoTX+6qrfDb5snB80EYevWhhi9pluTT1pM/N+56tHOxIl6pnw&#10;AASzUSLImaP3GpqtRFyEsa7QEu+dQMgKSCDr5iQBkx0cQzOeTqeJZy1b631gmxfPmsQJ4zDTCEQ3&#10;7+9IiGWenyGmPMWFl9Bs8JMrLkQkHg2IZ5OKI26HRAJrBHnVOLShoXkauTzDEdM6HFxcCmzgxE/j&#10;ssMTPzb54oErfzh4sjMvV3E0jpjqYLDHz5rmkidcGHIUj6847jSwYdi4bCy5yRsvOO42Fjw44uGT&#10;hjDjhztf2OLV5ObrG3iwrLlogbP8XN5tIBzpDsvFFg7OYvbBhiN7Q+3ZwguTDyxx9QzedIQhL/1j&#10;s8tdfDY4pIe7nGkrT4MvPHMONfnAwIW9fsTTu8MCLhtxbUjv1uJgjV7xpJWasm+P4tU+TWca4A/P&#10;xQ9XtgZcttZg4SZnQy1xxE9cvnLCq4PaPkh7dtZxZi9fseHpGfqpkX7CWU3YikNztnBpyxcXa+LK&#10;HT85w4DvGb/6ja1ccFJbWO78/d0otvI0hyt8+8O6NXf6wcdZXriYs46DL/Qw8IbBlob2HJtq5kDX&#10;C3qd1rg6SzzDhmGdLvzECcu7NTm65IQLH1zoZw5fWGzkSgcawLHukqN8/etHHwg09AOKvrRGq/y9&#10;y8/fwcaVn7jy9ixHsfGTu1zkro5wDflbN9RYL6trtTcvHo5iwVd7d3ytsTea01MwcVAvedAHB/HY&#10;scETH7rQk72cxOqs9OwDGWecPOer5ww4dKRt8dIZHp7OEXbqi5u6VFMYuMlFbnzogysf/AwaG3zx&#10;hSWOHHDBQZ5i4epZLOvsYbo8i1VNxTTkbF2usGCy7UziA1cPsPWMCz3Y0YqverCFUY5wcUkLufF3&#10;hyVntv4IV75wzMNRLxzkKhYMWthTepgvO+sGLtargbs+ZA+XprRxx0nN9J53OfRXozo7zLMRh5/4&#10;9aC41cXZWb/jwRZ3trTo7JIDbeUrL/M0U0/xYdJAHPrSCQ4edGSrpn4ZZp6G+eGCKzsxYXhmp260&#10;kIeYPdcnNIALi587W3Nibh9+/2xHmmj+blzBJcPBBYwQhiQkFTAgZAhbU0tWoR1Invkjhjz7Do0J&#10;OP4HEXEMuGxhEcEz/D7IxcHRocnPTzeGd0UhAl+x+DoAzCWme7iaSi4GexrU+HjSRWwFFdezgk3h&#10;hojw2cHk34EoX0WmIX782Kaj4uPoG7hiOATFoIt5OLjgqfC00Rhi1LC4w2fnNxpyxA1/vNn6ABLX&#10;YM8WNts+MMXzbsiLvXecxa83fGDAdxDJCVeYuJlXZ2vwPIsPAxaennFLO7YwcK+R4YgH14DVnWYN&#10;msMyxKc/LNh8xPJcXmzkwq5eFF9ca+kF10HhBwb21uB0MPGVl9j56nO2dLXm4kdfebvM0ZX+7vTR&#10;z33w4sxHba2lld6Ul0v+7tb1tPjixgOWWDT0zFYebOHDEh93+0Q8voYeW3P0jD983B2A9QVN6YAj&#10;/+rrzl7taHsaP7B51oP+OIfGx/gNA43xwU8cPrBx9m7dmrj40gSe/HEXm009511u9o8asGcrJ7WB&#10;QwP711w64KXWzijc5AKznqaReRyqsfj2qvg+dOxxF97iiqFfYKgTPu7s1ZtG4tSvvhjxlb9Y3c3J&#10;q3qnFSx2cPqL4ubUxz4yYBRXDcU2Z8BlTxM1wIP+zqF6Qh5y9mWRNtbVGob8fYlmo17y9IxTPa8O&#10;zmKDnzh85R0O/vzkKJY1PA242ZlTL0Ms753ztMaH3vBhOpfc5YiP4VkOYrnw6TfAOFiXOwyXePqk&#10;vUsjHA3xPaulXmFvDk59TAu+4uMqFzH0CRt4Bjt9pUZ9lupzseWGqxjywU+v1L/m1FCd5UPzvkjb&#10;8+LjRVcxxHKJhQ9u8M3hQ0N54dGaOrAXm656Bx/z9pM1sVee9MDRnDjVqPfyxF8c9voYR5z1Of++&#10;N4ghHt1ok5bi6od0lKcYPqPkwZ4NDQw68bdWzc1bp4HYfsnknFJ/8y487C1a44uLZ1qISQf+6mxe&#10;nfGnE5zOXjj85alW8perGJ7Fh6OfnUnhpqV47VV2sPQTXz50tO7dMx44scMDH2P74LunOwE0i8Ia&#10;nAzzCYlcf8GU0AghSUCkAWoaosOpYWEQ3pq7d0T5Z8ves2aQTIUSJxH5WXNJxF1ja4AwK4J3hcEL&#10;pnzYmyeOeDDEsQbDM6E0mIOOUOKvcWnAlx083Gigmby7cKAJG5rINRtYhphxoi87BTLYazrYDhU4&#10;tLLh5EJHceQhR3fc8RaXHx9XmtNWw+EuFl3E67CAUf3E8gzHBvFsyN3Aga95PPCvGfngz9aaBnTJ&#10;n8b4sZeXuX5iTys+cfPMxz0N+IRrU7AVG+f+EQ8t1K1eooERFz5qK3cbgb18/MRvDX96eZajA8Sm&#10;408/vrROP5vXs35SI7nBYEcPd/0kVvrgBK+ffuNaf8pRDHmJLX8DJ37mHRzpIwZfMdhbpzNe8oPv&#10;N4vq7IuQ/Njgad+zwUlPGrD4w/chw95FMwcpXJzY4cFfbnSnh4t29FJj/LzLCa7LGr5i4MLGmUFv&#10;vGgJP15i8/Eljb/49ODP150tbubNwRGXzrDqH771Pq64W5NL/OStDjRZ8apBPWadtvaXWPT33Ac3&#10;vfCgA51caqhvaSpnvF32DZ5i6CN39nwb1umllnzxMNha804nOthv4sjPmnhyt97exqVetM4fFz7y&#10;p4d4ekiu+NBWHdjVM/i4+NHUPBsc6lk58VEPH6L6YY1JJ3xpRn9+8GiKi2cawZcvezH84wjrsMyx&#10;kSeenvvwZ2Ner+AFw7sc6UEjNjiqpbz1qGcDNz4GDPnqG/NsiwnbOp3tN/M4wO6zS30McziypT3O&#10;YvgC7kup2Ob0FBz2tJGnOOKrDXx2dG+v8DVPF/FwNIcvX+/801lN1FdecFxs8RLPnfZ8DXVR0/aq&#10;Ofb6kj2+8MX2Lo4LT/q4G+xa85leXYpPizjbo+b1ULWAj4fczKsfH+s44+CuvukOj51c6YMzbT2b&#10;M9Qq/WDoP5+5nnHWv/jEnw98/MzhUF+4w4KNp3Va4+GzjI956+Zo0z7Wn/TC3zBPL1zd4ciPD1z8&#10;4MgJJnu220cPb3aiOPSvr69nIEXX5JIHJGk2xElg9hrZh6yACCKsqAIIzNaz30ohAVPS7JCDJxH+&#10;RBLLumYlgCbiV1Mg7JmNohLas+azVmF8cBPGISl+h7iYPnhh8lE8fOWJK542GGyCGXh5xo1oBs41&#10;jRzEkFOXJghT7P6iKhwx8cQF5zSgXz5pAddc+YktLxc/mxwebrBgwpFfH9IOQnh4iEtrF384MDQG&#10;f6NaWhOfL43SG7Z+sOnzVRP9AKc5OHjxNxcvGsK1jru7y7CR+FjX3PJWX1zTAZ7DUa6aGZ566EU5&#10;8mGLM17srONGf30Fgy/shhhyk5f6yZEd3vpWbQ29SQs2eJp3l6MeEhsnOZmXjwMMFwcSHp7b+HSm&#10;vTjykncfUOLjI4Y8+MKVD+0MH1J85S2evM/n87Txf4Fnrtz48JU3XjiLD8MPcvQX25yDnJ/Y9iGO&#10;sHHCBQ9++MklrdM7HP56ET/6OgDVin024sHGzzM7vGnhwsO6v1cjV7HNWaM5vV3eceELpzqL5UuB&#10;u9rBx6G60kLucq4u+oM9rfC07gMXbrXW83g4Z8QSF0Y1M1cvwnEuwcVfTJz1JEz64qTGNKQXfgbN&#10;2MPzzD8O9Rx/edEAHl89KgYs/url2Tx7fL3LwTAHWw50Mi+mGuKv9z3LCZa+hmVNPLHlY8BRT/b2&#10;nLz0UfvGXhAbDh5yF4sdfO/wjHjxpY3c1UN8euLlXSx5ilt/8dHzYsBJLzjm/MfF9ZRzH2d8xIbr&#10;qq/g0hVu+6/f+ujNdKme3tmJSUecYKgfrTy7DHVjW97m5WhefDGt0Ys+sK3z0WtiyEVO8sUnPeHj&#10;yZ4dH/WVC2za4SOWdbFoZMASSx3Upj3AxqCXOPmI33znGc5iiUtbvcIPJ/HoAttlHjd3eeLH11ns&#10;MxQXuYkDT1xaweVDC/r7TnIaf7IAw5pelj9O8OQlbxji6kX7Xn7WDb7w5e5zhR1/NvU4XH7Zy5WO&#10;OIqhZvrK+ddnpjPAvJ7gCwuuIZ61+l5/04gm6Ycf7fDjL/989IBhzjOunmnMbzv/8veuAH49T0Sk&#10;LAJHCHEOhDQkbZ54EjIchgIiBkvSnv2UDqcvPDPgCKpoGkpSnm0qPx2LKwE+yCogH6TFJaTBV2zr&#10;xMIRPwVsg8DEkx1OxBGLPf9+GsHbYYRL8cRXIO8KAR8fH4je4Rp8FQhn+SqCXG0eMQ3826TNyZOm&#10;HXjsxMBdDcSFh5c5+OJb07yeNYCccIWvbvjITUNpMoMNPLxwSTdrbHGCF08YfMSHSxfaumtuPnSE&#10;SQcfonytG/qCjXWx9AB8c3D1ijzoTwMYYqmLZ/G900NucMSzJoa89QKNfdh6F1MdzMPGB44hBxjW&#10;5Com+zjBxhM3a4Z8rasTf3qa4x8fHPnhJJb46hUXfQIbBj781NIzznDT3ztbFzt4uKQDTuKYs8au&#10;PoBJO1rh4GJrzgEpHs2tO5hh6lNYYuGhruxprteqMc3XgyWscvOur9ItzeHCsa4eBr7i88WHj9h0&#10;x9mgLz/ztFWzep8fndIGVzqI70sYzvjClaN3ewIGPmKuvcK22tzd3U2e/SV3mPWE+M4fXzTxgysv&#10;cdiYgyMH3Ng7O+gt9/aSfpIDLq783dnyha12hhhqQgs5WFeLMMQ0+IuNs8u+YONswU+ecOmPCyy+&#10;7ulcX/tw5YsPvcpLHLHpak4uPohw4quuuOKh/9UGlhj2DluY6sWHHR/vNKIZrnLmg2fxaZ/udIPP&#10;hq2c5EsDuslHrvz94M7OHrAvxbVX6OFzgg2OekfO1vDiIzZu5uAZ+FU7GM3hUw+yx4sve4NWnumm&#10;L9xdchLHlz/5m/OOA17eaV7ucA18cMSBrYuG8hfL56izir581Kz+8sOfIY41+fic4O9ZLHjs5eQ5&#10;Pe0dWta3cqUhP3xhuBv8cBFbfWCpo3fcDetyVAsY1vE22MNTM/qoK1s24sORgzk60JsvndWSTbWD&#10;jYO41aYc6G4OF9je2eFEe9+J5C+eM5LG8NVcPDhs9T4d7Tk4fNJODobPO7qK0RpNqz2+4lQDOcVN&#10;LJ+jsOwt323wkRudqkO9Yr4escZ/5n99c7sDljCRkSIgUAOZAgtOZAkiDlSivgQBrXERIDw/CWgS&#10;tg7fhKgZ2ElUIoqHMD8Ftkk1EGw81mZiB9OaRKy3+TV6wikOPIXp7vBROKK7+9JgjYDwFMzwDpu4&#10;5mogOdcg8PnIC//4WIfJR5wu9rjTUT5tRJrC0EhieaebdRvYGi5w+Heo0wAOvdj68iUuLsXHwTNN&#10;2MNwV2N+cOmAk3n1c3nXKJoSHht1UjN3uC45++0GGw1PH/zwkgu9xeSPu/7SZ+LydYnX5sLBxZ9t&#10;78VTa5zgXY7/yy93/y8RuNJXH1rvpypaWsNZvm0i+ePgnT2N2eBTLcXm764PrB/j756Jw6a68td3&#10;9hDeaQSTHjj5YMHVunzVS1/KUd31IS4w9Y98xVY78Tq0aMrPuzX7ii1sfq2VJx3wFpP+NNALeODn&#10;8heraaQuDhbY5mHKpQ8PnOEa7mzSUAzxxaGheeti4Skvg0b4ssUHZrWo1ub5uGDpK3zlhj/t2cIU&#10;wzMMNuKqh1zMi4MrnfUOH/0CGw4u5tQXvnn1gCMn8dRQLaqBDwPnDTz6+yCH4x1ffu60wAMuvHji&#10;JG92nS34N89XPDYGPeIEEw4/eZrHX444xF89vdPEMw5qQX9x5M42bcRTZ9jyw8EabPZ86YATv3qI&#10;rR7z7u8+0cCld/CjmTV4sOGphZqyoy+e7NUSnnnnP806P2jA3z6Rc/V2TuPji6UhT3xgmKcXHJcY&#10;9qJnvPCgo1rK0Tyt5OnZcFcne1A+x9j/cJ15sOloXQ60hSlHscxZg4FPa/zkSu/OWXa4waYxfZwZ&#10;nv2JlJwNecPFkQ/+6kQbMeAaetI6fWkmXzngwte+1vMGDmzN0c+dHc1xdYdDJ++e5VJcc/RQZxqo&#10;Nd5wYXl2ZyMOX3xpzUfe+OFON3lY59O+08dw1FseONEZX1fa4mbgBg++urHFS708pxM+eNJCTNr2&#10;DENM+Hz5WZcvfdWKjTnx2cErX3Pqxo7mzop4s9Nz6sev88dzn+PW7Qdc8a6nYeGqRrhYYyuumPKl&#10;Exu6mdtOP/+xe0CCsJLhYBANEYMTOxsKeYUByAdpgOa8G2zMIeHqmylCNQtszW5Oot6tEUbB28QK&#10;KzY7nCRek1mTuGI5VAljToHZwMQdR7mZh+0LlGdr3mtCRYs3HRQGDl7s4CUoXxh8KjgbXG0KGrAV&#10;y50Ne5h88IEh33RRaAXlC8eBR2c62bAaTi7W6WDjW4dBY1pbt0HMeRZPXNqJKZY5tppFvmKytYaT&#10;oZb4qCt7ta8G1mHRGo588RPXl39+sPH2jCcNcFJXc/QQ07N8GnLUj3pCbWnlor0aywUPHwI0Osbh&#10;2we7XNQKZ/HlxZcdXPGNDnycHE7ycJcTneDbcPxhqas1OnimPdy05e9dfHbyEd+gJwz4fP3ROns8&#10;2VSHuOllAwfx1QG2mHKHZ15sNvSkvz6ggyE/I+1hs4UNAx/PaurApTV8NWQLjw7WvKsff8/y05d4&#10;eFZHz2qFE03xlav5te9hwshXTZqD791IX3Hbe1dXV//XXlx50Nuel0889FQ1EsezuXjBpzkfvwFy&#10;pxutzMNen+Hj4QuEetGZTfVwd36or/zlx9+dvV6Giy8e5QTD0CtyF4eP2hp8aSovturVOSoXNZY/&#10;O/72h2cYYnh20UBsuOoCz96BBx9/Ni76s+XX3mXPVwxzctAf3tWOHvqZv2c9w0Yv1X/s4MQLf2vi&#10;mGMPQw5w1QSeXFzipQPO9GCjttadOzD7HOl8XGtFU340UG+/6ZIXHDHN4WK/0aF9qaYuWOys8YEl&#10;rtxoiCPfvvjDo6W59gJe4svBFzn581NX+cqhevDDB0cxfOFjL6452Lh4Li97hU56kb708Meahtrx&#10;r874sacffPNqVq/gjAM/+OoDG391ihds8+XvPIJbz8sHBnsawrRGS7j6mBZ8rLUfrOklvnLxbPBj&#10;q/c7t/jJwTkPmy5qUzz8qpH1Pg/UwTDHXs5w2Lu8iwVPbeSNFx3lU984D72bd/GlKy1hOGf5wXD5&#10;Iu9uTjx7kb1LDP2GLy3KE0+84fFnKy47OOpDB3xxwE0M3Om3XT39c/ehZrGDyDMjwAQAoMCIt6kl&#10;43Ay30YVxLPisCVgjcVPcMQ9I8dGrERBWlxDs7KTFDFgSbIEJWBeMW0ucWxAmAbO8EpYsuYqCHyx&#10;NQtsttbNycm65vIurmLwxZsm/lgn+1VQfNjRAY7NAwtvvnQzn2/zOONK8/DYyBEPa+5ylLt33PDi&#10;450G7A0Y5lxwDDny0eDmaYKbxqoWsHC3zh5/cWlgE8NPV7nAwEftPbPBURMaHYrH+EJGa/5i8RVL&#10;bJw8m3cw4euDVRxxccCHrvKlo/zca3r2OBgOMQOf/Io1F8b/4OVDGIYasGWDn3zM6T8HmFgGroZ+&#10;cUD5wFRLgz2ecmQvP/gw2Tu06a5Gns3JV3zzLhvbOn81cLjTk/7w+YnBxwVbDPa0wsdBQT888KeJ&#10;XMXCX37mDXZyja++ppd4+BlpYd/yd8mNnaE+Rj1g7+MiDxz5ebcuHj7m8JCTnOVORzUwr6Zy9S4e&#10;PjjLQTwXbOt6Qn59UaJJOcGBi4u+MdQNHn09w4HnnV966knx5IoDnuLhbA1PurGXM3640EWeMOUg&#10;9+rDxpdLMX24wXNZh2sUA069Un34mcPFs70rP/HVi488zNNUfDnhDxcvHIsjD/zY4hsPeeMKj427&#10;39jROT1gqaP4uLB39tEFB3WAY10P079aiIePXNjKXQzz/MXxLDYbtniKKR/PdHeXt/xg6F9czB3j&#10;vOGLk73ABndYdMHFs/jm2yP6s19o4I9DeuHETv/AxtkdD/oZbPwJhTz6Exn1EY8m7HCktTnx1AsP&#10;vPmVE85ywk8O+IgNo389qgbysYYLHeCqszkXPLnCoRt/NTFn39C0vsAjvjiaN0cHn7Pu8Pjzg1/d&#10;nJV88XEWsfXM3ygO3eTlsiYnPe0ZJ/zk4lr7iG7W1FQvxItOuFpzx0f99SQ82uHh7OzMplNnKZ7s&#10;zHmmX7qLqXfTlV1f5umAA13l5tmA4XK+mGtfpCssnOgF36UP5ISzHvB5Rif5OytwypYusLzLlXYG&#10;e1zc8fHsUiM9ut179HwnEFLumhmwpIyKoKkEMKwTFjHNAJCvBBHQvImnEMjxcbfOXnL8kfXsipyk&#10;JYykuIgjC4tA4ohPbHebS8OIi6/Y8uFnXfLe3WGIha91c3w8iyUmrrjwxUU8mHJVJFi+IPOpgJpD&#10;YeAaePKB7Y9jYcQjbmldHPcKaxPamJoTB7qFLe8OGBpqHnOeYaS9PPiaw9MhZg4XOsgHZrqb99xP&#10;C2KomRrhXHPSyBCHlnTzBUt8NcCln/zYxr15nOD1YezZqB40wA9vd/7m6glzcOFUDxuKvurgIKIJ&#10;XjYcXvLAlQ3e/OF5F8ezHiouTrTiW+5i0EQeapfW5tnQzxpe4sOGJx4N/YDAxhda9npDjL4w0N4z&#10;X37e1UgcHxx0gAWfzvQyxMyuHpR7Pc7WszUx4dFevvrCB4c5ObETgx7qzT5/9jR0cFrHU1x9xY+t&#10;vm2vsg1LvuytucTDUU7W2IqDj3zkL4Y5mrGnR2eIeDRla4gjvsGHHT99qB8886e32sPz3P6FQx8H&#10;u9j8DVpbw0/+Rj3tw0IN5ADLM15i8fFMK37u9RxbucH23NnBb9VD77ETh3byc+cjl/joM2tqYT4t&#10;xGfvMg9fHnJjg1O8rNNKfP2Mv3zYsRfTnT1OsK2FTRf4cnLXO/YsXt7ZqrM4/LPHnS5w+cg5TOeQ&#10;mGJVE7742few22O4igNHvfWyPUMjuvCXm95zV2tx9ZB18+bg6QF+1n2w9ywHMdSrs5ue+MLBnS0N&#10;wvcMW97y0Jv2Hh9Y7mycn+Hg56K53xibN9RH3jBwji/OdMLXXW+Lmc58zeMHUzza4c4Gvpz5uMSh&#10;lxhy9qwf4NuzcoTjMseGJr6gGPjITRw1ZV9O7F3WfC7qCf1NG8M7LfE19EBreDWPP97+OoYY6k9X&#10;+Yhl4C827eWKH2x+bOx98ehpThwXmz5XfM7z11P0pq3ae+ZbXnjJS95sxLNGTzw8m7fuojcfz7Tz&#10;pz3e/YCvh9WKDZ3c+bOFh493HOTHj49RPuxo4myvt+Zv9hQSEUVVKO+AAjUPlCgCKjJRrCu0d4LD&#10;MI+gxInGRlCF8q4YyEWeP5uawLx3NjAV1XObrmbEg2183fmZc/Ex55lw7vjJwSEkrndrsHFW4BpG&#10;XI3NTk69iyE2cX0RU1S5EVSe+PnAZqeA/DUzH88GH5j40bYvdWnLTvPhA9OhZdCZhnSRj8Ia7OUC&#10;D0/1E7/GEI/u5j3XfLAdnPIUW0xDrQ1z9HEXD14f0BoUbzH7coZfPGwIttVBXDxxhpf2eMJgSxPr&#10;OMEyvMMQL13wpAMM/g6EDoL+VSkMdnKRJ39x1Qm2Lyh0gF1/yNFgL5Y7W7XWn7T1DDct7RPzsH3R&#10;KX99lna+cBrw62l9xgY//tbE7IM9LcQ3T3s6dUClbbXURzRQi+pujj5qL55c8dPrfcmBz15eYuJs&#10;wKexusnNswELX3rgLKZ9IE4c9K0DCoZDUgwDVodkXODwZSO+ZxzFaD4OccPfnNxp05dNMeCw6zzy&#10;YWnASkf4coaz8seZL/7s5Ve9xcOPDnytsdHnMLzrQ3d6ycsdH/tE3nDxwkP++kjP0A0+vdjreb3n&#10;EgNfcT1bhysOrM5TH0p6Ejd94oLvHh/r3sXEwTs89YPHnj9uuLAVU2zPtMENX/bViI58iqOv6cLH&#10;YJve4oktN/HlRj++auWsowW9vJtnAx8eHEPtvYtFB8/qU8442ev81VVMWpnHx7O7dX7Wm7c3xLFn&#10;1EzO8awH5Fct2NHIu5zwgcEXrsu+hk9DuesJe4O+cvMhX9/h6PzSQ/UXjdIMhksd6MBGDANvfNUY&#10;BkxzYusRg7284dOZFj4DDc/07zygXWeHdXGrgZjWYIvZXmYnNs3oID+XUf9XK7niwl6OhlrqPzZw&#10;caKXeDTm4/IMX53tvXSJH14wyk1vwMJTveTmoochF+t0VUd3vNWJvXe2cPBSO/2HO3585WINrrsL&#10;T5qmN13gVX81kBv+/MWkhVg+H8QRkyZs5W49DaqvWP46AHt5u+xRvSCf7ePHL3dkkONU05S892k4&#10;AKyvTdLmQ05gDZJwyAkqAY3uQ5i9efEkDDtxI2dePMKI54OSfY0uIbjiuLfRxfaeL2zCwICJgw9C&#10;65I3bBTrCuFZbsSNHxtxjfIWRxOxZycfBScqHeToWV4KgpOx+lVsc3jCbhM57PAWwzosFzvFpguO&#10;fOB4t8YfH3rEw5pnX3Tc5W6w6/+sGj+bRaNb17QGPLqkBT5iytfdgGmen4bXA7CycYePH1sNbg6m&#10;HLPz05ncNH88rZuDTWt1N8e3XsAPtg2vBr5cq6d12lVTfob6d6j4LRtfueBIo3qBv35UQ3z8Jo7d&#10;unHZ6EFzMN3pDUt9yhlfa+b0Bq7sYHtXQzHYVad6m17yaG/ATj84agQbRlrJodxpRyP4bPS9Ox92&#10;avfmzZv5oSoGewca7vxw9i4ODDnjTk/rfKzTxrv6sxXDHJ/y7FAsN7bsyg02W9zpYsDEUa74iktr&#10;+wHXektMOPY4G3VnT1P+8vFMO+t40cCznrAuvjlDTvKkF771qRzwhs0+XcUXE/9scZML23KUrzl2&#10;eFlzsZVTvrSDiQcObGFY1yNywc+zGsGjFQ7wffmFSyN8iyW+YZ6vu/wa9OAnjhjVFB/9hYO8nRHW&#10;DdzZqRk8d/b4ictPzXy+sJOXNVrSu15UO1zE52+IIR/DnFxoggddfHmhm7xxhoWP3IoDT3x15msd&#10;T1zgqD0+3s3TwFwf7mrMh6Z+MxQ/uaUrfs37T7n4jRUc8Vy4sKWbmHKBVU7wfeH2Hke6dT6Yx8fZ&#10;GmfvuOHKDj596Mo+/Wnic4iW1nyB1gdimlNPz7TH2eWdrn1xkE+4dOZTXLbtJ/a44CiG8xwvXPmI&#10;B98cPzUsFlx1FKcvqNa862+XXNQJNluxqhlt6GwOrnmXd378xacLXO+G3uBX/byzk5NaiM8ef3bq&#10;0pdfWHibw0c8/cqWFuY900Pt5U1nfmzFYS+OnPBUO/Gs0Ri+q3paoyEdfKdiD5eNeXnB5isHz/rC&#10;+/bu1493CSIhsZqOYAQAotEBAkaOMzKSENy7ZBEyiGKO0PwEhJPAfKy5kIClIf7l6n5a9Ci+No6D&#10;7cKdoBIEyfyJjLNQRAR3oiHGhSY4IUQ0g0HQheKrqHc5w8ymX4r9KfxCYUE/3V11znWuc51Tdd8z&#10;E38PW++EkTg7hI3+FArXvGQlpzHgw6rYeCQ6HF+gEhIPebE3B6M48peTQ0SjOqBc8Pjh4uKDhzm+&#10;ilUxFVee5e/gEYvG/txssMdVvtbEwtcQHz/v7vD5iqVGfPsyoUa+3NEADm7i91MBP3P4s3M5ZGDi&#10;KN/qJq46GOJqVvrAEBMGHcXiz6ZDhU9fZjQtDjTir04wfGCnobytGbBwsO7Zl3t2+DhwcPSTGRvz&#10;4srVRuqAkq8vb9bUAY4+ahOqIb35W5NLvw0yx86Fu7sc5Waoow+Kvvis6/SSC13liy+9zaW7DzHP&#10;+KhpeehZfNNWTtbwhMWen3e89BH89FQ/8dmxpwVN2fHDn27W8WEvB/tbXDg4wDToLVfz9Zc/AehZ&#10;GPU1O4cdHdvXcsBfDXFdf7Dqh5f6lg++/MvBs0vtaKkm+Osb3MVWM/zkrAbw2Pgirj7m8eq3VJ7V&#10;kS9s63oLnvfqSytY1uWuRsVyp0/nER3ozB83GOLQi5/c6NBZQGe9J0Z9ls6t0UAcl1rrAc962t3Z&#10;wIc/bFg4wfVunR7wDHnIEY47exftnLE4s5EHbWC7w1IXdmzkyMYwR2P+5n2wqhM9jLTEAYa4cMV1&#10;RrX36CxfF63tbWtyxTcseGLSEV57D0/caWFeDO/qrPf1njxw9AwTFntcxbQuvjm+4siFrTW61nd8&#10;4IojN1jORXm5q7c46uSZDUwXTO/84cDwXE3qob6wpqF5l4GbWPDsLTmzg+HCt7zYyc+9esnTeWA/&#10;0lD88ufPF6Zc2LHhKycc1N872zTW53zUjo1eLG82tFAnNni7s/MsdppU63I0z9adVnzEUCd4Rpr2&#10;CwV9Qz950EeecpF3uvPjT7fiywe+C1/z1U+M8oAHx8U2P5ztO4NuvkDrY/rbi3j7nIWtr+Tgkp/e&#10;4k83eHHybp6+5qzRopriL09rMNTKM0wx6SvPetKcZ3P00BfbyfPrgYiEELYhBRTYkLh3DgJWFGsV&#10;kK0PFoIoFBIKkeiSRlqcmrNEkfGcqDCJ5V6jiAsbrsPDwEmBYbex4SiWuPzFkyRbjYub32gRlp/D&#10;BAYO+CpgB0++8hUXJpETkw/O8grbB5tnfDUK7PL0WyecxIWT5jDMwWVrOHC8d1j5kBIPHj7yrRbs&#10;aGOwU4s2ixiG9zimq3m1poXGgAGTbXzE1BN0oSM+9MVZHHb83OHyl5tnl3xsPuvisHVZgy2uXKoX&#10;X3bW6equdvqhmtlcfHBSF3h44ce+DzT5sdFD6swfpmfzYspNHvysyx0mXuLCFpsNvnpXLuxoZ92A&#10;5TLS3JdJvmKwp4V3uHA8w7K/cDfH15z84NPZlwm2foozJ393fuzE6UCxRkNr6sSufxdDB7mJg0N1&#10;VjO21uSpv8rDO1u56cl86lX9Vr3YOYBowp4vbD2LJ1xa+AJpnl1cxGNjrv3mWTwa+BNNcdQKvkOe&#10;br7cscWPfubkDQ8fMQx+tGXjma5s7Hd6WdM7+NKTrnDZs1M/HGDDhOHOV2znkrzUip9+wZONnGhM&#10;I/jsrInpYq833fH3TFtftNsj5jor+OOTXzawcGSHpxzVCld86CmX9hAM72xhyYMGvtiJ4Vnf0JE/&#10;rfSXdznhFH+5sVUXccTlA0cMnOw7XIqHKx9xrbGnN17snVn0pJV3fKqHXnKJL7Y7XLVjTxNnMB7m&#10;YeMhPizPcqG3fK3jITf+cagefNQSBz3nEtclDzzljRPd6VMtqqs+hEcTWHomO7ieDbrCxQMfXOHi&#10;yM9wd+EpbtrBZ1v/eodj2JOdETQRxxcnPMUuZ3je+dKVTvDVH5bLPL3Y0to7nu40Vyc5Wfcclphi&#10;y0+trKsJjcQwT2t2dPIsnvPJuljsYfKhgVrYX+Lbj3xwwIWPu4utXOgQ18696scPV3HYi42jXGli&#10;Dn/cYIklTzh82PiiB8canjiUPx7FhsNPn8uJv31Qz4tlf8gzfuqoZvxoJJ47W7GM4lkTS13pup1f&#10;vRkMTJQEkoIQzh0JDZGTRAmAACKaSzICSsYHfDZ8kUCIKPAQQNYHLzuXwTeBJA+XrXXYfLzjRZS+&#10;eeOiuRWRcGFrJjlpUvPFSHDvNaaNZ74GxFvMcsIBBv7w+InjXX60MUcP94orBhvNKCcNEg5NNBNd&#10;rPHFAwf+BlzvCmiNJuL6nw1wSOHMj53iem7z8hFbTDHkoGlrBjzVgG754mROQ+EgN+tqrTbwYdKn&#10;Dy7z3tWmOqkJf1zlhh87Ni51EQsnvobc2LnE0EeGL8p8Dbn4SQoPnPjCp0P1E9c8LnKUg3v1Yldv&#10;+XAqD3hyxd16/UQbHws66q8AAEAASURBVL54W6ufcMdHPJd1NZKXDa8O5eruXSw82POXR5rihad5&#10;MfWMWpjjTxOHv7rDYIMPLXGlkQs/a30R4mueHn7Y4YMLjeCzw0df0N6+4iMHvScuH0NcNjh3XngW&#10;07s49IYFA651d5dauWhNY7nS1j6Ay0evyhlG9vhat8/tf/mxM4+TD1hnglh0Y4sHPjANc2oDW93w&#10;7cNdjt5h4VQd+MuddtbViK15HFz1IL7y4O8S32XP8etDKa1h4FEPyVUcPvoEX9rgZI6fdfmlJVx5&#10;42SOj9iw4dHDPsJR35inu9+IWhfbe77iwhdT7ekAQ3+JYY7uNKULPLrIm936YS1v8/DgsMXXO185&#10;wXIe0o4/7rDZlydb/UJr87i42KevOL7INOSDr3g408C5wd+e5y+23PGSL1vPfPGxN6zrbX1HG1qn&#10;m1rgwAdHfPsrBDz4fOHSX15w5IgvP3rJwRCTn7j6Ur7wvZt3rXP8XXBhWsOJVnIQM12909neaU/T&#10;h687Pvz1A0x95KyAy76zGgbOnTF4w5BrX3LpgINYsOjVDxj8calecNnwN6cu9TruBn7qphbVhR9e&#10;fKzj7tlFYzHkYqgNDnjCoYv86MnXO3sY7t7ZwxJDf7NXC+vm7MvOpNbF4tuZ5LOAHx+xcIaJg6u9&#10;Yl08OsiPBvYOX/b0xF0+6gGLv77iRy++au8HYz3Kxjtu7ta3h89eD+CKYQIAZ3dN5lmTCyZZiQoo&#10;MCIEYkdQ5Ly3gdgjj5g1DaKJiQEDCfawCMPOvALwdRHIO0G8i4knPjhbgyfpisUHDu42uTiKwN+B&#10;a01+sODw68DBXT448ZMvW3EIiIc1jQwfB7HZimuNj3eDDXyi01GO+NOCPV3KQcOrBS44wsWbv+LT&#10;DhcYYtBMHBjm+YlnKDosOGrAzgZ0sVMvuGI7BL03xDXPV3y8aKc55U0D2olrrqZWBzziBI8N3nQ2&#10;X2PXlOZpI5a8vONNm5pWbJzoJi5OrePGR07qBkcMPORtqJtcxReLdr7Q4JbW3q1bM2/AlhNf9RKb&#10;vh3ENrx6i7XyhoGHNfHc8TfM09rFT25sxDaHa30tnnk64FTPieUdlos/HP5yxlte7Oikp9XdBxHu&#10;PvTrBftBfjQ1HCxh8ROfLRt85ALTs6Ev1ctvHs2LyUct5WwNL3e/+ZaLOsqxvUEvz3oJb/tEPLng&#10;Yk2e/m2nvmQjD/hi4tS+xr+a4VJt4OkLXPCDyY7e8oOHl2e4OMFmiwc/HyJ8xMMHHj5xFwt3mLDU&#10;yDp7eqmTNZjVUCxr7GhZDcVkS0faqSlMfuzpIl51EAsuW3zEcofDB1d4uMgNTxj2vlzYWIdnb8Ku&#10;t+AaNIJPA7ztez2Jo3qKpQ+sic9eDPHwoyce6ixPdn2JUh9X/Pnx0YPZ84VhjS89vHvGgX5ywJ2N&#10;XoPp2aAHneHoIX7lJm+9Yx/wx8Mcezz6Z0R8+dhLcoeBHx+YcvWOm/zxpw09/NBKZ7VkB5uduPpO&#10;DuzLzzxcmorrfLPumZ/64Iufd1zk66wKnwbiGPzoxY8WsNibExsWDa3DgtmZgz8bX+iKJ5d0tgYH&#10;rji0o4dc6UEz+eiR9oh4bP3gUb/wa+hVQ95scXWHqz54lks+cMQSk70+c4dBE/HUhSbOfGehfqYF&#10;/tZpLg84aic3eXourrt58cUUJww/TJi3Tkd5u5uDnQ5iqDtu4rrUjh0d5GDgYc2cHGDwi6M4Bnv7&#10;WW64ylPudMR/++iHXwYnC8AEA2wotjnJcJAQYhzN+7DjK0kFs25eMyCQaAoMk6hhE5YfbD7is7dZ&#10;DY2EqCE2AeAmmIMGHo7WJVrS8DyL5YKDQwcm8Vzi8bcmHgzxXT48FIhdvBWYPrjK26FoeHaJ664h&#10;caUPXOLDMGhn+HMWvWoSMfsvsuQoTg3if5vLb9rkVI70ww13MdPGOz1wgV1c8w4bTWKN9rh5hiU3&#10;3HDFBbZaFxMnPjjRFD96iWGOxubZ8xdXTM2Zjzi0Mc+W9mlgzgEqF0Mscw4bXNjjyx+2eL7Iw9bg&#10;7j44xKOFDdWholfkhZuaiKnv2JpjiwtMdzrAdhAY4tMfLj8czbF3waCPw4Oe5qzX//jBTC85WGMD&#10;D269B7tcrNEBJzZ0zVYdYbrEtkYvQ35wvMuDP/3wSk9a8qWB2tPHIcqvmPYLTc3jbM2HAV344yAP&#10;fGktd5dYPhTYi+HZnjFwwrU9xNZwfqQTbPP08YyHO+7w9Elcrclfb8lPLuwa1YIGMGDC9qxuOHrX&#10;F9bse30vX7nYk+5ylLv46SGGuGpCRzj88BFP/fSEfoVhz1gT00Xz9IILi7ZyYltt+MipXNxpLx4/&#10;MeRDU5g04OvA9y4WH/j0VzM9In/PfPHw3hc9PWBeDmLgBMM8LfSrOzzx2MLHlX5s48mWRgZ763zF&#10;g+1uD6alvPCCZVQLGH3ZwMM7PFh81I8GnvWYu/xxZw/PnJhw3OlgDn91had2nZv8rbFxidVnoXhy&#10;5AOnmPRIJ9qrhf1BS7m6cPcuJl7sxOXbnlJjX9bwxIOfNTzqET0J37oeTg+Y5UZD8/i69IV1uPJh&#10;x5/+PiPq4fo+/cTFu77sLIHFXw74dx7765MvqubpoTZieKep+I10MC+ee7zo5K8MsGlAc1zUyJr+&#10;ogONYaYJnvJjA492dMDBPP7w8DfPTg1chrMTRrrrGfuTrx7mhwdfPuYN+ambYZ5mYlZDXGC663sx&#10;0hQenvSgg2cxxYLhnZZq5Jl9PUMvdnDNsxfbvLntgycvhqIiXAM6aJDVvIw4IQPcQUtUYB0unmFI&#10;TDPV9AIrRH8ygAFbou7GGreE+UiWOAR2T2QczOEn6ZJ1h8uWf5vQPD7sfegTqQ8DTa9hyhFfHBSd&#10;rXkFVDyYBhuHq1g4WmvTaDLxaGButTOf6Dj0HxTAEc+Hitia2pCn2LDM8eUnhjopMC40YKNG8VAH&#10;v0VhC9+oEdSJD3w1cHBVL+9w8VEXcddY9LDmELIOy5Bbmwwn2hnw2MUZf9zoxhcHc+LjCYO/NXqL&#10;zR5Hz+zUlZ91faB+fGnAFgY7XNUGX7XHA099JMd6pz/jsucXBz7iuGw6cV34ii0nQ81gy5XG8OON&#10;j3z0JBwxcIBn4B1PtrjK3TMffWqPyQ03GOqsb30pEUfcDm/5GnjI0YWfd75iwy0m3PKgY/rmC18P&#10;yttQh/69iLie+cHEXfzqhCc/erIRy8GWrjg4MPngpmf68LDGl3b83MUWw4cHPLzMi1d+5e+M8qXF&#10;OWWYZ692cOIprnn8DXHhiWOILUf1EqMfAPnIi51eYOdZ3ez5akgj9SuOvldz7y4YYtKFnZ6km1hq&#10;xV/9xPNOE37qIwf501DsPhDSFQY/A39x+ZcfzvrWBYMueNvb/bMJWLRJR7biuxviqxlc+PLj07O9&#10;pVZyo70cDOcKH/1GMznzg+UdPj60lCvdzTnT5AXfO1scYHtm61lM2tFVTvDl6E4rOcLka++059NE&#10;js4WHODiTwd64pyueMBjD5u2MD2rDy6wPbPBhy9+9ZSYsPFMb/HErafoZg3XNBPLPBtf8mgnth5y&#10;yVFcOagDHmKJbd4eKW/cYNAPrjMBNq76mx0+aS6vepGtX1zUY3rAEN9e58ffO3/x5aA++IopX3hw&#10;xXUW0EN8+HrbPN584ocrXdixh2tOj9g3flCVv3m+YqQpPvzw8GxNPc3hCZde7HFWo3h7lxudxfOu&#10;NvpTrtbMs4cBF3/DM/vyxpVm1vkYctGv6QLDkEP82MBgp37e+btwV09czNc322fXfw+LkgXEmFAE&#10;lSAS1iKOgMKaJ7x7X4wQR6Bmjww8RAlLSH4wNZx/hGwOYXc2OOCiUITTyDgiT3x39i4biI8DSQyc&#10;+42PRDUQXm08drDZmmPvanNp7vJ158ueDQ6GIuMg9wbuNDKs81VUQz7WDfyt88Xb4GeObi4NocA4&#10;wjHkipvc6MdeoeG4wzeXbQ2mkTUTvurE1zNO6oijvOhs0ExMc+qGW3O4sedHRzGsi82GRjaYmqo9&#10;TLqax90BK7beMl+N4cCobxzy8mJbD/FhL0d9ISe92GYWn158aAdP7Vw44mye5vKr/g51H+j8aENn&#10;sdne3t5OTnTAIy3wxdEm8lOsmtIZBh7uuBpykr8Ld3mLLQYeMHFi3zztPePiWa3wxI/+sMzxhb/G&#10;wlPu/PiL6dmo9tZxtMZXHvDMuewL3MQy71nO8uydPrSnDT5y4IsPzauXdfHYdnjRKl5wYPdlRZ7i&#10;sKeVePipN9w0s6amBn96eW//ykve8Nnqfc+4wrFu3/D1jKd5c84bWHSggdg40dudHRw2vnzCwEv+&#10;7Pmpr3mas5eD+OblpDb1Bjvz+JrDxWAD011+4suj3nZ+8tVzzsG0F8+cePji6BmOutDevJjw3flY&#10;g2fgbbAV090ljg8Sz3jiXE5qRhd6sbOON770cTc840N3/UoPtmliHi9c0sIXCmeOM0SN6CkuWxfu&#10;9Ug9qhZs4KiVZ7ji04ee5vB2F58dns4Ed3nCd4crTvzlAo8+ff7wkTP9xKgH6Q3bO430JN/0qz5i&#10;mBOTPRzxzOGrN/nF1RdzNuztL3EMuduTdLq4uJj2ePETSxzv8uHvGSfrzrRyFVcN9FZ7k1bqpiae&#10;8ePHNhxc2+e4OS+Lix9MMfjZs9VDHDmZhyWOvNjSTa08w8QbprtLjM4YddAPcrIf3fnBdNcTuMPx&#10;bN0aW5jqbU+0vsbBXw3M4UlzPM3hZ44/bfVqZ4KciylPGrFjg5N4sPQT7nKguWejPS1XWvCBTXc1&#10;oCN7mM5T+dTj8pv/gQYnzobnAhIdOUXTOBraACwRzUgoX0CAWkeQYIh3AGlQIhg2K3yE4BCJL+GQ&#10;4+cdrmeJeWaLo3fENbFC4CdZcy4J4+DfWMDxJ1C+bL2H58Bi2094xZBXIhKSjctzh4zDEw5bucLF&#10;Q1wc8W5DlqMvQZ5xhMNO8dnh7w5To1RoephjrwEMNYGjHg4kxcUHVk3m7oKJHxw58cPTUDsjrmw1&#10;oN+I2DDsys+7OonBhpawPPNnSwOcNFmxi6V/+sLuA4qe9KaXO19YegCGIabcrYmlt9jGDyZ/8emD&#10;G17yNe+Sk7zlSnd4Ls9wXfqEv3k1EQM/vnoDfh8s1uggL19kcfKOt/fqhn92cAw+/NuYaiJne8G8&#10;+nrHH2f28uGPr7s5uPYOG/Mu/vI1D5f+7jRZ9wafNJKvfStnWjtI1BsHvS4nF/xylAcMvmrSAe1d&#10;3dn22xzraok3HFwMMenk7ocCPh3gtKgP0rIPUnbqqFYGfLmJjRM7OHLha15sOnT2OI/kRi/r5mlK&#10;OyNu+kLOakoftvUGfnjQmN7Zwqh2cs0PR/njwife9i391AOGHmv0Icm3OvMV1z6CLR4sfGgPp7rx&#10;YU9PNrBxo2Hnrlp7j78caUcP+Pw8420/GPgY1sRw0ZSftXLwzg9fWqhBmtlP/rfo3PngDUdMedtT&#10;4voToHnvOJqDJW948sBZjnLDyTxd61v+dHAZsPBQf/HUn587XxdO/Nsn4olDZ3ejmO5ydWdPT3bi&#10;4es5fa3rS3rRyTMN1KHegI2DfGDCYOPME5uPnOQAl2/zYsmJX3rV69niKr495DMDX3hyFEfPiw/T&#10;sz3lMwYPPvrV4OPd+WgdL9rSkk/9oBbW4NNYzWhP3zSyVr/BZ8fG2SFul5js5C4vPOHgbZ69uLSD&#10;DbdznE39h4MYcHHFGZ69X6/KUR/Qrb2sBgZbtfRbPDbwxMGHLU1wNYcDDPGtqZc5Q53EprM64EN3&#10;/O1nz2LSlY93ceXqYi//fquKV7W0BltfmRNLjO29b38aAtQsAiiggMBsQEUAIAFCKgYg84oO2JcQ&#10;yRgCszOv2AZf70hbQxwmLEJJADECEkdsXwzwwA22eRtFbM8JD9cgikI6EK37QtefQPGUND44EJmf&#10;mAYubPgR2Lo4+BAKPwUTUxNrHs1lDlc50IMdzVw483XhUW54unDRpC6+62aAB0NtcPTBw188a/ja&#10;uJ7xFddzg2Z8ccSvpqO7/K1bg8233OVlHSYf/YCbYb6eoI95msbfO02rLR/48mcvprzlAFsO6a8/&#10;+LvUD64+4ctWLdlbh0Vb9RFLnuqOn5/u1JAW3vGhG97yFQemueqDp3n10F/1N38x4uFZDuZdMKy5&#10;wpIPGzriWw+xVy9zYuHjsNEX1nBLPxirjuLgrE50gcmWLq5y5ec9e7HYm7OGp2caqQMMmAYdrcH2&#10;DJMWsOqzcHDHGUfaG+xg0l4cGGKaly9cOPIwcNMHeoetwR5fuGL0J3ax8GSHs/6gMQwx+XgWy509&#10;bDaw1BMvsa3BkYseF9MlDzjW1UIveNdXtOBffuUG1/7gU97s+br3gYC7/F20wYON/Y0nznCcdTDV&#10;x6CbNfz0Cr58vHuWW/tUrrShJy7yM+IoB3nhXu1pDI+e8K25cFQrmpSXXJx9chDHWVXf0Slt8YXv&#10;jpMc4NkPdIDBl719LB4e7OTv3V7HyTsdxYTHnq24PhvgwBPP+UXLeIhVb7nTSp360x48A3f5yJMW&#10;bIprb+Jj4GDdnf5s+IiDq/2vpvxpSTvzaSmGNZyd5eqCN7x93ycH/PW8Nbjwrcsp7WnQPlRPdnJx&#10;2a9iwsVbvLSByc+8Z3qUu3m1oq3PNtrCY2NNDPHpbo/h6EsNvvKkL44ufaMnzecrB1i0MNQUB1ju&#10;8rAGX85im/dFxr19SHdrcM2ph5hy9GWNP57yZicnsWHoL9j6RC/CEJe9wb6z37ohh/oP//Swrjdw&#10;EDt98GkfyQ03WuAtPzHg0dm8oW+sm3Pn49nwrF5qom9gwochvnzl6vsarnpMHP5w1cc7jrC2hz++&#10;HhwE0qwE0lAcBUKQUAA4sDMnKKESl1DAGxWUH5Lufj0sVniE52cNJsKI1eRiscejjQCrJNhrNO9s&#10;2LoUQx42lWLzqQnlZU0MPt7FVjiC4uZdM8iRkOzNwZWvd5sqO03QQQCXTjiJDUdOLnN8cWTD3zCv&#10;cPJRHD60gSkOfPwVXePyoxmuOHuuyO7W8RCTvRxh+hCRM14aFJ6Gp7MPG1jyxQ0mDpqqujgEaMpO&#10;HuY7GMRzkNJRLjDpLgYsg3biie+Sk57Tb9Zg8MFbHmorFlua0UE+8NjjKR8Hj5gu+DjAkbem589e&#10;/dqgMOqb6kqTek4ucuSHCwxr4qUtLJzoZPOmGfv4wlAPByS90gEeX7b8PFtnK4YPPLrgr3bs5Ce2&#10;wd9cnLyz50tzuZijlxrBMOQqFt3p1w9E4tLLxdcVnprrxfShsdroJ/rAx4NNtZeLWD4U016e+hkO&#10;DHXGERa92PGDo+/Ym9PnDnPcxLEv5ZB+dOj8kRPN3eUub/bi6CW24uLAxj3d9RH99CUbGukjeHSC&#10;Qad07wNGTVzW4NGNv3+Xy5Ym7vISCy95wJYb3PpWT+Gphvz0qL9O0MFgizeO4tDAM535WhNbPLlb&#10;h03LegsHPOWHN+1xkqc53MSHwQ4P+GLTBw5NYXoX13kvjjV1x4MfGzxoKy+xXPqar5qywdOgB/6w&#10;+HmXp9jy9F4u8MWyDp+e7Q+2MGluyEufufscssZffriI592XWnHli4fhnf740kYeOOCk9/nB804z&#10;MeDiFl/ng7z5maMPDcWmAQy+YrITR1y49C0fHPjgY17N2Lq7xFFLmsCDZd65br+KiycecOoJPmKb&#10;52PPW9N/7vrfHoMPSw5w6cZXvuYMdRDDHQd7nmZ6RAzzYpiPu7ie5cfHO6786CBXOpljp5Y4wsLD&#10;Mw4GPtUMD+czO1z5yuP8/HxylBfsONJELcRSH9h+C2pYw0tNxJKL5/amd/idBeLJ2V7CCXd+7gZd&#10;PeODn7i4wPAsFi3kYF4tvPOjtWcx3OmBMw560l+s2Oj/aru99cU3AzkNGjChEEDMHABAhK/5KiYB&#10;FEhCBBeIvWfNhRg/NhpWcuKxIbB3PtZhipmYGkISYhCDnyRwIwQBzMHgB6N3vgQz79lhABcOMTsk&#10;cDCHqw1CGPGIVEPSAK53fj6INIIie2dvKCxe4oolR4MffeTHlh7wcGOPty9bfNTBnCaUq2EeZ/YK&#10;DksT0lZdxPMsjto5zGHygVUMNjh5h0k3efLHhwYdVGyqERy4Gstgp7640Ku+UCt47NzVW0zDnObD&#10;Dc+4urNRS/kZ8GiFU7VXJ3Zq5Y4zGzHVx5xLXvWB+HoLV7Z85adO8hFHTHmKtfZmmsJuE+mPfMWF&#10;Sxs2tJBfPMSGbU7u4ondppWn3sHLvRo5mOQAr94Ug05q7ll+LrzTDT4e1nHnLz4/82LLX72sm8su&#10;3WjlGQZf9viXp5hw+PoybB/gYM5e4CNv7zSLi7uhb+HpaznDgZlusOjBHzfx1ci82vgA5sPXnN5Q&#10;B/j1onnPfPOjLRu9p4Y900y+5uGqrXh6Nx/5sPcFQT3YiYkP7nLxLHd2MN31k2f5pEm9ocbliaNY&#10;ODvX9Ep4NKCFOPCcET5o1RRX6/y9W+8D3hz97VP11k/iyYvWcsgWhqG3xKYtPB/q4qor33y84wlX&#10;PfHo33iJa/CzLn881AIH+Ztj1xrtxdbHnp3TOJnzzs8Fhy7q44JFV/F9GHsXF385wpAPP/ZyElMc&#10;uXs3xLEuJzl25srZD2j09uziw0Y+3vmqj/rxty4und2tqXU1VA+x+OGqn6zzpxdd6C4v633hFJMW&#10;6S4nvU+XsOWGFzwYBhx9oWb86zN3/aqPxYTjmYb2Ov1g6GOfc+ktP1jm5QJDfJqyEcOZ4GzQz7Bg&#10;uvCSI1zaqYEc01Y+8oMP11lkTa74umgqBq60Yyc2nM5YOdMXV3FxdYdDI+/F1zs0Kz84PnfVT174&#10;4wxTHNzVwpw7vmpEPzqal1d7RDx2uFr3g4Q8cBVXPBz0vMHWujWY+/Eb33IzV//SIW3kY9DbHH/x&#10;cFEjIx22d79+NjhIGJjmEFQwyZkrOT/JCloCbCVs019eXs6EBCuwQCVFAGvEgEdQBUFQQjay54qj&#10;4czxIwgbpNuo+MExhyNsvrixIa4CsZO0u+aAyccanuzEwsWARUxr7OBag42HdTHkRTN4DhjYfpLX&#10;VH793GY0TydDzg5GGDjy86w5vZef2BqAHubFFidt8KOLnMzDxdOzxrTu2o9m0VjWyh2my7p5d5uH&#10;Hv4Nlbm+yKYP7n0IyJ0ONgNMnF044MfHRTN50QQvuNbFNujERk+JD68N6WAw+KuxNfU3xISjpjTW&#10;2Nbwo1UbHbaYuNFfvfBwpxsfeViDpw/UQmxzcNzpY15+uPPNXv1huPsvzsWkd1x9UIiJqw8kmPji&#10;hLt8aQ1TPflZN/iJi4O7XPQpGwehWDjLWUyHoOGdr3X7EmeY/p0Ungatyt86e4OPi0Z0twab5mLK&#10;R+54OORwwt27fIrlzi7t1jrIuV4St7qwDQMH54r8PPPBHSYtxcYJN/P0EdMzPvD5e9db/GGJV9+K&#10;R3vx9avh2eAnLj76Vw3oJQ8cDDUUn48eYFtvwvbMxrM7Pzw84+eDxF6Ci7Mc3GHh7uwVz76EwV88&#10;Pi71Zs8G1/oXHjv9ap6fnmhP0c68+rr0pBjykKf4tCyO2NbkYw4OH7Hp5pyybg4HWHKEYx4f7/xp&#10;5DkdvdNEDHe80w0H83Th410MMeWjD+QGSx4NH9bOWPbsXPzlzFYP6FfxXM05N/G3V3AQS43Yqxcf&#10;F050YOMdZ8N7/WYdJ9zta31GW89pWR540ZAPPP3qGS7eLj781c6a3M35YmXgCgd/9jR34eN+c3Mz&#10;5+MKC181hGngWg/SzD7xXv30m5y8O+twffTo0dTZlztr8HAQF0/+7NSCzgb91A0OzQ18vMuJ3uxp&#10;5cs2P7h8XPpKPegHny9ufMTlB0Nv8fMDknVrxRVLH9PDBQdfeRs0oTEN1thwvdczeHhXX7rTAI4h&#10;lnXzbOTqXc3Uqj6qtubYutjxN/ArF+eCoS/LxV1MnPSOWPLRE7SgiyHe9umvfw0BFJ+jO4P+N984&#10;AjGPsLuDaD++SPDzbIMTHWEB4BDYOyIKRGC4ig8TKc8SIyIsd4Ihxh4G0ub44mEj924NhpiGLw4K&#10;1EFjXaw2CQzv+MKWC5EIzkZDOCTlhHux2RBcI+NW3sVRELbWYDtEaICXOOY0Jz82OCicmHTTWH6i&#10;hCM3g264VDCNSB+46UVDOllzd/GXj2dNQbP4h4ErHLzwYOcZHk3EFkO+sPCmHQ08O5zkxQ6OAcc8&#10;Das3PLiNcHDzRcS9OVr4ycdhWz1xEF8cObCHKbZe9OVDPPnIjZa0xYmPXGjKxxdwd2v4uesV9dBD&#10;fNmnTYc+W/URW0+I7Z028HC1Ji6OcGiFl3k80kSuBu56DAf1sk4n9ubKERe9BBsP83qCJv2JULx4&#10;tRdg8LXm2WHERn40lRv+6smGBvTD1XyxzLtwkyf+7HCGh5e7S+7m2cChE57iGzSRn/j0a/BxWROH&#10;nd6ASSMf3jgZYthHbOnC3rsY1ZRGMMQ3ry/Zu8zB4gsfV/nTn61c639aii8HOcvVF1529DPYqAcf&#10;vQRPHDHrYbnYF3jh6LwrD5jF9OHDxlq9DANPHMzLVzx2cmCHI03V0pA7e3nqfX56n07s+OKgRuK7&#10;49W5SSOjXnJ3hrBjAxvnesG8mLBpibP85R2OHMQ02BrtM9rhSldY4uNoHvfwcJWvgYPzAg9+7OHZ&#10;V9UHjrzkDYuN2sDBE5a4dKMTu+rHTk/Chyt/c+z1iv5VCx/csNnwl7f41Qy2Z/0ibxj82MD3pQkv&#10;zwYN6SY3eH1JlBc762LIwQ/m8GHSNo2didbNyVMsebHFnT1bOamtmuKEQ58VffkUvx6kp/r4jIWD&#10;H07ykh891YtG7rTDwbM4OOAjF3kYuInPV61oKV69wR4vX9hoou5y8x1ADfiLA9OcdfqppxjxkDv+&#10;eOOLD/3oANtgD6962F/2pPhw5W7NM77i0oC/Nb54w6ejdZjyERu/fviXgy+yaiF/OvHHt1jWxIbj&#10;mRb4igmfVsXlB8OgPx78zPPzTN/5b/aAAkKCMB2G7gqOtEOFowACuktUMr4stAH4CIKgJiKsyzt8&#10;a3xad3jxR5KIxJKIWGxwIxYsBbfu0MWLgIpLKP6KLj5fDegZVz7iwmWLB5uEkzvfGrJiuvNxiW/A&#10;Ip78+chFE1QUPgZshROPfmKki7zMiYeLgrPzExJ8uZSTZ3MKzF4ca/SmgQYW35p5w4FgjS0+MPBk&#10;qynoghvcai9HdnD44gWPLf1xhueSh9xtKv7FVks6yRUHdY+bfK2JocdsJF9YjHShGb44wuAP27O5&#10;tJUHHvjrBc/qKRbetKEp3zZPfcsWZ3qmhzvu4tmQeMKGxd6FG+7uegsePrD48ZHj/znTkg0MvSou&#10;nnCqFxy+Bhu8aURfa+zaL/x8yOASTxsZPly8rdFDXLi+MPEzxwc+vPqan2ejLxP6xaHhcO+Q8gMg&#10;/t7lyUcdnQ3ienc36KOu3nETVy7s42ZNbHMuHF16Tk3wpgEcdnDwpo3nDld1krM+dRdbDLa4iuPC&#10;0+Br4GPIiU5s8EwjusvTPFv++trAh59YONIUDzG76O8ZHhzvcpFjsTpDrBnyxp2dC748+dgD8sHL&#10;mpjydae9HOBkjw9d7QUXbB8yMM3zdcGTn3m9BcO7HPH3jpMYeNDPHAz7y7M1zwY+zmoxq43Y9g2O&#10;MO1bazS1Rg8aqa397l1M+weONZgGnnqeBtbYio0v3uLrIXqZE5Ot3hZXvfxgGV/xadBZxz5txMMn&#10;/WCz9ZllXg/QAyexYdAoDeliHWb9ah0Xv+3HDyd2YsD1uQpb/jSmE/60oAHNzOFPh3qCPd5i4SiG&#10;OfmJbb545QE3rfi2X+wl+HCKA8e5YA4HNZEb/fGUhy+K3qshTDmxFRtv9YeJj3eDXjjZD/iETVeX&#10;dXfrOLtwKD5fObpoKe8wvPMVjx/9veMhl7BxNVqjn5zVmO5ssxeH9t59D4EhP5c+0OtyFI8WRjri&#10;rDdxxhMWHbzj4J3OeHumJ0z9AU8fyF2s9jFsecnZHQ5+MOUtp+3jF78Pzg5WhSY0QCQACVbhALVm&#10;w7DxUyNAyQFXDCIiy88aW8kgQRTDmme21hH3QWeuAkpWkgSFw9Y7ThJni4NkHKjmxHGXj+cKKvn9&#10;+G1kGyAR+GtS4imsjVaT4EsDPDRs8bzjBJPI7nQr33jjAN8azriwsa6BYMibv2cNgJ84Bmy2dIVh&#10;nh++bP0X0PjJkwY+iOCwE4tPm5OmaSimXPnhJz5eDlr28mZvsHWpK1yHgJhnZ2dzne7hqA1+uPlN&#10;JVxNpr5y0Ts4wRPXez3FBgc1gucZnpjsYOFED8/h6Vk2/qca5AdfregAw0/P8rIh4eFr84gHx4df&#10;fnBc4uAtLhyX5/T1rMcMuuPLRu3ElxtccRx+9BK7HmLr3Zd7vjSH6cLFxRdvWtILtj0mrjV50MJl&#10;WLcmtjU66gFXBwOu+ImNn1r2P+VTf+IIo/0DEx4OeLEz4mjdnJz46CtxzOGvl+Irz+pdjegsRzZq&#10;IhZN8KaHuZ7lKo669mEkF5e4bJ0h6qqO8jDgseG37hPrdLNm4Ie3HqaLee9i4Sc2/3LHy7PYBjtn&#10;qSGW3ORDF/nS0Hz9Yk09DNgNseDKxb7zW4hiwaCXnpKjZ7rIhV6dR9Zg4mCd7mzMm4Nvj4plzuBL&#10;AwO+vsEBrnn5wXHxkzc+4lijpct8P+zRi7+BBz1pAI+vd/P2HB5srbvTybNYcL3zo5tLDvzYwOIv&#10;B6N3dp7Nyx832H7QhEc/PeyfOchXLurlhxw+ekoOeko/mNPT6iFna/BxZOMZBju17cwyLy7O9Bcb&#10;Xz5+ODVg4GOeDa7q0L9JNGdNbDFg0cXdOx3xge2Og3lD7vDlhpezxFxnnTrgCEMMGK3jjYt59tbi&#10;b68Y+ptNMX0vSDu6lTcbPNJIf8vZOSkvPNSDLt7l35ATf76e8XKOmXPWeLdv+YonFzx9UcNdHDUz&#10;fNnHQ47i0JY/bDnpezqZ42vEm62rWluTN2z+OFvDC1b16TfseOAvtiG+HhCPPf5iWodnL9GXVj77&#10;5QhTDvqbjc9BnNKIv31Kez0Cc3v/8dXgICmbRjGRJRRDhCuUd4Q0DFtCKpK7gDaLAGzcCSARFyHY&#10;JaB4iYWIIiMKVwHFN88GbqLwt+ElIAZsNjUhn7W5+FUYgvCVDx982Bve08BPt95xIDROhDcHiz7y&#10;FbscK5IczCmeAwVfxRVHQ/KDBcfwXBPiJ1dr8GCJ0QejHHGAQXfr3uVDX3U0xLFeDmnOJs2m4fF/&#10;NLUYDjBcwhCjn1zgORzc2eCjXvLUgPQw7zInj3rKHW9xaaAJ1YfWNo96pAUe+fZTLHvzaiBfvjDF&#10;qWfkr0/VSx7hy1+cYpi3bsPANBwsauwdfzzhGebUwTyu8qiP5eLdhZuLH43M0Sv9xbAGAx+4cNQa&#10;tj6UD/58+n/RhSs/2PJTD3Y0UR/5W+NHG/hs6KPm1mC7aCy2wZ6/PsdFLrDE5qOmYtc3/KyxFYee&#10;7npHTDnAYE9jlznvPjTd09QHgFz0fL/BqL/lJhb+6u9Qw917+uPNDiZO7MXCyYDLD1d+7OONi/Vq&#10;Zp5e7XcaqAtccdWQVp71ZXmkZ5zEcR7hwF4P0Qc3udIGpjVf8NVdHBdMmotdnvQTA0+5qoU1XNmr&#10;pRh0ExeueHLlx55NH+y0F4u/Dz683Nm2p+XiHQZf8+bEgI2H/NzZ6MEw9bc5cZ078hXLu9zij6da&#10;lS9e9aU59TAnJ3sSJnt59MOjmHyqvzhs9ZU1uVmDAZO/eZw8N+QhnpzE5O9coIE5sdnY/+zUwlwx&#10;wtRP8lJfvGDhYE5MdzzM2dedZ+LIS1y1cLefzOtHOGquF+DS0JBva+zVBl82OFh3Fw++2qglrM5I&#10;PnKSL03oRzP17nOHvRzZ1VtiGPLpDpuv/sU1bLnnm58cOmdwFAOWnvFcLmonD5rIjS1uLvPi0YCW&#10;9ILhHV+21d+6ZzqJ60onPmrqnBGXDp0L1ryLD5OPNXc90RkiljmX3K31Tms4ccUTH/P2rrrwYYMf&#10;LOeCfhFL/ZxXnY3phhPNrcuZJgZ/etORv151F1Mu4mwPnr4cmgspSQBxaQTE+1UzgsgAdHn3IY88&#10;+4T3TjxzBluJCi4RgREz5+7A9+GCuMTaJGLDcdV4hHdJvNiS0BzmiZ2gbUzrxYdVYTS4efzgGRqL&#10;DuLBt+6QMecdJl3YiyMesX0ouNcYGkie8ORHE/ZyVGA6y1VseOlSE7FRVNzFlh98G0ih4dCuZzzU&#10;w2+vbNaGjcEGLi5qghcsX0bN2YDi0QVOQyxrGs56PORKH/HwgycPNp7NWTfoJQ+c8PVMu/34rdPJ&#10;ycnMgy29xKYTH1qlH/7w4eJtzQ8DNgv76qE3xZCrOrjzpTNubaKVMx29sxVDTgbbtMDHZU48vHDw&#10;oZ3+6mNjwcCBlt71jJ4Thw39aYCPZ4c8bGvyYQsTRrmYUwt9RCvv6iqG+uDjmTbiywW2PW2NtrD4&#10;iQNDX8thtbcuP5zlCpOdyzwOcK3BpY+YautuDWZ/HnOAy1t+6iEuTDFh4UQLfGGpA3vv8PUbnfjq&#10;UzhixatecDccmLjx4Qsfd37W8JOj/hOXrXh010Oe8Xfhwg9Gd7z1Bz97wpc/A7+4sMWPjfzFlzf9&#10;0ss6XHH0CC08s/VsDn9+YlqTEw3EcfH3DgtX9s4zPuknZzqKHT/28NnIlz0/69boQ2Nz9rl86cbH&#10;kJdLzPUHgvhZg6U/9SYM5wxbXMzJMT7mPbPT99bohJ8flOMjNjsXnmxwok21NSe+IedqJwat2ONi&#10;DzgT5GnORQd6mMPRxQcmTj4D2cAUX13oopf6TITrmXZytW5Obnjzh8WGPnjBwVXfsGcrJi4GH/Z6&#10;Q56uPo9hwdDLdLJv8TZnwDOPj3MmTJo5S/RtP1iz54unOognBzHkC0ON+dKYjp7x5iOWcwYeH7w9&#10;4wTPOh+54sHPxbb+ZCdW/UdrMdc7e7xxpVNnA/74dmZ4x7N6VRvv/IrPnp+/Cqm3uqSbWOxoaMiP&#10;DtXHGq3pYHjnW4/Kiw6GOseHtmKxLZb9hAcbnPDkLzYbMfmZ1690hemMoQVf8/z1pP1jmMsf7vbg&#10;u5eDg4BEkaQghNZYAKwpEhAN54OED3EQAOSZv58mCoyQwxRZvgopCcQdsIRhiywcxatp2cHl49Dx&#10;zM48H5wIbQ5f7xrfnLhszOOT0BI38JFHG1Gjyal8rOOmgMXm6xLDEFcxbSQx8BfbvQMAB+80xQGe&#10;hnaVg7t1esK3EekjX/NsNRoeLvrA56ewNKvpzXXh4tfG4sOWT3js5UhL62GLyU5Tq3cfjGrQwUUj&#10;fjBx4U8T9jBd7GnfYSVv82qkNprdBsNRrnoEpza7HKzh65kNDeDAFQsWfL50s/HUFB956De84MrJ&#10;UG/6wpGDvK3BYBs/d3FwgAuPvbzYWwsPF3FtPEMO/NiK45IzTLkY+sX+suZOSzm6DPmYay+1Vn3k&#10;Jq4eDIMW8hPHvKFWeNHk/v5+xncIw7FmwJFb+1ydYMKwJh/vnuXk0GYrl/TSB2pqHTYMNmlYXeWF&#10;J31wkjsetKeRdzawrNPauzsO1RQeHP2hR9l7p5Nc+DbwhqGn7XG+cHAwz9ZdPrD0Wf3shwp7zcCP&#10;DxtD7vjaF86AtLCOCx7+CYHegi2Ou3dc9KVnnNnTOw1WLHpaN9jo2fpJLeRHbwNuGOrOV27saKQe&#10;nuXElhb85YWbd1d7wbOYNHGXm7zSD3+1wU8teobp2b1c+HgWB56YeNOQv6vzWAxDLvUQfBrSS295&#10;xscXN7mZw1sP4u2dLY7VWQz9b90aW7540ZWdK33FKBfzuIqJp37sWa7OCevm6Q7bM6wwxYeJm/2d&#10;pnRw4QEDNz9MWufPhw64+qxKa3UUy/8OY2cIvnrLoDFMePrUMy6e+dIZR/xhusyrETvYng3zcPAz&#10;5C6W/cuWrqtu9Th83OUACwe58udnnvZiq4t5v7SQK2yXZ7lYh+e8hVlt27P40UevGfh4ZytXceHI&#10;S730C560Y4Of+OKIiZ9a+cywzh8383jJ37wcXHTlTys21V9+8PATFz5fWvChv2ffidi44MB2tuKO&#10;Gz98vMtBfnSDL2d7O37rfsOVZvPf7CFGME2MqMCIEgM4MHPsWrMORFDEfTA5YBAx2CFHBIQ0bs0L&#10;R5IuIrTJO1TMKZKLEGK4ixmeZGx0Gwied3ZsJI2zeU0oD4NwiYUrAeEpYl8UcCQ2PI2BQ8LLR364&#10;aHo5epc/LLHZGjac+LDNw7XGVr60M8yzqch4GfKCqTms+Q0jrnIWH1/5sjPgag5asxcTFltNJA5/&#10;H0B+q1adxPalkOaap3qa5wNfLm1AsWo8tvR0sLnX5PIWyybCCxbtaSoOnu58rItLT5u3A5u24vKr&#10;D/CRmzrISw5q5JkNHxw6kGDTQTx2fD3rM70nHh+1wEVe3j2z5SOGOTlYF0sd8RdHjuaqN334ykks&#10;gxYGPz5w6Ok3RB06Dnf26gezfoYjBz44GL600FgO5VaveVczh5j86EIHc3LBxTM76+Lw9QwfP/1p&#10;DifzfORozRcbdfdOR8/2GH5iqZ9nMfjRRfxip5k89CWtYdGYbuzlb779Qif+el/tccfVHoDNnq85&#10;ft7VlJ148PWFddzEskZXfrDloo89s3F+qAU8fSCO2OrBx4DJ1jzeNBcDLj81hmcOvmeYYsMQg758&#10;6aW/PeMOu14UQ5/IBQ/4nQu4WYcNQ9yz49/Tql+8nM1qar2Y5ZcmNMpeDc2372CJC5udNf3PXo3k&#10;Eh/54CQmPfVHPUQza/J3DsGEI54YfNjL32+IrbMVVy/JW2y2uMlJPTq7zdHNOl605C9vvA2cPZsT&#10;2/B5gRd8vnR3VzPayo/21vFTQxzd+VUT3OwFvvRgWy+ySdfywg8HfHyhEItW3tWTfvjiihM85yE+&#10;7VF/GtY3cYJnj+Jqb3uGR29caZSm5uHxt+YdJ9rBEYe+eMF33qiDOfzYyZVt+wd2/eCfU8gHl/Ky&#10;l+Gx42/AkCsc2hjwaOedBuIaeBj0qJ/1Mj64w1YHeePJxhocvnK1bg2mSxy6sMFPnXDuCzfuMPDD&#10;hVbuYuEuX3xgq4shNzmKBReeWHz6gmmNPX/2Yoild9iKYQ2uuz3BTo/J2b4wjztc5yM/uHipp2d9&#10;Q5vtw+9fjYpo0oYjUMUBrrE1ji8cwBXCBvOlgQCEA8q2A1BCAkiUEIhLBjZbRDQDH/7eJYWDorCT&#10;AMHwk5iisBU7e8IY5nHTNJ754saP0JL3jB9ffAiGm3Wc4PPjb94G925dAxAVNxzZ5IdjwuOAO5vy&#10;VgAx5VGzssEPXxtdbDh0xhE/jVcdaMmXnbj8bVSj31j4TYQBBy5txYgvPngY7vJjpw440khesGtQ&#10;uqib+JrcO45w8YiDO378fcmkhxxg0hCmAUM/WePvrp/qG+9i8XcXh3+X2Gpevdjhzk5+2aW9+DBd&#10;amM+XfA1j5NndzVi41kufPBVezmIh4M6sIUlJhw89CZfGPzZ0Fhvh8eerfxtXGs09k538eDDMWDL&#10;1zpftcPXQeEQN1dd8JMzTHZ8xNcj8NScr0tu4vLBWy4OSXnC8wyLPzt4coDNR1/BM2eNjX0vN3nA&#10;hymWnhTfnuNvnqbOFBzZ2mNy2Y8/88Onofh6w8Erhl5ha92f+tTdhzU8uO1T+eDlgHQIimGfwWgU&#10;V++Wn9zrbf5ykWdfTGmePp1t8jOHF/40YaduuOHEVi7scJA7LdK32lg3p/6eYXnnL0eYng3vuHqX&#10;i3u9iZOhHv4DD/j2E388aeXSn+aMOMh3rSH+OLOVH11w0xfixkGNxVUj9tbUyZxYfMQyZzjbcIGH&#10;Oxs+YptnSyO10Qtqqla+RMMXX0z2fGnFxztO5SHWqqUcrMVPbHrjKccwxcYNthrgYQ0P73D4ssEH&#10;hnn54cBWDH5s2bhbg51G4tKCn3k2hnUY1vF3V6Pi0sI+dX67W4uDuOxhqEc/+OsZfKq5OPnKo36T&#10;B83lZ9+4s6tG+JjDuzV9El8c8cHBdwp+9YI1vPQmnt7hqad5/PhVQ3Pe5WE4M3G1J2npHGg/yR+H&#10;8oSPn3e11VfwvK+frWysidnZDZtO+PChCTz7SHxXOnuWQ/3K197Hpf6RPwwccdFH8UlrPPTmuhdh&#10;xw9ndcDfHZa4eLIzcMJXXH5q6r5d/vznIDaSAjMU2BxAHzwOfYcIQPMSIYBgArFBwjMhJOJdM/pg&#10;1miS9Iyc4HCQ4SOOQiMEm61GiHBC89V4iu4wFb+CSLSD3gcIsfCt4YkAB67YLuve8YCTaLRQJDYJ&#10;zZYNfdhVZFxrYjrQsN+8sMGjgrKVuyLboOVlvt/YZYMvXnzFlSusGtk7ftbUy1AnmBVdjeDxMe/i&#10;gy8steIvNw3GL1xrcM3jIRd+ausdljk182GMP93UXX1oBA+O2orDxlx1Ekvt9Yc8PbPDVxzrYpiL&#10;gzUY4pj3Ya6vvFvbjy8KuNHZ0Cfe5VgN5a6XaKNHbXCxPLOnEd6GDUtH2uIEq70gvlriKLf6HpZ8&#10;aCMGX88OJD544Iczjc3DlL81/PjRzb0vDp79ABAGvub4waeRGsGjMTtc8FcPsWhHI+vsxcPVuvd6&#10;u3c+nnHBK+71Ja2smZeDd3uufMURv97xQY0zHdnRjv7eDWvxxaeY7i5z/PSle3zUnp5qIEealxv9&#10;zKspHzj4xBf/+ol2cpBf9bGvac1PHBz1hRxxj4OY8lEPuqkxX5z5GWqCHx99b6iRfPix5Su+Hq2X&#10;xMZHTGtsacZefdKUDw7m2MJi69xkw16++tU+xcV5hSt7F53igWfc4aYBXDjyt//SAV+j/uPPjqbi&#10;0x8fPNXZmjxcOPgAh+VMcZ74YK832rP44e3d3Tpb3OXtUl94ONNLXOvyclcXvOnuYpvm3u1rvWre&#10;wN8lHt+1ZnrGvFg+T+DIDb55GqQ1G/P08WwNd5jyrj/50dgP8Gpl2PtqwUcOLj3kbl5tytW95+rJ&#10;D1e6ie8dT/rh4gcqHOQJsxrrWZqoH38DZ/5sXPRwx98dphyqC/96Eg77vrThJ4Zc3O01OeNgDZb9&#10;C9cewNWzfZ2+9qPY5qx7rqZw9Jm7SwxalXfc21PW8DbEV69058Oehjipm3zoqOf0jTy9G2zN44QP&#10;zTy760X8YcGJnxjilyteaund4EPPPofUC0c5d+6li5gu9Z7/O3sSMkEEkwZCkiGSwwABhSbE2iRE&#10;r2EkxqcvW3zYI2YNYQlpKM/mPBODDXvCEdbl3YW4RMVVVM9issVTDNzFhmd4JhJ+Nglh2bVpayIN&#10;jgd/HGoEh6MRd2LayBoURrlY95OLw8lFL7xqNpzlgDdt2dCA3uysGTRw4StfF84uGObpL9++sOKC&#10;u/zowQc39vDlTw/z+JiXrxyNeNCFHviwwQOOd75iqoc7vprT4dXmKBfz/PnGn49G1hMGbHPygVkP&#10;8FMza57phJeGxpOtZzY0Vw9cNLdYLjWRh7vNYo1PX+LwpJW8+OOAK1s66StraiVGPYMPXrDUsE3n&#10;i6Znlw0OS67is/PMt9qIWV+LTQuY7NMcR/VJn/KSK27u8PCTq2f64GpNDL9x14f0gwsTDzXTB7jx&#10;k5M13H2w+WDx7qDNR0wXTh1iDjQ5i4ufO76t4yauu3zFZidXWuMIz5p5eXjHX63S3lwfnvqBTri4&#10;409f+Tjg5W/PwsQnbeQqT9j6VU94Zqtf2eOur+CaixMctuLQw28QDF9IaKTecpNTPU8DA3e97QOM&#10;vzxwFANn/MQSu3c50ZX9Wn/rbOXhDKCP2opFZ2visZOPYZ7OfMyztQfhykWt+40fXzmzcZcT7upF&#10;M9rwoUU10wP2jLytexZTPM/sxaUhfHeY8PNjYw2mOOKqpT5lw8cazXDxbF7+9PNuwHXRlxbs5Qkb&#10;5nrHzxpbfNUODl7W1ABv6+zknI1/G8dGTYtjn/WXEZ8DfPScHGCUo1z65zJqZ7QmtnzYiCc/dcZD&#10;PP0gB/XjY91ga91cfYcPHD54wF61wNu7wY5WBnvawnGvVurL3ucGnfSnYV58PYaPfHF04RSuujlP&#10;fYdQC/hxgytH87DsbXPu5uQFV2+0v+giR3PlIia+eHjmCxdOXLzjT3t7EQf5W7fm0g/uakE7XNQ+&#10;DdUTTzHwoAV/dzrwx5O/OfFxrb/0Vn1ercXhx9+gDwwx2KZj/M3TRXyaGjR2NuFing096ICzuNa2&#10;d756Okw4BBXUJEE4cfAhgLzLASeoJBzKmgIwsgRElEDmS1gBrMPz5QRRJIitCcSCgZB4/CVoDhf2&#10;bIkuNgy2mkAR4MMTz91a/sXhbz5MBcOX4H1ZYANPAxmeFUlM/PF0qJnDE1ZNUzH5tMbe4I+7QR8Y&#10;FUUs+dHL2I/fuMgn/XyZWHnDN2oUTeHZXWPQAC8x3WkuV/E0hHl2Nal38ayx90x/tdWE+Kq1PKsF&#10;vvIV0zMMHGhdI8OiGX+xYGr68OhBJ1poUnnxx5WdxvesJjjpz+rDz7t5c3SGL3eHrYOXZvWB3OQi&#10;B7jy0Mc44FMNYFYn/OXtLp4PNrxsLj5w1IgvP7my9SwefdjhmC5pBrfeMOeSK0x49OJbXd3F1u/W&#10;xYXJRh7uMPnJEZ7+Vxu5qg97GuCmbr44+cLCpp4qf3P2mHf1sY5v9acrHrTGjT6w4MpXbHxoErZ1&#10;7z7IrYlv4KZHDXHlKDYsuHITV05qDI+NdzjssqGh86uf7GnGhj9fvGjkbo6vHMWVB2y4ak0r9ZC/&#10;D3Z5qa+LPQ34wsKfvxjimXPhlQ9uLjbpUh31sLhi0oMNbuz1NHt1o7n+xNNcGrizTWuxreNYL8LG&#10;BSe5sFeDePPFXZ/Iy4ADAye1YIsX7dh3wcNN7/kCKRZfXOtHucJx4Qur3oKHlwHLvDsbOHjxwxm/&#10;7OUDX2+yUfdqwE6dzMuBb73Cxro1vnCsVRt197lknR89rMVdTeTurDMvd/qYk2e6iAvbujrA6vNT&#10;rtZwpIeLXnoJhp7Qy4bzUWwYMJ3N+NJGLH1u4IsbG9rxwd0dP+v0gk9vPUIHg6b8zPEVq5i4eWYj&#10;rnd5i1/uOOknGLBbF5e9mHQVjw0u5uRvjg198BPDPhXPf8R3eno68eTaOYSnz21xxC5fd2u0FUMv&#10;wYKPr5hySSd3HNVbXH5s3WH5/KUhLHM4xlM+bPjLSS7W1NCXcjzE1Cd0gi8n8/TFC65a63f7xprz&#10;R594poe+Zs9GrubEwys+xaElO2ckvOrv/MV1O3l+PUwixQkwkfyXuEgSxEBWISWtMREHbPgpWWAH&#10;NbEqMnvkFco8EgoEX3O0USVgXjwcJNpvYBSIP7Ls8SCsBLxLHC5MQ/NLlF1fBuTCFp+4soEjB9xo&#10;IK4CsPEsZrlaV4QKirNn/u7+7ZQGhAWDBjUAreRhzoCFN47imIchHh1o5kOGj/hwYLCvgdWBnfj0&#10;cdFOs7GzLoamhA+H5viJ5aLbbILjWZ3TXjxxxGfnna0mTkcxqikO+kb9rKuN+DjzZ8feM544WWNP&#10;K5zljQuu7Pl7xtkzXAOOZ5u2A4QfH3Nw2Bt6ga13sdVHXPP0FZuPjacOfOUBi585PaRe/Nh7Zmdj&#10;0UdsfWVd39Cc7358cZerPvNu3bt9FgaOfNWmHvXTfz2pJjDxUwN6sYdDY3a4dGCkU/vLO2w89Qoe&#10;7F10NM/GRWs5ycdg45lW4lvv4GInHz1fT6mF/jHwwpOdfUxrQy6exbNOB3e8xDk7/sMCcWGrA71h&#10;qJGc2Dr82Nt/3mGprYNQ3fQS3nKTI39zuKoFW1p67tyQAzv19iwP3OhNP/FwUQ9aqzE93PGFzQdP&#10;+DAaeMgHtjuOMOOtLp4Nz2LCwNkdz/SSl9obdJUfnmwNXPDAs5jmxAyz+HhZU9O+WIjNr1qrARu2&#10;9ZoPRvo5C8WCi5PcaeQdT/WCp044yp+ObPOBKz7taSk2X+/prMZ0kavB1w8aYtEGHv4D+3LTAABA&#10;AElEQVTyYlMd5FAd2tPWYBv6DZaLbbrhjScNxWaPv/zwFQMf8bzT3nv68AvDPH7wYfCBJzZtYLF3&#10;0cfe4MPf/99ZnOjSehrAaF/j3zx79aIjTejkzIPhvBCDTfnIDz+81NQeTlP54Ek7+Gzows7AQS+U&#10;h3dY6SgmH7nzg9te8u5Znob86nOx8HLpe7ZqbV6ueLnjak5cd+9sYYmLB/5ydmawC0dONICPs57T&#10;h7DDF5+OcPiyj5d3/b/O011OYtHEWcdGjsXWK7iJj4tnAwc23nHyQ5Nnc83jIr5c+zywt8qJ3ta8&#10;40Aj9upVbvM/0DApScCJy1hAxQIkmDlDMgABO2T5aSo4fASVGIFcgrnbMOEpAj+2nvmygWngofEl&#10;Zt4gElFLCAfYxNIssOGw6fBhI46iKaocanx+xJCbNbj8xZZHzzW49ZpHI8HGzabyYV3zsNN8fhPk&#10;pwNfghXd4SAfcfHBk08/WaQhmzA84wMPJxi4ygGHPqjUBCY/OcofNl1oRAOXOhebvnJUX/h8YDt0&#10;zIvHFgdYntnIVy3iw1YMtRQDr/5kJDd85O/OBme6qZcPyn6bg4M8cGant9iJi5dh3qYSH2/zeMDi&#10;S1N8bBha+E1ftursAx4eX1rIi776VV3c8as/bVp1gQ1HDuKJA4c9nLTDlxb9Rhwva2zx4oez9/34&#10;QujeIUE7cQ12+FazPmhaw0NsWvG38fFiHzf6qZ34etV6HxzidtiWOz92NOGLOw7tEdrTr3n60k7+&#10;tBOLjfxd3tVWXcWFKz86wnXRC3d6Wcc1fO84wcKLPVs21nwhgC9nOaipHK3hJabBz7vLs9zlRFM6&#10;wvfsbg0eXnDYeReLjRi+aOkHuovhz6H1AL71as/qjrN5Ohl09K5+hnjs8Tdgm2ODM03wsO6d9vRV&#10;Q3l5V7N6mr25fCbo8X/UIi1oqb/lXJ/gAN8exk3+MA229oYaywdHWHLCC4Zn655dsNjBFYfecnLB&#10;M9hbFxOn4lqDr/Z48LWuf2ijFrTVA/DE0QfieMcRNg3orX74wMpXDHj1r7rSjZ/YbOHCoG95uFsX&#10;yzM8Np7pRWe++sOHPtu0p4v64IiPUd3oyK9+F9N5XPzOVTZ8aOLZHQd4+NNEbPNiyQcPa7STL+3E&#10;kQPd9Lt173zVOl3pYvArTzlZj5sYOLlg+HyRT1/cPXeuwolHNbFu7P/9oOzcpT29+OHLRhzv8sW5&#10;/cUXT/mqA/44elZ/uXkWmw0/senCj45w9WH8+OgbPNz5iclPPfUOTt6t01vunq27y1Mv1lsw6W2e&#10;VvawOhv4yhc3FzzD5xme/GBac4frwkFcPNSDHxv54KtO2yev/hgCSMLFITE9uzgRFklgnB2M3hG2&#10;Odn5YoO0BjIkmz+fkhVYDAkYGhguTLFqMDaKwzcuxBXXnCQNgikG/g5excIDrmR94SAMLJdGNggi&#10;pqEhFZsdnxqMcJ75wLWJ+uKSbrhbM+DTxJpcXDA1jzU8xbTOR5HwThNYLnZiyhtP7+blatDGIdBG&#10;6l6TwqW/+HT3zodmYvvAgquB5KO+NpcYuOAqtnfPDll+Lniw+HuXL37svFtTH+tqxZ6m8oyDGPRu&#10;s6SDnNmLLZe+LK7PcsIXPj9xfXCILQ4MX771pZj4ucuFD93gqYM41tQYH88421Ri4Edb6ziz9w7H&#10;l17Yeg1nc2LDxqVeSkcawRSDjWcHkjrJgWZiG2xgqHebFz/xfNG3x+SuLvxgqaOcDc/4xo8vbnzq&#10;IXrgJJbhri9oCB8mvHqGvZxcaqB3YMpb/rQS00gzc32A6y/zdOcrL/YuesCnOz07U8zLj4Z6ga+c&#10;+pDiWw/YT2oLBwaOntm7G/jIry9b5uDDlQdOcmLv2fCsLri7y5+eNJY3fTyrIQ3xwdtwty4v9ezf&#10;bcmfLWzxPcvFOx7psR8ffGzVCQ479rDwM2dNTdVLT5rDkQb6Fp75ak8PgxbiqYt96Z2vPGDLUR1w&#10;t64G4tLVmrOQHvrXnS8bFz3Zia3HnfVwjXDi6Y5H5wYbHOWuFp7FM9i4xNNX6xc9vevPnnKXi3rB&#10;xl+OuMBTK7rIEQ7t2ONHI/paY2ONjZg0NO/CCb6a0d2z+XKIc3zxV7v61ztNxBIDTwOe3lZT9YNj&#10;ncZ4e9e/ntmyo7PYNLQHqrveTHMY9ZYvYXJSS3fYeHqvb83RyzzN1AxX8dzFwBMmPHHE4CMv83Qx&#10;rPFXB3d1wt3wTnMY9Tl73OVp0FY8fUQ38d1p5pkdXeHEm05q2oUrXDq5u9TDHY47HLxwd8dNbJje&#10;q3t2YtLLHjHHT7z6zBnT/jHHxh0WPnxdYlRXeXVu4WQeT/Z46klxrPH1uae31QU//vRVS/rzVUPa&#10;b+dXbwZnTRK4d8J6R56ghvfpdBAG7h2oZuibMzJEt2bTVUw4bJDWqITy0zwb8dghj1jPiHquuESC&#10;XVMST7MSxDxumoTAYvB1wXT5sCAGEQhHeHYOCHP88a+B8MKJePA1I3+Y9DE0dh8wYhPchRtN5QsH&#10;R0Nh5a6g8DQxPBgOL/Mw8VBE/HD15cVdfPxojlObmyblGUdxXLCqnbqpAwy8aCW+Ac8zHi75wMRJ&#10;LWhR08oDH3jm6AeTv9xbF5sNDDbyoae6W1M/Pg4KXPnSD7b41g1+/L3jQk/1dMeLj/h0kFeXuJ5h&#10;lx87h4saWq9O1h3o4sLBgU0x0xVH+qutHPDhR0s+4uErLzh4ezbSHR85s6efefjVF67feoptjT3O&#10;cDzDlLtnGO54G7SwLje9BB8nH4xpBZc/XxfuekS9+2CUFwy9gI+caCQW7njx9eUTFl3URGx7Vd3p&#10;REOcYLnUHie+hmfzcmeXjmKJScPOIb8tN8+3nOtLWPwNNvjRxL524Sgn82pnDke5GPaFWOxwkYNL&#10;f4hFA7h0clUbOO09WD4c5IiXNVzh4MKv/MVUY3o5B8SkQ3mpGSy6OivUnp7sYbvwccfRM45ixZ8e&#10;/OUrP9q6wzJXz+DPX0z25QvL/5abGloXh2Zi4mGf54O7WtLQEJsNLJfznv76BS4dvFujEVu18YXY&#10;vDOvGPrq7PgzP0z4Lhj0ZWvdOW7IXR3Y4ikOe3auNFILelpTS3f50cLQe7D0AxzrNGALP83Y0oC9&#10;vUIDuohDa/a4qqFndnLWyzD92zS1YGOP01dcIw3VRGz1cpeTOf2hpub9ssUzrnKDDUcsfM2LXw/q&#10;Abzh4awH2XjHnb/BVz7u5tJcvWFZc7ZY248v6DSGY4jR+aG2fHGVa/rT0TutxLBujQ548TPPxqjf&#10;1LwasCkPWrIxh4v89REsfOiGp3MuzfEyLy4fNeevL/FhKydrnRm0tS/Y6SNnrdiGfe3fG7KBCU98&#10;Iy3x1QuGenqnqZxwEVceOItt34hnDW882jNxVd/OCFjw+Zrf3v7y8QCmUMi4c0RIUCQZShIZgzCS&#10;YGdoSElqNPYEEog9jBnowPaMpCI5vG3mBDTv8u5OIKPCiqWxJSLZxNOg4WtQuPLoi5l82Go4uObL&#10;Qyxi4SWfOIt7d3c3xbYGEx8F0TjwYbE3rMO1ZuDpwpku9JGHix99zMP2zbx88GFr4/D1/5xbw2h0&#10;/ORgHYYvTGpSzuXARhwx+MmdHT9z3uHz6yCFjQM/ubF1wYyT2lrrp1t6aDzrfGkKv7jem4eFC71g&#10;GmrGRp4wHHIOP3Hw6eChk3V+8i7P6gqb7t4NvWzOHV8XbH7m8Us39p7Vjm5qJid28nPpdXf4rjYY&#10;DeVgn8ihmrEVM7544C0nl/zYm+Mrlv6hPY3EoJt5lznr5ugAn071M3sHC53g+rc6OMoDD/mZt9e8&#10;4wyLDubFyNYzHg5dGHpFjfiw1zM4h4uPy+Bnf3jnB9uHNh/c8GBDF4eYXmALy55mRx8HmmEehvz5&#10;ylu/6gv8Xd750oee6cxHT8Cvx6zBdPi5w8PBvGcXLfl5ZuPdc/mIVx6wcdYfMOToiwI/gx1u5asP&#10;YOPjzgdv2tOXdnjrQby8i60O3jvP+LBXI3rBsq4nPOOKm3qJZa0+K0dzaqHe+MkhrjBo5IsTzmqg&#10;Xniwp3v9goN1utDKlw054ADXWREHGLDpQzfx8XGPL2x4tMGJprC80wNvnGDyxYdebOjjLGVDI9qw&#10;xQcm/oYa8cODjrTBlZ2a0Q0PuGzh8jcPjw1eOPHHXyz5y5EtzPaCc8GeF5OuNKOXgTcM79bFg+28&#10;8lcpfoZccRRbbp7jzk9cmsBhi5sc6Cpv73w9Z1dPyCs9+OPtXV6GdfHcxZYnHegXJ3ZqaoiJuzjy&#10;NU9b9Sw2jvRNS36w2MjF+n58GYOlnjjpHbzEdwbAZkuHYuEnHj/Y6qIeLu9yEgN/+6U5eZuToy91&#10;8JypYomJQxqIJ3ea4gkDN6MewwsPa2nPj71hzn7DC1cx1N46LvoCdzFdfHH3CyFcfPbzwVcsgz0b&#10;2Obh4kl7XOBvn//2z2DUIhBGmsXmMW9IHHlf1IhfA2sa4gjAjz3hECSCy3o45hFAyrMCsZeoxNiJ&#10;A09hbBYxvSsEgSSMD2zJWus3bNYdMrgQn438EsK6RvFh2Td78XxIdrDgQCD+4tRANiGueFac4phj&#10;m1bimFMEHKfYByc28q+JcMDN4MOOn0Ej8dKTn7X08e5SD7jW1I0fTHgu2lYn9nKvTrTUYP8ydQcr&#10;dhVdFMeFAkEcGTBgHHg7fbsFB04EQRAiIZJM0tpRk4EJCQo+Rz1mdzI5j+L9neQfquB855yqvdde&#10;e+1ddW93Yj48NCBeNqJDDh4/erGBax0mHLEMsZq35tnwrL7W1SF9HWj4+o2BdfrAE49e6umdjfc+&#10;iOhQbnpTD9KCn6GfOkTEdhk07beveooPzQzayENMOOopjndr1c+XED64mpcT7nqiL3ps+Bp6lnZ6&#10;R+56Sd7m+NFCHVye7RHxccNbfcSSL87ecVOnNrwa0ZpvPeCOB3u+7A3PuIlNW/yLCQ8Onvjgmv58&#10;8KsH6CJnuLTRFwYN6YI7PLVQH3M+4Dxbk2N9I464YplTZ19KzVc78fCEKX947vzo4o4L7rSjsTn2&#10;Bh3wxN8zfcQTy50eekZM3MpHTHP81AEfNZWXvtR/uMGgrfi48RPfe764sK13ssdLTLWAz4avHMx5&#10;5iMGDPzZWfeuLr54ieUSmyYuPY9rfMQRF6Y7Xz71Flz60cOztXqF3r6405k9f7g+dNXVM626s28v&#10;0koO+qh9DBe+OJ5x8awHcKCDv2vrXW3UrJrDkRstaGB/0dE7zewvmtAMp/SpVvBxg6meOMMWX/3w&#10;dcE2Z4+pI47FYGfAkhMOdIFlDm/x6zGab6cvL3jTwlAPFxvx7Sn4nvGmK57m8ITnGW95ylkc9nLD&#10;SRx735w+VjN+NJCPvOTkud7DhWa44A8DHp19pqaLu7g4ecYFtmf2hjt+8Dv7cLH/6WLeJRYu8mRv&#10;OHfwdBfDeS0nusC1hrN1esNtH3iGVe3EpitudLDWOcaGvXrib56dPsRFb5vrHGDbn9rIWR7i41Yd&#10;9DI8HA3P7OBXl84f7+JYu729/biuL8S23v6glWfxaGa/0RI/e5GtH7DUzLq89Q3u4omBo7OK/fjm&#10;6d9T0wTsLsGE4JggGtoHG1KEr3EVQ0Ciuhv8NQ/RayI+xIZHIM8wzCuwQSTxbQyEkTf4SIgdUb27&#10;8BXTN3VrnolgHq4kFdMlJmwxYLlwd1V8WpivcdpsMM3DlxNdXOKILcc2Fx5s6aRAsPn5QilWG7tD&#10;XSzzvrHLly9cMWs26+bFxB+uDUFzByJN8BITF7Xi413eONEjfczLlS5w4Rh8rdFWHNxh4YEPDIcA&#10;nmzEZKeB4fltJDxNhqNG9ayWau0ZL5d38fni5cLVkD9ObFz6AS/Y4pljj4+Bi3X1smbeOxs52bB0&#10;Fp+Nu3V3utOPH3yx+VnHD5Z+NkcP3D2zNy83c55tTvW1T2DLx+VDg35yCtczXa2xsQ7LkKN3d3zp&#10;qPZ+4sTJM144VCM1toZHB4Sekxu+vlyz4dMXnD3Y6X/E4guLPY7mHBTu/NTAfpIXTXG1Lp53uYgj&#10;L1js+Lqrj3WDvnKqp3Bhrz7yFUNfObzYyVV8c7ipEb3kiAN/fGkvjjU9xV6v6kv+uFj3jG99at6g&#10;Cw7442hdPvDYiyNXseREf7XmA8NljT8/z0a/4WInPl/9ojb1sjkDviE+fHHxtwfly387fXGQHx+5&#10;uMLxDFv/yd8Z4wNSXeFZ8wwTli8HcK3BE9fAPV2s6VG1oD896O7fc5SrefUTT63oxrfexM0cTLau&#10;dDUnrjzNwaWTd/xcdOdvDlb+chCPZvrQemciO18Y9ZAcDXniWd/RwWAjjnc9BBd3MZvHsd/2WKMj&#10;7u44s1UjedOqnOlDF1zEFoNf+wpn9fFDDlzasouzPcdGXdzxE4cNTjRzFntOF2viqxVt6MdObLnj&#10;Iy9z+Npv/bbIOiwcDThxkisebOTrTqs+4+Sq/9joebFhmdeP1vBXX890wgFun/NykKf4cPU5fjjg&#10;DFtsF23UH0e1lZ/c5Kvv5SYvsejPHx/9zMcVjrVywpEdXuLDss/bf/BpzE58GojLVj5qi6/4cOgg&#10;J++4uKth/vzg4QDLvNzogxMsuHJXU3xoqG9oA49ubHErl3rEGYjD+OzHXyeRSoyB5iWEAgkiMNIu&#10;oIqg0Na8a9Kaw8ZhVyEQQIoA8BBxaQAbk/AKXePgAZewBGoTS9IgKsHYSIC9Ox7+0Uu4vnwRQ164&#10;4EYE94SBLUd28cFB7vjA8Qzfe8Lxh2nOXb64mIepWAaOvoW706c47viak7s44rJr3rN8DJw1g0Ib&#10;9PR3PPh4hoMHLE0iZ88aQiPSSx74W4dHW/iayHtc4eMnD5r4iVIcTcfWPD3ExdU7XtbgG+as84dL&#10;D5jieGYnZ+/m6cYfDk7qZB0GW3ZscGePj3zbrOqAkx5jpxYOSv+hDlt49KAFO/XCy1qxYfB3MNAa&#10;PltYccTDPB+bRz/qcTYGPXCWh43s7yfBlTNfdWIrRzhyg2VPmBMPV8O+oCMcMbyXi96GJ5acjHfv&#10;3u36pCFszzBpof5iqaMLVvuULS1pwgYurT3HVQ40ZCemebjyw1M/4WQ4G2Czla8c2Lu76kl6iMMm&#10;X+/i01xMz7jqJVd1cSZY887X3Xp7wR7AX01wg9s/IMzOGj99xlY8Qy744G7eO2z6yZd21s3JybMP&#10;Eb1jn1mnIz+Y1s2rGS7yF1tOBp3Ozs72XnB2WYNdf9HAh2Y/TOIhb9zrYTa48JW/fhHLe72sxjSo&#10;zvjxw48u7nzc61O84eoh/uqmp8SGJU71lw97Wsubnfhs8ITDD74fBvnBFMtdTXyYys+cgZ/YcoDh&#10;GS4e9aAvX+Uurpje6xt3ObvsRzFg8ZcDrfWAuvFTY/Hkgyte9Yh3g13aiaff4dHPmstescZXPDzM&#10;0wNmdRHHJTf87X966L1qAds6fWGmdZqopYu9GPQTwx6hMw7yt9b/jy4snw/y0IPtl74UeDfwFkdc&#10;z4azmnZyVFMYbMRVH9jis68m7vWQvcLf+YlX5wh+/FyGdwMXfWEf+EIcNznHCyf5e4+Tu5jhprV3&#10;euLnzgd/XNzhwFYL+eADxzN7a/KhW/Fg1bfm1AyenqCTHrEOv772iyF7ny1sF/v2jL9GIVc+Lut4&#10;wHeXc9+NcCoXn9me4aahfYnPuPvo2SQMMhKVhCYBqlEkQiiCaxBB2fiQYmNNYKIIiiwfdv204LBC&#10;sEKw9+f6kkh8BPtA4SdR9jYGXq3BNs9X41jDQTPgTTDrxDRvncD88LbBvbvwd2lQWG0swuBFE8/5&#10;4g0fVwOHGhquHN1pAZ8ecPizhS+eXGDhx46N+PTlr2BygC0WXJfYuMKSq2c2cuRnA1nzDt+9uOxg&#10;+sAxDw8/XNmIrcHVr58WiqlZ5YAvrrDgiCkndm0K73IyxwZPPvrBl1+xaSq2uXLnRxfY+NDemjoa&#10;OPHlw84aH4OPONZw9K531ZsP7uJZ8yy+iw+utBdTDD4OI3ZwvLvLpT0ivlrwYyeW/tOr5tQYF3d9&#10;rIYwxXRXN7WgH34Gu7g6ANXDhxM73MUQ18aVO97w6A7Hhxl++IjnbsjRh5m6wqSB/cXPHoRvb8MV&#10;3yVfmPpBbDbm3HETX32t0wG2tfJ2NuBCA37qBNe7OPqb3p75uGDITzzY5jyLhXP+tDNwXvsWX1xc&#10;dFEPcfmqST2pl+2Tag4LDr/4y4V+5U9DnNzN2Vv1N1x4rvaSWslbTfmoBx/v7GHzF6c/DdA71g05&#10;4wPPRUuY+cmVPd7yoRNfudKQHRv56Fux2MoZFnwXO/i0hUFbPuz1qaFn5MKXpvWhL4l05mvAhyc/&#10;e0a+sLyzwYuv3sDVO13YstELhjjmvcNMS1hyllda0shvR+XdFzZfAPmph/OG/tZh+qFJ7/HBAV95&#10;0wC+d5hxw4ufPK3BhUUf+nVOt7/CE1fveTfkoF+dL+UkjsEGnr2hH+Qvnvzlak1MuZuXj2eczasN&#10;X3zEUF+cPcuRnWd8XOK72PX5wca7vGHTgsb82iv58sGBbmy888FBnr6k4KR/cGcHpz6Qkzxd+oJ2&#10;+MCRjzjVnDZyYUs7uuIWd/mJC6d4bGlBK/xcONR/MOsxOPiIwSat27ti2T8u3NZLnDjzM+ToKo/s&#10;xcCRHZ7wcTTkro9wwUs+7ORmjR1NvItJGzlY0yPWYDtHnAVq0fctnx9is9n3yeHq5fQNUQCTEq/4&#10;yCJi2PQOZM6+YSNhTVBEfQgQR1EkzB4ZIhvEF4OoERYLQWJq/pLRAP4s2jocAvATsybHQyMaxYNh&#10;HZ45g7Cu3uXggxEefPw8yx2+XIwKzJcNLdwVRLPLW/MpgrwVPg2yx5G/4sjBOx8xzPngKDdc8NCc&#10;YvPzbrRGN8+KSStxFVTe+OFfk9PaQaoGOMNlS1u5msPH4AcXLzHlggNbeqaPZ5zVXY6GPPi6i82X&#10;JjD54SWOdZvesC5vOuIornxwZlsN4ek1g25q2CFJHz5wXPDF5GuNNtaLjVcbhI7iii+mjeKDQM7Z&#10;4J7G4pr3zlffyUUsGrHtUDHHXo3wMvScnHHhqyY0E48v3i428Pl5pnW1rY/sF1z4y8m93w7Ct/GL&#10;S/vyhmOtQwcHmnrHgQ8OdHQg0c+cuC4xDbZy0EN6gH785OyiEe5i87Euhlx8QcAXrsvBZN2zYa/j&#10;yx4PmrJ30cWcZ/jq5b26OMPUIm06m8TAH1e43g32cNjrMwNneeNES8OeljMMecpbv/Ljjw9/a3KU&#10;P3/P9IApD+ue+ZjHRSx33GB6Z1t89uqGg/hs9Be96k09jKt3ay61FQ+uuz5r37DFwfDlDa78nA3i&#10;4uYOAx9r9VXPeNHBumd9pHbi6R160Ac3dubURr1gpzfO1tUkfcytZ75+ly9fz/zlQ/d8PeOCO2zz&#10;hjncXdVf38hfvmKK5+JHO8PeZt/ekbd8iuvdGgyx8EsLXGiKi0sfWpNjPSwGOzji0BCXdGfrmY11&#10;/LzjJZ55l6F/xBGzvDzTW1xztBNLD+AAX77q4tm8L8mw4cmNr7iGeX+/zN3ls8Odn2c+8NUbXz2M&#10;E83qN2dg/QCTnxxw8BtFfHx3UAN6uMuZP87lQieD9uLiwC6NxExLeeglvmKZd3f2q5nvAbiy0+/i&#10;Gmz4uPS2d/mywQcOf/0gLr3ZmPNZAoednOnATxzc7GFr5mhFE+cpfWngP8iUr0EjfuzliItY/HDz&#10;TIM09w9xqyc/uvClL189MI7XbyYCXiwCYUjMDo6SlqTmIY67QIAlLAh7c0QwkPfOVqIwEZSoxvUb&#10;Bh/mhCQKsSSGC4L8ahIxNBRR3XHCtybm15cQH375i++Q0Pxi4AADnneHMlu8iIkL3hqCrziKxx4v&#10;d7wMeRhwrMHwTAeNy98QDx4//jYWewePQrFXA9y8G/Kio7zogqNLzt5h86G7Z7Z44hvXeFnT9HSR&#10;Gz64iMWGPZ3FxIte7I1yYGtdHpoTFt56QnO68IHHVi1w10sw5EYTHPnIxbx8+OFgXl/gJ34a2BBw&#10;zblrYDz5soXlLndrOBZX34kjrvoYnmGpt7jy8eGPHwx6wfchKx4MmHiwp6HcaIgzPP3lzs+aUd3g&#10;h2dOXvzUDraY4uBjjR72GD5s4NKPxvzEEgMfeoVp3TwsOaQpLPHxtSaGetPA/qWZUVwxcHKVCyw4&#10;7oYa42bQA0c8YOJkTjyc+IhJQ/uLHx7iuIvvWR3x5KNWcuhsUE81Ys+uM0gMtrjS0joeak538zBd&#10;foB0x0Xvwnbnr+fdcfVTMD4uc3LDXb+xhw3DevF9YPUBqxfDdr7QhLY3Nzd7fJr1m0cY7MWVFx58&#10;PdOYFtVKP9KOtvzURq7u7DrnvLOhkSFnGtNQPnzl0R6hM37yoqF5OraP0pyWbOXjGU644tAAb/zp&#10;YshNHehgDi/4NBWLv7n2r3n8++1z/5yKuHjgDU9s+ohnzTwN7QnDmpzoUw37+8TObfxd1vnBTmv7&#10;Did+OLIvrljW5Oizi7bm5MGWNnII311u4jgzPcdRDuKKA1NP8DevFnQw4Bvw9SDbhjPDfP2m5npE&#10;HHbiyw8/uIY8rauHu76hFd7w0tWceDSGAYsO9OisgqE/aSYXXPSNGlmTG07yp5UY+oR2MJ0V8OQt&#10;X3Z4igUXHi3Yil0e7vJsXh6wnZM4iyW2+Th7X3ODoc/4ic82X7k4B+B33uKlRvGjD21WP3zVN+3x&#10;EF//Vxs1sI6/nPnA8EWPLQ56xZpa4ccG9xUbDo3ozN7QK/ztMVc11x/j3pPnE6hJoIwFJjDhgXMW&#10;DBEA1pAFoCiSULA2i2/M8HzLta7whIYfcRjm25REwwOWgrUxfBjhQzT44vIR2+Gn6fgaYhj4igNL&#10;HNyt1XB8zSkkwRXdOxxxcPcs9zZGje+QLwc82OMdNn3EWhsVJ80knlzcFYgfLp7FTFcbB65YcsAB&#10;rrw0Yf5i4qAuLnH50MgaO/qLgzNMDWzQHrY8s/NOCz7m1QE/fjal+DYpPAcETLzZ4FidfagaOONn&#10;+KDGDUf+Ytr0sB0O+g4enT2ztcafrXd+5mhQjjQzT0Mc8PL3qPBSA2t4mE9DeaQXnfQuOz1gTTxz&#10;LvXSY3Jjg6PYNm89JC5+MH3J9YwP7vUVnnxpRV+XQXMj3LTnZ05M8eTsHaewcBW7nmJHS/1jDW88&#10;8DHWPrcOk571AP71hziGd7be2eJAVzUy1JNe9qnfZuLPR17hs8ORHvZbusFiZ64Bz1Vd+LCRg7zY&#10;yomvfHGDx0d+5g226o0nveA5l/Q0LGt6Gkc9R6u+sMPlByNcMeUPS2/h5Jmf3OzvcscJlpj6oZxg&#10;6EM5mIPDJ84wvcNrD+CqZ+So1uKYUyt2ci4HvWLNvOE9LDWWszkc2OGBI0zrelp8eOJbZ4+n+Oat&#10;w4FLS/N08Sw/fVJcvPHkoz/wF6e60cBg59kHKdt86OEMFh+3/kQGjhzMw1UHvedOSzFg+PxRC+94&#10;ytl79RULd7w9440LXHw800Cu6sxWXeVKM/Z46RPDuxh4wxCHv0sMWtdDuHpm3/CuJ52ftK4vPMsZ&#10;hjMzvXDy7LPSPoEpLnv5m8MBblrTzRnh4qv35cBGXenAlu7ykQscedNOv7GTC358nY3yEFPf6AE2&#10;NGcjpmc+8NWDvTV2eOBMZ2vlDVtcPmLjUz35my9HGooByzxbfLzT1DMN1UKusPHypw1qSbc+Z+xZ&#10;WsqFPnBpL3e2/NniggcO1nGXg0sO7at1L4mJHy44isOerbvPSZzFsEYfl2c2uPiCaoinVvLDg42/&#10;z68fYft7wGzUA9fx6Q8PZw2hATgRXkDCEAkJwSVk3dDw1iTlMi9AzZZICYQkfD6wJFxREWKnsWAo&#10;sFhszUnWvALx8S6Ou6YkNmxzGgpvIvA3FIYg5j2LLSd+YpuPv3WDBjgRiYg2ltjs+Vu38cTxDp8t&#10;Dri6FFkeMBW3xlQM3Gxq/OGrATs50V4+8NjC4E8L9mKnjzy887cOQ0OlMY4wcZeDWGzww5udnPCm&#10;Lx1sXkNzsacpTu7e+eHPLl9+atzG4Eu/5usnzUwHXHGXjzz1C44rN9jmxEojPF3iwHbBkY87WzUR&#10;w5xn9vWjvOCql7V40LNe1Q/iwZCzGDA84+eigTnx3NnbhDYWXPPwrNkrMOCqE1/8fSkS1+AfJ7Zi&#10;98WreOqoXvEQw16hof6wRi/4bK2zlXtfwHGgEzsx1QW+GoiLD19z+sowx96lt+RIQz5yZSuOeDjg&#10;7gOIn3e58oWPW7Uxz9caneSfHnSSk1jm2Brq5TC2L9jwEQNXudBafnLAr57nTwda6UG8+frBwMCB&#10;PV+c9I4RV89i0AxXtuK68GDvS7AvHWLxozUd5MFHHmz44gePbnSxLi48z3jihw8c83D1FAx84YmL&#10;k4uduPzNqxV8udJGzdQIpjq4G3zgVXdnhrOLH45rfYtZHPscN/PwcIODu1ie8cANBzzZqCsOOMmL&#10;JtbM08MFVx5s1A4+rd3VH6/OLPM4yJ3efhEgnj89kZsvhdbsF3hsxZOjXOkEIxw+cveOg3hyxl1c&#10;edHJnDVcy8WcZ/H0o2ec/ImOePzhGnpZPvI1xKwO6cAHVznoV7Fg0E+O9gQ8frDKz53ueNQ7cPxX&#10;1Oytw5I7HMOZA0dMdcMHBo3aP+w846NebPWlGOzpBbP+FUOf0Ny6vHy+4S8PeuFDIxhyYOvzxbN1&#10;Zyud+XjHUe3lJp5ek481GOazlQe8ePLj7zdp5sXgAyf90hYmbvqJbmzwlB/u+oH+9itfOfdXTNLC&#10;HQZM+qu53OoDmH7Q8c42jdjBpr9+pLEYakU/83zg5mOOjXV/J5sfTYzh7+x5iJDkiIKcAiMvEQUj&#10;qHcDKMEkbiCFhEIKLgEY5mASxcFrs8EnllFy8PlKSAMplos4NYDfKpnTaPw1gLWEiwu+cPxkp8k0&#10;sEYxaggiOGDYsW/DE09zGPLFS654E1FeYuNqHh67is+Pv7zl6eK3be//b4/gi2nes7i4GJqwefht&#10;Nlg2Vk3EBw8Xe+90DIs9TJzca2jNo2Hlq3lpoynwVzP1xEnd4FVDOHSgu/+iy7wY7hqpg0gOcHDC&#10;Vz3oHg47GAZMz3DEpKM5eOzhmMOjg8Gc9/KBx5a/Wnv24QqHL3t4fMRSB30ob7roHfbu/REKDdjr&#10;MxjycFd/GpinV71Aq2z0oXXY2cJ1QNNCPfGhP276x72N7pmvPaY+l5eXO3ZfTuSNm96QO3sDn/rG&#10;PpS/NTnz0Rf2lBzkjxvdcZKbvtOTtLBGDzx8QWQHi8ZiwxGPHV92MK3xowcu3nF0sXOXu5juYsqD&#10;jnqKdnGBU4x0hGcOFz4unPvihF+X+hbfnqmm9TUu5sQXk2Zw6QTXGu2841u92ODGx5x+U1MxxOZL&#10;D+vpgb95fvzVhk150NMzDvjJ0RcE2GzT2zxMlzpac7GTBx1wMKcH9QxMZ6Z8cKhP1VTN+ODqUhN3&#10;GGqhb/pQVM+1B/Hkz1YsQw448jXEgIlbHOkOh6ZsacPPOi70FgsPfOViXh78+IdvHUeXWsAsP5zM&#10;sxWjGtZvYuImrhy209ms3t7Vhq/eMuidvnjhzbYeZSse7tbN44YrDeDRi526OYPtb7nBVRvvLvYu&#10;5x0uuMPzDM85gbs4MD3DZ8ePrbt1gw0smuKnZn2G4iMXFy7OIv444m/enXY40okmbNTDnrXmhxu4&#10;PtvpTRsjXzqbl598cdXfuBni0M8+si4f8cK0xscaDcoXH/mLVx5w2XSu8tM3/iqAZ764Ox/Y8MML&#10;jiEf/rQxHw5uNLTGRj3sS3hs8dV7tKYfXFqxZ6uH05gW9pX8+akVOzrB1Mu40tO7dfzg+b6jH73T&#10;ncbs4MlJbvRi60wS27ra8xvfvfhvIo0MAT27PLskJyGEK4Zk2CDopxug3q1rBuThSUbzCYZQ/7K2&#10;RGFrXj5EhYGsBBDz7pK4SzLeS1bCuBEXNgyD6J5xw1OROozxkgdByrMNYR4nQlnXRAoOg+DFJR5s&#10;73LEgz7isBej/Dy7xJIDGwOmXOgjh3QrX40uZhuPpvxh0admEbe5PnToLR4s8WhaE4hnTXz5uht4&#10;sy8OG3NrXnzX2tKJDz7s6MAHZ5zwkZt5cXARky2/4snTZaPSFX91oK+7XMXwpRGOZ/riaDPoLfqJ&#10;y18MXMXDVy2Lx6d81bc4coFFY7Yw/IBQXHNqXd/Iz8YWB3e5wpYbG/zWPoLLlp+7dTXxLu9+AvNO&#10;M/HlwxYmfz7mxWEnN9rodxh0K27a4W0Nhj1hHl95083hoT7w1c4Qg5+crHU4yUuM1vHozICLK3sD&#10;tkOLfuzc5YuHL5DteZzgip+tGHFUbxe+9BTbuistreOr9umMgw8jByJO1uFbh+Feb9U/cPSMPMQ3&#10;+MgDBp58DXlboxkesNjQwXu9xU5seC5rcmarf9QLFxc89uoKT23w96yGhmcYNDXqQc/iiA+DPvjK&#10;hy7s3WF7domp13Bl2zDHlg7OXGu0x9k7zvaG/WLOwMu8fjSHg7tzDC91N5f2sGmHp3ie6cJWPHg4&#10;eMeVjbsauesla+yKJx/r+hY+LXCSs/ieYes9z2xd1vjSla27yzz9cDMvN7gw2ht6Q17qY5+oITu5&#10;eO5cwVHfi8f+/Px81906O3nwodeaO17ilUexxcIJrnxo5Zkd7p7Z+qKjR9h7Vz/ver4+xMHQB+qD&#10;ozMFjs9NWLSuX9INxvF4/PgDoR8U9bg47rQLA1cc4cbZXTy2uHgujjXztKdxtZBffnROK3MunxFs&#10;fSeRMzwXLD2jJ/i4G+ZcatIXaT3pWT7VHiY/8esBmDi71FCP8qULP+d363qWH+1gOO/x4metelgX&#10;my+95YSbs4wO5g18aEsDeLjqA3g0xoWt+tunaTG+evzX9AVGYWsuQQgCQPEiq2jmEPWbFAn7exRs&#10;JeodYck2+Jtz7+C0WTSZmDU4G0lryDY0H9hszYkvhrvhWeKSMxQOJizDMz/v24ffrGlCeMTSZMQw&#10;4PB31/gGvvzb9J6JiJc5vnBwVBQNTUOXdfN82JjD27PCs9dAtDTPDh93+qSphuFDU4VkS3OxzOMC&#10;j27uNIFhXvHF8S4vPuksD3WWsyFeuqqDDxrD4YCjxoGNj1q75AgfJht+Yjn8NKDLB4N1tvl7ZgeD&#10;H160lD/O5YUTjnITp4PUsxrKFwZ7faTeNPUXsd3h0YEfHLHwL445vjaYg8I7DehvwJY3H/H0A3t5&#10;yk3M9gw9bTy24ohryBmu2skbL3561rMY1mmkRvxpUQ/CogktzIudzmz4WaOFq/0Jmx2+/OQFy7qc&#10;cPXHGNbFlRt7dsWRA3uXNZhy4M+On9jlwF4/yU0seamtIX9zakQTcXFw9vhtA03UFY+4Wtcn8q9P&#10;xRTHflBXdRAfJl644umZrZi4m4djrXVxrJkXl61+x5mN2GK4xPdOczXHjfZ6ky0/eLiUm/z5WW//&#10;d/bQxDxeak7X9LL34Bpi1q9yFENcd1zM4Q+ffvqYPvTWx/S2TufW4Iontpj1phzSufNGfXHAhz74&#10;w+Or38TEn2b2AAz9wy89ttPZywZXuonpt93y8EebnuHBpzUbZ0j5sqeBHNUrfFxoIF/44sPBBTc4&#10;bKzLV27s2NDemrt64S0eDu7m5VA+tPMFHD/P7BrtAz74GDjzZ28/0NBdrta8G74EwuNr3rAmFzxo&#10;jb9LXvV0tVc7mrD1pwFykjvt5W9v4SpHepuzhosLjr1nqGW1tR/0gLi40UENiluuONcHfKuRZ+cq&#10;3cXR07jLAQ5/9WBf7p7Z0xlXsazxx9saG1/m5NlvrWkof2vl2nN1kD8sfYWvPmDj/KA3Lp7lq7/c&#10;2VlzwanvcKln5ATLvldv82rH3nckGNbwomF9Th8XH/i922ftb3Wp3jRTH7zsZXzbQ3iJa55GfpNJ&#10;Hzw712GNT77/eQJkBEgj+CZJmARERiNJShJsEJIIQIOtdXbsfZuUHBLmJQVT0p7Zw5IEG884wOUn&#10;MXNsEZYcO/O+QCiMw8y79fAUUB7E01j8+8/KxRaD4AqBO3u+uGku7/Lrbk1OcGo++HDkJQbOsPmY&#10;d8Hmm6bs4BrWxOPn8m5jwWPjqrFsZHFxlqdn+opFH/MGbXC0wWqsPgQVHhc1gUc3vKzTDwd48PEI&#10;ny2sYuKEGx/P1hp6QU5w3MWEr77wvaehZ7xxEEMj4kYHOsnLmhrirYnZORStiUErOefjjoM+0T/w&#10;2OLo8GBrXVyY1vARo03OFlc64M6WFvKxCR3cfF382Lqs0cS8GO74WsPTmrs5fvWrdbk4sNvU9IWB&#10;i4seBg444+MuTxzZqoWcq4342ThkPVs3xFRjPubFpYN5h6qBL1xr/NjSz7kgpsMMD9z4uvORG576&#10;350tP/2TRtUBV5r4MiKG2OzN4eKSB3xf3ODTjV5qbU/DVCM+4uk1HPDJFxc2fNRPjGogfxd+/Gkq&#10;Lo7iGOWAnw8X6z5c8KItHfDnr2f7jTB/c2rIxl0OctH//ZAcN7FoYuCHl7zwx6f64drwzMcfDXqW&#10;N3sczeFuz5injZriZP870/B1sRWLDY0N+8ccjc2z804j/SBu8Zw5tDDgu2DW0/K3ribqkO7uaY2z&#10;dxw9u8sFhn1DT/mIiYsY8PjjRUeDxtbzx1NMOO7WYblXF1j83duL5dveEDubdCkevuqLP2wa6Rf7&#10;xNkFV71h6EH6440/nfmKx89ZGJY+wdv5hYda1uNsxJAfLP76xro19riw8WzP07Na0se6Sz444WKe&#10;LmxxtS5vucEXRzw5eZYDLdUFV3P+kXfzfMVmy19+xWcfLjy6qw9bPvzpxcc6TuLTRM7ObPaezdMN&#10;npj85C1GHNwNc+rFXxzY8tTT/MyJJW694h2+L4rlra7OA/H58KWxPHFUAzHpIR67+lCu4uoPd7zp&#10;bqRbn8P2tT3JV3x1wl2tYIsBu5j2q2H/0drQP57H+e+vJzCOBpKKhgQjRAgkkHmg2WsIG12CxGJr&#10;jSDsBECeHdIVBSECSIg9/75xS4YdIQ1+xCQ8W0WEbx7XmoMPHIkrDhHEdkh69l/d8DX48Y8bfOJ4&#10;t1auNKiQiahQuMjPIaQI/PCQPx+XNTY0E9+lYaxpFM1BF3yt4VMx/b06eD44NF2FZStPGNY94+vg&#10;hqEWDhUxccIdpljw1Rh/tZIPDO9tHB9ErZl3wWPnQKAlzmxg2SRyso4HXviywcezGusDXM2zYUtD&#10;+Zmzbp5meG6n3wSYs9YHab+hgCmenlTndMQFR7nDt2bIiX6GGHqAjvRRu3rLut6TM3xfJtjgDVNt&#10;9Yh4cnv79u3+RQVPMfSe+Q4G+YlnQ4vBTlzc2Llgys+6evAVTz1xg2mfsJU33dnIHa67g5U2dDNw&#10;dsnTJZ4+hCOOZzHiRbfqi69eqL/pTxOxccAfL/7q7502Blwf6GzN01w9qjne+ISFi3zwElf+8vWF&#10;0ocanXG3ZjgP+Kerd/40ELu4YbKFKb5n2GogX894w8ITNzXshwl6sMPN4Cff6iEeW/uY7uzpgq8r&#10;Pc3Jo7zpQkca63X9pA587FN1lIcexE8ufijlg2drPhjo50tnOpcvvuLKW2zPbL3LCS7N5IYnbHtc&#10;jmxgNi8+jexTfOt9MfQtPVzOZXWio8saPHHtf1qJh4v45uUsf75iyJk+8PBjh4c1vOSsBnqbLd09&#10;s4fF1zxf+Rg+v5xP+lKtaAWLDb589bcY3uH0GQObNi7DGt7FhWf/ppX+kTtMudKqXGCzhQlHrVy4&#10;8Hduhy0P/aFWbOnuGTZ/F580hCsf7/aEd35iGunjWTy5yolWMNvH/NRMXjjw9x62d/XiY1+bl6O4&#10;zoPunu07NmLLxb18cIef5vTEFyf84IvVvtKP6kcv+86aPSM2zuWhx3AoJ3fvYtMQvlqng3U56A9Y&#10;er0c4ZpTF3N88dXL7OQAF4Z6WFP/w+Gw28BlA8Odnf5law/QmO70rW9xpIN52pmXp+HdZ4IczbGB&#10;q888qwuuNMNVfP7u1vEwP779899JFAuImCS6wO4uDoIAcxkCEKIvA2wIJylYCd+GRlixNAI/o4OK&#10;iJJVUP6KC8OhwVbMDi0CKYZf5RIeLjs2OEvSgEUQPOTknS3hDcWyjp+7w4V4FbDNzA4mX0PBDPNi&#10;amY+DkTcOwQJLAeY8sNZHDo5UOB4lp/LM6190dPA+CouTBtIDv6zag1LA1jw9yKe4uOAJ14GLXyA&#10;8FUjHxQ0to6LfA0Horg44a5xxXSpFR6w4IhXP+CrJvEW37Mas8EPN7m5l7MPL1jW+Zc/frQyr2bF&#10;8e6ymdRbHLY0cNdz4fMTv+aGx6YPm3pajmzZ0aI6wRbDujUDNhu50QJ32qmfO1sD3nb6ksqvC56L&#10;HQw5VSPPBlz7ADf4+PL3Lkbaq5sY+tAzXuzliFPa62c+eNEIFg70pzf8eNAOpj4Wy7Me8aEBH64e&#10;sK4f4lK/4mGuuwNJrXChqYN6zcG82Gloj8HCrT3mjybwtb/lV+x6DZ4cvOPo3TMOsOlh4G3ehYuY&#10;4amFeXHsW7xwgItHnOmXRp7lyjbO7OkVNq3lb7+zw10MPL2b14t9KaEze3h6pP7HT1x49qR5d5zl&#10;yEetnMnW8MJPLDnqkXJwXpgXw3D3wcuOZi64cvCcNt7FaM67NXmEjUdfktnCcZlno2fc5YsTruLj&#10;a0397Tc69XkSP1zpRQO97CyTB73VSk3tdZzo65mNNRpVa/Wknb4y6NE6H33CRwy9QFMxYakJ375s&#10;iS0fOeImB7nSBiZbPYGbHOUCQ0z3esAfs9nzuJnj69m9fOGrqXl3FzwcaSaOvHGDTcO++LQv5Mef&#10;H94w+YkjX/VQN+t0wLm6wWWLjx4wL1d1xEUMesjZMy30Aiw+YsPj6zLPzpcSuDDkjgNcWO5sYRo4&#10;qjm+chPD/oHlgtOXH33Az71e5d+XRTUx4MNLX3nLzQ/N5u07nPCDRT+x5URn+cvDfPpZqydh6Q+2&#10;/GHKE1dz1tTemv6nkxystU/lIT82eIuFJ1t1hoen9frU3wO0h9QTRzHEFpcOcMadB1cTARPEZuyn&#10;6w4q4iiaAIA9CyJBJBAO1BcHhK0pHjH6jYzD25xG9aGgIDUwe8lY5y9xcXCBAR+3NjN+EicIX8/8&#10;8HF5ljBuGgRfON7lBRcWDjU3H3iaQHH54MFGE4vPlw3h4OJFuzTxLi4O1s3TzzNcMdJY41kXX4yK&#10;Bq8NhDPfcpIrDuytwRYPpqL2pcZGlYMvovLAWRw1hGXDiY0PfAejUT3M0RQ2H5zYeBYHnuGZlt6t&#10;idFlnU7pRUt4YugBsTWkgb+Y5nB3GOIpRxurXGHg0cFUjRymsKyzpVE6e8ZDPnpc/A5IMWgpP1ry&#10;lwc7fnIx3xxf9vQTRz3o6GKPq3W5qDd/ObnEkj/N4NHNkA87eHpADa3ZC/qJLw3F4ItPessrzvDZ&#10;u/jTKO1wwctdHH5sHFByxxcH+eAmDhzz4vKtHxxM/OQC329A2fKnW3Xk48uMOPaPgZNDilbu+pMv&#10;Ddj1QVxfqWF8aA6bLw3KwbPLwMEe1xfm8MGTpubxZkMrB6N5+bHRE3ysm3PBwc+oHmzk4y4fHO1X&#10;3Niax79+gMMGvrt5NYMtLi72qpqqNXvv8pajObzZuxt86Ksf6QbHMww86WodFzWKJ83VW972IN9y&#10;FBdv/SEfMeTEh1b2V5rgBReWnhETltG5o6bsYOHR/qxXrMsHZ0Ms+GzNe+crLzHC885GPzS8G2LU&#10;43RWS3c+sI16Sg1wlqc57/pF/vDEpKv81YBmNKUXLuytszfE5UPr9FFD+8M+kA98drjQwboLBi70&#10;NF//iFtP4Ygr3c250wAXvjjjY54fDubYGn7I9oVADDHVv89Nc/zwEkN/yw+GnNqXcocpLk3rITqL&#10;6R0O/uoKj2bWPOMJkw5w1Fk8A097lL05sfBik07loybwxJWDeJ7F1H/8xcQdH2v0N/CmJSy4uPje&#10;or7s8bCup9MFhhrBt7fsZXE9098aG7rAdUa62zcwPePVF3VzOMsDH/70TjM5w8IDd7m6YMCSm1pb&#10;x5/uaSHPdOVjwPL/wzsOT19OwTkAQkASfTnTvAqAnOcIAUKSOApIMAN5G4wPQrCJpng2L3tfAL0T&#10;u6FABITv2R1xz5LqixobvnAlzYb4nsUmOhuDAObxZOM3hjjAsgFhs4GfgOYUSwxYhmf5sjGHd188&#10;bd6aVzOzk7+fKDog/EbOQcSPvZj4s6e3yxo/z33Tx0WcNBebrnJRC7rSnqYwveOocdzpgZsv13Ko&#10;4asJPHb0MWfgIQdx1ZxO4sHxF/rFsS4uncXm64DQN3z8Y47ylL91+PzLXd56w5p5MfWejWPIkY93&#10;HF3q1gHERhxc5AWvTcCWhvJy9VO1DaCn4dZ/fONGezi4mIubZ5ssXdiJwZa+auNAN4+fuusnOdAw&#10;W3Zy5oMffH0oD3WmJ15ygid3nOVAZ7XjQwfz8NjKWww18EMQG+vyNmdf8sHfezrpH3teHGvtMb2n&#10;vjhVZ4cF7r6E6zFXeHjIAT/Y1jybrzawPYfr3WDLt16hoT6Sr2e504uWcoJPG3f84dBbXvUjO9zU&#10;jT5isJOrO0w8rIsNh2bqyQZvetGFjUPf3VzrcA025vjjpK5ycc7QDyZbhz5NytWcS93Ym3c+2Avt&#10;Z2uejeLBF0ceLvZid97JtbzoXTw2ncWe6ZmG6eHdfJqLTQsXLvLUz/DtBzg48KOnPPS/uvFRA7zo&#10;KzYbeVjTT/WnOM4X6zjTiXa48KUdH3VVZzmqBTu8nG3sxac3H7rUg+as8xGjLxSwDBhiGHofH77y&#10;4qMuYuMgP7zgy1Nv1tf6xDP92KelnOFZpxc/PLyL7Y4jbPVyV+c4052O8ubHxz0f+cpFbPji4e7/&#10;raVzxrrc6GwdJr3Sky++asvGuS0PuYunfjjUa+581FgsObizhSGuSxxY/OXDRnxzeoC/eX0F0zNt&#10;3eHQl2+9oAZ413t0UCOc8YFvrS9FcOiEF/36DiFuWvmP+cT0J2rufPnBZmfgwB5nmuAjP7gu9cWD&#10;nvoadxhy9cwGN37qTy99Vh7mq4147PUBTHnJG45cXHiZZ1cebNTMfHuXnRj0tTbOr19PifWBxhiA&#10;hiV2BWqTmWOPcAElJQmNxxewO/GQ9mwQwIUE8pJ09+XAvBgw4CKPdFh8xCAKvDYkXAWwZhDburh4&#10;uTSIfGCwhc8eNjux+v/+a8NXDLkSmI98ND1MBz1tCM7Gmnn54FiOxSS6NRd7udfIffHE3U9fcD2r&#10;iT9+wN+cmPI2YOCPm6YwYOItJ3HxMedLGH8/WbTBacSfHUx4chFXnOrZQVPtxGNfXauDXGC3Gf3R&#10;MR8HGCz9gov+wRFnh6xY9MKRRnQWQ50MGljXG+bh0TDdPeNi4GBePeGIb4QpdjHarOLzy9473aop&#10;jfRkmPQwzMnVF0j144eb3PhaF8uzu/xppU/qczWwRh/P4spRLPMwcaYrP0O9aCc3eMUTR3z8PFvj&#10;Txv+cMTx7sIBlmd2vmSJK188rMFWM7b0gSmudwcIXPZqxAeOoQYua/WA/nOlu3l1hSEGHnKH7YcK&#10;eVRnWrCPk1jwHb585aWGfMwb9PRMN33PxoBp+BIstqHnxcdPT4rTZY6uakyPaiZ/elVfvdChKhbO&#10;8vflFC/9LUZ1hQ8bhhzkRGN86Sgfe58dbBe+1s3B5kcXmHxd9DOnR9RcH8qZ1vYUXzZ8YakpLDH5&#10;+ICWEx/2eLHBEycfmP2wpJbWXWKK57nfDOGLG3/aqS9s8Zyz4tOEpuZaM+8HF2eIZ1/onN9sxHTv&#10;TKO5fkmbehRXmqmtOT0qP5rL311/yMu7vGmDg8s6DPzEq9bypAFdDZjywoeG9R2eLv5y1wP6Ao58&#10;YMJhj19c8MSDlkZcxeVDX3582MFTS5+h6g8Hd3Y+S7zD4A+bJnjSCzfvhlzhGetnu3m2YusJ2PJQ&#10;FzHNyx2P9DXnBx45q7/86SVXWuGEKzsxYXqGKy97v9g//QAAQABJREFU0BdCMfjKDyc88MUpXznw&#10;bw9Y07f6XQy+7vrAPD9c6cFWPH+fH745uXimHzvreDlrnAF8vIuJizzrF7z1kXV86MUeFmw8aMAe&#10;Nj6eaeAZV5q584dFAzYu3NVS/cToXRw+3tUAnvxh4NmeHl8/eTEJmsAWFRFBAYAbAMwpVnd+7DWv&#10;ZGxgPgIK5DJfI/MjEOHZepaMplQ0z2xdMGEpMAEcuN4JhoOCSAK+xLwT0Lq4GpsA+BGByDDNicXO&#10;s8OCjWZkB4Mv8T13oOEkBj7sxVVIQmsIucgPBuyahk0bvYMSP7h82OND53J01+z0xaGfFHEVKw34&#10;se2wwUs8XMVUM3m7soOFu9j9NlYM63ixtS4X+D4ocVSj/GgFn41LHM1njq0PAzh4ObTxpRvuHRiw&#10;2crTkCssOeChNnrSBuPPXnz85VduGp+9NfH4W3PB5IuLmrJjg6feMWhgjg199RgNm8ObNi4x2PRF&#10;Vp/TQl3Z4Syu2ouHi57BXez6m1bqTQ9x49xG9g7XO5640CJNPbPJ37ycaElTz+bsM4eR2HSnh/zU&#10;HoZ8YOAMjz+7tBM3zdUGniEGHOv1Gz97mt5yhmHoLTb1hHrB9CXZbwppRg97GL4vOGHL3RxMOeGv&#10;Dw3amPOh6BLTndYw8aE3HcT2zh5n+PJ1lxcNvMPQW+b4uuMAd/WRk3rLER59w+KPp7jW1dEzTmz0&#10;hXz51C/w23+0cfawwaE6e88PXjXQe+zElDvO7Oi89h4fmonLhqbqgk/504cfrWB5Z+cLK660t8Zf&#10;nr7U0QFH7/3Wla/Y1uSMH77hwvQbWXN8OxfVlWbtHTmJZY7m8mIPn05yMueDGG+xYMrHuaOfaStv&#10;Qw76Cy97V36wq489Ye/Cxp9WuLAxp0awvDu/+eEHyx0unt7x8kyXeOK3DmebQQ8aGXC8i8UeR2de&#10;PSb/9JOnnOgqNo5iFte7S3znFt6w7Kl6ml5i4SJGXD3rDzXFQ0yx2ZvPFqY9QC92OKUXXrjA5CtH&#10;+Rnw2LM1RyfPzgG1tAfkztceKra45g254K4fXAYusOmPq3t9b54O+ONGBz2tluXEBy8+bOnnDDCH&#10;p/ieu8Q3j5McyoO/3NnpK3XyTgNc9RVbQ974wJInO5c5e4CmeIWpR/nwZy+Gd7nLV558xaAjO77j&#10;858eTwY2BmGBS1zDSkwiNiYn6zamOXYSYOPDo2YjHDwiISGoBAVzIYSsNf4KFjkNiLzY7m1qiZrT&#10;CArvXhPA5C8xohiaRYFwEMMzvsX0Tky8CdyHFMHYiOsA4YO7WDDFljs7eRaDBgTFYxf1xFee/OlS&#10;g9BQHhWVPR6wfCCJKx7O5Q+DXU0Hn51c1ckaXOt8DU3cBzfufDp848oXZ5tczvKVG3vzeMkTdtpa&#10;Uy/2NoLBVlwHv7rjjUvaqamNgCdN2hxqKofqgC9ucGlGb+/6hy3c7nDE9OW9PNVSDFrKFwf8DWv1&#10;qjWDht3lhAs7NU1b+eBnsxo0syaG+XKDhYd7nN3h8aGhgY93OqqHZzy9W6MrXPXjb8DAGRdae8bB&#10;lzgayZkPbeCxgWkOpnV2aks3OpjXy97FYUsDfuLR1rM64AbbO37w+eDjDtfF3/DlGQ/r/MSzhgPu&#10;7QdnQDrChY8rG/6e6SCeZ1xxo7EeErue8dckrIsjNz1jn8HUh+ZwNIcPbi7r+ML35cA5wNYFSwx1&#10;csHsWSy54a8W+HRGwpdDZ5S4epeO7nKA690aXHd4cPUffzUxnLfpJg47OGrERg+mTx+O9GSDC87W&#10;4wuDvkbz4soFL3u9XpYTzeSIL3vP9rrhg9IcHnRWK9hiu3yh9x4fdnGvL+LClx0cvSKeWPpFzfGv&#10;B+WAJ960Y4uzdXjm5eLiC5OuYhg0p6k9xJduMMuPvzl2+apDPdxvXMW2rk/xlB87w/4Sm37m9Vv7&#10;qs85fupDk3TG2bzY/PWiO37iwdKzeMuJr7zZm6Mr/jDY6UM6wsFBX1t3N8THvVz5s6UjjWjG1rof&#10;/NnjiK98rOlpse0f2PUzGzj440k/dzbusODSXT3lqA/9pg1vsXGDZ+CmD8SCJX77QSyfHXKELwfY&#10;6sEPRz60wBkvNjD0nXrBMNjEy+ey+TTS087z8DvDYOIiltw8w4Crl9TKu5zwk3N9R09z1vEycBK3&#10;+rClP+xisBfHpQ/Vi1bFF5uP3Ok7zn57NREHqigF4ehABkhA5BCybg15fggpsiR8KHpWDOTYspEA&#10;UWFYl5xnuMiVKFsFMcdGY8NnR2A+1mDhpslxsS4+/oRoSBAOMXCRS9g4wVNYA+c1P/FghqfYbAjX&#10;BiKqOXx8WIgVDi4GTPwMa3ybUyDNhJsvLooDAy7uchOXJnw848uPLjY0Prj6CUxNiiuevGkKh5Zw&#10;3WHRoRri77Bkj2OHqhh84NPBZvSuwdWRHXyYeNHTunxsPDHCEgt2mwMeXfji3Gbigy8/mLiZExuu&#10;IY7+MtpMcNjZdDiodTzYi4UrvTyLUc/zZZ8e+Hg2J44PBTZ8qhcsHGkppnd1ge+Ol7jqyc8zDD76&#10;CjbbdEg3dwMHvmrPXi5wfVDQhR4GTByKwV5v0xovfi55mIePg97BCTYMay5561GDX/1kja16yLV9&#10;qp6e44+fuezg4CfXtLIWX7HVTU1w1nPmxJAjPvjqTXq4u+IiL+u+eJgXA75+Kn98YKuJeX9PR0xz&#10;eMOlhVzlae/hoDbqlEbWw7Tf/KAEg4894vyTByx27Rdayweu2sHzw5Xn6k2nnuUhrne1kBss+GrS&#10;uQbHO2x58aOFIScXG9rH0zp7nM07Rw25ufAX14ekv8fEn6/ek5dnGO4GnvSmFX2t4cFWDDrKMy3l&#10;wFcc2OrgXs31hfj6CK68Oxto4RkXcVw4wzZgwNNDzie9AAsXPu0B87TBBZ53GL7E6WV2zkP/UUO4&#10;dPYbfXb48zfMm9OnznB9kDZwXGL4gow/O5zoRh/+aYG/nNVFXnirVbniCUMM+cEQi428qzdc/uKK&#10;5WLn3Ro7vMQTS3y6q4NczKuZC6459vJXF1qGTy/rznt81QtPzwascOWKBz7m9YkBD7ee9aR4bPmq&#10;pzjyhWvOGjx+uFuXF61wppN3X3jdaUYnZ8G67+wl8V3VQRx5sBdPfO9wXWKLmQbx8XlisJejdVg0&#10;g+U5Lehlv8DBub6gHR7i6UH5wTOv5nCs44uHeTmoo/NIfvFx7vCntTzG8frNRJCjojEghg81hDUf&#10;QoFbQ469CylggrEDykchPGsu82wlxM4cQua7bBS4EhJXI7jz650PwSSsGdhL3LshaYcsH0MshVYg&#10;G9sdvlzgKAZfAsnd8G6NLW4KCEPecq3xFIINLLm6rMcXN/krBq7y8WwOx975d0jCppG4fBTPs7xw&#10;xQMGbP5iyb864WhdgdnQFEe+bGGqlZj8jbQyz8eVNuLihJ9hTe36QBdP3nzpBtOmw0dMF/3MV3PY&#10;dNJfRgc4/XFnL2fYeOJf83qGLZ64sPAXh67qaF48WOxowcYcjuLQjI93v71gA9damDj4QPcOEweD&#10;DW6wHSSwmqcP2zYxvmLLSS740Y5vePoIDl8c6M3Wusucu3l+7ODGs/1njgbuOJW3HF18cVEfPnKw&#10;F3CjBd7mPcvRF1x+4rI158Ov80DO8ODS2rpnH2oOVvp598xH/d2rBR58DHZ4i+cunl6Xtzybh8Hf&#10;Gh98aUVDuXt2iNpD8t+2bZ9XD3nCrc50bK9Z64fHeietrNmHuPRbArHUUQ6GPOhmX8NXZxc/Pnpc&#10;DmLiBROG98b6w5E59vTKxh0H+vCnq76xx3GtT/zmgS7iwLCGK46ei5umNIEnFht90A8C7M2xrafr&#10;HbVwplZjdtVKffDlr8fY6AfnsXhyoJf59pc1l5roX9jqCZe9s4itPOG7w2CDu/fytu6sk6t8xFED&#10;7+zxEkc82J7laN0anfl5p7O7/O0FfGgLk276hY06+zKULuLJPSz4+sFeca7whZMNXBqVQ9zkQTMc&#10;rIuXtvSQu3nr3uWHu97A0RdY6/URXXFip0edw+0rWoglFzw9W8OJjzlx6FsscewdGsBjZ3THr31h&#10;v+BGi/JSN1rRl4+a4qreBk44wJc73u4w8LBv9IsLFl44umho0B0PXP3gJE48+Ki/ObjOODE6p2nI&#10;tvrgYR1HvvrF3/cXH1f81yGu/OBbh4MbTcUrDm28w0nntJCHPlGPejs+sNQ3jemGm/nqCdP7+OLB&#10;04kcIAUA7KAHJlHiCS4xZCRHfBcy5q1LBkYCdzjwQVDSArLjKzmHiqEBYfj1reHZxmJv4MEGJ5fE&#10;iFUTmpOg2OLl50PAGo7iyo8A/MwrokLgQyS4GhZ3eOJaY0dQHPheXFzs9xqOjdzFpY944hgaowag&#10;gbxpyg4H6+KIafPLWx5sxBLDGgyb0Lw5NnTFEwYb2DjQD7ZNuDa1eQM/B4579WVHI/FxE8MmoI9c&#10;4MIU0zudvXt2ie29QxleufPxJUD+bDU4fO/W6jtrdLZm3tAjPtDoK1cXTmqFL034yIN+1tlr8N7Z&#10;4YaPNb74wZGjfNOBDZ1c+OBCe3zCEVPN+5Ihd2v1Hh88+Bve1dhBUVwxrbOzkcUTO87m9aJ68K8/&#10;fJgb9Tg78WG5HGjs4TsIreNffnoC12z0AG7i85GXOTzrf/HUyuVsEAdnmvrQwoUW/PB1oKoxncRW&#10;OzHNsdXXYrnLFy5fHNIYX7bercubHuLi1dnhHRYNfHH3l/X5GO5iwNIP+KoRHnjRm698PLsMNnxp&#10;BB82foaeER8GGzqJYT/i690zXfjiTo8+rPQqXzH0lBrhgB9bHPG1J9QChhrC1que8xcfXjmKCUdu&#10;9ps7HLpWT7qph9iw0kju4vF3sfFHQDiJjaf1cjbnUhP6iAGTNvgXj2Y4wNd7dMSX5s4K/SIvWvNJ&#10;exz0vMG+3OGLWV/jw0d883xgd1Zag81eTuKbw4m2nmEa1nDoDFMXfubd7a1qyl5M2PKtx2HRRS18&#10;yeDXecVHvfQCX73vXa3Y00fNzIujVnqHjdzU3ZyawDDfeaE+tDSPt2faGM56teMP1zqO9aRnI21w&#10;obl5fGgiLq3qNbWmofMgXWHAVGt+cNilH77qSiP5t5f4yCktrTlPsuuMgOuSG1z+tGcnhvqw9W4P&#10;wvOdwt25jz++YtX3dDVHE34+4/H03C+85KXHfW7QkS7WxVdfudJFTDxgmRPHM66GM0x/8oHRZ489&#10;Ly5sscUpBu4042N4p7dcaOFdXeOARxpYYwOX//5f4+YoAWTcERSYITEYS8Y7EEnUTASDgZTh2YZT&#10;NIOdosCEA9+QFGL8NbohpkSJRiwbL/EkAqsEs1F8ArR5FR1XIiiIGHibw43IuMHnx07DaU6NDQ9P&#10;nHFxbaffErDha2PhUkNad7jASWz+8vJOFznYMJ7xNhSIbznzUXic3K3DZA+nLyk44oaH3OIJGw+5&#10;0R+GfNnT3HsNVsOLKT4cc2LRie709ExzPOMvHj86sVcPdnh3iJtn590QAy8biBae4ekJHPnLzzu+&#10;1uUcJ3Ps8KK7Zxzg05lWLtjV2wa1zlb88oDlmW0aspEHLIcYnnKmKQ4++Aw9YNOydZjrK4MfjfWQ&#10;DYYDGwc5LepFsf0RnrtLnuzYezdw9ty8PPHDw5w86WCOXzXQ63TE21AfWHSUK3v50hlHnOUHk6/+&#10;kI8zICw4ONKEPzyXn4D9JiNNYdBYbdTdu5g4w5K/dzWRj1jm9ADd5ABfHPxh4OfZRQ/+tPPOjo9+&#10;gVVs8/CrAa7scWAPQzzr7OoLOJ7FlL86GrSSI130Nwz64yMurGpAe/Ow63P56hm1gAPDwc4GF3j8&#10;4fuyah0X7+zVB6Z6qyN78/KkES583OXJFycXOzbmPTsb7Gm685ejNTGcC3xwY6Nu7LzThL845ugm&#10;H8O5LW+5WMNPzj5c6UN3etIAlnlY+Nob5YQnHD2AEwzPcF1iwjfEoC8O8qgn2cORh2d58AvTna07&#10;G7i90xtXmvChiRqZw9WcmEZx4dQDPcNTA/sAFj56CL6YcPGPl372hUQPGGrEtv7CUV/iQhfvsM0Z&#10;7jjQRmx60lc9xaA5fD4w7EvxnWfy8ownf3HZ4HT//v0dX140Vmc29MDNVc8VR4xVDzo4O3B2t2bO&#10;u7g+p50hsMTGXQ7p07lEN7H1pOHclVc504zO4qcrDdLUnGfrhn7GRY+J1fkmPj5yxYeP/MXypRsf&#10;F3/7EVd6qS/ftFUTMTvb8JRzZ4C81VLscvLue5bBV00M+HxxKJ5c8TJPG/F611/2KS7Oej54yGd8&#10;+fB6chBAIdwFMEcMJCTmDoQAhOSMqA1qM/OVcIX0zL6EYHjXOJFoEyFrY5pHEoYGkBQbsfgiDoed&#10;5LwrVMLxwV/C+EjS4M9WId3Fg+sDyzNbPF01Cf6GQorhni0ONr67/HFzpSPd4s/XGl5yNC8/ccSg&#10;tfju5gwHooYzz1+h8WUvF/4doBrdQVrR1YduNKCRuDTX3OHj4B0mOz42sQ+bNKIpTPdiw/UOF193&#10;jQyPdvTREzS2scpVfHHMbacvzWKzcRkwrbOTs7hwYHunG2wxPItrw/GTnzjW6UwPQ07VS7/A0Vt8&#10;2ckFD1q6s6c1jcUw5yfiYtGbv3qztfltWvH1Bkw8vKsRGxtWLmLjrq5s4NPCuncxYfOTd7XDX544&#10;qF0a0IVvPYmr+A4Tf8+KLoZ1fnRWL3X0Lh5e4lRHMfCUpzrgy54m8U1T8frwhoE7Pu1x7z4w8C1H&#10;/GgjLhxc5YGbZ3i4qYd3OrDDg581H2C4ycv+4EszvWtdTfnil6786QHPHBv2zgZ28pMzTWDjLie5&#10;87HOn63Lmnl58DHHz+BLR7mIZU0c54E1GpiTD16u8sehvjPnMvpQhos7DXCirVz1kdzh8rEmNh1p&#10;Qyux6yUx2cNr/9RX7OSNH3/v8cVNf/iCZvDHRf+IC8uzHpCL2lXD6hduZ4a9JAZ72sgPjnma0k0+&#10;cPjKh6/BFkex2cpBTLnV22zk626vyo2dnNg5F3Bmo0+t22/s6UZH3NLCmnq2r8zHW0+ZN9cPePUO&#10;vuIVAwdx5SonceRFOzZ6TA7iwfAOlwbyteZZ3rjSBw95yBO+WvHDSb5ysy6WdXz4iEdvuPUQXp7p&#10;Cd+6Of7qhWfruKSPnjDv8myNvZj0Ma9nPFvDDT4NcPV5DEtc+cmfHQ3wx8EaHOv44+KPqnHzDM+8&#10;+GzUq73tXZ5dcqc7XGue8XV5p5Nn+wxvOIY5uOx9D1BLnOSDH85yZKd/5O/yLBcXLLZi8PWuZtmK&#10;47OMHuqLczrrW/mmjX1CHzzUlQZw4MF2RtB33PnlagrKmJEkgEgWOYkSTmKKQhigyEnUHH9kDL6C&#10;ENKAqyklblgzh1RkYMOTgFhsayz3hPCMjxiEZStROHzYxcP/d6n5xBbbhzfh2MHoUBYfluayJh9i&#10;4UiPuOLdRmFj8GVLO8VxKOLi0nQuvDWiOzycie9ZU3Ro0hUvnPnzYcNW0TQJ/T2bX3OAwx5Hg60v&#10;iWz4u/PBoSaXFz9zcqApfOvexfHOlzaaxqBBmnm2nu6wyp+td9rWsBoVZpec9YfYMDyz1dh85aQX&#10;6WsNL/Plwq6ewsM7OzHN842TOTn3hdA8e5jm2brqz/oAjhqlCa744KbeMOitruqNPzy9RAv2OKmr&#10;IXd5GzSG7UDlz9YaHuIaNFZDMRtyEd8aPLm4zHeYpC3f8qQRmw5YmHQXD1+5w7PP+OAsF3ngypYO&#10;bPiwkS97fYOTPsFdHPa+mHlWMzh83PGTMw3ZwWmePd76zpxY1v0wwgdX8WjHV87y749k9LX9zVdc&#10;3PHgQwM58aln7BXnmd/amu/c8AMQDP2Ot7j1vHf+uLFXe3FoCEMMc/ipK1sfxn5QMGgoT3nBwH+t&#10;Jz/vasSfvT6hvxjs6S4mG/jwzFlTC30HQ15+w6Mu3mkYvvj8jLQUC54c1FM+Ynu2xsccfM/lKi4+&#10;8qGb2nqHpZ7wDfHUjg3u1lz8+dKbdnBdcramb93hia0e5V2vqDGOcNNVvnKvd9l6NugkFq56Ej6e&#10;7GnpvNBLsNiJqx54yUP86myNL3znh/zENnASCyZsNZSPvqStd7jW4Xlvj4gvFg5+kApPDPzMy0fs&#10;6qk+3utbebnwxoUPjfSDOGpLOzbmcVM7uvjn2KoDWz9UylueeOHB3j5SO3mzw6F1mDjCMeTMxrqY&#10;NBELL58TdNEjdBAfl84Ede/zllZygOeLnxg05Gd4x5Vu9jhuuJrHmx888eH0ZV1sXPBwhuAvlrNF&#10;nbzjTW848hDHD/X84NFZLLbW4OOgD8SXjzxoTxd47PQM/uLBVUOY1ukgPz789Zy6eZYjG0NOMNUA&#10;p3F29WqumwM5BogCVziJCKAwiCPicKuZkBWAjyJJwhpbzYYwnzb3zuT0PxJHGkkCSkg8thImCG4a&#10;AC9FEYdYOOKkcPAdojDM4W1OfM/EqlD4eLZ55KNo7rgY5vmJUwzPbOTlguE9rYhKTDrxYS8vcWiC&#10;l2d+8pGjO4zj8bhrpcHkj2v4NhIufZDAXfOjpy+w8ehAwtHhLg4+4tAONgz6ypc2eLmzcckBZzbq&#10;yk4tNZ47bHZw8JSnWuFpiCeOpoNDF/USB6Zaw+TrYNCoaeZu8HPxEU8tXd5d4qk7DIP+tLOGF650&#10;ogt+uMGzKV042Lxis+HvXk7wzYlpTr5s4WYvL3Xxnnb4qysN6xP8cK3eOBp+Y4OTGqk9zfy7c9bx&#10;rVYw5YCLnHCjHz9z1sVSQ/WBm704sHCkvZ6ov2nA1x7TZ/K0z2DhUG94x93wk7dc8KaPvD3D9iWL&#10;HgYeaQBL/4vFVs3Fgl+OdBUHP7npF3dniXzVlk11kLvaq8nar2KIx9dByMazeNbEw7V90py7OXFo&#10;hT9+ONljtMJDPHrhAtOdNvVJ/WWvwXHBdPHngy8dYeOjXmLhas/QlY2ewMvlWQy5eVcDvYCLOcO6&#10;WrvwFRsmzXy5pBl79zD44c8Ox2Kbh49j5zJO8sdVrOI7P/uAlr958aufHNk7S/B2iRU2WzZqrz9w&#10;kRMcPD1bpx+9zffB693QL/DYl4s65ysvtvKvx+lkqC9bvMSBoY8920fWaeZ57SO6yhev8HEz5CtH&#10;XOjgHS57eqmN9/LiZw5WdWNLczjisoXl3V2P4qUm8sefLy7iWePDF5bcratnfQCHbtbliS8OLjxh&#10;6k9YfsgS01z6iK3X010s63Ddae5soR3d1cO7WOLqpfTvDLFOW1z1g5hi+MIFT040UL90hkVDvMWi&#10;m1zkxU4Mvuxc+PrnmmDKwVmOM2zDXc44wITduZFmuJmHD4+tvUT/9oTexsc5Rg/vcoGlZvh7Fs8l&#10;b7zpAtcZRlNDLHmLA8cdF/xg85cbDuLjxx43drt29548nzaPIIIDdUdQIMYIuyNq/nA47PY2MCEF&#10;FghJQTUUEnxgu7NDSvEiyEdBkCeueOLb+BrDIaVwmjPCuBlw+YlXAykejj542JmXFwxx40oEa/jg&#10;BptIRjnA1eia3FAIdjjjyU7+/ORjHh9zMMWVixgu+YSDD/EVtMvfQ8BZ8TWMJvTTE641Gk6wqw/8&#10;8oMjRrXAxXs88PVlAjb+NizOBjuYMMrTe4co/TWeD2pNhANfecPynDZsxfLhab6a05tWagNDH1mX&#10;o37B1/8ZNey44yVHWrVx8VDLNqN608WcWHjAwM0cPnKmizs/muLonT4OIh/A9Zo1GHKDIW/vBs7m&#10;XXjSTD581cw73Tzj0CFj3ZoepC0fvHGhuXqw9+xuz1nDjw7iyw2uzYyjd+twYONJXxzZiOmCxw9f&#10;OOzN0Y5/OeJEb5fYMNXMs/taV7hw8JQjjjSGD08eeJijlfqxq5bqYF18XNSuHuRvTc+oN2w9whdH&#10;fNIHR+/42Ce4s6ENXH7iG2L4TR1cueBPd9r4oqU25sRPX5iw7Wtr8uPvLpZ1X8ZwxA8Xc3JxTw+9&#10;1qEvZz1HE9zwZZ9+YrvEMYeXPPqios7m2cgfL7HVSN6GZ7hqjict+NPAD8bmzYlhsKEFf9rTt75j&#10;Jy8+/okp2GzVRn7yoqtnXJyb7nSTH67wrduPBkzPcmMnD/g0c/7TSE76COf6lJ+88Hbnb91QNzzF&#10;MQfT5V2McsaNr3m4fHDkb44GcjTY0UP9zNOFjrRn45wTy+cR/+zKR43NyUUsfuzUQCyxaWrf0kgv&#10;svPMDrbeaFjHVS7WxZEbXWDXT+zlCadawGLHxl0udJQPLHFxMgc3O7l5Lqa6sWebbv1wj6t45uPj&#10;PFRHOHRoHp/ys0ZfmAYb5xOczv76wxqu3vUePxq4rIlBJznwV0MDL30qF+eP2N71kL+jKDa95ODZ&#10;Gl8Y6rTmbA8aYrcv5SCGd/rK2Tssc/ULH/N0xtNnvzncxcdPDvD0nvjOGHsDZ1zK0zwb333sV2vq&#10;CoNNl3zH5R//TIuaFhlBOBPRAWdDc6x5+/IjiCJIhB/SAnkWtOZ1SGkOBTcvAXhiVGyFsyHgIeeD&#10;SoLZEI3osHwLZ4+8QdQEhe8QqlEVTWz+sOC7r5sHBn/4rjZTDaPAu1AfbPBTEHd5wMJVo+GmqHCs&#10;u8sRRzppXu80VWjFM2glJzzlqPnUQz7m04Jt8csRHj7w4eFteFZDepjDM1uHcYdUemg2eYrFV1z5&#10;4QS/NRjm6QQXR5zkLz92+JtzoPXbKvg4wOYjLp801zvm4kgzcfjhpEZs6KPH+FrDUyy+NGWrN+mB&#10;o3rgo7/ozl6/m6MNX7EcHOZxVHNznuXuEo/m+LvDsT/wxxMnc+LKAVd50i/trfNVFzwN62ohv758&#10;1W/1DUy5iiVP/MQ09Lc58cXhK75eh+nCWW76bNW/PqCR/cmHnQHL1QHmMBETXhzccZNDHKtXuskh&#10;zeWeNubVJO59INJMX8lDfDjqal0N5A6nfNtHapmGtBfTUF9aywtPPQBbDFjVibZwxRNLvjiqiV7B&#10;qzutxKeXIXa1wQG+37h31okPGwZc+GlPNzh4iu2ZRmLhp5f74k5/63zVzLwB11r94t0FD64YeMHV&#10;e9WWPe40oA88Nj7k6EQvNrDMl68/DhYPfrWXs0s/wrSmrw2x1QMXfnITz7s86IGDGF2w9Ea1FIfm&#10;3g3reNUjnunFTozisMW7ejuj+cjLPA7q46ITDHPODh/CuOEqF8/yw5FW7L2LHQZcuetVOPpCD4lL&#10;UzHhVXd+csHb3mFLExhqte4ZOdGRjy8bbFyGuPSSm/6AgwNc8wZ8duZpKR9/7Kk+bJyt4Xln51wU&#10;l63zTmxaOEfirN7WvbdHcKeT/PnDlTe8esHe7Rlv2tBVjekqfp8xtKOhvHwHcVcjNvU3fHhyM1e+&#10;OHcGmmcjDk74pIn49R+95KKG4uJULt79Igpu2rL3zgcGrXD3DJ8GaSYXHH1B9vnIRg91hsBSdxqy&#10;0x/0xZcN3fr8lUua4yIfmohpDW++8hh3Hz2biDAAgLAg5voAQCRBBW+zIKlRfKj7IBEMqAMtoRGH&#10;0ybl4/JOXA0SnmbT6NYVG4eaAPESIISkJMHGGl+x4RIVT/OElRPB5AUPZ5vab3MIBYuQ5msSvhqi&#10;DcheAV2avQKyk0OXAovnp1PYNGELh479OjzufauXU7YVng08nDQyTWhmo5unFdy0qIHlbk58+sBl&#10;J0d8bU4x5GRYd0AUC5c2pk3FR1zrPcOC3d+D1IByk7s+MuopPmqiR+QCXz3k452e7hoZT2vi0RoG&#10;HQxzagzHHEx+9Vb5mqcNvnIMGw+9Kt/w+PpwUz92es8dD/ZyoRfONBOjWsH4n6s7aLGj6MI4jvRG&#10;cKFmFQzxzmQQdDZuRHCR6MIYk8lEwZghDgQC6tqPUN9y7mIW/VHsXzN/KSxourvqnOc85zmn6t6Z&#10;jO/Ln1Zi8WFTbuJ49k8Ghmd66tX2i1qJSUtrsPQhPPmzLaY+Mq+PaUVreohJJ7zZ+5IBU68bOIpt&#10;jh7u5nBwhwvD3ZoLnnxw4euZ/uLSxUFlXkw25uXSPtKL5uDiCJuO+BcPP7rT0z5gR294nuVCD9o4&#10;Q9x9+REfNj/a2OMwDZq74MhVHjiY887WSK/6zBx8/Owd83TQ0zQyD4fm5Sh2/aV2bHAvHj+a0Mkz&#10;3vKC6xkOnubw8QzDMKfH6UsnmLC9W+Nr3rsYtLCP4MIQEx6M6kfr6io/ucCNO1yX88WHGT3Wdd0x&#10;+YkPvx7RZ3SFw9ZvqGgnjnk8cFDDtFMnttbh4efSXwau8GDof88GneGxc9Z4N+RhDp5YLp8/9PYs&#10;rnj9Jk3feDfoxldOBiz82MAP1/nAR26waQRbf9Jdr5uTh3WcaSNvWC76wWTvbPKul/FWQ3eX+PKE&#10;JwecxE7zeIlpTqw0t8YPb/8TRN5d9atzw3r8fNEw2ItLDz0F1xnqGSeDX/X3LiZ+9JVrn9ts1E4M&#10;62I758XAWS440YQdG/qbL19cDPNsvcPxrj/wpDUNcWTT/08vHvpZfDZ4q5N35w+tfTbDgYcDHDFo&#10;bd0cP+vm3WHFr5pYY0cr/NUNl/JTf5d5GDRgp3fkLxb9YNMIFuxyx5GeaiB/5w0feGpEBzh44axP&#10;rXmHi5+YfGEsD55fDUII5rBgpCkcrkQAqkE5ViikFFiADnCgLhiGhGqc7sgh47Jh3fkYxOBLOPhw&#10;JerCR3OxxxOXmt237BLGFx7x5EQsHCWPj0NMHDg2mnXiuTRIBaOBvPm45O/QZ2eIA7MPVlzk6IKh&#10;wHKBIRdz4uIC2xx+FVF+5jWq3NgpOh9x6CZ/PuwMGNbMWaeLvOQhroOSdsWB6R0Xd0Ne3sWihWfx&#10;4cCgJY5qoWF8wPdBYF4N+eHZhyJMMWnAD8c0kKfaiF/N8OUvFh7i1C844CSWZ5c1ttUIvnV25nD0&#10;gW4eF/jqJobe4msNB/Z4ep9HnGxafrSkC3t1wN2aZ3zgp51cYdOgWoqZhuxpJlc2NrD4Pow8q6N3&#10;V2sw9Zx8cGjeu3nxxKedfKzTGXfzYtFO/tWLLV70sk5DedkX8hIfBjzx7TN9wR+WWopPBxzY0kF+&#10;+oK//eHdgMGfljgZerJ+w4cPXPqbV0fx0ljczijr8qMhbF805I0DTvIx5GYPG/D1Lxvr/GDYv3Kn&#10;o9jxqq/oJD8c+cqPlmIX3zucePFVS78Fa3/Kxbw4chGbPU3UVW5s6zM8yofWdMhPPuyqPax+owNH&#10;HMMzjPjKWY7qyl88GDRTHzmapxtMPxC4i4urOxt88GMHW3/TyB2Ws4zu4rGhLxy+PjvUApbBlo++&#10;MOdO1571nnj6AY5+80OmHMWgC2zv4us7cfQDHPm5+OkvuDTBw7O6GNZwTedqgQ/8zkVx2HiH612e&#10;8PWXNXHLX1/I114TN3w8rfG3DqsY+NBVbGvscJMX3c3DcTfkIT6eeOODg3hpHm/zauVOA/Nqnn2a&#10;1CN4WfedwJq+ThP4YuEiPjwDDzbqpbY4eJeLL1vu9YS+0pP8xZK3Myj98aOlu3kaq62Lrwu2Hxjh&#10;hM2+mPEsdzHEZ4ubuNWFn3c9xl9M+ciTHy3qLfO0lCO+4ljvHNez6gaPrbt4MMtXb+MC27P9gBce&#10;coMLQw/Qly0cF05snVHlq49h4+USd8/p4cXbocGIoPkAAAUiAcZEkISg1vxtlZ8KEs6B4pkwSCFo&#10;03mXmMQVC0m4Ygju0OTHXiwxNLLfuPVbhwqvwAkhhg0Km+gSxbGExbAGy0FqTQEIQBhx2IphwNXE&#10;mhsP4uAspp9wO8DoJK688De8wzXgiCs/czAIL0f4YsNQsPLVnIorD3l5py1bPGgDg3Zw3K3txbvT&#10;Eba64GteI+GBg3e44snPmg+FsGgltsFfjXFQd/6wa2Dvai0vfrDh8oHrLj+cxXenBQy5tGFxTSfz&#10;fvNlU4jjQ1vd1CxcGOzFNC8mTDHFwFudYTmQ2PLl16CBmstLvnDg8ZdXc3DVlz7i8AuXjwMbrlpb&#10;t6Ye+pSfOfqpE19aOYT44AmDj8vAVb60bH/gwx5ffWtd7djohfhZs1f0p2dx+agRbegJ35q9xk4N&#10;5Cjv9pOaGTixwdtgB8O8mNnBtMYWp/qBDd5+wmQjV3bii8dWTPn1DpOPHPnYb3474lkN+MhJPeF4&#10;5w+X5t5pzhaGWrC1p/AWzx5lJyZcvH25phfO5eeZr/4UQ3/In23nCBx2MGkJwx1neVg39JnzxZy4&#10;cHBTR0PeuMlDvVxiwzbqE3nhx9+ggTxxs1ZO4vD1z3LWneXWxaQfPDb8w6wO8tV7Bk37wU0fsJWL&#10;GrvHLz7y4C8vz+xpg5+egyFHGvHBRdx0wcugGx/28mXHXm1d8sCd3vZqvYcrLH789b0fWOiCK85G&#10;e6v64KkXxIDt2d27L5fqYbRHPNOVDvLDxTnOz7s8aCAmbHycaTRgK747PvLHw5w7nOrJX754WJcb&#10;XcNgL555uhr6kx7p5C6HuYfkBkd8+uJII1riY+CPty9j5sL03n/l6vwTVwz9Clccnymw+0zNRt1p&#10;hL948nSJS0/95oJRPnKzRgN2YtnP7DpP6eQ8pRH89GTrXQ/I01Vv4IIHLPqoT/qLz8+Fp7z0IBuY&#10;+sAa3Wjjrhf5401b+PjizR438Q029JIb7rCsqb3Bhy5+Iyu+mLjC7PPSvDgGX/ycS9bhFksdxYZn&#10;TTw8l0+evByRREgCiiw4YRW3f2JRACStEx4ZwT0DFhwooRTegcPWOz8ii6UQ5sWzOX2ASRpBCREe&#10;DyRtFlgGkWHh4Vk8eDDciy2uxMVULHng6IuAwvOHKz6RNLPN7V1MeHJTuDjJDw/84IoFhz8erWsC&#10;GOw6KIjvQ9nBZI09XpqVzmKbUzhaw4cHQxx6GJ5d5sUVnx2+Yhl0pYU77v6vXOLjXY70wBMGHW1U&#10;umgMTWbOM9u+rKozfzxpQ1/c1cMaDBz40Qle3PUQH4eUvPGhiTl4fMRUc1hwq7k6qZ2NAh9nsfH3&#10;ztZgo7/wd+FKR3biwGejBvLHQSxYffkNi6bs+Rl4qw0fMfiXj96BowZywtuB5wuPOug5GlUneHyr&#10;sb7HQU3FlJ91uvOrn9jRCV4aWA9bLDnTBB4+tHWoedfLhmeDn3xpZcA05OjCTy71XHqyx8k8LH6e&#10;6SIHdWJLMxeMdfunQBrJjw87sXFTE31meLZmiEEDOvrhB2Z7Anf9hacYOPH1DFcsc/x9CWNfb3UG&#10;ZKuW4uMpBl/5GPSz5hILf89yqKd9CHamiC2OIT5/fnzU1H7VI/KgkzlruNDbWl90+cIzL14cvHt2&#10;JsCjUz3kHHG2woXZuQHLHI3kaMCotjiKQQta8bMmF/XQO84qd7j2gnrzMeDj7g6Xj/yt4ysmbt7l&#10;7g5bLP0Dm6/+pqVL/+Jjnj0t9DY8+OoE1zMbnL3rKXNqZd75YYhLA7hyg+kuRucvffCmqTzZtC/g&#10;ic0eFxqw1U/qgLN3GsWpuHjwZ8cXdzZ6wF0c6/g4T+jAp/MNd7H5yqHPDes0hEF3vjTAWSx1heOz&#10;Rz56w3t9AZMPjWjA18BPPfnTgmY4iOOccYazhQeDLxtx8aADW2vu6W2PdX7JXRyjGPaUCwY9xOev&#10;LtVP/vzorYc688USHy/rcqQTjXCTf/WF74dKfOgEk7ZpRw881EF8V+carmyrXRqb95nbEBMGOzhq&#10;DIc21gy1iBtOBg7lBpOfNXZ86dIZI7Y183zkTSc85GUNBns1WD767tkwwREw0VxtfP+1JFEIQjDi&#10;sXMRVwKEtQ68ggP3Lrik3DUmXGs2hfUagCCEgeVi7zLYaTDzmlBSeBDTO/Hxr+DyUTB8PRsSJhhb&#10;l3fCEkoDwxaHaHBwJGy5t0mICFN86/J2wIiPLww5ykc8OcGgI0w/hfFhb2h+fr6gmuMjhuFLiFz5&#10;scHBGjt3zYsDvvJQE3nTqjn1oLXBH3ebU842A3x4fMWhQzWFCccFQx42ON3kIM8+TPGgK1y2sIya&#10;0JpY1nFy+TAWiz2d4GlUuaqduHjpG774yJtGbHAoTzb0MCd2vSWuNTl2t+6CwacvoPgY8PUVbuLq&#10;s2LCoxE/NcbTHLx0tA7bgYJP+eKqV8qbLx9Y8uzOx5dSOhvw9ZsYdIaHn3qy6cO+fOD6MLJu4K7u&#10;8Gls8JMfH3Oe2funC/b4iOHZGp4uOOLjotfw8cwWFo358tMvetgPMDQWR27mYbBn6+pvP/VTuelT&#10;9voUHs4+nLzTHq9yYWfQ2LM1PUA3I/3M0Ut8XPFnj4t5+RntRzGt61tzassGTvqbE5c++l29POsb&#10;z2zxEVNObNUHJz/J631z7TG2cPQ6XQwx8KCVu3mawhSHbuzlEQfPeOsHdxhqoKfFqIfd/c0Te7Zi&#10;4MyuWvF10d4eZcO+HsOdjz2aj/zqD1rTgo/5NKpP24Pw6Ez3Bu7e05INDTqfYOgZ/Nx9AVcj63jK&#10;Dw/rsMzzpznNDHqYkwcN5IBneninndz1u1z9EMKPncsPefIzrMNPK3WSg8v+Fxc3/ZyfGoiPr1zV&#10;kd58xJe3Ne9ysCfE07fyknd+7JwheInD37Bv+OtPnHxZYkMvvl361C8KxOHjX1zwYc9GbgZstfUu&#10;Z++waSlHuoutl8QTRx6488Pbs2HdszrBoTetOhPEtS5fXNRBfdzhwsMXDxy8W3c3V271MBvz+MAw&#10;fC/AGd+GZ3zwU2/9ac965wdXHWAZPuPFlAcb+N7pzp9WYdEpfnSCIRbtPMvVOauP+KWHmDSQn8FG&#10;PPNiyM0dPjs/NC/fvP9nmHRgABew4ES2JpE+jPtmDsAFXMI2GWCJuSuKO1/iwbHmrnkUxzNc8cQ1&#10;z8eAS2TY1r0TiBAKIknJwVBgDetdPHf4xBHTB47DhNjiEUIeMOGJaS7MCs+XJl3xlY+BF/+a1b34&#10;GhUnutARH4USB5fyNM/HHW/NLz82Nr53MXDiA4PubM3zg6kp8GPDD6b8zeGPizVNRFcXvhrXsInV&#10;wDof2rhg0wGefMWGz19sttZsIO/8caal+XjwhaVW8VcP2LDk44Bir7HrRc/WcOFHBxqYE4+/ORjy&#10;FReuXtHT5qypO1vz/GCFhxteYvAtNj7mcaIPvW1ksWFaS7P2Tf7W8WRTTfm7cGx/iAnfqM/wNgdL&#10;bmonD+/0FYuWcy19aMDyxUo8+OLIGxe115PW8Jez2uEjlsPCh4N1tmKx4WNdTDzo58JVDPnhAdOw&#10;Vjyx+3MPWvuiq57i6jv+agEDd7bucoYnrr2Gj2d+MHH2zJ9t2ourxni6ypU/LcTEo/z5lQc9fWkQ&#10;H7b8DbHaRzDY2dPm2dir4uLhNyj2Ld3M+3s9mPzhim3v0BQHtvLi68Jl7lfnoS8C9OVfv+Egpjl6&#10;eMe5PQhLPxjmcWUvFs7sYdEKRr0FCyc+Lhqmtb1AT/P2gh6lp2dr5sWVoxg408swH3/nlNhs9IM7&#10;bjRRD7p4r/446kv4+FdTcegMu1qoizh0lKN8cLMn4MNl62Jn6A3z7NVGnLiIV2/D1tv44MaPj/ju&#10;YnrGD7f2izn5uvOnGwy43n0OyYPWbOhpT+CHBz7s9Lo5a/aEmPSDhb8a8sfDD+QwPaenZzrijV81&#10;hwPPOu5yxl1MtfFOF+t0g+tO1/DFw5tPe0ztraefOHjK01nTZ3h5isVefjiKC8+6ec/8vdczsFw4&#10;mVMjn/X4iWc+DHi0YlfdzcFjY966OXFoYI1+tKIZXvIW097k54z3LJ564erZmgsme1ie4dKTTvYC&#10;G3WDTX/+9ae4LnVLP30AR1+ww5dfXOH4syh3NYDN3jmyPPr13SCQnwoEsiBxIBJzWPmyIigAwWpA&#10;RAUkMj9JKSJ/QYjGhiCK2CZhh7wLSfFhdxA0TxgbJV4lT3h4Lo3jnggSFxcn8fDQzAoCXwP4CUpc&#10;OcrFB5BCGWzwd4lX8bx77gBjj5tcGmLjIgY9xHbQeK8oYrXe3VoNCovu+PG3hof19HeXj2GdnVzx&#10;M08f+dMR3zYcO/GLJ3c2Gg9ffNSrBoQBC6Y+EIO9y7uf/sRk4+CBq5Fxpbl4dNMTdMWFTbWRo9zw&#10;w8WBwd6A6WDkY02PaHo+aq554ccPZwOefuODt3o49PWH2GrElobqB18Nq5F85OJDD089mNbylgsO&#10;7MQyl440lLvRXhBX7mw900csvGAYYdHMPJ37MOCHP63rZ/l7FkOvsOkHCvHhpa01uEb7gK95P62L&#10;R0c+7vTAT970EleOfZGgn/jw2dGRLy0N83Bwk681dRTbRSMx1c3Av5g4hSemOtHBs5p6hoeT2njn&#10;Qx/zejJcNREHR89yUVN5iYcjrvKiGV56z7yLL2xxxWcjb3Fg8DVHS1zwtrfY0kgvG7DYw3PJl59n&#10;WJ033s3DpSXONHSWwbBH6ceuvecMctFJ/dni4Z1GcvaM47wH6xu8acdXXDbsacEGD++GHORGO7rQ&#10;Sgwf9HiLqx54u9ix4QPLXSwa8W+v8BGfFnyqPwxrsOlON3hyMUdjnOXIDj5sa3h7N/Ix51k/wBLP&#10;0C/8acxXPWY8McTnx58e1ccXav6wXLjgB9/5pFbw9Bi+8uMvf2dZzzDEdjbIG5d0FzfuzcHi427N&#10;Z4zeMLLVC2pGT7xxUitaG7iqi5qHRzPxDPj1m3ec0kwMXGDCkSc/56Z82fGFzc/l2eVMoKneoQN+&#10;dGGjx+kAiw7WDD5sxdQ38K2bs8YXX7/thmWfy0l/y5EfW7y90waOdzGs8xfXGnw1ZyuONVrihrva&#10;snGpIzs29nw9QEsxYbITq5rQxpxe6dkPiv4lSAy2elA/sBHb3jE/142v80kOYqmvOf1AE7HN6T8/&#10;SC+Hy+tBIMaAOHLQIBJ1N9wriuQUWkLIuSNlsyEocWILlh1Mg1gSFUdjaBQiwRDDs6aZNyAccfh5&#10;VmDrBOKvcXCF5y4PH9DsHYZEVlC+7GGVVxsGf3kRVA4w4MHGjR1sz30rx5WQ7PyEBteXEvGKL2ca&#10;KJb4tMEdD5dnWsDnn17lgbfDHTc1El8drLOFZx6GOb+ulQu/9JILG3PF7CDggyvObDQJLHb81A2O&#10;ulnHF44182xt4jDomq0Y8rL54NuM8GklH3rYVObkLpfysO4HEDY0jruYuBUbf88uOPBopI76EWYf&#10;MuYdAGzxgsNu/uIuX3YOAzriCtfFT5444Sc2HNzURA7wzMudFm1YfvqWn3ys6RtYLvju+acHbD3l&#10;HV/vbOsb/eUAlxfOasROHHnoEWv6GH/4/a/H4wwbD7niCkOtxFMLdzjm2HuWG21xYQPfXLz4iMvH&#10;uprw1Rfw8RNLbLXB37xa0aW+gW+vyVUdYOg1/g5Za/agmpl3CNOeHy3x4GudLS540wE/Nmoitvy9&#10;m6edOy763LyYsL3jUgz1Zy8fc2orT5d83MW35p29WoiJm3rQCYZnsfKTL97erfPRR7iwlbN68xGj&#10;Puk8dW6IJzc+Rn2nZj5c5GTg7ZmGYtkTclJvMXBRXxrSACdYtMQfPh58rLvkzN48bnTD2cBRfWjB&#10;Rs3xtA5PTNhi+GGBjmoXB7Zi6C2ayNWaHLr4uuSDg1w8i2EeP/5ieaaVs4pt3GnuAxNfPobekAsO&#10;6oAbzrD0U/XMDiZbuC72hrhyF8MzbmKYo7+9ITea6gP7VJ3lR2+caACzvY2Dde+0zZ5duqgdjgZf&#10;dvqBjzrDxoFefPQGHPPVidY0guPuc8czXfjA7YzAXa3p4I6L3heTLz18aQkbDzHZyZ8OaiOmPrJe&#10;f+ALU97OBIMfHdnz9S5GPU439uXAhj1MtYbpws+ghTNKTnJLGxh86EkbveBffuCWp3U49lU95V1e&#10;eOlF9vojDvrAmiFvz/DqIXe9pT6e1Yb27u1X3PCFSS/8lke/vBsSkKTB2LNCCYCsi42mdCHrHUlk&#10;FUlDJp5GFYQ/+5rCOhJEYY8M0giLgRDcDoCaDR4bWAmewIrCTgFsNP5sDKJ1N4cn4eTGH49EJ6q4&#10;mkJ+fNmx15je+6cRDW2IC5fI4svPHCyczfOFgb85HNlqsL0AW7O7w8enDScPdooIDyeaWRdDLnys&#10;w7eOu0amt6vBnnYGf1+6+MgdDlt5qAFbmObx8Yx39mwdvjjxV2e5lTt/NcZNTLnh5bJR5e/qg8k8&#10;LWA4FOCpjXzUwzNs83gUDw/a8i0PB0756z1+MMXjJ3d5iGnIDT6tbUbz/AzPLh8ielwt+dIlPfir&#10;EVx2+kXueLnSk7ZsaEYXeTm422Pi08o6zu5iy1EMc+7mxeGvNvzMs6WfXOCkTfuXPrj4/4tmi49c&#10;5OQApg3eamc/4Zq27NUbFlwxxRLf8E4D+7jfGnhv4BNPMVxiGOLAhaVPvMuBLnyMPtDY0F6d6IF/&#10;dt7xhAFPPnRmL3e6ucvX/Lr9ByPwXdmoKV5s6KBn6MRGL8J1maODvvOOMz984OInB2dFH3y0p2fY&#10;MMQwaKW/xIHBVk3FgE1XGvrbPjzYma9P2OLqB1+46gnDhw5e8GnD3rzhGXcc+KinZ7oZeHimr3Uc&#10;xJCDtepbr1djPmx8qIrJ1oWz4S4vdvYlneDTHm++eIWPr3e148tW7uoppvmZu3mc9Yo4ai0O3HTA&#10;WXy6qT1N+yDHlZ8+giWm/aYHzVn3paQvFdbFN28/48PfZc6gtfzY4YO/yy806hval6O84kUfcWnp&#10;kj9s9/Bh4IqnNT0Hgw1cGPav+snDfLWhgxzY01lPs5MjO75qWU97VhN+sPUFbeVDc9rj5XOqXqMB&#10;WzYGPfQ7Xz9ssK828vYuFzzUBb4a4WzOBQ9vMWDxsbfYmJcHPu5s/KYLptgw5WpdXLqLQQNaw6ej&#10;3GnrXa+IIZaBDyx6wKA5e36wrdHPmguG+fIWR0z94FlviA8DL/bmYIhLO+/ylo93fnjQ0ZrY8pen&#10;vU8HMXGHw3f/r3E5WxBcYyLLGKCBAHJAKwjREJGMQBLPRtFheu8LikTgRt6adyQM8T33m6kSsyYp&#10;pHsWT3H5Sx6m+DAIJTlfWG1sfPsNkTk5KrDDWI4K6g7LgOGygXyowodBC3Z4EBUHOYnH1wYwz9fG&#10;d3ixVQz6mTdscvFpBNc8/oZ3eYltg8KUC3868jNnyE1cHGnJDkeXzdqG0/DW1EMuLnrANMfffd0+&#10;qPBg63JI4uaSh9zVwcCjA0V+LnZw6KJ2dKZtBwR/uLDY4a4xaeYQamPANkdXPi5cDXNGm0TeYrHB&#10;XX+y8cwmfWDTFC792BvsvONs9KWGH3s82fKDHUY18wHr4JcnndnQRTy85Oquru7yVV81ElstYJY7&#10;fby7wxLfAWGv0UDvyE+8OMCBKwc9ZZ7m8jIvljh61a/yzdFGfzZg88cNnoGTessdJj4wyg03ON5p&#10;hLdDz3v7no4w8qWvg5dWcoFLPziecXXnB1PudMNLPPdyae94z4725vnDoRMtaeFeLeUqf9j1GXtD&#10;/nIQzxxMfNl6tq+8s7FeLe0BWGpuTjw2fKzhgJsRX7FoZo0N3rjxpTUOMOnpzt/e7su+vRJPGAat&#10;2cGOB07OO7WgCWz5u7v4dIYUE4fb29s9bz7FgeVsaC+llXk2dGKvH2iFF3sx1F++bOot9fPODhfD&#10;HPv6WCy6OPNob+BbPd31kP43D5s9DXBxFwM/73TGqbjqKIbPPvfis2PjskfoKQ4bc2qLc72gRmKb&#10;Y9u82spHHLz4wfCuVtboDdOZYrSX8sGdnxjy9YFeHPa05m/wca3bmS4H/cKHfXzF1RNwadGXIP40&#10;xgl/PYYbexh40YkOsK2J5QzHD16561VY/PSHu/xdamWwN99dfmKrGd3gi8Xf3aW3xIZjXnx7qrqE&#10;x1decsbD2aOO9a+YcGDgrAe9w5eLPmBvyBkuG7m2p/FlzxYfd76GNbrx4Y+nmDBp6+yTp+885tiJ&#10;AU8unuWlp9UBdr8w4Wd0ZsP1w7z+Vm95lB+snd+nTy6HQH05ASJxi4IhUhGJlygCaS5CsgMoWXd4&#10;ntnWOBKwEQhgHhbR2UnSENu7S3yb3eiAsC4J9jiJRQzzCukw8UVLs2h+3NgTGV4iiOuDDxebBh+5&#10;4OQLIVwYRo1Cny/2hhoAAEAASURBVDatQomFZ4eJjQOPvdjWNKb8iW4t/vzFdPGzKRRNDMVk55mu&#10;bDQjfnLQPHA1sRg+vGmrGdz5iCVnPnTyTAeXHPBhB9ddXWy+NpJm1pzuDtg2FF3EFxdf9ZG/dzFg&#10;y40GONDTM3/z6oaTCxdNjAu9jPiL48uAGJ7h8vGuvmouLj1gyBG2mHLAuQOOLz95qi0/mvLBSe64&#10;pzO+9LcGXx/A7BDnD9McfazTRD3qSbXAmy54Z29z9+4uLp3LkybmxfAsDxys21Pmq7O+lbO8cHaJ&#10;J5Zc4KiPXOjCFieXObZykqf9IBd+4opJK3ZqojfwjFu9I2/PeKk1bLrAwXfdPmz48mPLjl5xxUk8&#10;7zjgCQOmPNhXW1zY4Guw9cxXTPtMXDz4woAFX4+wMy9vcc1Z13/r3YeiNe+414ti4axH2Zu3brjr&#10;7TiYm/Ogr1jqBxvPeo0tvrS2h+nETnyYzgQ5s6EfvnKTjzl23dnxcYmPL1v64GveM41g2RvwvIsP&#10;B4Z+oSs+rnoaZ2v0g5UW9Kim8tGvLnjmxYLrLn85eq++cD1bw89lsLPHzdcf+MjZuSg3uuJC0/Sn&#10;H835w+LPxlWt6WFN/i446mi9/UgffWdefMO7nNIHhng0hM8WP/l5Xu9+eKaHzy/YMMSEYYhJG2ea&#10;NTb42yt+6yWefS5fuP0ipB5QZxjiwTXoxN5+FSftYdNJbdzlSKf2Ix2s8febPH7mYOkp730miUNb&#10;+NWbjb7AQ5/A1VvuaiQeDuzlmN7qr9dxsk5Lz/Gmizjm6evdOepOkz47cDJn4CaGGtFQDBhwzcuD&#10;Zukpb7zdcdYjnVedK3BwoI81NZWDmC7v8oSLkxrJYa4pG5zh4Nh3Fe8Gvesr67Qy4id/9YCJr/V0&#10;Ya/m+qbY5uC55LGcX/09iFFgz5rAAOpdMGIBkSBBAHiWvMB+WyQ5a4IgpujElYR5H1TmiW60hrAP&#10;Fw1jnR1fTWdDiTUXn5/3eLMhuITiiLMCWSOCec9isVUU/AnmjqOYcVVw+Aorvvxhsic4bHPFlTN/&#10;ubGTr+Kb79A0Fye4vjB6tyHcrYuFp3dxNAd9DTnA9s+wfPD2jofYmkzNaGPwlQ8ONLDWBqlh5NgH&#10;Ak1ceJh34ML0BRQHWPxwxIUdrnj05QxntvjJER4bnMTmh4s64+7Cz7qrQ16dXGKwhQeXL23ENLLB&#10;15wY+gOuNXxd6oa/ec9i4YebOTHMu6ubeX7i2xtsOiRw8T5zZouDXOpvvg4UvPqAha9e5qzzw9m8&#10;/NTRHJ1c+gumeO4+dH0AqIv4cHClv2dz8VMLnMpPHGviytXhA9MczuIaNObDHyZeaq6W8K3Boqd7&#10;fY5ve9PdPlYDMfSY/YyPXM3zTTd3HHBrD1g3F76c+/DTA3jBEddzeOLiLo48zeOs3s4repmHx1cM&#10;Gsin+NUyX5zESFt+tFEfNWPPtjOBvXWXNb740IKdZ344yT29xWfbB4485AhDTHd6OOuqPywfmDDS&#10;VXxX2PW0PpS7GPIXj7+7WOadwzSSi8saf+eYcxoPPuLPXPjKr/6wb9JfzvrH/haHjuz9kEF3/WLw&#10;Vw+2uPLz2y484NJT7ob8rMudbTmzgVFd4POxR/xSoN6gPR40kpNc6Cc3PJqnBTu5w+nLEI75iCUH&#10;9cHVWQFLLPrhYF8ZsPUxX2v2Ib7Vjq0LD7zYpBV/vMXGS/9Zh+mih/xxsEfkIC7+hnU1wNe6d7Hx&#10;NocDH/P4wcRFTPoa/sMueouDA/3lrj59xqs9XmLgIg/+5tmIIT9c4JtjI66YeLjjoM88G/KlKR+a&#10;yE1N0lsM2sAzj7cBz8BJrvDUkS4wisGeDft6kB9u4uLPRk4NOcIwhxd/d3P6n1biiIszHFf80tL/&#10;WYU9CYctDLFwwa8Yc5/7DqFu6iBn9mLioD4w1FfvL/d+eDUENlGRBUIu8ZEhsndrRPAs8RqLeAgp&#10;emT52Myw2VkzBwOZLnFxEAc5+B0SEuVnuIvBxl3SfDSZBiQ6HIKyZefCzSEvtoGLA01j4eedSGx7&#10;9s6PiDA9i+OSe0VwKPOTE1u8YPNxwS9PvmIqjjjsi6Hxce4DWBENOtCPHRxxxGYPz7xnl3naxYcO&#10;7MVUK9x8kccZR7g0M+9LhLU+AOkKkz88dYCvtmLWeGpns8tFzziY/X2RIR8aiMNPzjANz7jyx8Xd&#10;hSs+4tEZV3motXVx2Fjzbh1Hh4LNQxN1hm3OOltXueLjPW4OHBjiyo2fXNoD1qrjuv3E3rMvcnxh&#10;4YuXXPjJnR898aQhfJc60k+cOMGgEY07IHCB28CXndrQr/rDF8s7G5xa52uj+6CmvQ8s/Nixt0Yr&#10;mO05muEtNnu28PHRu2phTc/AkpO6mPcMRx7tTVrIuX4sr2oEU9/jTD/vxauesNtH8hDPgF18etZr&#10;1ujgHX986VRt5ecZTzFgGOKy927PyE8/ia+3YYht3Zyaq62c8INbPPp4xhcGDp75eBbbuaSm4rSP&#10;6CQO/eRn3jt93A0c8MY3fPPi4CZGecHDC8+0E98wD4MW1vD12wGjuWosR5jm8VA/8eSNm/5lK7a+&#10;YRtnc/L1AStfMcNgA8sdL/j2BX3pg6MPMjnbc4ba8NErzi3cy1uesPR2a+xhWBObL34GWzrTybo6&#10;42Cf42geF3ccaCQfOOxhlRvMcoBND3jFg8kXL3zlab/58kdLl71Qb/QDpnc81QAHd7njggM/urIx&#10;zHtXG/vAulxwxpE2eOLA1hpbc/xwhOvunU9fUHGCaZjnKx+c1IF2Lv7w2zs0lj88PPC3zqe47WfY&#10;+MDGHRZ87+pATzH5WS92Numt5nKQrz5ijzMOYjtv4LEz+InrneZsaHo8HvdnGHzllw1/dZaPWPJl&#10;s26fFfUxHJ9P8vC/BuLdXvCuN9UUtvzF4w8XHs7m4brjqAbywJGWfPmxcfUZJQ4cPJav3vw1+nCp&#10;AAA4GO6KQVDJtKn88yOgkkGaLaEQZIeMOQWCiTQfdx92fspi24e0+NYNDehZ8SQOzxybGgCOeLhI&#10;nuD48GPHF2+FVhxcCNKGtcnwggcbp3JVSM8+LHCUX0LTIa364gBf81UosWHi7u4dV4WCZU5c/uY8&#10;mzdgi4W7D2l5qREbuTkMHKx+wyeuOXg1W81szW/l4Nak1uDbrObkqBlgGHCt2wSe3XGAj5McHMBs&#10;PNMMT7m7s6NpeePsgNZ8NCiWnGtkms0/5ViDbRPAwx+OZzzVEX+x2YmtpjgZ8OphOfrgoVm+NMDV&#10;HSe+hnxp6J3msGloHie1giMOLj6MYdKQnRp5h8ufBtXRB7813Gggrnc9SAfP8oETV8/0FxcmPLbu&#10;uNHM5Zm+Blw85NFeYINPcXCgYX1ovmdaWZeTnD3TEJYauOw7OeBh4AYPX2u0ryZiy00MvPBIP+/p&#10;xg82rV0ORLb1kxxpZc3e5AfX3bu88YEB1/Bs2ANs5IgrPQ0fwubk6lIj+HDg8ZcXDub0BS3mPQun&#10;L8TOIHl2yZO9QS/nEHzYhjV89DJsMeSJh96SG3t3/aoWaiJvHHDWXzAMfOloLkyxOgPYG3jxF6s8&#10;6QBXnZsTS+72L1zrfNnAwtc6jkb9iE/1dOdjdAaw09di6lNc5E83eeIFAz5fPNQeVni4+N8xpCE8&#10;nNQKr3pDPO9w+8EDlh+k4Rh4FEcecNmbg0dTfLwb9QIcfSYHdcHTs6HWrmLjoUfgimGeP2x++MuD&#10;7s5a863BY9NeYOMdp+rBVmx3PxjITaz6Uu/Tj87i09blHQ9c4ZurJ+JoXY3EVCM6uouHC/3cvYsh&#10;FxhyNocHnuKK4y6u/sRXTM961rpzAx5t6Qojfa377FEDccRj29kEA0+XmLDxlws7fQFPXXEU31wc&#10;zfFVC8/s2JtTf3GMcoDpM0pcGnvuMwE3GqiFdX3tXe6wxMTLM31pQEvficw7A3oXUy3541R8Ohh6&#10;hjZyUUe582Vvnla+WC6Hl9eDs4Q4I0doTcOgxrFOABcwgrCXsDXkvbsE1RDmkfQhxo4ABGMT4fys&#10;iwufP5KS8FzhkGbnggGPSIoaB7YaQqKwCalZfIAW1+GHBxwFkktN0YeyIpiD56KHWIqKO1HFVDzx&#10;6SQuW8WqkR0s5uSj4BUElzjj4VkMfL3Hn46t48nGu6Hw/Ph4lhNuYsmDndjmxGaHG1vaGN47SHxI&#10;4+W3pHD5waCDPH2YwaGNdbUSE0frcD3DyR8+mzQU0xobc/QXh15w1crmgGXeXePCEJsfH8/+X0ls&#10;LrFxxLXN6dDgL2d64CE3MdTAF2X5NO8HBpjmYImBixzFTyc11gfWxG0f6MX0kBcuuIvPX//B0OP6&#10;xRof/WSoR/tErtZh4CrncsHRZd5lXl5i0lUMueOJj3qIoz/Z4C2Wtfy801ze+q5Dko9+czfn2Z2f&#10;ZzUTHz7ucqGv+bi4wzXYWqNHtYJHczp5xt/+xBseje173OnCDwb+vjyZiz/uuMkRjguGOfWEhStt&#10;9Em1Tjv7ABbO8OGog5zMe6838aWLeXrL0Tp+Bn2qDTyDPU71I1vP1tl754Ors5ceOPPDUd3xSicx&#10;6Y63AVtP4NTZaV6PitEF35CD/NiLI08Y4ngvR/mJKbbz3DOuYsEyT2NY7vzd7Sm2eKqputGo2Opl&#10;L7E3Lz4MGuChvp1NYrHtXJSfgbtLHPmpjwsmzfCAy78e0wMudvpHDHXQE/LWM3K27zpH2eBWvfiL&#10;adAAX/m58LDmWXyYcsIZL3p0DqgfW3bwPVvXD9mpn1zwjYd48uajP9RFHZyHYvgtnBzY10/2ER3E&#10;MuQi1/rYOj7i4axmMGHIV83Fc4ldPe1nPxDQ0kVn+xd/Prh2wZO7d2eiIVfv8MSiHy408ywePxzw&#10;whd+n8fiGGnJpr1IF/Hg8hMLNn+aelZ39mLQh78hvtz0gb8TdPdDKHt5wnKG6C9x2rN44mJNLdTB&#10;XR7wxaa9mGLBUhO1x4m2eMGFxZ6tNRccueBmHnY542S9L530E1/c5f7T10MgRZGsRQH8BwzmBQaq&#10;EMSVqICJg2ABJYCERDUmnzYewrBqZvFcJa1gGs/AQcNJ1noCWEMaPzxg4SxZcdnhWGNpVvO+LePo&#10;IgYeDg38FBRmhSOyoioUPHESHhZfusgLR+sJjV98PcuDT9qKhS9+ctOEOLExfAjBTGfY4rlg4aVw&#10;irluvyLWXPKoSdxxC1/B4bOXa/PsYDbHx2aFJ4ZanJ2d7fa4i20D42PAhGVNXW0kGvCz5qKpAZsf&#10;fHXqQ0j+5tUy/awb5nCGa+gn7/SD50Og/qR3XNTLMzzcxMBPvob36id3z2J6xlmdxRTDuzUx8RQf&#10;D/hqxEY8F83Usk2rjvKHB4ctH1h9gOKFJ25i4qteYvApJm40o4lLr+DgoOTnnU37ABcXf/HUhK04&#10;8q+eeNfX7KzHF1Z9DL+eYAMPBh99yoeN3NNdv7B1MLKXPz5sYeNjzh7CwzMfNjSnkcNVHD508exD&#10;yxkhD/XwLI46ikNzdvBcdILLHt9qYg+51Ky+oLu95IczfrR17skJL3NiiFfNzdFeLHbmcaGdGlrD&#10;3ztfGuGDO0y2MGiixnT05QJWHxT85ckfnlqwh2XAwEmM6g2bvTg44SKXtKMRP7rqQ5hsxIWFo7PT&#10;swuWdX40FN8zPxrCFZ/OcrAOn8awxND/s174s6GddfqrfT3uw1MNrIklJ1juNKGFd89wnQniw8WB&#10;FvoLPltasMXfGlw56WHP1uRf38SNDe6GNdhydact3vA885c7XegNVz7p4lmOfOnKli/+/GmJXzn4&#10;skxDa3pfveDyoQPunmE6c+hVrvDZ2EvqJ3ZfNuVBO3XDufrSAFd45ow+J+XkC6R3fHxesqUrPJxx&#10;oTkeYsNxl9e6fV7Vc+bkLFc8i8lfXPrCY4M3jmxoQdPywUO+4sjHs16BqR/EwwU/PPkaaooDbBh8&#10;DLbWxDZobg4eLBie84HnvIDls1NdcVNXPUMjnA0xcHTHE458xas3vaspXdh0JvArplh86OFZ/7EV&#10;j43LuzV+OLjTYHnw89XQKJyQ1Rz+ZiNyQM0BkzySkpQ8kdm5E1cQ78hUaMEd3OYUzzoMm9maZ3EV&#10;WJLEwUfiSPIRi607Prj4zYw5zxJTFGvwxCKaPPjgBYuPXPz6X1HmHPib08xiw7ax3PniKFabw5oc&#10;NYZczLMTi7Du+MjJO05s5GPNlx8bwwY26C93+vARL3+xcDNwM882XWxEjSu+u+bhb9R85qzj6+7d&#10;cxtBTAM/unnXKGpNU9z50Im26p0eOFtXBxtbsztIDJqLkX7W2OLMHzY+3unJtpji4xNe+Gx9YeDX&#10;bw9wwwk/NXNwWaM1v+qIEzz5iQdfbeQAVx+KX83Yek4z9YKnj6opzOrOjq7yx8ldnubFY6e/1dC6&#10;w8JcAz6u6ogLfew7GOzk566uOOgBOGzM4yoX9uLFX3+t24HLRmwf5mLJQc34xQmmZ32dDc7ygu0P&#10;iWFbs1/o3MBZbD3bD1lyEJeu+gAnOZoXSw3kgKM1+sZbnuy8e8bLsHf0kVgw6IWP+Ozk416NYYov&#10;X3hiWnOgZgvPnD0mTz0Cmw97eltj746TS8z6zpc1+0MM+lnDWR+okXe9wI+POdjw9B+N5UFvOdEQ&#10;J9wNfMqJP7zs9DyubODSuEsMa3RTg3oID7kabNRBftbby+bkjgMd5QhHTr6U0g02vdnKV45szeEA&#10;Tyx72ryYnsWSj6H+BjyfGfKTi3h04UdTZ58vHtYNNrD7MmNeTDHkqh74e4Ytz/hUD3mwl4c7/cST&#10;h1q4szWnL9zF1X/wxcdRHBrAk7t1mPjC1RfqJD677mkGWy/gWG3oLrZLjp1ddGADTzzz9BTPsMfr&#10;PbHx0VtscDfnWSzv1R8nGOLytyZ/czirBx7s9R4t2NZr+ljvGGLCU2NaqIHnzhIc1Au22jSvzmLD&#10;1Rfi0oUGhlhw4OtDNu7ySWexPONpvhzw0XviWnN+iQUrHuKI7V0v4OVZXHexYdOepnzVGJ781UK+&#10;6mO488XDnS8b83h1xpmDof/Ne8YlDdWifoaPlzV4NKA7LrTi7xm2sXzw9ePhwAYiCYIR1oeQJlcA&#10;jprYwWNNooAEJZJ7H77eNYB3di64PvStIVZBJNGmkaQ4eLjYJgofcRWoAnjHlRhiGDB8yCgiLNjW&#10;iFCRJJ7oiiiW/M17Jppiyd0QT3w5WPesQHzKR/42HuHhuPDCBSd+5nCmmya03px1fHsXSxMZcsHJ&#10;XPGs8Tdo3QbAS841tvjW+PEXVyya8NcY+BjpjQOfNGXnohnbuU4aiR5xYEcXnPUNjH5DgwsMHFy0&#10;F0fD4px28MSx2Q09xybe7tVIvOZhqgFt1Aw3d5qLo6ZisvGun9nU+9ZxFh++f8qGSTdfIotFWzHl&#10;gxd8dnKA34cGbOt6jw64xBUH8WCztw4HpjUDF7i4GOpDF3HMtbFh0FVdYHnXu3i6zOsLMfBRG7HY&#10;wWRDD88dgOx8mNNSLPtMXDjm9Ihc+OKUTjBpIIZn68XhSxNcaSyeC47+ESc+YnvH0yWG/QFLHuzU&#10;w7PBvg9Z/HBly09uYuOkp6oxLvhZYyNnuOokH5zEhGs+zu7i0hiGPYSLebae5Qjbu5/4PcPDqaHO&#10;MGDTV7581QuW+voQoQ8csTzjhyt7cXCvJ6qLGth35SeG3vLu8k7XcvS3i3LSkwY8uP4XFsQxTxM8&#10;5EBjH/bsYNCfVjQWx90afnBxh2NPyVt8HHFgB1NeasP25ORkz1X9xO4LHk446PN6A192+NBHfHdz&#10;LnZq7HwRwztOYuEMyzMeePGtVuzVAwdYbNSbnXd1csFn41ktq39737sY6uZzlRZi46Lm8vLFzFnU&#10;2cCejrQ14Iorhs8bGLhVazbe1ck6fuJ5F19e6/bDHn3h4IYzXdjKAR9zfZbDdCaYxwsn9i51KH/Y&#10;8oABH+9q5dkavuzd6YirnOVFb75sxdIPOOOIv3j1rS+abOhnTpxq4/8ZCB7N2PCtpr6I2R+4wBYv&#10;/t6t9f0CR3NyoYd+4cem88UzPeRuH4vF3kV3+HDkoK7m9SY7nPuCiad6yVkecRRPfuLLFZZ9wN+a&#10;vIoPAy/nBWw2tGwvwqb18vHjiwGsZiI8YgIpMOLNFUgTAAVu8AdOIH5ERAyJuXlhSQwJz8gqjERg&#10;E6h3WITsgisOLhrcb58kTTRxNB9hHHKKQzR2FQk/gnjHDw7+fH2YE8+auLBwO9kOHXl6T3h8zDkI&#10;+Ni8cqxxrMNxKLg0qvzEMy9H+vLR9OLjlo1NoDhs5SsnmJ5rOvHlhpeBs3wdXO7lJD8c4ePPz28U&#10;ac9OjtbYp61Y8AxNygdn8zDk7RkufDnKI+340pmtZ7bw4egxDS1Heph3yQueu3VYnh3g1mlgDq4c&#10;6cdfDnjTy6UG5vQQ/3qaTnDUAoZ85IE/fvoRX3lYN88Wf3FxsqHLzXoc4Opd8WCw1eNtUv7Wzclb&#10;bGv4qrk7HzY4WYdlPmy85ODgUDO2hnk56wVa8YMtjguee/sNb7q1v633m0VYtMOpSxw5excXNn5q&#10;0IcrjvzEYe/qN+j0N++A5mev0khuuOIhd5c81NLdwVx96NdZoq50qC/Shy0Mtuppb+k3F95y0F+w&#10;xeTnbs7gU+7W4NBJ3u7wYNBfHgYbufRloZzc7S988IJbfHPe8YADmy0eOODKRi1gm7c/2eIrHzWk&#10;AUwc6KtXcRMPjjk8xILDno06wCtWcfBhp176XN5ythdwElNd8+/DCx/8+XYOw27OOgx94/I3trPO&#10;eFbz6kMTeaSzvPzJBq7s4ctbfjiplzjeDXP6BUa5u7tgsu9dbPnJnz/cakFv8975VEPxPVuzr2B4&#10;F9ecdfYGDj5baMkOJi35GXjgHgf68/WeLuz1hBhdammOLV1w9M5PfQ17BYYv2GKYt+d8gXdmOzPo&#10;KmeXNX2CqwETnvn52Zr+kKfhDl8s+uofd1h9HrFRd1j6IN708AVLzfGnH94084VTvs4n+fLPniae&#10;xcSFr2c85CK2WPCs409bPvDVGjYbdbOOE3++tLKuPnEVv886a2z1Zj9UqbWLv3s6wsKJLvaFdxqw&#10;wQ9+fWxNLvTjI6Y6eTfPRz7m+akPO2v2hgGLjXm1j6u5/X9nT9LIEKQNjRgA5BFHEChCkiSQIhLO&#10;vGdiGrAQQU5QzwqPCKJEbHMhIxlFEN8Qw4YQGzZbwrATxxwswx03/hofb/mw499m8YyLeZcc8MAH&#10;T/4ExEc8GO5ESsAEFgeeQvDTaNbwYi9/w8aSe/7wKop5Awf/LMZXbPPsYHh3927dFwY6yBFneogn&#10;Nhy8DJzUh45yVhd85e1Zzh3CNGcLWzzD3Rxfm83h7t0mrCGt0UhMm9WzDVotbFCccLReTfE30gou&#10;X/Y40kq+OJY3G/bw5CBndbVezeSld92twaEdP/3LTq7ipxWd6C22GHz5iSE/wzx7motH93qHLriL&#10;kS4wcfeFhKZ8YNh4nmnkwwgn2omV9vJyiMBLN7ENvYYn/noIPzHxp6812rPzoQofhpjlZ00smK76&#10;QS+wxYcNvp7pRzMY1dp8h6pccVA3HODBopGBo3napSN7c2olz3oOd7nJh0Zs1MzewsGXCev2FL/y&#10;p5m6wcerP0GRhxi0oJcfcuigN3B0lzP/+l2+DnT5iEsja7DkgLtzyVnm2eBPmzDN4ZfG9jb/Przk&#10;1Ic9X/nS1LM1Obr0GH7yTAfzcjSffnxxprmYtNB/nTN0gaUfrOOmTvKyt/W7XMqDrzh40UM8vvw8&#10;y5WPddi4pJM+UUcDnhh0ZCcPc/UcTcQRG6556+zd4YdrXb5s5EkPfnDxwontuv3mCje/TWVrsJFT&#10;enrG0z6gkboZehkfseVtb+PMjqbi0hpv8T2LK3710F94shWDP16eDX540RMv8cWFoW/l7NlaPc0P&#10;Jp44WcdPbBqIYU7euONSjt75+K0ObvpWfP76nz/7MMSAIzd2dOenJvajedh8+LKVE02siYe3vNhZ&#10;9+6Ob7pZ8w6XH73KhY1BC/1DO1xw4+MLqnx7VzN4NBPfZ5T60xiGi8awxMLHe70sF/gwaAKnmuNt&#10;XVw5OYcMesHBFW819uyMck6Uny+yfPBy8cMj3bzzN8cfJzrTxZpcxLfujlvP7Az1oYF1PnLU6/Yh&#10;neDjROPlcHk9EGckIaQ8S1CTCSwAQIQCZiNJh6gggknCnHcfdg4h83xgENU7EhKDx0cSbBLdYWiO&#10;XfElxkfxfVhWAH4S0tSJgYNc2Fo35OLAZevXvfhbrxk1hSJZh23eHDs8cKuo8Yd7enq6r/unEIN+&#10;ciUwHL/lUBgNJBc5w8a1AbcCw/YuXoWXm2dr8qle3umHtwamu8vQZDRgI6ZBvz4MvcPCWyO4qoN7&#10;m6wmtaFhpU8axwkHsdW8foHPnxYGPTQi/gZtHUBiy9fm4Isn/HpETPNpC1dcPGG66MOmdz3ETh/y&#10;CxPH3ssTD/P0Esu8d30Cl/56DnfPNnV9ax1/vaLGsG3AdBfX4aoe+q+8xfGlQt3E99ss2AbeYtW/&#10;tIEbNn71AJ60cm9Ty6Oaqxt7gzb0NtjXk/zw5OfAE9eQA03ZyY+NwU6d+cWNH8zqJL48cHPHvTtc&#10;WrT/YPLtvLAXPKuhZ75s+dBbn4gNT3y+cvMBoBb2uvjsreNbfvyqTR+aepcNTX2YqJU8HJjW0hom&#10;Heozz9b4qqeeMFdN8TaPn3OPP0zP9iF72uIsX/0gnj2JI39cPMNgrw/7cxqx9Yz6+uLmnWb8+OBC&#10;P+vi0gsOTejoQ9GcuDjV6+bg0By+fOWICyxretwz3eVYz4inPnLCA641F1zvalFONJk/sORvyEXv&#10;pp04NMMdDzjqbZ2PmO7i58NG/xn44+MOgy1Md/H/37ds6KJfcK/35SCG/Yo7zeRPJx/O4sndmhzt&#10;bTHXuy+iMA35wVTLBt40FU8P6Qmc8fNOd3zYhO1u3l3cnnF0hpjXB/K0Li9x/UZKz+i/NBQLf3Hl&#10;yUcs9mkmLznhn5a+WNlLtGiPutMUb32rVvDEopM9ClNuaYGL2uIpvsEHrnm64OddbdvL7HCUM6w0&#10;YqPGsPjhw46//NnJ2bucnWE44SauNbzl53sOLV2dqT5b2Bu4e9YL4ro8w1bz8vR9QBx8YIuBH960&#10;lQO95ArDeY0n3azzkYd3vvpejmzxhGNYYwdPbuq4fPbszagJGFgEihSBOTNEnLPDpsYSQJENARFM&#10;KGQkn/BISVAMB491sfJ17wNOPOK4a17Ji5mA1mC48MNf47EXQzMR0KXRcWcrabY2poYlHEw5yY2w&#10;isPHu7g2BFyXopmnjzh4eBYHLg3kZE2Tm1dYjQDLmrs8HbQ0wJVG/I02Gn7mccEvXzo0J2d6wtSc&#10;/r8scYIlX7lpbk1gXT34ywFX82JoZBjmXGzkSvsa2pz68sWFHvLDwZyc+bLho94ORO84epezWmQH&#10;hy+e63YY8rORcMeNNnirE5/qQCMa0i9/eulXmDipi3iwvcvPMwx47OlR3aqX9Z7VDr44dOSPF43T&#10;kg2+9oEPI5ytG2xoJBZcvUoPWsFzwdZzcodvTX3Ni+XOlw64sPXOVo5iqJN6wZNPmsPCjT0OsLzD&#10;kiOt1NWlLq56nC+fOFdL8+I5zK3T1R4pV+vmaOwupgsnd7nN+9MXZ3rhJCc1xFdf6hux+MWDBubF&#10;c5cPTPe+BOElPiz2RvpWezbi4Zg+eNDUO0349oWDNvQ1pxfplEbyh+ddb8KE4zld6c1fzOqKs6t+&#10;ohEcsdOxv2uyBpMu+lnt5N95xcezNRh6n499Imdnnti0YoeXPMvRXQ3ElZv1+oKfNb5yr1Zs1YFd&#10;uqmVd31vT3imAx9r+OhRlzVc5eEKpzMdT35yhU9X/4U3zcTGEVec5MeOr4s9DtY8G2ogF/PFpoFB&#10;K/mxddUT+k9c6y7zMPDVX/LAwzDvnSb1pzn6OyfqPTj8ae7iHyZe9Vb1VEv28tZD/Ms9znKGRWND&#10;3jQSk3/zPkvEMnwuiQcLPl3g8OWnL9ULTnxpo55i2Ruw8JW3GOzaD2zgqZk6th/VSb3iy4edy94Q&#10;X1+03+oxGJ7Vka2Y7tnDMeCak6s4+bs7x9jhUP/WX84levoPOMWmB1tz5ScHe4xu8mWnLrixERs/&#10;uqk5vXwnYm/vFitf/I16wjvbetC8Z/ZitF+6x42d3pQjzp7VFb/OjOXe968GcEDuyDIgOmJEA9Q3&#10;d3PZISD5iGgQ/vkRCxl3wpp3JwpcOIQQi69EHcowNBF7Gw0fSVjXYOxx4k9oa5IPV7MRGi9CucQl&#10;AGzzCqKZ8TcPizj4eOcPxxw76woorpwIiJe4DgQbhw8d+dmo+MCSq7W5EOv25QYHzYifBoqjdzHl&#10;S3fP9IDDBgfxbGKDnXi0KG9+uOODHwzxNTT/+NFDPL54+2cy2Iam4W+NHd3FgoGHdbrUI3zwFMfd&#10;l2f+6i8/utPDYUF3a57h+fKAI27qLo5ciuO3HXjS3V0tqpm4sNjK22iTywV3ttYdAAYe9Fc/fNUK&#10;T3HNGd5pqN644exZHnLnB5udCwfc6i127GGzpYG4eJh3eZazvMQ2pzb2gVEMeakDbeQuFg59GWof&#10;shcXD3jm7SF5O5TFEZO2NKFP3NipJTsY+tszPdReTNz8VCwnX+DLj02+uIrbh0G5pite8pAPLi6+&#10;6UpLsWlvnsbu4jsn6OhOSzj8aeHiV374iSEuX/h85Y6DOHzkjTOe5mjnEqP9qUZ88dALBl99ThsY&#10;hhgGG3UyHzcc4Jpjp3ZqIAe5qkM1YoOLeTkYzibDuzX7VR4uHNjqG9rj5YNNTvY0DeVTzWlAF18m&#10;reHLFi+4nnGtNmyt0YHutNDnfZGD4Ys7fdjip1fkIW45w3NZw9ezdQOGmPITgx7WYeGDu2e66mM5&#10;suUnLn4wzYsHg54469f052vQJ5z+zpQusMSB6w5XDcsbL3HwEMszPdz51t9i4Ozdmvj6E2cYsOUn&#10;Nzhd2bKjB+4w+PJTa3FgezePtyEG3vWKd/1lL/LhK6Y5vs5o+RnqxtfdZV1e7vR0x4UWfPSa+uNp&#10;Hm85scUbBlvP9pFaeFcPnK1bM+fyzl8c8858ecGVP27ubGim//AQDyZ8NaULP/Z+kUEDGHLR5/zh&#10;p6+9j5/6ykMd0ggvcczRzh0Hdv40BxYdzNO481Yu4ln3OY0Lbtb1Pky8y8UdhmGdPw648YXFXmzP&#10;eDm79W+5y5Gu9m/+MPUC3+Xziz8GJ4YAEHbXDO6Ed2giAzhSAngmMH8fAIQkgk1AOGQdJgLC02yG&#10;u2LBbeMRUgEMvjafOXY4IY+P4vITSwKwJc+WEN5xSxAHUBuAT7Fxk7NmVWjzfBVOHLmxJzR/mPD5&#10;sTFo48DGQ378rfOXg3zwpg8+/GDQDKa4MNi44xA/8bvgw/OuSWgCCyc4viwZYuPLTlPhBi87PMyz&#10;0RQuc7D4dvDVKN7lgBs7etFfM8rXXb0d1jCtu9Pcb7ng+Jsld1g2IX8cqr/Dhl7W6OJuDR+81V78&#10;fjptTSwc2OMhZ/rDd1nnSy+9qeH56hNxqrs7X1oY3tWIrrD1shwN72Lg41kMvUgjXPqSo15iiV/e&#10;+akHOzYw9Jj4OOFNC73CXv4OJHxorAf41ZfW4NNXffDCA453ODi6i6nO7RO9IZYYfcmHhws8Qy3F&#10;piEcOfEpf3y66ATLoB2O+qC+giVHeTmI5c4eLgyY+sLArVjii2mt86H805lPPMSROz+58KUJDazZ&#10;c7DxYCNX72zh4tFvBNiL6S4P+siNHnGCwT8MOVVLeHpAjvz0GLzyxcu82ugxd3PiiQWzdzh8YeGu&#10;j/jQQG+br49gyhcP+8a8PpUDTnqGRnKQP3vP7PWCHqG3PrKmHp71oHe1E9dgVyzY3mF41m/W6lFa&#10;yRGWfQYHnne5pRWecsSNHV5+GDTM1T9s+OGOj1gGfc27zNOTXgZ+dOVLWxrSxzMNcUxjvdCABcdg&#10;71m8Pjtw9i5v63KrD8SwhmfY6qtXcMlOf1jHleb88NJv4sBOd3zEtMfMwXLvfPHbKRzVTB7W6EJv&#10;d5rDFt8czuz4u8Q2+Jcb/uLaHzBg8qEpG6OebW+Z5yeeS2/AlzM/eHzY0CyN3eMLIzv94Lz35xa0&#10;4qcnnD++M+h3eeFtOPvhig1TXrDc5cxfDjDxMfALG475dMPJF0j1o7EBz6Uv+xwRT6/j5qKH+NVX&#10;TcVtPgy86FpfyEVtcXKnvV6Cjxd/Ay/zfMWAY05+ONnTyxe/vR/IaH6OjD0DRYAgFVWALuK4gLgj&#10;xV6CmlLADs2SdSh5lgiiCBENBkLEUEykNTcs84rlHXkxHFzELwYhrLPFFxdJaijFJ6ocNE0XHDbm&#10;CY+zOIrr3TMs+cKliXexzdmMcsAfJnt28lMUtnhZd9jJTd60MuefnORjs3ZAKBo783DwoJHY5nH2&#10;TCPz8hIDLt7+GJ3mreXXe7xqXOvi4A9LXmJ7l6f88PXuWT08O8QNfPj44KAjfLrInR64qYV62ox4&#10;iicufPrXjOJ7hicmLPVjj2+9KabBtkbXB3hZ4xsXWGLhw0Zu+fUhKI55P6Xh4IJDb5hyyxd/o584&#10;ac4fDxju8pW7Z/xh0EQPGGrtkj9d+uANi4394Ickc/zh9MNUv5nFz4cjLLFxlpMetM/k7p1deww3&#10;WHL1TCdx/ObHszWc2Nc74tMfF9rpA/npTbqKI1d1Sj/88TFnLY7Wadk+EU9f4IKndzFojgdO1sQw&#10;Ly5/g+7maODZELMvPmLbW84F2PoCFxh483F556MO5SKu/OjA1nN7xV0f8LUPcaVPvWEOR/zxsS5v&#10;mGzShZ2+sJes3dzc7LnircYwXfYQXTz7MHE38Ep/3OG5aCtX2qir+olb3rh4x1HebH2Rwss5oZfE&#10;w8mcd/jy9Q5XbmLRlmZ9QcQNJ0PenY9i40FP9vz7kxk4NMXHpc/Ex1Ht+YmbhvzZyxOOZzz0kTzw&#10;82EsN/N4m4PRn7mIoyfoL55nuuMnB3OwxTb4ei4ue3zwZCc/Q62qibxo5+LLFkfPfGjtjiOtcdSf&#10;YtANTvVQIz2IY/jiwWSDDz3oxd87bLxhGWK0J3CTo3ecYYgNwxoudBATZv0DC6Y1PeHzgGbm5ak2&#10;OMGkv1xp44xRB7rzl4+zCS4fscXFm59RP7D3t9Ow9BQ+aaoG7T8x5chOHtbcvcOlCw7itQ6HHZsu&#10;fNl7lz/u9IHN1yV/3J1rdMbBM93g4cJOrfh5F8ul5/CASSvx9IB68Pe5AEveYrizUSvv7uzo405L&#10;XGFaL4/8xLZmfnn44u1ATIKK51lwoiIOXDEkjnxg5r1LgK15AdjBIqjhGSnricQXdmIjU0N4rkhh&#10;w9dUkrHut0ZEge2DRePBI4B5hRXDenfcKgI+8pQXXMVSNPlotv6LH8/m2MByN9iKaU0x5QxbjjDx&#10;VEgx5ZBW4iq2d1rI07Ni1rTe2akFLDnBxQWud7gODnZ4aQ460Ma6OfE7NODDwtu6xoKJuys8OdAa&#10;Ng1pVI3kjS8MdubFw6n+oQfsfgpXU7XS2Lj6YLYG2weXXPnTkoZi4ykfOdCEDX8xXfinozsd2eLl&#10;Moc/HHnTwF1sudIFHp+5bj58xGWj/+mPJ38HUbr5AnF+fv5f3/DRczSgB11hu3DjJ451a/LFEQe+&#10;clQ78z406aIeYrscimzl5h0e7fl5pzeObNRHXHEcAnJob/ApNl7ZVA9YcNytu+jNx97qEgd/mvrS&#10;C4de/GhXjn7KFls+eOgNa+rCDh9c5eoy/KBi6AP5dgjypxU7X4TSgG18PBv6RSwXznjac57VR1y1&#10;kAO9YKavmDTga52GdJCbmGlgTc3wN2+9vcAXV7bW6YtTWootf3GKIb45vs4YuuGJDyw4/NytWxNP&#10;3PSTpy+O+tgaO3PqJ084MOivDvjQV+/KxZx8+eJDs/Lnz1dd4iI/PNQMtkufi8mPj7zZ23PiurzT&#10;zCV/mLDFk7+c9Yy1amPvOv9oCb+88efvnJEPDeXLxg9Hhn86o4V1+oiPn3c5qy98Qzx5qY2h1/jg&#10;xR5Ptrjbd+LUT/Jlizeu5l24usqTDzxzcNjwMU8vF350wBtH2jqDXOqDM798cFUHnNSOPT/5wGZf&#10;n8ClgTmxaGZN7ZwpcuePn5zElHf9LC4fsdlUz2roXUy5qUv8xVAb2LTgzw6evtC3MAx3e14+1tsf&#10;/A3v5YazXGBax80QFz4sOcOiuzz1O3/ztMaVFvR2Z2tfyN8PTObZeO8ZfzHo7hc3/PSGfjOqgRhy&#10;0dPy9Gx/m4eph/ULPHnhKI+e7R15wFaD8hRPT/qsixOtvPMXS6/A88PPrsf9n14PjkQhFGAgDBlw&#10;AiC4CylEDXYuRe+SlI3Lbz7QiCuO+XzEkrBEbOSaVUKSxEkxYLZJFRYHiSs0nvGXJD82MOVTDoqs&#10;gJpKXMLAceHEx5w7PPblK3Yx+bOBGzaObOToWS7eDbbyEFMcfMurwrHRAAYNrLOVN63piRN8+Zl3&#10;sPDDy92wRhfFd5kXlxYujcXeIUYbXDSwBuy3QtWUn6FZ5KJh8PLuAHBft787LCf8+Kin2Hw8y4dO&#10;fMWHLy4e8mnN5jBvzhp87/DVpf5yp5sYsOQo574o0KV58fkbdMRJ3jDEwJm2ak1TtuIb+Fhny0Yv&#10;6Gd8DTG812/qR5fqzo6vHoUF27u89Gm8xZMLfdSAhjBhHQ6HnY8DpHhi9xsrMdjiSSNYehwXfSjn&#10;dK3u8qCBQUc+YuIJh595muoLB6P8xU8PNnBphnt9xIfmegovmPIy527dH2vjwAYOTLbVBhZtcMSL&#10;jdh40K948lQ3XOUJgwbe6SIWe7540gQP83jB9eVaPdjRp3Wa4NG7OhvqJqZ19WTDlxbywRkOO77m&#10;2LD1bF4etICBt3WDr3f+nQWw5UIb895hyQkee+/w5O3Otn0ohnzLWXx7UM40YEcbWnoWwxCzc0hM&#10;mO7GzEE8urvj70NLfp7F7C5HNuqud/0AaF0OeMO0phfkY5jHybllqIE+hI+P/YEnG/ztHWPeg/hY&#10;pyd8fVXe3vHy2aZW1tzZ44MvLvUbLc2Vl2d15+cSi756EAZf+cGikbv8rLG3joMvRNbhmsMJjv5s&#10;/7E3zx6OOsGJG1/nnlH92zfpixe/YtCTn15yyQWmvMRiKx5u+qUzRf9b56O+7PDQiz4b5Yi/NRfc&#10;+s07jWHyY8vPvLvc5CouH5c1d7XGDQ85uuhr3kV/drjJAwc2Rlj2Ox82dBCPDmpAH7zohrNLPuoO&#10;R46ts+Xvat/Fw35iz4ZWhhhxkb+4OMZLDPEMmqgL/jTGgR3eagyXDq2z8YONeRzc7Rn7Vyxx4dN7&#10;+fDbHweBA6ghgdkIkmcIhF0JSwoppNftQ58tMoRULIGRNAhik3lnr4A1lcRtUMkiTkCFRxSWmG1a&#10;xNmYg+PZ3eDnCwkfdmJ5FlcseZn3Gwe58Ss3dnJ0N8fWe5cDiug40kHcii9PfvCsK6x1ORJZbrQi&#10;fl+4cIOtgHxg8LcuVw3dFwxr9JQzzIooBp2sqwkO4vGTL83FNuTNTlx/Q3e6/c/FsOFvDRd5mePv&#10;MK7e1YYm4viwwIWvZzW3phdw8KULHo3FM68u+qMPFjnib3SgeBYfRr7i0QIXeqcXW9jl1waSs9gw&#10;4Yit/tarm36jo34x3NMH/tynDltxYMkxDLWqvvUiXDnBgBc+PtbUWW/xUwu1dsH35VsMvcOmXjLn&#10;wNB71mgoJ/7W6KXm4nbgimNOTF8W4XvG0wclDBzM88NPbvBg1w/W4cuDn/jZhs8Wrvr6AQce/Yz+&#10;owBfVH0Q16MOJs90gi+2XlI7HMwb5q0bsA0f6uxwM/CRi5zw4I+veXH7iRu+dfnx1V/scKzP4Vr3&#10;jgM7dZCbNZzhwtF37gYbPS9HdXHhTiNYhjxg87GmHs4U+tlD1mgHVw5pn87m4crVhZ++EBM3vvYt&#10;G896SAzcxHA5N9h6ViN9Yt1V3vWOePZqXMSTCz60k4M95t7eElN8GGLIlV7m+Dt31aMzQFy21tjh&#10;BM+8eoln3rr+hwcXN3Ns8ONDL+v2gD71zla++dFDLas5PWipNuzlQQfxnU94u+SJGxz2eNHAmnji&#10;wJALDPrrLbb2jTo5w6yJ2dmGtzzUPw7iw2y/yQU+PP+UaR/gqtadBXD1pnjyrZ78xJI3H7XzZQdv&#10;2uHizoYPPnL0T918YPFxVwd5s3epoXd+8hXfgHE8Hnc/nwvW5FQNfKmCzR6PMNg4C2lNC/HiKL7z&#10;kS74wBTHgKcH2POlRT8I6xP4YrFnRyO9VK/xc1kTl750tc4Xb3tbnrDrNzbxFxcGG5dc0nRek4+6&#10;dY6Gh185iKnW+ZUzbvzkK4bY5tQYR7qY866uerEffvQYPFjLl7//ORARhINEACLBwAYFIhDRkIww&#10;G74KwkaTehccCYWVOAJEcC+ZCmaeP1E1peaXNMETF2GCwpOkGOK1GcSDK0l+7G1qPmLChSVp/M31&#10;ISpHON7504AfPJd1zc3PszkNx8aQB73kKWfDFyo8NZc723zww0OODgHrPpjwgwO/LwXW5axJepYr&#10;zXzwqY24numGO46aFpZ84HZZN3AWFxd37zQVQw1xZctP3uUqtlrxoXEfwvQUDwYd8cPHO+3ly8c7&#10;La33g4H8vItFE8OcZ3eawocRb1j6VN3kyJbWdHNoiEFH2lgLWy74W6N5h7EDgK2caCAeHLZisqer&#10;uK42FVy2bPCkGR93/Wzdc/nAYCcWjbONR3Wmh72VpvDThn/5qIf59gzt5U4LevEXS3z5wC2/9htb&#10;dtYcqvjSiRby1CNq5Vm8clBXc95hOFwN8+qMp3W9gwsO5j3LnZ28xFM3WrBn45Ljv1zdv44dRRDF&#10;4aAzEmRZAhOA7v5DhEgkBAg7wCYw6wWzIIFsIyNyXqFf8240j8J8I35Syy2NZqa76tSpU9V9766N&#10;wTks+DANnMSUK19crblbE9M7bLHgGGLSqw8JMeHIgY/8xFVj72zp0g9g/PmYozVt7QEY3vmL6YcE&#10;d9zrF75yiIPccSsnmHoZV32tF3DAx/y2/0ANvx6kI70MGGxhwFS/NGZDexhsPMPADYfm9LE+985f&#10;fL5w9IweoS3N4+FOo3pMH3qmBU7tDXHkQWexaSiOkT7yoZkvJPKHDYu2YpSXeTX3V23Yw4Fv4CcH&#10;ewdGfU1zdjDEFhOG4T3O7KqtZ/vSvR6B5+IvNn1czdMWF+exWLjQgtYwXGxcNK5XPeMgFp0MOdDC&#10;PHv89TctxHT+4d75Z6082MOxbuCiFmpHZ7WBg4/a6kt6mG9/yg8mP7zYe/a56r0aqweucrCv9AAb&#10;tZa/HIvpHYYf+DovisHGBQ9//rTEC0/PdLQXcREP3zSjD03crcGSg0tN2cGuXvDqPXPZdD6Kb46G&#10;5nDnLyZ8l7zFqbf5sBFLLfjjKodqgp/Y1j2nOx088zWswePv2SVO9tWUNuLQGW4aw7EmR5cxPv7u&#10;5dSsFhBQDA4aQ6KeXSUHUCDkzPl7O8Rw6CmgD1ECG2xg+mDhh4DmdBh2IMKq+QgSFwkQU5LWEcbH&#10;s4Jbx4sPDCLgjBMbc2zENIcLW3nioMDwiMmmDSsOuzao3GDjIQd28hNDbgrA3rMDsuZgb6QbPuJq&#10;jg4DcfmK6ZDPt0OGXfHKpXzMywEXmN41u2c1wIUeeLnCsUnpBkcO6o2jxnKZky9O3tlp4OLICRf5&#10;pb87PzX1E4UNzyccurm84+IZvrsYNGwTwu6DxoFt0C6d/YRrnm58DdzwMacH6SgO7noIJl3k7pmd&#10;zQHXvPzrA89qTi++8ca3jaUuviDCYqdX6CjndIHjsi4WGz7yYIOzS1y9afTreDb447cOHGgNF4ZB&#10;dwO+fPGVp9+k0DvOvsjpK3xwpRF7ON7pxpa2OInfbzjkJQfrhvfu8MQ01B1Hc9VLDjiqb5qLaR2O&#10;WlQr7/U07enCF1fzhtzx9i6WGrC1f+iJo30G37mjlvULnjC9w+Ar7zUHe8i7If96GTca05SOegAe&#10;DHGdg9bFEx8+W/HqU7mqDa5w8VAX+eErH9qzkad9AMc7Tr50w+Qn//qIxrD50hgHOlj3zhYerrDc&#10;9b260x5v9vLw7OJDe+suPnKBY957/YWbNXXgh4d1POgrDs3gmmfP14UjPH3NV83gsLVfzMmN1nio&#10;A67ywrd+U6/s6IMPfNi0Fdez2PgZ5sWCw7b8aEN3deNnXfw44yAu7vRk79lvDuHjjYsc/EBu3Twd&#10;4OgP6y595J1OtMVJbvDlyYcvDH0iBz1jzWcuW5c8aMe/eNUBf9pZg0VTgw/+YnWW+8yoHuKJI189&#10;xoYmtNGbMONUj8qlGosnX/6G/OKi/63hAgde+0Y+ckgDdgaN+yUBbdkb7GgJW+2NcK25cIKJPzuf&#10;kfoTR19SzduXcsNT3rSSn9x9tuEhjjNCHHnpGXju9MYRN9j8YcOIt3rT18UubXGED4fO6u5Ls3Xa&#10;WsPVuzs7mokjptr3/UcOYfMVC4cxvn46fUALAECiRJQA8hwFcPdOREAGAdn3DpgdIcxLwIHpjwVt&#10;dkHN2TQ+2BQ5nOIQCHl3F3vCi0Fo7xKEa13T8M1GXHFwjh/e8lNgMb3Lj78iu+RMMMWoUDCIzJ6N&#10;gZtmNC+uTQpbMQlqXXwbybx3nF3iia8o/PnSkx5i0MiQp1p412jy4B/3+NPAmnfas8VdM9JFjjhq&#10;VAeEuOLJyx03jeOCBd8aDPzhaVYYLrEMNrSkmZzwjZMG9Cx3a3qBdrBgiMnPuhgw3TV3OonPh60L&#10;Jm3NpTX+ntNVLPg2tF4pLi3Uxhx/83TRJ+KoFa3Fx1suOLnkyU592Fnz7AC3xsY67cXBlZ1c1Q4n&#10;z7DtMfae05zefPGAra/g4cHPhW995cOEraFeYtBAH8GpvtbZwfLHGvYazcWgAT9caUiLvqTTT354&#10;41Av4MnGOxxr6Q8Tlljyw0d++LBzbftvpXDja5+2Jq84iMGfLx7qKof6ECfc2eHML71p7uLXIW0v&#10;2wPwcMRDnfUz7Xwgw9IX7GDxl8f5fD7w1YMefotEY/zZwHHXV3Dh0FQs+eMml/qarVqylReO5sQ0&#10;37o+l2d9J1/nBE6uOKa5u/MKrr439AsMHODRBW8c9ag1XOVT7vLhD0cMuOKpDy7W5QPHOwxDP7I1&#10;r6/VC24/tMjfb6c6o2kjhnzlJaZ4LkOc9jMMeoqnX8QXi3Y0w0Ft4LGDIR926iZ/8eQNQzx9A8Oa&#10;Z7YGG3h4ic/GJS5Ma3KhJU3Y6S/4cueDB+35mJezNbzEikP9CE8u4fPlh7t43uHqgXoVJ3ngT2vY&#10;NIBVf5hjz9eZjw9bsZwF8HAVw50GLp/RMModD7ka4vHzDqc5uegxesgXD5je4Yghd3M09tygJRtD&#10;Dr64urv0UOt6RC448sdRTJguMeWMi1xxFZeWONNXb8JTAz0mD7Vhk/7ywhF3MdnCNsfXxV7v8TWv&#10;FrjiYd0dV88GLp5h8at+ng2crckZpnX2cO1rPcAGriEPNvztYfPe6SInsYvhWa56wTru45v3/06A&#10;ACIKxKFI4ERAwLrkNA9RJAzcO4yaQkHgwfDBKJhLAkixVRhJsuXnUCCymER2l7hCIo0TYcSz5o6P&#10;qyKIyQZnz+Y925hiObQ1AB4+fOTiQ4zQYpUvPuLybfNZd1i6wzUqBC6wDHE0m7sDi60iJbrmEgdv&#10;mhiatw3NHq518+LbSPL32wPxfdFSbLwNdaAnP7ytsfOTirqZp7s1+LBceNCfv1x9eMFhh5u4aiI/&#10;dj4k5eXq33GiMx40Y8cnPdzxUD8c5IOHufiJFUe1SBOx+MN3128wrOsP8XCiNT/rMNnWK+b1pjzZ&#10;8RGLP1s++gEHvAy9UUy965k2ht+W6Rv2ekosay6HFWy5wnY31F5cuqs9H/74wMYFJp3N425erubq&#10;B9qpj74QW43rM7Fx0Bd8YeBg3YUXHP3j3R6pd3xge9d/vuSEq+/Eq65poD/Y01TuhjCyAABAAElE&#10;QVQfiMOm3PA2rOEKBz+1Mic+DdgbsNjAUQN6qAl8MfnJx2WOnxjqRGPr6ihH+IZc9b5cPNMVF7H0&#10;p/f60HNc45adWPxphZfBT1zc0gAH+HjJBRfngfie3fWtOOLDhN05hIM+gSm2nhXDYc9P7rjpPzH5&#10;84WtR+ovawZbsfQCXXFz+bCHh097xjM/lzhyZSM+XnJz0dOcHNWPPX7ORLzpog644MaOZnJJKxxw&#10;08t8DXmz4y8fd/HjTCecvBs4wWCHl/W4xxdPvNo/4quLOTnCN+jo2X7CRxz6V+tyb5+yFUNucPjI&#10;F3a5e3fJ0RytxDGnFoazzZ6HI2fDuti4esa1PM3DknOfXzDh4YyHXPnCY48TbdJETD4+A+1hePDZ&#10;+kFUv7r4waShNZ8N5nC1jjd94KodDrCqF80MZxFbXzhxs84HBly5+I+12Pf9oc9p/4SY+c4a9uLQ&#10;nJ7ytK7H5YsrTuoDt7NBfBqIzZ92csYDZ3f52ZN801MMXJx/fHyPgbHayovu9bkegVEv4qAHYOeL&#10;v7jm2crDnLiuNKVd9aRl+fM15FwO8pUTbp4NORv1qXzYj5vX7yeCkWVYcwpiKH5EayBEAbgk4xLM&#10;e1hIwVI0/vAE1szeFQxJvny8E9e6QpkjmgNJPDi4ejeIjY9kcVTwDkpz8BqEYktUQuKpSfDh4+/Z&#10;aUQfTDjhYJ3wbDR8BbBxEhZ3ueDGpg9kxSS2DYGnxuzLTIXGybP4YsTfnW4GbDY2v5h0aEOmNb6w&#10;aGY9PeUqL3P0oac4tMHXOwxzYvDDhU5i9VO5eXzcaQqXj3+vzRciWlW3ekfu4YlHW3e27vUDe/xo&#10;ar4PH884Wbdh1L0DXK56SX3khUsHEh/DOjt5iC0G3vGQt9roUVzlipv49PTlB755OOzlTjMaGd7l&#10;EZZ8xYdHw9bhmZOHu1zSoTzheK4n4cPTN3Tmp744i6EX5WidRp47+ODI15x7+88PHzgZ+FUD697j&#10;h5s1MX1BlD8u8rQ/4NOcVmxpSidrfPAJjw17dnSgH554iGu0R/iaa4/aB/Rg79nwwQQvDJj0TG/5&#10;6kX68PWOf3rDoF8fCPZrg581ucvJByNN5INvmHQVUy72NntfhmgED1c58HOHCU+vesfFgMOfn5zc&#10;YdKB1uboAduHDz7yFJuu4rLzVxvMeYZhHg7u6mRObuJbowt/Hzrs8MOr+O64pweubOoDWvDDzz7x&#10;JbQ624f1Hk585OkOw3kKX/30NT7yheWik56mIXt4hrl44q3uOBvtf3npJbHsURhypgt//Y+3+N7F&#10;EhuunORcDPO+jOBXjdjLJTt3c+KpqRrRAYb59NWz4qolf7Fw5Q/fkA8cmtOGLyxzdFF3l1zkzddF&#10;Y1ztP7my0afm1d+cH+jKUSz2+r8zhB4NdmJaS2NnaDytFZMtrvISQ+/Dlhse+DuzPRtyc0awN2gh&#10;H5jqTCPYLjmrkRzMw8SBr3X21qoHHnG2X3AJ25ocYcIQDx6uuPlcpqX3bf9TCHf9I44c8OYLEzY8&#10;uesPfrCdzZ7V3bvY+Kg1HHHpiK890N9rFFt/8RXHXSy/afXDmS+a9pOht13w4dFHDPrA1YN0qYbm&#10;4Yl/nH8fffticrRhbA7O3hkiB1ATe1Z8iQIkOgDNJLg1thoxHCSJas1g550ACYKYeOFagyFxtkRj&#10;w148xDVQsa3zTSz8PfeTjMLimqAKKV6isIfJTsHc4YsvZ1xcig+XPxsFgwNXgdnIFxc2YtJQPnTh&#10;C68mcGejsLjUAOZtdLjyxsmwOR1W7GlBd/oovrgaHx+jhqM7DHbie8czzeWuSWpGz5qZtp7hyVU8&#10;TedgF7/6iQWPVvJmp4/4iOFuM4kvV/nzpw9t5JB9OOmLgzk2ePMzR0u8xDOH73rAilkv48COHx91&#10;hc+PnRxtqPx9aJmnBxt3ueKuDsWEb5PSTx7VEt96SZy+wNYXuBpqwYde6WaOVs3Dxh8P+dv8hvzV&#10;Ok3kYG49aOtVueEES/5sxZSjS93kVZ3pQCu9Zg4XHPSnL/VygpHubDwbcOSAi5oZtKhHrXnGpVxp&#10;W55i4RMHXzLF9g7TmdJ5wlYNxMYBP7zkir81WuIrFl96sZG3mnmuL/CCad/o8WpSPeDCwIm2LrVV&#10;E776ql6OlzhwrKdFutjf6uCCjQ8u7A058TNHExqpuUEDPmytwfJMS7nqA7h86QfLFwEY9l/YbOpp&#10;Z0haiqH+/GHBlCtdaAYLjsuAZ7B30Wmdg2Wv8KcvDeRCJ7zx4kcvvjjLRe+yw0sd+XVmm/ObFbrR&#10;CRZNYHmHy947jfiLgT/eeqEvQGzFhAFfz+LP3qA3reob9ub4GPa0s9r5yC8OcOinf+nHXo/hYuBA&#10;D3aGXOTFTj1g6iuc+JiniZ6kZRxoBQMe/fQmHHnzkTNOeMgBT1+4+ImvvmzpIg77uMKUr/0nBz9s&#10;0Dd+eMtJ3vi644IjXLqJ7ZkfzvDkmm5i8YFjOGfkIHY9pjbmcDPv+4gc4alTHPUAG2su7zQxJ3f3&#10;ei298KMxPfgYnuup7uw8w+HbeWHel3k9Xv/0QwU95EcPOdIgXjSxjmNa2SvOFHnTSJ5s4Idhz/Kx&#10;bu/r8/rT3oSl1vjRB1dxj/xOr95MQERAhCACcCKw59YQNoBbA6IhAVvTNAJoGj+1CYA4UgZ86wTw&#10;AdozkfqJTzIIwnK34fkTVVyJGnzFVAB3PCWJv3dXImgGOeKLtwbAGSZOfPP33oe7WC6xNDh7z+YU&#10;Bn764OSdbvEWz7r8fJOHywYOO5wMePimNw4wNBatvCsqTTzTXN6w+PC3Ricx+IlBC/qLk60NLn/z&#10;NIAHQ43heMfZHY7fGuBCW+viVm9+cjOv5v4vAOJ6lg9bWDjJw+GHk8MDvgPXOjyHBR/P/N3Z0Smu&#10;8rZGVznpLzbm2KWPGrGFLS5+cqk+DhprYtLVJuGj1+A6DNnLLW280w4W/fojXr1lsLUp48JGjnKy&#10;Mc17xl0cdznKAR/9JRYfPNmmjT1hjl1a8OerbvzsHzFcbA2c9YTczHmH6SdSPnKhGQ07rNXHM908&#10;00Md5VlOYsgXFr78cfFszmCDm0OQLnoIVvl5b6+Y0zf4mS9/edOoHPHQSy51wwlHPvJxl4985S0H&#10;Fy5y5acWYvGHiwMbeorn3QciPLnAozu/vgiywdVVj6qXAav44uLnrMAVnqucxPMuf1zkrcfgeocp&#10;J+9wYdGZz7b/BsKzPZVObMLGBa6+kgPt5AgTTjzZe4cpb1h6TL7m2IvDBp7ccGxvqyksduKUC71h&#10;w6MbLPob9acc2XuXp6scnDd05scOHzGKxU+fphWOuNhbuOKCAzs8nAdsYIrTF1lr4ovjWW+oqV5X&#10;M1p4ZyO2u9wNvGiKgzOjPPDki7MeYA+bdtbSDjaeeHtmC0PN8KSB2PYQHfnLp0vcNLIfxaxWMMWh&#10;eXGs0wwvvmztAznTTJ/yg+mdfjjhLld4+PPDgUbwvZtv+CKOL3/Dej7yEcOXGut0Fw8H77iJLV5r&#10;NG4vyaEfPPWhmrBVX5e4/AzamqtHYKehdf604U93z3gYcoXNR3w2+sa5wBZX9am+1tjIUwyxw3Hn&#10;I3c2aoAXfHjwcbHm2QVDLnjQmo91NRJLj+DrjoszSi36t1nFp6s1Q6zx1e//zEQAQmgJKzAAQSMn&#10;mHlBNKBiS46YwNhVfBvcnATh85WYO/Jw8kespNs0PoA1hPhxkjhRJABbMtZhEtM6W40nBzxh+6lE&#10;LM/sHAj85MeeuOz7Jq2AOOIgH1w1kDkayRffNrR4MONHB0OMOIpDBw0ing8j/OgnHjwbll7Fx5mf&#10;fOUIT3x3WHh5rrDwcMLVhY8v3TTFj69Djo/6wYWBv1hi8DGHh3t8NZ68a1JcbVo86Cvn+K1aqRMc&#10;HIolHnwx4dY38GlsXR588cTBvGcc5eCDSf0u9n8zkJ7WLi8vD731iEMMtpyt44Qr3nTCXS/Q2uFk&#10;XTxc4KaFOnouV1rrFX60gs/X8IWLzmoOQw5486G1dxrBM9jJ1cWOPjYv3t7xFsfQB/U8e0MufGhJ&#10;Ez40xU9MvUt3fe2QsCfh6z0XTrBwpj09+MF0rX3KDjY+8m2/tg/wwQ+Odf6w2JuTN34048MWF7Wl&#10;h74SLzt4+Bjpt/asORj0F0scOcGIE5vOALHMu5v3XI+rFQ3w0Av4wqS5vHGkHT7mxOLLD0729rIa&#10;6zN6y1ff8OVjn+CnPnzFgI83XeB0nvI19Ig1d36e2csdH/bW9IJ646MP1UA+uNTv/M3T2Jxc5AEL&#10;H/f61NnXMx9XmscLtnxceOlB+XQe8Knmnu0tGH5DWj340QF/OuHsXWy2sGmaxjiy4Sd3dt6tW3N5&#10;Tmt5wmBDNz3Mz/mgNnBwhGOeJt7Tny7ypJk7LnT2Dle+4rlgu2CG41md8GqoF3vady6yxweeOlnH&#10;Id1gmBMfpr4Xy7zc3NnTsT1hT/klAz3pUb+3x6q5mHz1LFu/mcIRLt6erbNLY7noaZyL7R1f7/rQ&#10;Pe3M05/G4osjnlzdw4ArT//en9qxdX7Zg3KzJo6hR9McjqFnYJWjunrG0+VdPnGUlyFXXPWlteon&#10;nrm1P9ipgZzEd2cnN1efCfhbE58/7Xw2GX4A9idJ1nGHx945JDat+VnDh3byx5d2+NIEt2pCc8/p&#10;A8czX3bj8bO7iRwBfMgghYRGsTltCoEF9GtkDdPBx09jIIqAAdS75F18jcjbIGzEaiPCRh5ZyWtM&#10;SVuHJaYDrF9n8se3wkrKOz5wYMBUXBuTvbmbm5tDMHx8cBCvAwgfHMV2Jyqh5I8DO3iwFJQ+5Q2b&#10;bg4xnBXIHN42FL3w4+ddweHVAOxqBLzZ0dOFizi41gR0xYsdLDHxqgngKjAsDYGLfPixsw6TBhqK&#10;jvi5cIHLz7pcaKNuhjUaO3TkIqZf7xvVALbhbkPysdZmw0W+Yqu5usG3iWwe2NUWH7lXWz7W4eEF&#10;By4N1EuO7mzKFRd2eMOXU7Fo4R0+nfjCYw+Lhmzk6sPMwAFf3PjJU5+pCT/c1Tdt9TIuONGrXPxm&#10;kw9fuYiPl5rjqp9geIfpjosrnjjyYV/96asv9B1bz35wggHPBwxNYXhnLwe82g/05efDAm81FEsM&#10;+tCFH07m+LvLweFsf8A3T199wFaedGMnHh8c0lksa+LTjH8HHR3ZygkfMdjC7wxwHhk0Mdj7Ald/&#10;0Ekt9Xd5qCU88fDwmwO54uJebnzbV+1zGGLjYF0t5dmHHQ5wYMNSg+rvbo0fnvyKp/Z6Sb/STM7i&#10;lJde5N8PqDDY0lwNaax+3nGDT1PvYrB1h2FOLLUwTwvP1vngJa5YcNQBH/XHjR096Cim3K3Bwlmv&#10;wShP62J4Z4crznRWG3zVAQf7Az847UnzrdOfpt7Z2VM0ha836O6OH3z9wVZcNnBhGPWDXtUfBjt8&#10;xO6dH57wqg3f6iovOfHBiWY40McPqc7L6kU7fOXkzg9nfmJ7po1nNs5kmtDf4I9vPPSfOD4rqxHt&#10;+dNATcRRV1jm4PrMx0tt+Zunq+ds5UAva/pB/mL4hQJd7TP4tKMxfLrwky9uNOIPx7M19/KjLV89&#10;Ijd2sNnRQlwaiSsPsfjyk0e82YXFVw50hOfZZd4wJwc68cETJs5G+luXE34463W6qxUtxGRjmNMj&#10;cMRxbsCG5d08DoY8YdLa9w82Bv3ZweRf3eUpLh96w9GjnS1hweDncv6Pq1/+mg5NDshIwkUAHxaI&#10;WSeiAARWVMXQGJIXXLJIIYQ8wQSBq9mRYWPeIBRsglo3JOsdztoQyONmXXw25tx9CSSONbxwxEdc&#10;tng6GF18NIk1Pp7FwsvFXlxc4aWJTctX42o8ovppxIcCHzjWaVaD8sUvPjD4KY4PW2v8xKEhezp4&#10;56PImhsfPob4uGkqduJpDnPyYcdPLPk4BNRIHcyJZ95moSc/tY03DP7sxKajphXXvNrJU91wkAPO&#10;+sV8TavJxbMR+auBOVzlwxY3cdLLHC3xwrHGxQmGOuGDR73Jni0cl3VcYeFvqFP++OPCjyZs+InJ&#10;p82Ku+d6Fa5Ljdz5yB0GLBp04SZX/aYe1g350ok/fFjW1EK9YfLTUz2rD74wDXjiGuZow9/B7gOV&#10;NnjYW+5iyUMcunumq0sMObO1hpsvGPRkLw589bHmYktLvuqhD2hEc/Hg4WDehb93tvzK2zMf8/0g&#10;xE5ccdTFMxt5ZaOXYRhyYcvPRU9aeZa3PNpTcnDBcz6xo6X+xMElJ754iy0X/3ETHdjLU2w4vvTY&#10;f/KLA//2sdqs2uKKi/qyl491HNjypV+56xV9ILY4YouLnz3kroZ85Nk5jTdM+rpbp5lY9oF+1evi&#10;6Zt6qb/byYc+9HPBEZsdbPWXM3+8qwX9+pJFU1zVEHfx5N+ldjiXL3z9Kyf8cIWv7uxwgA+PPvUN&#10;HJrixB6+ePz5pJV5zzi5cKYdPeCqrTl+ONGFDrDbl+bYVgfPuLn46xlxaNc+E8v4sEfYiOfLVfnR&#10;15z+8eyC62yGK2/r4tBZTYuJG43VK85sfak0r25xt15vy1F+dGaXDrTRf7TI1l0+tBeXDU4GzM4P&#10;XOCIR0/zasFeHmzlBss8PHHWGns23PUYe8OzOtKEhmqBt1gu64Y44tIdvp6gTT2AP3u+1uFYw5ut&#10;XhITDh3sLXXSf/xg951HDDnBcFbyoYGc5Chv30mqXbmJYw22WLTiS1NcDJqbY8dPraoxu+LhAIOf&#10;nDyrLT2s0Uu/yG+cbt9MG0ZgySPJ0J2jZhAMQQSsIWFTG2zabDWT5Mzxqxn4IQHXB6F3jVsSNRQ8&#10;l3hEFYvAEoEJ25zBx7xECaEJ8GUjtkPZPbEVzYGCg8KJkUhisCN8zaFomoNP8dzFh6WwbViHsENL&#10;vuYUidhs8TAPH0fxaaFo+IrpC6B5sczTQH5pyA9XHxiKZ7TxPcOmqXW+6kMb/PtQU1+5icc+Hazj&#10;iKsm0tiwzOPNRz4axppNgAOebOCqDTvDb4PiQkPxcDLE8I6bGuAnT3HMr7Gs0RA2PPXilyb8ac2P&#10;Nuzxs05XuOLzYQMDHr70ZOsnHrgdIuLzNUcLOonBPn74iK0/aSInsWlkjo+48LvL3z5z58/HwBUu&#10;f7Yw5CIe/rT2Xk3VjK0cXNVdXjTUV3pZPg4aXxrEUKs4ykfd+IqDi/rDdg5US1hs5UEXuO509OyP&#10;Wmjb3imOWHSRC/v2CT9rtBVPXnQ0X328G/LFz56iA+72hud1nR1+4hmecRaXLQy+7Qv28mRj3t2c&#10;PNSOhp5xUg+8fBkyxw8uTu7s7QN62f986OpdXLpWI1xobc0lDnxaxJNO7NWMNmLzYUtbMfyTR7B9&#10;wFgzxJUHG3f9Gy/4NIGtTtZoLJ96sDitw9RPhhrihGOXeT7009PW++2LNdrg19kuFnuXnOVBc3jF&#10;kSN9XfIwerYH5Eg3eeghmEb9K2/83dOdPQw29oN3ONU9Tbwb/ODC8UuEbOWHk9raE3IOl286pr9e&#10;Yysn+pkvf5j0UR9aGPDrA3Xn1352x1vOvsD5Z0nYqCmudHRZV1u8+NCfzvazmHjbP3zEpb35znQx&#10;9IW/o407vmz0miHP/KqPL8zm2NvPPsPoT1dz9g1MGugFseDAxFMeLjxpKia+9pVhzaAHHDn77iA/&#10;Gtc/8PvCJQ9awhMLD76enVdyNkcvXK15t85XbcRzOf8NPOpdPgZ7w7whH1d6iUNrdaa7nvIuBz7e&#10;YYjPVg+li3qyUTOY3uVEVxq27+UIR2/T18CPX1i0EkPNxsXd22lBYEAAe3eXsMDICJgdsQxkBCAS&#10;W3YlYA4xTUjIyFn3jgii7ho+AYnLFsFI16xsiSNu6wrPJ97W2WnEGhNfeXTY4a5JDMXmIw/5m9dI&#10;OOIlB4IbMORlOODE0Kx82ckNBntF1oRwFIUNfx/CimNeA+BWUfnzpQUentMAljzFhG3N5jCHpxzS&#10;Hv80gaMuYrOTrxwcHp5ppHbsqgFu5QlLTBsApjytsa1JcbGW3ubZsVFjOToMcFAb+bLX/GoCmy2c&#10;Npt+ZKPv5IYH/rDdcbTm0GEHE08x3NnBZNfdB4d+wa35+sYhQz+1oYshJlzxrKkXfv1moHVYcpen&#10;Z3zgyE++9JIPf2PlC8+QC27uBt3kwk//G9WwfsPZBxMefB2GsOXug6GhR+G4aKkf2cnLpZfxpL/4&#10;8N3Vpt8y6TlayM+gh3j6Rt4d0vA9h0FLOPq3L2/9cGO+vcBeLegIw4BDBxrhwZ4G5t3pKm/50Mje&#10;U3u54dl+UAex6SIv/UATORti1yPe5em93GDKER4dxG0fsMWPjuqQv1jxcp7RHo6Bq7zLhb+16hIe&#10;LeCw74coHFyG2NbZufiZk69nmsOkN/7qxY4GLjqpuauc4NI/DeH4wdJf/k4Ta7jTDzd3Ps4UebZ/&#10;xCwXuLjAEEu+6ohj2sKlI/56wQWbj7s1+GrgXe607d/99MxHHew1/SBfz/jRzTuNxOcvfvvaPG6d&#10;WfjSRh94dnbj5o886y9z4ukhvPwAaU7stb5yEF88MWDiJA86iI0HG2vyMKzre/1mwFU78eXiLPI5&#10;4Aynv7z4WBOn3HB08XdPC5qJ5x0GXzmbN+BYLx7OLrnhJL5nPjizUyc1pS9d8LMOS/58xDLY6xdY&#10;/PngTa/6oRp4109s5alOnvnX72xdNJML7s4I+wdm3H0W8KM7GzHrZfrA94W1cwlm/Ww/wcE9PGv8&#10;5NgzDc0ZYovl3v7zrmecBZ7Fl787XKN+xkeO5n25rqfdYeKpDvpULmLLTyzr45MfXk9gEs8ZGIIc&#10;1yITmngSsfmRK4D5EkNUAsSBLRg8zQTTOiykzCu8Zi8+G8O7df5sxRJD4xglobEIhDc7g+AShCWu&#10;DYo3PgpkDZaGM0cc/p7xO8T5v7HEwQVWBxMsNuzlqRCGu9xg84GLrzueNpr4eLLzgQPLAQafppqU&#10;jXc6uveB50O5mHxg0K8PDlhi4ZR2GkT+cBz23tXVe5uRn2c48qWBdbHE4C+enOG2DkcsnDtE1NKg&#10;Z3FtSO9iq4fLCE8d6EMPtYNJP7z0ppjm6cZODP1g0+GFMzs6GfoRd5tV7AYONr34dIIpT8/s4beB&#10;/ZQrlnV88mGrzmpFG4OvOogbH2vykwMcPvLgb/+whS0Xm9Ize0PuuLGhMX3THw/+uIYJlx7WaGDe&#10;hRMesOUOE1ecXLiILT+x6agPYJvzbNBEbWDwx0fM4sOCDSvt1dSHHl4+jK2JYQ/h1P5wh20d/2pL&#10;X/Pqp85qKY55POVkb+lpephTW6M+Mw9DXxs48sdDbrTF1zO+aS1fc7jJ0Rdq+nuPOyw4+p6OPas1&#10;OxhscZEbvjS1J2hIP5zlZJ7mbF040gkGfj6s8OEHk493cc2xURN+YpvnKyY7PvJgWzxzYuCgRvLn&#10;5wtD3L3nJ9/2F1zDuvzrb/Fd5vSe32zIV03VUHz5WVNrnNVGX+EtD6N+x7F84eJuwMgGb/M40Bn3&#10;tKAr/mLRkOZsxTO/7gk27LvDVRPvOMgVPznR1Dwd3HEzJ1f4bOVryBkv+dEQFq6w9Xa4coKlj/Ra&#10;uVefPkfY5wcHJh40d+EICx+DP0z+6oxPn8FiyNm62nq3LobBnn/7h581czjSzzNsHPjCoHP7uc8s&#10;n4l0ont/jI0rTHl7dteTckoLOtFUPEOOMPCgN/585BAfWHjRRz+YN+cdR3nJyeerM4qeOIspD1j8&#10;/YDI37NY7Nxx5i82na2bqy/M4yymC57PJ3nh7TzBxRpNcMJRXrBoKN/6lT8bmDgb1mmBLz8+uMET&#10;w7x4+PMbnz7/dSImMGCXRhEYed8gAXESMLEk7d0mBsqvwJ4F1dxhKgZxiCw4X37E8a4xHMriaDoi&#10;iIuk5CXAnn9c8CxpySW+X9fC4/vw8HAc4NbjAkdMecvR5d1FSLxdCk8HIvd8iLaLSlgFw1Ez0qWC&#10;yJ2dHMTEU0P5ic+BIwd4is/WcLDg4cPJs3zZwPABJGeam6+5aC+HuPowxJU/ezmHgadnOaoTnDar&#10;uHg6gPmIU064w6KZnNRR7nzw8EHrzp8eauCZD+1wU088XWxh0wpetuLC7UCiiRi0wscQGwbu5tg7&#10;QGCwlTu91IKfWPUuW/0lHzbqgJcaiI2TK63Z8ocpF/70biPS0ZzBzoinDxpx5UiDaoQT7nqMbjS1&#10;v/QqDmK5+MP3HF860ss7PLXjY97VP/BJCzmog+Hv4TlsxVF/mHSUB+3kgKc5ebJx4W9NLBet5IcX&#10;P7mwcceJj9iw+HlPB/Ps3GmIHxx+6zsfWvqygT87H6z6WZ3oJZfqIQ5cfi4+bORmwOer3uWGs5qI&#10;w5Ye4tR/cNLWPrE/cVWv4nj3TBcx9Ire4adGYlljoxfdccCVJp5pEUfPfYGwjhPbaqS326t4m/eO&#10;P2zxOqf4GuZdzh39pS56r36kHa56x57DwZrLs3m60MDdb1Xl6h1/sfEy50sNfHh4Gd7bT+K3X/nB&#10;F18tcILHVs4Gfc2VW1/kcaK1nvFbazh6Udy1jvRoqKtayEEPwcaBj5j1ijs8A3d84ciXH1tc+ZnH&#10;Lb7w6abX2PFJU1zZscGFXuK45IKPeNZpIlf+5s05U/UGm74gZ29Px6keaQ2G/WDdoB0e5e/805t0&#10;0VP40hxfQ/60ZS8vvnKmnRjw3ekuZ5rgxx4vWM4UPuosb7nQqZ6jBz8YOMAz+IpHH75qgycstnFj&#10;q99wNo9nWHjaS3Smg/j+Iwz7mM5iw3X3g6h81BmGwcaggWEdd/nJ1xmVtjjCUS+x8NQncjJvuMuV&#10;Dyx7Ql3huMsXvnV4MDzLh674i90lL3O0lId5ZxU8c87rtLcu5vjy/u9pkiMAH0QCEJdgHAUjMDI1&#10;nHkE2UgQOJLe2UhGM5ljJ1lrSImFADE8w42c4tWkBMNNE7hL5HQ6HeJpJA2LB74uQ3GIrtBwFc1B&#10;JS4bcd1hapL4e4cpfxwIjR8cfNh573DRNJqSwLSKg9hywpcPLByss9dM8qKJArSRxWPHXx3ysUH4&#10;imfIyeAPR13Y4+mD0DN7/vTHz907TmqDlzhyZqs2uLn4pwXN2Nl0NKAPHE3Llp2Bu/o5MGwEcbx7&#10;Tne47PB2MOFuc8kHH5rVPzirK3vP1uEY6QqPvR7Ap03PziV+GPz5xVt8z+boCktehv7QF7TsNxFw&#10;xMHdHK71OH3opzfo4Zk9bPmJ3aXeDhyx07O+4E8LtaKjGHrRO37isPETsZqnFWy56kt/tGTfiS1H&#10;+pUnPPzFg8VOL8K3r6q9XsYDHh35sDf4yE/tOljl7J1tvaUX+eHIhz9OsNXJs16y7vKFpD/eDRsf&#10;g5b4qA9b8eTMn40PFj7yZSs/62zZiJ0f7nj1IVLNcWSDF83wpD1bXyr40U88vUEbc7iwEY+OcNVK&#10;bY1qao/Do496uPCqZ3CGC9OaPKzhBNul5n0QwWbHRjy89Scbc7TAh7/+xlNf46o2+lBMft7Vjh+9&#10;xKCLfWcNhn3M3rx4crHO37z6wHaxcccvntWsOVzg8JWrvF14bNt2+FvHky1M/eEuFju84MkVZ3WT&#10;P3ta0Bc27fDRY2rJh028+XkXy7Oc8BVLjp1ncHCkST0ihnl2YuEmth/q4duXOLn6YQtGMfQtvzRr&#10;79nH5vwAh7t+Ekuuekx8ebi7qp889DL8ekcu1nH0JxXw1BqnNPRszvCMIzsc1AGv/jjTM73xZiO+&#10;XtO/YrN3ievOBp5ci2MfwTbkJDc6wzHsNVqaM/g6N3DEWZ+qlxgueO6GWLjBEM+aOpj3pc5dbPj2&#10;sVzSh86e2eNl76i3fvfPeolbPGc0HJzxx5G/dT5ip427wR9/NuLrEXl5pq8etyY+HnB9hqg1LuZh&#10;m1dj/Gni+43PBbWxZg4/Ocg/Lcej72+nRQeS4MSwyKlGJLrgSGtuBImpGflYd5B5Bs4PQcE1p8QV&#10;PYKagK2N4UPVIFxFg+03cu544YJTDQYXVg2CG3/zbGDzda/gRMRJfjaeZ83pkr9iweGvkTQvf/z4&#10;EDo+7vAUzjwMtsSXAy6ENo83rnwU27w4NMQNBl8NZc7lWc7w+IuPI1wDd/MwacCOH5w2oDrJyZ3e&#10;hsbkU8waVS5srbF1F898evpCoJlxEc9dHmzFlJd8xDOnV+TrXTxNinO9AhtnX576AFVruPytVw/P&#10;5mGJ4VCzOehrs6oXDnKAwQ5/d/w9w2IDS47w1Mq8fqCdOuGoj2hMbxhqYZ29nsWbBnCrE1yx1A4n&#10;83KGL2f+8HDvjxrxxtccf5qx7YNfrt7FxIkusHHjwx9na1dXV4e/Q907LPmqGZ4dEg4NOP0Wll3a&#10;mq8nrRsdcPKAWw35iI1LGtFFDepTXKzJvUvP8cVdbjB8uBmexWGLs3d50hUObfUSHjCseZcnvfnI&#10;xxWeD/kOcWcRnfGksfh4yFtPsMUdftpbi6/c2+v4yF0+6qOObL2L7xn/eo0WDmA+zgw5WsefxnST&#10;Oz/x2XkXG1+58hMXbzHkUP6wXHDUmqZisOeHe+84ydMlH9jw+ItnPlw+eNAYhvX2Mi0N73DUyeeA&#10;vcFHTcSnseEZjhzxlKNnuHysuYtpDQ/rauGZts4Za57daSO+Szx2PiDZySHuNMYRP3O4yhsP8azp&#10;HxzpipO+0XOG2qUNPtUOlsuaPJ0RcMSzVw05qJn3epcN7vKwzh+OnGDLhb5y4BMOnrjhyR8/cT3T&#10;jz8cNvzlB99c/NjUQ3DEdrHFizb0E8uQS70hB3qxjbtY9KcXW3HjEld3ueQDt94qf7UTVy/igAvO&#10;xYxndXWXv3lDPfEwYOMgb/0uT8OcXODas9at0QMO/p5xaX/5DiBfF172O0zvuMLw7Mw0z18cGLR2&#10;h91+YEsPc+7yh+t8kjN/Ni6fj/HHO83g8xW7PK3pP340gw9TfnzHo6e3UzOZIABHRhpa0RB0WCiC&#10;hkJMwVwFi2wNQQAJ8uXjbg42MZGSAHwFEls8xK3DRZoA/OASwZzN6uCEodjEVBTYbAz2sGpqXwy8&#10;48kOpjW85OVZjrhag5MGhBOPrfhscaeZ+GK5O6Ti65m/3MzJD28Y65cRnGDj5EMYlmaVP0yxbSCc&#10;DFyt8VHMmgg+zuzEyLYmwRk2zWxgOLSH5Vkt5Q5DTLzSi43mFtOzfOBYZwvbe7H9sSHOOLHhy08D&#10;s6WJXOlHTzzkLBd2Ni9cXLx7lpNcxFFD2MWjsxgu3OQHj30Nrz8MeL7Y8een1+TVQQ5THxRLbPxo&#10;hzuOOPOtv32wGOLKzRp7vmptiBuOWAa+YclJbi7+Llj4xaXcrckTHk31Gs1ozkauYtDePN5i4esn&#10;W3fa8td3ao9HuVp3qZE4/PFgK55a9OFDX1rDoCktYLnESFu6emfr7tJvONaXNKGDfhSru/zN+2dQ&#10;cDKPgxjs6GGv0BpfMfCVHzsHtXj44c/fxVZ8ucDw7C4XB6w7DFj4yxWOZzGcVzBx80wnd1zk7SzF&#10;XSx++sO7eYPG6VTtaVFO4uBfneJqjo3a4iQeWz1m3rtnvNiqq3l6w8IhLGvsxddv+LMx8JQTW8/V&#10;Sazs5KDX6EovOPDg0tW73PnjI4b+NM8XZntDPQw64c1P7LixrybiyaN6sVH/tPKOF/5yL3+x7RNY&#10;Bnx88WJDT2tyhI8D3riptfg4i2vdmc7Xu9+a+Y0eDuZh8fEML13ESf81Tr/xNydO9uomJk3Mu7cm&#10;H7XARSw8nV/6So/6AZ0O+OFpwLO25qUGzhHc4dDNnGe1pDd99TIu4tvraWRNnPYWe/V31uKiHvLG&#10;Hx47GsjVuz2GI+3Ni4sve3d2/MXFCz9cPest+HzxsSZv9/aXXA17Rv5i8TfP17MvRYb4OLGBIRdx&#10;aOb8wcWXOrrXp+7mcYUFw+AHXx6w2DiLYenzuIqlX9xpiReN3OGxh8lenvjBpTFdvNMfDxw8lxcc&#10;PGgznjy/n16Q1ywOKqLW6J4JSjhkI4AEguYFUyBDYkgj51kQ79bb3BKVNOxIsYXPji8+GpC/WBqC&#10;v4sgioYLngqCt2diiMeeEDC9w/f3IfyqFGfNKrbcxcSJUHjBE9/GwdGAa+O6m2/TWcfPMAerg0tz&#10;4c8Gnnhyg4Erbtb54KGobHApH7ka7OUj5zjDYc+PHR9rNHIQ9Kzg9MADd3niWmNVQ/YaCp+w2ckP&#10;JwclHuUgTxuaLc3Yyck6rn5Tok7eHYae5Wtj0QNPdfBbCFjy0Kiw+KiZPGDiDlMecnaJ652tD2j1&#10;YWNTytO83pUXfPZ6yrs+gC9XdjYOHTyz1TP4yYkdbmKx4YM3LeDQDB8cDfpag0k3GOZgG+LTFVcx&#10;DDzZWate6kMLvPWSuxrLtcOWpsWHxSZMWnqOZ5zEENvgb1iTNyzr+gwWTu7qhrNnXOHKh55yo7k5&#10;GPxpBJs97vBgqKVzgy87c/4Iwrpcqwdc/K07X/DQf/zwMMzROGw+4rERR45s+fswNY9L/S7X9MW9&#10;PHBgx5eNOOpr3QXbHX/39ih7ti79Q1O2fOWhrriw0//WfYmlWXnqFzzh6jtY+g4/WOpO/2pCB7Hg&#10;tr/ZiWWI5cMJRzj8XPqZnvYMbPb82IttHS9c4KelNfqwozdfHN354GZP4CI/fnKTrzs/exo2G1zw&#10;0tfm5IxHPa22LjH40xJGHMT0zF4O1uCwF986HxhimdMzbIxqkl5s5QwHJ70iZ74wxbFmzrp3fHEz&#10;2KghTrQQhz275jzTiw9t+bAT18CVbmrKphg40FE8OtFfXa37ggOfPX8xcbfmYm/fiQuHHZviw7IX&#10;nJtp45ke6QqDjfh6X/3EoClM+dqzcM2Jx9/nAL3E5g9ffgYMecL0bPDFq3zpLCfxDVhs5CUPmtCQ&#10;Dw3EhKmv9Ldn55PYcmEjHnyfX3DqT7GsiQcHvj1HZ36e8ZQDOzmzZUcLvUU379b4sMeDLniKRb80&#10;4s8ODznITy/A6LySd7+0kgduMDzT0jN96yXv5WlOruOLn/6cgAVaAyKmARgiax15z9YkJlmB3M0j&#10;YHMRtISI14c+DEIomuA1mjty5nAgggKx9+WrYoqTQATxpQEPMX0AeoalyXzQ4A/DO3ziwYBNJAUw&#10;x58vYeXrGRf5euYrljWCim1Dm5e/IogXd+uw/FMFNT5f8+w9+4Cr0XAx2MJh0wHoQKaZuGLi32ak&#10;Mw5wHLC0lrOc5AzPOnxztKSPesPwIVBDs9WoaSyXNhdf7/jzdeEoLm5i8Bfbmme4+MlHzWwWOqtH&#10;NuHC4iO2OdrzEZO/OsCybrDHHx/29DTkad67XORHPzFd8aMjPcXk4xl2G0hedOIjNjw8XDRRb3GL&#10;x8a82Hj6MNOP+qw4fuNpHXe25suVfp6t4yh3hyZO8jBwtcf0BRv1dWfjwlWPiikGbczho4fFNEdT&#10;F394/ZSKgzzc/fUMfw+EnTl4OKkbPDz1mnU84cPGUXx8rPFx0ZKNHL23tzzDcjUvP5zoJx5f9p63&#10;/e9z4ezZ3jWvJuojNls1EVst5U8/72K7O0vYtFfkAwumNc9+KNQ39nA1tw5DLLVzpuHiXVwHNg5w&#10;5SCW+NbVyTO+dMCtAx4X2sGsh4qRndgGbL2Lh9h8xJIDvuLzYR8nWNWWX/rAwwkfXNXM+aCHYPZb&#10;4PoDJv441gOwPesPsdVRX/GnDx+X9c5a/SHffjjwzI8/nvSWlzzc5SwmHuKxxwNn7y49Kjc+cLzj&#10;4F2+cPEQh+6uzkfnl7rDdD7BjQsfOoopT2v6lFZsYcDnS0tzsGmqd/BWL+vi6AP5qR0MOcEXzxy+&#10;/M3J3Tzt4NDBPGxz8OSMk7scaQHHmjs/ObChu2fnkLPYs3rDErNeoJ3zy/6Xm2EPsYEpvi886ice&#10;PfCWI33xhMEWJt3Eap/iYuAGi59egYeLXwqIy15e5c7OZxxuetRvUWkET63xECf92NsTdDaPjzzg&#10;qRst1YPGeMDBm5/nPpvZy8O8Z70iJ3nKW87svePvHR692YuBm5hqlA/t4MqHP1wx1cR7/cwXnrz4&#10;w/Vu3p7yDJMmONYTnq3Lmx9e4/Lnd5Mhoi7JS6afFDQGUYkGtMYoCXOS8uUFcYe/YklGEYhw2v+j&#10;CsEdopISQ/JtGAkYiNokePAVs0T5EAeudWslhx9eimqw9Y6bxucjWfgEqAEIa91f3BXXvHyJ02HB&#10;Bg4MDWjjiyNXeRKdvXW6ETd7a4mNFz8fpHJSUDw1IG40cDc8F4+dWNnJnQ6a1WGBEx7sxA2DNupi&#10;zh1vXPiqt1xduIiHqzXPasOGL47pSVNxcFtr4O+g0U/+1quTfPUFTtVdPxgdhtbg4SJPuLjio17q&#10;YNOalzNMcfhY00MOVAcQH/MOD5q0AftgwQ0WHwMWXAO23rBuwKEhG9zkzsaBQBeHjYELfWxUfahO&#10;+sHBJGda6CE6e7dmsOPnvdxgeVbTuFVXHMSVIx854SdHd/WiF35sDLEN8/Ix6CIGH3z528v4mVd/&#10;Bz1+sMTHG4b6wMQtjuxc8RSHTvjCz1+usM3pQz3pzl7eMNVNLDXwzhaWfnDhI5Y5PaqH8MYNnrvc&#10;9UI82Istb5h85csevjm1ogcetHUewE1z/j6E9CoecrLOlh40xBseTmJbF4stG5f8zME1LybO6soH&#10;djGtyQWOde/04+eMNfASWy+wsa638fRsf/Bfz3B68KGffNnhZt6drTs8uehdnFyGNbgu9VMra7jS&#10;QB44yhMP+to7bPUXfnJhIzY/sdTHu9/Awra+5oKvC454uPUFUCy9AZ8m8MVVY+9yE8OzOf6e2ath&#10;z7jHR4+ohxzYi6FW7mzEsOfLgR1/fuLRkR7WDWueaSE/utbn1uGaYyOePGEa7PFUS59Xzil/GsK2&#10;XP0AKqY5exNHXLzjg4u6G2LRAacuervYiQOXDR5qLn79Wa3oRle4nsWSQ19w++LG3/nERjy1ob39&#10;ApMObMRPZ/VUf3j98TjfPu9wYys+fToD8LVGC2sGfuK5aCums4wtO3GdGTjI27s9hq9ngz08+qgh&#10;HDrRWTwXW/PygmPQrR4KXz36o2a2MIsrD5zqQzHVEXe5V1s5yVsOdGEPR3y6wam29rn38dmPv00P&#10;iBNPgj1rKAkABYSkd4kjIEGFE4CfxGApUMLYlNaQQygB2UkAMQkQAr51eATyrLnFKDY7TVVc87DE&#10;81MLX8J1EEiYIOZxtoa3OT7u/OVe82k0fN39hsHdQWPko0Fh8aNNRcOPXvytiesZT1z4yQuOTaOw&#10;dDD4+kCIT1rAlzMfz2qg4ejG1uZ3x8G8jSWedRzh8mXjGSfYsNizUTs5mofPVh2teXdXC/PyMAcH&#10;Lv50ZGOTxBUW7cxZM68HHAbs4YVPM1g4G+wMennWkx0S5vUVDPxtXnzkwAam3OTjmQ3O+PaBrr/0&#10;gf5LK7Hlgjf7fNjQVkz1wgVX7+KJLSe+4tk3YsKPC918OHjnGzfP4sixHNI2W+9s9FMHh54SAxd8&#10;XWmnxmlOK8McDFi4iKdP/J023PlbY0dXsXBTPzys0VfPmqOHy3yXPSdneGrCDz+xaAwXJu585WJP&#10;OvjUCz8DF7Uy+LbXcYsrDLHgwDXor6foAFsO7Pi51D5N9RUs+dCRr5h6tB7HwzAnhjzhWffeOQeH&#10;lgY8sdxhiok/DPrJP21xNazxsWYv86WX+Pji512ubM1Zcw6rnzV6u1tXH/z0mJh0gsnGZb6a2Xcu&#10;fc0HtvzwFs9v+NjqdRzFWHsQNt7m2kvVCxfcrcP1LgZOtBHHMKfO1dK8Sz346YswcJW7d5d60NMX&#10;Avd6CL6ayAsuHnoNrjzg4otrddET6WJOfPnC8TlAE3N88JAz7u6wxbfunU01gUl/Pa5nxLEvzOML&#10;C7Z3udECR5zF9sOXnlZvvSZnuYstpjju6sonXXGBFR86mJOb/M2HI755fPBob1mvF2ggdjb6V9yV&#10;P73rW+cdPvIVG5b48aj25uUJRw7e6ak+fpCRO8zz+XzkprZheaYrjvL2Lq4cvMvJGnw4YtON/rjD&#10;0ZfprW7ySyN82clD/u705md4VluxzMHHtS+HfAx9BFc9+qUX3vI0jxMMe5eusJpXK3NyEouPd79k&#10;YW/QWO76S4/4HiFfublgjYtXb6cHE4nlwGnzCCRBSQjmXTKRI0rvCk0c7wRK2ITr8BGHHTyX+O6I&#10;S1Jx2BqazrO4hNJsRIIJX3FwF7OfcCWKH1wNDZsNH3HNE0bBPWsyxfYOn40i4WNO/sRlQ2wDH/H7&#10;wE8XtuLh5VJkGArEV364ykts695h8S03doY1Qz7lahOwY8+fntbkZ46P4sNQB3nQTl5s8GFDZ1ia&#10;Iztx/JSTZvDxll9aaCgxYfKTi/zY4lWt3PGiL13ZiMuHPzwb01wfNr6wp5O8YaidvOobdRBLjvKx&#10;ka+vrw8/OsqXrTh6Wd7mvOMjHjs9oLfUIXxcxXRlI085d5CZZ4e/K1xxrImtL9jgbrRZbcC4qE/1&#10;ohtuhvxceKoD3XBlD1+8tNXfnukgD/bx9yWKNuwN/Op3vPiqN55pEl+9wRYn9YXjTBDfkEMHmnzF&#10;lJtYuKcJXvzZ4CaOPNjDh6cG9Y24YrKhu2d+fiOuL9jB5qv+9R489mJ7FkePuONlrr0KUxyDrvD1&#10;Jy3w7MNTb5qTg5hihYm3fWONjubbl3y884cnVtzYy0Ft9I41tvJVH9xwoS++sOUgdrz1DF91a8gB&#10;R/Fo484eJ++GOTZsXXD0tS8TePmybh2uNT8w6Fu/nceNj9zg4kMD7+7si0FTODSnpRxw0C8w7CO1&#10;M1efy5cG8My5DBqoH55wzbNlhwMt4fMtP3ENcegrNxjVib5qBw+H9c5XDPM0dudvHgf7wzNdxJYP&#10;+2LT25mz9ilu9FHH9KiXxFB/n118OkdpzL4veDTGRQ7sxNNffH1WwbNOF/OG3L3DEleehr2Mj3m5&#10;8ZWHvOQnltjm9ILLDxUwzPt8sGf1hFjOhc4N/Az97ll+8GigbjDxpBks8e0FevrnTXDEGzc9IoYc&#10;3fsc0lvW1cMdJs3FwI2tNe848KNXNZHnmh8ORvrSHB928oiv2sCUO/3qTfHYwJEr/i52uNpX7Q9c&#10;8WGHGzz54+OdLtY9w6gWehkXtaMpbeQkb75pwx8fl1j89QBdx+cv/5jElAiwPviRQ56Y1pEChHzE&#10;vRPEHGA2is4HEf5IuxCyyZBkSxy+bbySgoWoNYWDBTdhFUyCku63SGJWSM/wNWZ8YGpoPuIQzrCu&#10;qNbxEcudFgTC2btcNCpt5M5H7jDNswlLrrjLwTqRccFJ8WkiL5hyN2wm73jA44cDXAU38PElFic8&#10;rPHHxR9DsRMDPiwN4R2m+OGvz+XGV+5y86FqY3vXQPKC6U478WDBlmO5sfEunnzUgQ70oDs/hwLu&#10;sORoTi3E4icfGMUU30YRQ/40F9d7tSpHeEZ91Lyerk/lB8ccLX3I0cC7mPh0IHqnSxrpL/7W4yKW&#10;OUP+ale8NLKWvZrA9IHgw0ct9bVYnv3E59DHnX5xs//iXY/Qjb60wMG9D3bPuNDebxnhWNNTOPCD&#10;QxeHdbGqgzXae5dXGshF71q3ttZDvuLSqRp6p5F8DDXiqz9g8sepulszL1c540wXeO7VBp456/jp&#10;f76+lNhjRr404CdHmjh/5O/DQK3wxlE8sdnDas3Bz088OftgZcvOnGf646em8NjLndbqZE1Mz2K4&#10;5MCWDVua0BwmW3l4pw98c2rFVr7uzj954mK4w4Rl6CuX/OC6xOaDK+7003MrL/zrT2etP9YWX0za&#10;4CQnHPnRVs3kVDy6mceV/nqbjUs+uBj2A371mjiw8aoOrXkXT558POs39jh5Nx8/GDQ0RxPaqDsc&#10;HPDr804PumiRfZrhqR9wx1c8v/FkJ4Y7vHTDTx60M8+X5vDrVWei38yUD43ohxN+4bIXs/PNMz0M&#10;cfEVQy3xbU/qK++0wFvu7MXxrr75wetcoA+u4uLtfPIlDDf+8Nnj6VkPyFXdDXWmqfX2gzMclz77&#10;6SA/fp3D6iQWTFjsxddH7uzNdYbIhy39YMDmR3v7Alea8MVXznz1AV72Ei1wgFVv+QwwnJsGG3HY&#10;0AuuyxAbLl97Q/zOc/kYbPUoO1zUA8f6Hi5trcsRlv6KWzqzr/b4uORHa7Z0r+/4W4cnZvUZl3fv&#10;pgVDYIJ6B4ywYMgA4OiZncQkL4AGAciHiMQWSEPDsuadOC5+RJUY4TtEIkkgvmLDx4mf2DWoGDjY&#10;YMQ0/FYIFt4KLGaim4ejqc3jCrOcCeaCyU7smhovsXESS4OzVTjPMCoSf7beNbV38fiZdxk2FN8K&#10;ZF6jsFV4HFwatEOdjtbcaaQeYstRfvFjY4PBFt9gRzv18IUONh/zcNqA1unCTxy1hUcDm0osF65x&#10;duCUHx8NKD8+3jWldRvSUDP+aYYnbgY+YrvTl87w1M1GdYDiwz6t0tWdXvjwkwtfcdqgsNmwFUN+&#10;Bls2+sLdO406BPH1Lic2fPWw/oXv/9riw1yO1UHuOOsjcXGC59k+kTc88dxxgmVdbtv+HyTAoJ15&#10;w5r6mMfdOz2tw6NNddVfcGF5FgcXudEPRrHc+dJG73foqaP64W3Nlx34+DsQYXWgwGYPm1786iV2&#10;fPQOTnTBR0x5s3WtGqdb+0h8GrpguOQg995hwTQvtlzoY928AY9WYrGxrm6ezfHBTe+oM/3ZVxvr&#10;5vCpHnI2Rzf86E2X+kbe/NMKHjs5FpON4e+twbOGE1z8aegs8Ew/a/JMJ/qJp0ZsfDGXV/UQp5h0&#10;4ufCyYdq5xEO6ih3dq76S7+Lox/gioMfPnRhZ8AtH+cyHnjpWRrRLezqAdecu9xg61225nCSPxt7&#10;UFwDD7hs1VKeak0LOqtlMfGTA5t4Vy8+nuHjTltxqpV5GpWrZxz54OZOF7h4ZA+3M5GmcOsP2uPX&#10;2Spvw5ct2PKWHz7wreMk1/ji4wdp9vBorzdhmgsTt+rtrl7qQl9asdNjsMTUh840c/5OoLxwZ+vy&#10;nF5y9YwXezlZdxfLOj7m1BA/wxpN+FjDSa5486Gjix7uaqF2/PUNLfBm6y5HvrDwdRny0eP40RQO&#10;O+/ps95hl4N4+qbaecfTu3l+PlPpaE4veJab2hh44WoP0El8dmxwtOZ8hO3zw5pn63jTzvADgpjs&#10;2YnnKrbPTD3ARs87q/HTK8c/vQIEGeBEQVCiAATihBAngrMDSChB+QAzDxyWQRA+7JCGCZu94khO&#10;MymcGDaEeet84Cm8WOJLAA583HBxVzQ8FZE9Di5NJSY8/glso7HVYPBq3IprjmgKTkiN47IeRwep&#10;d7HxdOGCNz9fSrzLz8AV/3LDgTZsKgzu/GmJm3WbUXO45AC3//pXfDZsNYfn6oRXuPGkCc3lh69D&#10;T42su3D0AS6W5sJV3vjAUydzbOmAK53EgYWH+qmxuzlr9KADDBzjZh0nWvIVRwz18GxNzcThB1Od&#10;5SgHPPGnIfu4VU/54M+WPubFboPIkeYuerAT09Af4sGGowf1ejzZwJIbPmzZwMELXxh6EC+xvcPD&#10;2SWeOb/Gp49cccKPhnJiL393WhueXXjjRjO85IqT+GKapz+b6qF32FoXW8w0Yqc/YMgjLHXCAWd5&#10;edeX+gAunmzhGOLylxMbGuFKPzHbf7Smnf0Mw4W7POsXOPDgsJMP/ukB1wc9O/7qjCcNYakJvjDE&#10;laN5+dRDuLPDH65Y3ttT5qyJna8Y9U29KT88rMkrLHb05g/XkDsuxaJnPYSn2PD0D/1wlDcMz+LY&#10;C3JLIzqwgQlbfLZi2a/V2bs605Mdf4N+OLBLC/Wi5boPaQdDLBxp4mpf+sGHv5i44EEDNnxgxUt8&#10;c/U8e+tqA4deeFqnEa3Fb5/gYdCp3mCPFz7wXNbsQV9kjDh7xgVuNuwNucNi6wurGuJGJ7z5pAOe&#10;auHdZxk/+asd7jibkysbOtNFzayL6bczdHLBxwtnX3TUiL344lqjsf8IglbOC4MdLvB9scDVZ4aY&#10;7V++8rHmMqzBhyUmLWiqF/nD5ycfdmrhLMENVZZ2RAAAQABJREFUNv5ys5Y2uDrbrdNGLLl2PtCE&#10;tmLVZzQW3zx/9mKKV13d8XVOiOudrYu/NXkYsMWhB9x+myoerfjjTHN56hk4coAlJznQGhYcfurm&#10;WRx7lb8vX3xo1v6hW7mICW/bf4h3vrEx5+IHS2y49LJu3rMcrcvZulrg7dmdTsWmL/448aO7nhmP&#10;n91NxAUUiCPjvnxpWMAIayJ34rmQEExT1MCeCeggUqQ2EQyJIkFQODWHpCTCJ+FKjr0hTsLFAWcJ&#10;4YWvQoqjKISXC46wDXbWcU8gWB1YclVI/i5No3By4OPZoBfRKyr+ciG2Q5TwLjHwFgMHcWCZa14M&#10;TUg3NjjCFV8Mg5785Gj4Y1YxaUMD3Nq4xbLOT035wTYnlkOAjzmHJh9ztMRn3bw2mTzEoT8ecOAa&#10;fGnqwsc67mrsLk61DENc821K+PjbbO5404omcNnRhR0++IlvTnzvaa1+ekhM9RDTHL0N8zjSVo1s&#10;OmtsxYcLT1xc8FRbNuqCV3uCDjSxbr6ayk9Meurp9GgD6xHP+ghv2jfMy7/awVY/WJ6LKYaYtOkD&#10;DH+5yYEu9GEjZ7mytSfd5QKDDw3MhSWO3OXTl678rYlBF7m5W8NXXmLSJ+1gisPPpR5s9Yo6yd27&#10;Z7m54MqXH0yDnuLChSMu2/ZEHOQOD/eGeqoBTHq70wcHWDBh48CvDzT4hjkYeqT48hKHTeeSvQRf&#10;7+BX3dnB9AFrX9Be7fFQH3NimKv+7vIPSwx82eGqbnJmRyM1FtuAa/DHExd27nKQuzNeLWCxc4kB&#10;V0zc8WaHHzvPcaKbZ3e8xKeFD0b1t3fhmYNHP3js8VUnuLg4k/iHrdbqqpec6Wzkhq8ayaV9aw1m&#10;tRELB9qoFQ40pomY9IMfli8rsMXia52vOM4IPjTBzz7jB4uNvPnJUQzDnyrAh2PgJj/aq4UYadaX&#10;OzmYh8OXTvzZu/QLfzbe1cE6e1pUd77h6zU+eLOhDzu84XumoRzqATnoQTjqxdeaO1ya8JezCy/v&#10;sOSAmxrChyG+u31BR/XA25y46uSvCMC2P2jLR//0+U0r2OLgJxZOff76PLBGC0Pfsoej9nDEooE4&#10;cpGbZ3ZsrMFUJzG8wxPLRe/1TMgXDn589bL8aUqDeNJCv1Qvd9xoQYdiyB2GvPCyf6yZpx1M/PCC&#10;IU88YTgvPatxA1/1kR/+h0b+zh6ykWNkASEBALsDremRImCiEoiP5AVEBJ4kCZC4iMLvw0ASktE4&#10;MGFYx6fDpsNcE1oXE3n2bPA07xkeX3hi4MBeweWRSDUFW3nYoHzFVpwKKBf+5vjSgM+Ko7hi++2M&#10;Nc3ELnu500dTKjAb/GmKt1hsxS+2u0E7heQjF/aey1nTaQpz8sCDnWFjwqS5Cz9Y/v4FW+vw8XXh&#10;0R/90lYOGogdXE0jljn2Go9/f+9NTHnyc8cjrrBpSQsXTWlhHoZnerChBa1oAAd3edgEeIitvvjw&#10;N0dPjc2HPSx36/iqKz9xaFcPeS4mHuz0LF3xhwNbfHO4e68OdGRPI5zwZpc/bjiVN41owg62ePSj&#10;GTscPPMTQz3Ml5c5z/DlJw846ekZBjs4uMqjD0aHLg1oTBtcPPODB1tsew2OPeTvwXmnr7i04OM3&#10;CjD0Ch3lwobO7OH5B4OrJxuDPb7m4TePM3xx1Yy2xStvd34ua4a4chVPXGtyVFe1qW/0Elw56x08&#10;nC3OtPRVJ/mblwvbagdXvriLl358xaIL7n4Qi1e9Cs/a6XQ6YsGQO8z0s+4sFJMmaldN1NAlpnhi&#10;sWODp/j2o77Si/KnTx+YbAz9ZN15R0sa+7Lt7uIvprOiPPjSRH/TEg/8XHysycNFY7nxse6dfjBp&#10;4B3/cuEvb3zg11t82eHAVlxfEOVMA7mqrWcaqCf79G5N/6lV/Y+HvNMWT376xry4bMRx2Rd0hCFP&#10;2ukhPv7YznkoX7xdeNSLeFuDB0dN+g2RZ2swYeGLkzsMPR1nHGlLR+c3zcozzcQSl5Z0pg/txJWT&#10;/rCOu3dYaceGnzk2OMi9vHwhpYEYeOGCM3/2sNmqLWw6wvTOz6Wv5CqOkTb8PVuTU9zqg7RnA89e&#10;wRMPuYiDC38500YtcWJnPht18JtIAx+xOgfKST3lBROevHAw+Btpz86zu0v9cEoHnMWQY+cRLDHr&#10;LT5iyUvO+Ot1/Nji71JndYWjPrjpBXbwq4t1Z4gY1mghfxjijCcv7qcHia7FkxjRGCMuWYXkqGhs&#10;zRGk5kHagcLHJVn2NQRRCIKEBBIKSRzYuyRmTTyXYmh6PMT2ThzYsAjg3uYlBi588SkPdnDxZQ/D&#10;IBbhXQoBH7bhLk/85Ordc8J7JrAiiW8olNjmYNp4Nrqc2WgSmOLC9IyTuPKHLU+4OPNTPIc3eweB&#10;u/kPD3T8+RnyVidYOPGji6YSQ2PiRhM8vePNvibxYUgn9uKpgbxwNo+zZ3xw9A4fj9atmXeXn5zg&#10;4GfQVPPW9LSgq3h0kwNe7NytwZGTZ7hiOozrS/PWccWlnPQDDFzxwB0PNnrT3VAbm4Ztm0sOPqTF&#10;o7EvT/HCTU54lX928qG9fHCSk1jw8HXPj4/eNI8jDj4M20/40kq9xExLtcPZHN3h4SO2+hrW4BTX&#10;szx8oZMHbg53esjTwNVvP2DglPbFEd+zS3x9In+2+pzuet5vGuTG38BNDP1VL9HeOr3rfVrww7mh&#10;hvKXozjtdbl6lxcMOeGHQ7Wlkzqwxc+XHdhiq5H47A28zbONY3sLf8/i0c26etHAnhQPvjV6ignP&#10;M27qiiccH0J08JsjeGLKiY+zkE1+5tWCLx3wdXaLj7d4Bh5s2bGnFT3gV69w3GkAiz/eYtIdrjU5&#10;0cceY6/OuNEAN3daWvOcNuLBM68WYadBX+jEwFnv4ICrfMx7dxdTTvQpTzzZ4UkvcfW/OsvdwEG/&#10;6G3x4aQHO89s2cCFZeBjvc9G/nhZx4M+aiomf3PqCoOWePLnA9s+tuZMokdf+PExDy994PHHzdAf&#10;dKahPQFLXH5s4Bv86VCtcZU/bHsZRxr7Qi8/HPiXDz9x+3ykLXt8OrP0OVw5lqc6wJCbvtDLagZb&#10;v5Wbuju/9JI6NfSXuPKCibN3OqUDTvLUZ3LEDa80oIc1OdAhHOv86iHr4YpPf/nY57jKgc6wxZA3&#10;neQIQ03dDTz4qQ9cfnJmi2950N66dzrBwM8zO+9y12v4+uFGvT1bg2kNH3Pi88VbLn0W0YqNGlln&#10;G6fj39mTFCeHBwNAnCTOUaHcBVQgpIlHUBeyEuYTFh/23hNTMSIjnmQcHmFLUJNohDYxkRSQSPGC&#10;aV1M2OESn02xrUnURRB8rBNZfJfNiT+hiYoPPxsBvlj42dTuOMORN1tNSjP+NOEjljgaQJPgbh4+&#10;LnRdB77s2eFk3Ttcc5qNjdiayxze8OiJB378rIth3ges+NZpqm7maGeePX3pjn+bGDc86FTe+MOO&#10;Jwx82LgcCHRjQ5/09myDs4WPs3y80wcHDSlXOPCrPSz9hgM8+uMhjnnYDg5/1GOkgdzhGvzUyl82&#10;xpG/XMWio1hwHFAw+cG0TiM8rdto+OBQjuzhq43Yekbs+NFdPnq6uvJlC1/e4sGE4Q5TrfrCwI9+&#10;MPmouxi0hAXDsEZbdmJ6hiV3OcuDH7587Bk2dMfbhQNMfOkitvX2AK56HAd6NByOYhVHn7WXxTX0&#10;JOx6FV8610/WYONHHxhyob06iQ2LRnixbV94zlaOxau/xMZPfnKmnXrzpwNOekIM2sid/uKUlztu&#10;7HHHly71o8OWTzzqHTH5wvIBq7Zw+NGQXzWRa3uen1jhydG7eVguGrVf0knuPcuFZmxwlh8u8qWB&#10;dTWASWN2dJGX/KyJb990fugTca2pk3WYnvnAgSsnPOoj+aqDO53UCSdYDWeRL3944sgfpjqloS9c&#10;NNJzcNRNjuz4iQdTHDXonJYDbvTGlW34bKzrDbz/Y+p+eusomigOL2YHRGITIUQiX9uL7JBYAYoQ&#10;EqCATSSwICIR/xbZ8Sn6W9q62cxHYZ4WP9QtzTsz3VWnTp2q7nttA293WD4b5AhT7uLiqJZ0ol36&#10;wsANH/qw1a9qx158vKzxhU8HMczhkZ6w0oAt7dirGx7448RGfLl6FwNG5wR8ts4QdtnoH9zhueMg&#10;d/Oe6QlHj7rzF5+tnHBwVxt1dNWX9FMvNniLb05sHPSHXpaXd3Y0sy5WWuGuH8WE54ciMQxc+Rp8&#10;vdMPb3U1Z90dJu5qIwausPmojbk48fWsTtbFLi/zviPBcznj2NFBvfjSX0zPfN3F66yCpW/1IHy2&#10;tDDg08l6XNnQKVy85QLHPP778c8AWpe7Nb3gmS97esLenty+HiWHHFIMNYt5IMQAgpikkBEImET5&#10;VVS2bIgBx+Zqw8HUnDaoOcIhJnGimHMXF0l/KjIHU3Lii6WIDnKNahATF7FsRLHZ22zsrMHAW/OI&#10;J8/wyjkhxXR5lz98vDQlTP/avQY2NCENxGCLu+KxdUDiYfPIM82sscmej4vGNr3h3cABvncNIA5/&#10;vnJ1p4l1nGDI07BR+YpNM/pXpzSiAQy48oSjgfGGhad6GrjRseazjh9t2swwxKQLHJzYi1dt4YkD&#10;i84GH5tHLfjg6rkY+9HQbUxreOMcz/LzbrTRxRS/w1JNxNaHYcOjlbs18/rEvXzLBydxaS4nz7C9&#10;y93dwBUX/u4OS+sumtGL7tbYmhcP13oHjjn48oVhyE0viAWHjbu+pjl8uC785CIvOOVnb2YDh/5w&#10;YLDBuw8gcWHQjp/3+tk8HXDGUWwaqau95w5fTa3hTktz1jxb44+7Cw969IEKny5q6cD3ZVR8OeNj&#10;HXZ7gb+8YfgCYV1OYrLBQczswoYnBl9nlL0Og69+EVuf0F4P5087OvTBiIsLljj8PctNLJh4iIcb&#10;vcx7N+BZT5v96H0/8OKkZnHni6PY+NWHcNjCSEs64eCinRirZp7hqQl+/DpvzOMuZ+eBiz0eNMWJ&#10;j3l+5rzzx63c2eNBJxqrA476X0/BxA1O+dDFPEznqDMfhrtYbNMPv2xppx/FZsdeHcRrn+PdHA56&#10;X67w05mW8nCmsnX20469/ZHO1uOuhuLwtWfExkdc83Ixhxs/nOll8DHP1vlOI3Gtx0kcPPscsA6D&#10;Zri5xIBjni70FtuzPO1vuvAVwwWzerHBmT0u2eDHTl6GmoRnv8PVq2kE37OBE1uY8NjSGr7nbNSN&#10;H87i8akmsDt/qn95ljssNXOH4XuGPvKetmrHXy7iiUNfvNjqKf1KA8O/LKRm1mHix14tOp/tHVjW&#10;cfROH9hs1BAXNbEHvMsrrfERk627db50w11sNaSzOT2YD47+AgPPXu0skCctzG0ffPnDkBBwjUuM&#10;hOmw11QGcEGsS6jNjYhDpw8D6xKCSbQOfXGIY90a4p4lITFDfDEICY+/+OwIzA8Pl4TE8SVBkqfj&#10;n4kxX3PVNDDwIwxMceGwEwcODrhZE1/MGg62XPG3jqMvlpqWZrhpWJuNsLQx5/IBIS5ffrC84y02&#10;vviLr/Hc6Sm2Nfbm2LKDA9cQh244VQt5mY+DNf6aTlzzbDUdW5uHPmLhxE4u5qq/pnXhJD/1FBdf&#10;vHBkb8D0IQ3Hb9zEho23eRw0OjsHnU1BQ/OaHq5aiZVOdEtXc+qledVJfuZojwuehjk6OrzY4ucd&#10;V+90EEM8+HoBJ3bWaVEN6yPx6jm/IcWXlvjisdZNfHM4waeDGOblUkzvtKEXf7zoJJ/2E43C50cv&#10;vUB/PYur33jw8a4+fNn6siO2vLyrRfWQr9zkBJM2cpKn/HCvzmLhwN7A1Rqt2vv1pv6BKZ7Dio60&#10;xtOaZwOePeSOOy3UD4447jiY58POM0zrcK3nj5N9KU57iQ56QK7ylht/uZorLxqrCzz2nnGTAwzz&#10;OLhw8M6HXkY+nvW1vvDhIA47d5rgaKgx7PR3x00ftEfVDa5D3DMba4Z3mOLQQd3xUg95GXTwrAfw&#10;5Otcw6FzSf7VmD7s04adOOY7E/QR/XCXn3qJY45N2vB1fohLR3selljsDFh0FA83cdQSJ3ieYcOh&#10;qZqYs4/gW9OnfF314wQ//sdcWsBjjzMM559a4k9z8+5hy4PeeLvTWc7Vm716imkv4uNio4509i8f&#10;mNOT4nS2iOHCTf7yEkdMdnTyXI71hlgG/aojDrD0CSx+1utT6y5rcGCLy65zzjwbmGLgSSO51I8+&#10;J+JRrWgRRzmbx0Ns8/D4yA0eG72qDviwM2ef42UeBg1ceFrTH/za7/mpiTgwnB/ueLrrJXjqDofG&#10;5utBuHLlB4cWOJYPfvJnLz6N2cEyz5Y/LmzYm7MuLh58cIZJF7n5QVVMa3L0jGt86MVfPczbO+4w&#10;rKmbnGgqdjz52zcGe7HULhtz2/bZ1yNCFhUIYcDmETKAlWz/ULlNGBFBiamxCWsDII2ADwONAQNp&#10;IokjEYcUXBfRbEKiIVszwnA4VjAC+QmrYrDnTyCiJjI+YpmXtJgw5CZXfNgYBCSkuNbFqOnpAKN4&#10;MKzjJUcXLdjl75mO4obHnk7i0MGgDWx+msoHtTi4mfMhjgcfOObg2tC0VnQ5dmBao0f5OiT50JId&#10;3nKGxze9rcnDmoZUC1j4utPOOm5qiYs44vpnvsqdrZrCpql1esHHSW3g8KUHLHP6xboPIXecDXcx&#10;2eDMDzd4YuKn9tboiJefwuRBY/1pjV5y54cjH9rDwpPeeOOLiw94vmzhqi8euIvpsGcLD0dcxKZT&#10;+vOHjwsc+aqld3UWs1zsBXsNJ1j0w7mY+hong79hTSxxfCFIN3nASy9c4ep5uaovrj4o+agBTLm4&#10;2OBgDQ85u4opB+v6Tx7ieacbLehVvWjVPmmPwlIba55xkZs7PdKMjRzY4GUdPi3E01fucM2rhxzl&#10;wwd/GolTnt7thd7FwlXdaACzGNbkLzYfz/zP5/OMC1eNrMvRnY+60pAu1s3JpX1TL52OH071pFHv&#10;spNn+snDmtzE5gunuovBxhdKHNjQMi7WzLE32OiXak47l/n0oik/9aS1dT8MmHNZZ2seV9h463Hz&#10;Yovpmb0cvdNWHuVGZzb8YVqDEZ53ewK2dRz1m3V2zsbr6+vJwRdaWuhNeqslfznwdUbhojb4ueOD&#10;Gz740ZbW7HzesEt7tuLCDJ+vdcOaXKzjaJ4PDPuEj37BC75nPnjISz7WcPWPnPCnj/6xl+1fOrAV&#10;w7x9TX8x5ODZOl+Xng2DDz5i4GPgYV3M3s2pq7PBbxb1iT0oN77q4d3nhlh00yM9u8sLJznh6JlW&#10;nmGkH76erYljyEuefOxJ7zjaTz4b1Nez/HDR9+Zg4GLIR5zOYv44ORvk15nC37AffDlbdYYltlgu&#10;56uYfOVFI9zxlIcB2+etu9ju9mK1Fg+m/oBvHTdc3eFYh0nvziTccZOnOtJYbPXFo970DIsvzjBx&#10;phHb7dmrt8MmYagJfJFjjBARrCErCHICaSw2SAEnrqYluCE4cFeNwA9G78jCjRQfcxImvFg2KlEU&#10;XxxJu4slEb7svbNzh+kuXr4KRDj3YspNPHjsFKW8YLNjw4eNfHGCgw9d4kw3hfROE81QLrD5e9cI&#10;eLlwF49fMRSGlmohvnW5iEs3MeXr2R1nXPpg589WLNxtDnzwctFPbHwc3t7Z48tXfXCRv8NFk+AB&#10;r8PGmnd+NFEjTehZvdl5x1EczzDk7l2+/PHHxbOYese6of6GvMoPPlva4MvfZeAkF/zpzdYzf4dI&#10;HGCJiTt9rHlnxx+evq9/3A0aGmqDA55iGj4UHGIdAHysyac/w9BEjmKIZUOrHY4w8eEjN3XwLGZz&#10;5eEDTZyw4KQde/rrGX2Cp/rLWQy600FNrRVTDD7sYMmfbfuh+mfP1hCPzviKV6/CwxGXYtOr2ptj&#10;gzsbGGLQwp6AZ96cvHGKs9qa96UrDDae5cS2vjbPVu6eYYjVpWb01qfmcKbPvu8TDw+Y7V919WWA&#10;DuzVst4pV/Py8K72cvTOl158cYKp96zpObENeeDAT47ywREPseDS0V6Gw57u8Ng6h+wd755pzU49&#10;9U56wOfnEh8P+dgTzjdcxWMvtrhs4Bk4iYc3W8/pr+9pKlcY4vbDBT/26x6xN2ixrsGgJX89gZMc&#10;6F+d2ONMC3Puam3gwx8ndeaPgyEXHNRXvp7huPtvjNIODl34wqCDHoon3Q08zYmFAzt8xceXvgYM&#10;Mewtdub1h9zVk5/nfmimM73DFMd+9I4zLmKwE098PNjZi2LJg17lKEZf0NjwhydP/ji5G7jTwDqc&#10;9ben5arP+KqvXOBVK1g0Umf5yRsneDjhXSx2eoVP/6IYP7m4w+RnXX3kgQ8869WPPjTwg76cxTXg&#10;iyUGH72p9rjLke4w5Uzz+lafqL/82bubY8fGeSJeHPBl44KXn+di4uEHRXnQDB882LjsWTHVBy9+&#10;8qZ1e4kP23oAN3PezeMjZ/Voz7dHtsff3g3iE0giHBkDJyQBaghzQA0JI+PLoWa2+ZAkiAFHwr4R&#10;I2DDIQBDweFIzE9nDjZEiSG2AiuWqw9qxPkrEFt4iegdHzz5soOPCzs+4roM9mwJiRve/BXM3cUX&#10;H/nDcxk0cVmTB0xFZyeWnHGA7WpdHvSFo3lhtJnoj5MvDpqWHV+FZE9f8fBj6x0eG7rjS0c51YzW&#10;FNmfUmlBVxebaqOh2OBLX+tyqBfENOgnR74G3rjAwQcXeVcb/Nh799yBw0+t+eEEz6XO3i8uLmYt&#10;zKkL7azxg+UnM1i0giFXXyKt0Z8WcqAHPrSDAbtc6MJG3tZ88Km/PAx2/GCmDw7isjUvthg2vNzF&#10;FkOuaqa28M17FhMf/cIGbzrb3LDh4SQ2+7TEB4b84YmJa1zM4QPPnGf44lUr/OIAz5chXPV3vw2s&#10;9nzFElPuDiRDf9CcH1zPchEXbyPd9QWdxJWXPPnU42pIN3Gs9YEq5w5Xtmoghj6qx83Db0/Qzhod&#10;cBeHBrQwb85zexlvGsfFh4Z6yUN8Pnizd7GLf32Ej7zEYuNdT8tZfehAb+v40RKOdzGykQPdvdvz&#10;/M3hCFf/w5GPcwFv/uYNudnzaiOmO39a0Aim85HeMOKET5xgsPfOB3Y1xV2NYPM3xE8/2J71I+7l&#10;qkd8mPFhI790r7foRxNfAvASnz6G+Nb56RP8cICrBmJ6FteXF5zgqyMc+Xr3bMC3BsNZYW8YNC4/&#10;MeUuHj89AIOe8Ayx9UK4tFP3+oAPzmycufxd4sPBwQVHbQy5WYNh3mepH9Bo54KFZ3H6skgfesOj&#10;sTzEkSMsfnqZRmyt42JUv3pRnLjqIbbWYLt7d2bALZbc1dzeops1c+oiHnsc4IpnXRyc5O7Z3hbD&#10;nR+7elFcOHGVl/60Lo5cxXBXM3aGXzw4Q9ibszfVhMZ6xXznUrXBTTxr8MV1LugJPPN3Z6ce5UYv&#10;9nw7U/KRp3k583XXO2pJU/xwkJc5Who0oS1b+wiOHpSDnPmyxVts2ObEp4d5l9h6nS0/9+2Tm9+G&#10;Dx0iIG941ygaUIJEQ8x/t4ijAiNEeOQ0XgVCQODESyAEYCBXQprXBzyfvszxM9hLEJZmIKKLCGLD&#10;7TDAU6KEg+/yDANfGAYfFzxNIS/xvMtZga2LK0cFkZuhwOaKIwdi+lDEv82FCzyx4eHYByM7mtGZ&#10;FuIYOChG3HHwzlaTsoWFCx/z+MjL3Xy/kYWVPnLEBTe8cKKh+PzkAMM8OzUXl225woZnDrZ83emg&#10;CWnE15AffnTpUPRBZROJIy93ay7x6cMPV1jlY86gCXw8+OIhhvjss5MTPHYwbBK2xSkmLnLkT1c2&#10;OLQB+cuR3rBpY87+YCeOZ7mHL1995t1gz06c8nZI8KOxWPD54SxHXOSptg5VvVl/dAjhzAcuH3Fc&#10;fNRVDL4w2ThEaM7HQSgvuHrdT4t4+AC0V3B3wTXko2/EtE4/fOhKd/zd4cPlC4+N3mGPC38ammfr&#10;bq/TBYf6ib+6iQ+3vYxDGrqnFRvYYtLNs3WxXDjImz39aKJv86cVbF941Rkef/xoqufl6B2ewQ5H&#10;WrOnsfv6zFee8NWFD27qbk3fyBknPa8u1mG6DDzse4Mu1mmJRz0uRnnRU//4cKAF7cXDHz5cWtR3&#10;+MqLFsWklzl2uMMQ13vzuOCfzvK3XrzOKXHkzg6+vNNBDupAe/0pB3P6Uo6Gd/nZLziwd8kt3uzE&#10;gSsuHnz0tvdqZR/SgW896+4y+ODqwhM+W+/tJVg0g0tXd7zc5cEHZz40cbdub8nPun6ik7hiemer&#10;n2gvP+v0krdnMe03ePKjl4sNjnjZQ4b9Ild4Yrrgq2V646SG5gz5+nJZLOti4UdbcfAUR6/Ak693&#10;n2nygmdODnqTH3/v4eoD8y4xrMNwhylPcfmYr5bexcHfXpFfvK3Bs55e8qKv3A24YvQs3/34zb11&#10;cbzLy4DtmY9n3OWjrv1mkub1SLnWb+blUi+LSxeY6Q1Xn+Nu/f7+fv5AbZ0uclQ/OTgj6FvPwffs&#10;85Tm1sSD6Z1+OKuZQRtYzvFynP/pFS+AENVMxEYUISSACtZBz14BFQHRPiyAC8wWFkziwSCwBAjG&#10;RmLmie5OAIeW5uvXwhKAj4dYDhoii++uyOKwEXNtLrhE4+dDmo847AnEHz7xrBGvpquh4Rqt8/fc&#10;YSA/ucPBReMRW67iEtzdkANObGlHY/jiGnhZd8DwM/jIQQw+bRoxPOPLp0agv4EjDHeHPTv64ltt&#10;4NLBPA540oQtLvzM46sn5ExfGHy84+HK3+GmmWHYBD3DYyOmZ/UQT/7lJQ4+8mErF1zlLqZ5F93k&#10;xs8zTHmyhZmtGOytwXbnY8hDbH0IS97e+Zqjuxzw8CxXa2Korf2g3nwchmmafvpHX8HGwbzY9YD4&#10;8vNFg37yEE/s5vGFD8OaGOIa7uUGCwd9w06t+IopbxhsYVtjowYGPvz9oEA7fn6q1ed48c8Wf3N8&#10;rItJH3O0kQMsubPlB89Vj3mWj72vrmJ6ZstP/dMJf3Hg+kAT159o8GdTf/A31AM2XjjJuf3q3BGv&#10;PYCn/uDLRwxc3NWaHU7m5IiLAx8HejoH7fX0VBsx8TfE7YdMc3D4urvgi5sfe/xxprk1zy77sL+O&#10;4G2OrWe2+KW52HjLAU969+FCN+ennGFY4+duTX7yskar/syk1+ht6CF5+nObuPYCfLnhKS/6O8Pr&#10;DTkWj75yUztfmvAXly3OuNFCTNzE4qO/5OuZnuz44gPburw944OXnPirEQ7iqAn97RVc6eGcMmAY&#10;uMhFzvzZN/iJ2Z4Sw3N5sHUe6bfwzFk3p25ylyscPei3gO7OC/Hw4gsbF9zTEg/vaUoLdjRlQzt/&#10;roYtB3h0dqcnXWljnZ5ypBcN6iG2MK3RtBi0FVete+78gid++4cG8NnTXQx9pjf0Fh31msG281He&#10;sMXH1RoetDHPTvz0tAf1KZ7scNiPL3Nsm4MjJl/4bNzxoZthTg7qwk9ePsvqNfNyo415NdWDMNzF&#10;xqvvJ+ogb/zY8JMLLuzEo0VzdGLjbg1f+vDVL7gZ+sQ83vrEpf/w4wePNrCN+l1t5bU9en4zNMQq&#10;psASBQwQcQkIiixHxTTY8kXMUCjFFNA8EmyQQlKzeYeBmGT4sjMnhtgEhSWeOT7sa9g2jHkbCXYc&#10;rZkXX1z+sMy5wzaIAF/+4uOBg8YgPEy2msMlZ3c47rjDE4cdLHc4bMWlH/vw8cFTLmLwwaMYcvfh&#10;xt6zAlZcPobDFk825sRni7c19ho2bT1rIHHoLyYeePKvNm0s774A4CSOnMSivTkHibwdXvzV25r4&#10;7BweNqENIh4+cGwUetBb7n574Zke+MPCzSaRkyEHBzZcGGzSRI/hSmdrMHCRR5tbHDbuNKg38LJ5&#10;cBTfXT7hsTXgwjdwlX9//uPn3XqbEAfDoStXGsvfqG/0Br3geZavgTetDT7w7T11M2iDI23qf7HV&#10;Ag86GXKAkx588JAjzWhjnSY40tMz7ejsnTYw+eJIL3HUkCa4ssVTTcTK9+HhYT6LA9fFlw17/Pm4&#10;5GiO3uLig2f2dBLLuw+Nvrg5ZOFbx4+/+HqTXrDpKk9+tBdfbPh0c7duTb76Fq458WDAp4sYHfA4&#10;44Q3Lehtvf5gZ/RbebaG+okpT7j1OH9Dr/eBIRd/psUdVznhZfDtUld4OOEgj+KptbX2OW2tw8Rb&#10;DJdcjfL2ZQ0GvfQZDNwNMegCw5xnebAXx7N52uCsRvD1sdycC+zUi+7s5Scfw7tew9WzQTM8DB9g&#10;OOMfbzjieXe1Jo649LU3cIXjTi84crMmhnzlIYY+x0MueOg79u5ieIYhR5qoHf346Hcx5M5GHdjz&#10;E0++1mmIIz8Y4tDevpMTX+tyow9+sNlboxEcORp8xDTMVzN6WJObeZc5WrCBi4t1sXExL4ZeFtM7&#10;bLnQS6/L3QWPD5y1V2jCH39rhhjOFDlUH/7exWZH+/YSTWgnV3z9yyswxIOLk/qmKRy5usoVVjqu&#10;Gqg5fFrAgyEGGzhyFtewbh4WbPXwjhseuJvzOWAeFq3UnLZ635zc2IprDUc+9rr1+LOhvwGXlmLV&#10;R7jx9W7dEDddPMPghx+Ntk//+GdwMCkYEA6CIsTQWgc2YRx+RLDGBimXZ8WqmPxgEZpAM+BBwB2G&#10;ZIknboL7YmJeAsQiVDHCsaYoNpZmw9kGVXiHCK54WJOHxOErLltzPgiIUZ7w5MMHH2s2tphsreED&#10;26V4eODLXjzxxVEEcfDumT42sni0oLmY7OWYhjSr0ftgdUCy5QMTJzG9GzD5i0+75qzjatBbTvzK&#10;kS404cdfw5nrTwN8YfjzPTs8bWa170tAfHxQqgFN5ISTDxb2fMX1bE18d3nKK0y64GDgoHfoKt9q&#10;JfZaRzrzg2nT4KVW4tNCr7nEwB8PnNuI5nFWJ3f5G2kCX/3xwRmWPNmplXWc5CGmAQsHnHHrA0ce&#10;9PSTqjsMNebPDhZ8PSzv9Dbvt956rXXaqZk4/MVWLzyKLR8x6WUeL3k7gOVinR7WOozg0l3+Lnbi&#10;wPd/EUU7hz1ccWgAB39awsLbOxucXGLLWR/CcoljTc3Slp/L3qvmvsB5phdbte6DGG+c5SWeL9ny&#10;xbM+qUb4mqMtLjixM+hrDr71fjPiHR98zbvrq/Jx9+UfH3bw6WU/4OWCy8dd/fCQt9ju/ODQoL1g&#10;HpZeM+ihv3FgZ3iHZQ5P2lszDweG2pgXFweXnutLHxz6qKMLD7nAER8uX/PwPMN29cXHGls5s9df&#10;ONkzamK0n9TOHH9+6opf9dITYovDjpbercMwh6d3uam7d9xgyoU9XTzTVkx1M+dSE7HZ6X9zcIqL&#10;L93N0Uose1hf00/eYsuVDyz/mZXqj3t/WoclR7yt4+Rdnp7jZg/z67fs8jHkX6+yZ4cvDu40kQMN&#10;+mLGTywYtHXhnXZi04ovnu5qrobVARd4ziIc6y8ayDfNaOQ8YGMOjnWx9IBcYdCJnTrQki276o8z&#10;XuaM7vLHSS6e9RQf+ciRNs4FvSeO35SqDX+caEYrtvxpgWP7IBz2cvaOK31oTVfPOLDBH0+a4yF/&#10;uGmEj/jyo58BtzNTHjTMn078YZtzb45++MsPZ3ycn7iIB6u+lpc8reFvfxsw2eGwffzi1fCwBvfO&#10;WCMQqaaWNDEERgAxA1l2hjkimCO+TSO4BPgQihAaDJ41xMVHvA9CG9I7LjAd6m0I9nh4d/cOl70v&#10;CwoOT+K4yKOi4UkUQ/xEwc3gU0wci4UPX2vFNMderuKL4V1+Yii8+DYRwb0rOju4CgdP8Q2FZcPe&#10;MB+f1mwU+svV0Fhiw/elxEGPpyZMb3EcRniJGybeakvfNmD/3E+HGT7wxJCvmhaXPjD5+5DVcPzo&#10;TyOXNfHwS2PP+kH95IKHy4blS6N+e2lzq6V1OesXm8AcXrBoo5Zy9ixHdka1FAsPceVi3WZkbx5P&#10;dVEvWGwMOchLbDb6pV7lC5c9HfQoTaoFLENPe+aHD3t+nvHhIwYMca3JzQdN+nnHAcc+iPCmabXG&#10;Vb3gVht9aJ6/nNVJTP/BcrYw6MmejTW/kRKDjnqRv7t+5IOn4Z5+1sWShw8s9eInb5h4wq8G1Uf/&#10;6Rm45vQhG+/yxaE/1cCu7mxpQyt6iyMPcfDyDMM7venGFpc+fOSAvzn7hm7ZwzRwkwsb/SIHc/DL&#10;XZ6excHLO/8wO0ftQ6O+o1mae5aPPQZLTM9w6Ep7c9b440kPvAw4YtNM/unnOT/54WROffEU0zxc&#10;a/SGTU+x5QQrfp09NFAn8TzDxNcZxAY2TnDx9KzH1MC7GHxwdlnnx54vbOtiu3tvyEfcvlziiAOc&#10;7OsFdubFhgtfPeQHx13+eh43vOTNzzpOeid+sPSgHwacU3zwUwf27jSF4Sz1LC4f63oPFg3Y8HU+&#10;ZCdPfPhYk5ea8DPnkhsMzzD5q0+x9YuzQw72F4504ePiY01MvMTEhR19nHH0chbhUP1xVmOxaNJ5&#10;QEN4/HHAD18/nPblRL91nolrxKPYeIhPc7zk5RmPzl31MdRQLDzwUwu5wTBPG9pZdz6qmzWc8bVG&#10;5/Izh6v85O5ZT1gXH2d88cMBbnsiTdlZh6s/+LARUzwx2OJnyBuW3GDLw5z6macjzeUGN93My4+9&#10;nMTz7LPSnrAmBxjmxcVj+/Crl8MLB0ERUTgHis1PJME5KaCBsIDs3H3I8UNYcM1JDHMSNeedH0EI&#10;yRemw91ajcNWTD8tm4OJG46+yJmTROL34WAeF8K44+AQYOdqjWjy0EziEwWGkcDu+OHKhj9tcMBH&#10;U/cFGI51DWVoan7EZafICuiukdjKBz+cfZCxpw37mgRujZFW7HCjjzzcFRavchWLhjaWmDYLrmqI&#10;O1x38eWOp4b2jBtMc2zM8zPgq6c1czTDlz7s+FrHT364G+Zx0iM487emHsXBs+Z11w/w8aaZeHBc&#10;+75PXHnAZC9ffB0AOOGKhzkbVk7yY4ubedgOE7a0wrHD27OccBTbPmAnnvqmr3w961XxPOPtmS7W&#10;+2DrQ1Zc+H1QqW31lRiu3uWHLx7u+MOHy5+WsNmppbyqEVvc2YnnYgcXBr3Z2uN6R1+5w4TFRj+r&#10;k3l3e5b+uKibGnm3zl6f4SYWXn6LLaZnPnDFdzdg8hNbPdTNunk5uzdPE1raL+xhiCU2Xp75051d&#10;+LioH23wgwfLoYh7fSqeQROc5AerebqI5eIjPg2rDV7wfNHBgz9bd5f85YZP9UsbfPiUs/z0mTm5&#10;8HfHoXNSXeHz0W8400F+6lavs6GjXKzJL1/5imXAxzG9zcvHnS8fFyz8nZ/W4wcDX/PubPCFVzxc&#10;s8e3D2829OPj2aCxZ3zlUJ+wMdKEn2d3NgZd+eKt9jjjys6881Wu7Ql+eNkLdMMfhro01M56ubBx&#10;bqeB3OSOnzm5h1HeziFrbMRUS3Hx9M5ej4rBxt0aLWjg2br6uuNnDQZcPyTTy7nC1w/31vsMgEED&#10;/nKngzm5tJdhOgv9QIiP+tPEvDNOHL3ZuSGWvYADjWDLpf4RDyfaiIU3bdg6n5wNMJ2pYtQz1uWA&#10;Fzv7VQyx8NXr1Q++usLnA5ON53SUg4GvNZgwxOUHW6/4IZW/HH0WiGGNjnqMbdz0L86+0Hr22aOv&#10;OhfY0YmvHvROGxrpCZzrDfqIaYjDRu7yxp0uNMUFB/Y+F2F6hkVba/iLB6fPNfO0mP93aQRAFGFN&#10;xQG4gnN0X4VDBgkgAiHhLrgAFQh5xTSQdxGQSCWKpIKZExcPAokPX6IE7E9pYrDFuYOcPyHb3Gz4&#10;KzieckgsDciWP6585eyyZp69Q1R877i64+HyLGeY1lz0oQHuDbnAFQ+mgvJvY8eTLnKCCUehYPnt&#10;lqaTB83Fta7p4eFXbvy9u9i4aIubeOKqC2y8cGqj0j2OuNOELT448jWnljTyxcU8bPnJS9OJgyvt&#10;xGEPGyf5eHf3Lh57MfKTiw2Jn8OKndjm/bMa3tnS2N08TPYuMdngBd/wTjd25qy5YOCJr3cHHAxf&#10;AHGGL2ca6UH2uJpTL1jmV/7FFo8fDfWfnOlFO/nEWQxY1mjozp4fH3zgs3cXT51d1UNM6+bkoR5q&#10;IQfP7OQobprgAVsMuHQUE4b4dDRfv/H1zl9fOdz6CVgsvMRyd4jCap2PWO0LNjDkK38x8W+/xwln&#10;tjTxrP9deOAoBx+gPnThGGLA5gdXXvKv5rDtef5s0wCuGLDVjS8M+cOWA19DvWgOw/5aNaV5PyDT&#10;QH/hz06OYrLBB544dBLb+SY23PRyt2bEq16gu/xgy5ke6ia+IRd1MuDgLCdz8pUHzfm0x8z1jCcM&#10;vniqr9j1m7hs5UFjtngY8M3hRG8aGHx9xvCRNzw1lAebNMHLB6VRH+NunR396IsT/eWEDxuYOOOG&#10;g6GGtKehZx+iuIjjgmXgDVPd1EPe8OXFho985IqHuGnjLl92OOADo33BR07iwZELTuorBjt45q17&#10;h6cHiyEvceUJj24w5CQmX372VnrQGU5x2dujfuvI3hocd36+8MCiBV+x6cHWf8DaXP0jH750to6T&#10;2vCvRnKhO/w++/WZPucDQz6+fMKCQW/vehMODmzohL87TGe1z0fvnt0NX0wNGuBGY7mdTqfZF9Zo&#10;Zs4XPjHZ0EjfwMZNTLH1C2zPbM0bsPFx+T95EM9FHz5068ugPNJG/nxhiUdT2ngWR2zvxaGnZ/ro&#10;KWcejXxWwhKbzv7t3svLy/97DoZ+5Ksv5n96RSEEB1YAiQkM1FwbSPMplHk2NqM5F8GsCawpDQkQ&#10;1h1pawQRS1IazxqBFNedL3wiEIRIRs3Az9AoxZODhHBgJw5cz7jLRSx5wlZQ9golD/xrUgL64qiR&#10;PPNPDzFx0hju5sXCwwHsmQ2sDnZzhrzEx9/FBkfcHHr40Mq7y7BO/wqGt2frCo+fotOKb1+AHfry&#10;FDtN5Cou/3TBgR9tYOEoL3rw1SwOADHMw5U7O7qI4c4Wrpxx885GHPPisqvh4bKTj3m586WnZmbH&#10;Jj28t7HZ0Ls685dbfQJTPuLTRXwbDxZe1c+aXnTIqp13dngYYuAoXxr2z8yJRx9x3L2L5ZKn30DL&#10;wTyu4uFKK+u46nXa63fYnvm7w2QD35w7P/WBIw+Y6Qy3nGhQj7M38GFLY3zkA1N+ctVjMB0OuIjl&#10;3Z6y5koL/npAbriKLZ5atXfhsPcOnw1c3PSnD3xztDfHFx91EhdX+agLHewn3OWDi3hwxceFn1i4&#10;4Q7bpdZw4cOobuZpXJzOP3awaW5NbNj1FWxx+auDDwvr1b8PJ/bw9SvecoYpJ3zwhEGnMNnRDBc2&#10;8NnTQxy5+wFInnSjg7rqWXbmYNJWD8PGy7kiNpz2hBzp4e6HKHe4csabrmmJD1x5usNk5zxgB9sc&#10;bHnSgG6GnPDDNRv64SIm7PY07eUoTv0Cm5bOOfnJk4347OMsjjVz1nzwszP4i2OwwZm28nOxM0d7&#10;vOUIh61c1IcmcOSgNmy9i4sDfPycIWzZwTEHU/6+VIilNvzYwBaDDztfJD3jJ47BRww+9pC9ux9/&#10;3TDvPIKNLw6e6Y0fLvITR37W6Gi/qD0f+uLpi5V+wVdtzLGXYza4sMFTT+lF9Yatlrix1av8YPU5&#10;oSY4ubOrt9mnYf7WYNIhDcQ1L5d6A3+5sIXD38BfXJ9ZuKojP/HT0DN8WPaLIV861Jsw9bQvxbSF&#10;BddliE0ncfFTI0MNrRlqIAZstdbbOLjTzDqdcKQNbLHc6xfP1vCy55yJfGmjvvqHP3xYcoXr7rLG&#10;1/p29fNfA2kLJohgUQKKJhnrBmGJLgjCAmregAWZoP/ZSwxZhbGpYTfgEgEGkmzELXkiSdLdAcEf&#10;HxzEYI9XgltTHELg00+Q8eVjnr1CmiesQTA88cEBFnyxNQY/a/ziA4edd3nCwtM3endFl4tNacBl&#10;SyO5+60dnxoZNhu4YdGL1nzY0UOx2cGghXy9s3P3jpeLjSblI/+aQywblS1MudHLu/g1GL6e4cjD&#10;ISGmOXcXX/wMmqYRTQx5mqcjTW0KcWD7oDFw6IMCT/rBNm+oqxoZ7OpNPPqJ0LOBPx3EtwaDjnTA&#10;1fraO3zqLdw6DPmzl7tnOJ71gmcYuMI27yD1Lk/vbeA2Nj85+YBmg6PNKxd+9pGaicWWBnTzXnzc&#10;xZarZ0OO9IThGR5uauLgL19+cPDCuWdccaxfcKSDAx0PuPqRTf3AxqHuvXPAHS94esBlyINd+w0f&#10;e946DtbEEUONzLFx1SftIXUy9IAPOvurvNVKvoZnuHLGixZ6l60Y7mJaV7cGO7zUhh7yZCcne8cz&#10;G9js5GSfG/UYTLWUTz1LT5chpzDhsFMT6/WFfM3RQO+3f8TkKyd19o4j3T3LCw4d5AmfZjT1b0jT&#10;xYdgtcaHL6z0hu/io04+dHx5MmeILZY7/enCF0e5G/Tbjy8k/OHIUUw2+coLNo76Vb/5YIWpZ+RB&#10;d1rIQQx2zjJ7FDbNXWy9i6s3YNAAR/rwww0XunrH27p38/DZyFON1AKugTccecDVA7Q2iisPfviw&#10;hSsPOViThxxpzUYcPHGAqzbuLva4eKa939bgJ6Y7LeGkJzzz4uFmjRbVDA4becLGyZx3esHty4tn&#10;NnR2PsGptmpm1D84imtdbP/ohlqJJR93/rSmJ61oz54e4svf5wAseriLo0/oKZY5vOpz/ubZ23/W&#10;XTD1PQ7ecZKLerjMienssu/tTzzb23BhphtN0spd/HJSX/ng38Xfs5yzFVfP6CU5yIld/SdPPF2e&#10;ceSjjjBgieNi0z9zHVb6+PxOY37ywlE8d703/4yrYAwEIJ5mERCAxEvUXOQEQ7rGIrIA7g5WzzCJ&#10;WiIaBZ6iWJeAd5selsbDRUMg7t1gy8cXKZgV1H93C4YCsSGoAjlszTs88FVwDSRpxZKXeK2JwdeH&#10;pYE/kenBR2E0CW6e5W4dP+90kUeHrHdF0HS0w8/mSjOxcJKPIYZ8YeApF5tNM1Z88WDBgK2IOMEy&#10;L7Z5+sA2hwdsvOlhDmfz8OhgXSw2PghgGt7ljzvcGl/T4CVvHPDhL745McRXdzWTVzxgtdlgsld7&#10;NjDUtYMCLj/x0sC6/MyLI3caimU+Ttb1EGz5qrW4elUd6OzZsF4fiM2WvxxsXPtBHR264eBBP32N&#10;p0ELfGDpnw4sduqJmzW86EJ3a2LQutzg0AZHupjn744XH3FcMOCqBz3gl2MccaMfTsWgFd/6W14d&#10;mvLBDxYbmvDNFicfAuLiIB6t8MZZLubFqG5ylIMewh9fd7au4pgXR63ccYDpzzLi6R/YctVvuKqB&#10;NTmwdRePTfjmcVb7NDXn0MdRXFj0aZ/wr7/ZlKt81Ucc9nD4ikkHuZjD3xDTnBjm4eDLt7j1ATs1&#10;xsFdfM/s1ISvnMTWR3gZ4vO1RjPr9JcDvmJZ88914WnYb2ztEXY0p6U4+IlLY/zVzm+qYbYf1cK7&#10;Nf76BJ/9+JLH31mCPzy95QsL3cSRL62swbDurLaOKyzPNOjMYAcXp3Kkp7zYii1va2nE3rz+pVGf&#10;K3BbowcfP4SJwd55gh876/DYe++ilfgGf/Zs6ObyjhdMnD27d456l6vzh8b40Vi9fH7hCk98OnqH&#10;iR8NaWYeN7U09DYbNaGFyzmUfz0NCwZ83Pmpq1guPvipIf7yzBdm+tDVvL5UJ0MuMNUWF9zqD1zh&#10;+QWAHoDlnZZsaAMbFm3g6Gv5wLKn8KKPOtRHbH1244kzDmzlJ1cx6qn6C66YchAHlqv6WsO370Cw&#10;1Uht6WVdHNj81c07rcWFIz9x+JrzTg8a49PnL1/1wM3wrC/kLBYe4voBF4Z3tnSDww6mzyg9pkdc&#10;hvjVYrv86c8BGGkASHJGEAnGBAZGQIIgIzgbd+IL6kMRGYH4KJxf91pja40ggns274LB3iURcfvS&#10;g4vid6DBrglw0ggKxg73xJGLxK2Lmb8cKlZ5mlMkdhrX4WrNhwGcNot4YqQFni7v/ORCCxqJ7QOG&#10;rvA6SBVAwa2bNzSqvOQOh1awcPYsvjVx1EP+modG/NzLlebscTfHn5/4DhPc+KqhXGjODg5beokB&#10;E3e+bOihTvSIE/82aXVh71l8dXaIq7V5fQbbujX/7ylyx0d+9LfhPauJWGzN0cIzvXHxDFMcQw+I&#10;4xCsH2lICznRDH93/vHk66AzJy9xXfTBBxc41s1ZM5eGNJKTO450ZodLPcdX7uruJzNccaFdWto7&#10;MK3Bc0jR1wXHmiE+PDnRRz54sjOPh9h6nA0+9Z9DlpY0YtehbX/h4l7/qLlecXfBwlU88wZ7dTBv&#10;4GzOwI1udK6ubNPOnEsf8MddHHng5hl3WuCPN/xy7nDHm4+41Rce27jBM+eLjTm+7S9x7VM180EB&#10;h8Z85MoPZ8O7faGWRv0lD3Ow1Rhm+GqntvJRQ3l4to4je3p6l4sc2Mldr+PjTNDH7MpfzrRxxx1P&#10;z62bq7+yhYGnPHCSp7pWT3HFs87fu6teogNO7uIVPzv5y11NnSlwvfOnkV7Qm3zpUu40UROay1sO&#10;bGkCk04G7rQzZ509fM/mDM/szOMljtjypAN/OuCw6ubZulh82JnjB8fQh7DUSE544s7PcI7g5EMZ&#10;jjjW2lPpBr/zESatfPCnrbrJ3Q+y4qycnG3yg1XtxPTcmYOLdbxxxIEebAz1rfZiiocDW8/s5aWO&#10;1sVTyzTC32eJ4dm8Xujc4WdOTHdc2Lnoah/KD67hc0A95NZvrqohrn7YkyN8HNUaT1j2hj7ybF08&#10;XNWJjzxgwGfLn57m6MNXDQyY+sd/YopW6qiG+OMbjvr7LSZ79REPJg3CsbbWhT8b+87Aj+Y4wMON&#10;DZ50w0lcfSIva967xOLrnT8O+oU2/OG78PCDjPX5Z1yBOPrJTyFsOEQFdnk3OPQBIYjiIUFgQmgS&#10;omskZAiBbJvLOjEJzF8jVST4ayIVmy/y+CCPj1iKYV7TSdY6ISVHHJchFh9x2HuGKRe2+/GTKB4w&#10;XURmVw4Vu8OXjRzkjq8hV+s+COhhjaaavoPeXIUWm08bEXd82bvkJq82jCaBrZA0VCv+1uUnphxs&#10;Fh9Y+PtAx4+934Cyr7lwxsHFRj7400PN6Cme5hEDz3KuHt7xlpdn+D3zpSMsnK3JwZBnh4d64o6v&#10;u40JQ4/1xdSXHzn4qQUeH3HV0zz+fA137/KUGzvDnV/Du5zoKGex3F1y1yN4y7XcepaHGllnRx+c&#10;YbIxb6QHjvKRWz787Auc5A5DXB+0fejJGy6eeomN3OpPtt7FxRu2WLDlpZ58rdM8Xeimh+ljrxt8&#10;vfNLV7zYie1gcyDD0Fc4yNU6n+LSRT/ydVDiIi91wUG+8nb41Ft4Viux5AwfD/z50twdLlt2/PpJ&#10;Vxx6u/jkSyPveOkdPvSAJQ7eLvrpGc/yYYMDvjDlKbZesO6CqyZyEd/ZyZ9f9rg2+NDPgEk/c/rC&#10;frBnxIBpDSc86QdXjeTh3br4vqT2wwFN4LE1YHmmN07Ohnz70JcffzFp48yjgyG+i27u1tVQLfjj&#10;Y06OntnUi7TARS/Up2pCP7nixdaZJQ/vLvnhU809iwVbznzUzXN84YrFp/0gd3mri3hpJze52mPi&#10;yoe/2Goilnz0VV+G9Cm7zgG19e5Ov3IUEw9DXmLjyM6zteovjjx8HlQnfSA/PjiplTW5wxPLwFWu&#10;/eDiXQz84eMpnpy9e5aTdVrIi681tdR38hFHXPqoGXuDr96CFzbuzgGx8cKHL/7mygkGbmL6IqyX&#10;XPGyDhOGeVzFxyVOnvGBYw2+PHCPp2c5dcbS19U7PvTEgZb6zF0eYjqf6z15mjfaW2pSD8hR7+gL&#10;vnTA0Zwa1yeexeWHL3zv5mmaRuLJiX444QITd7rwlacYRvHFZk9D/NJVHL1fTaylzfbRd78MC4Ii&#10;IFGHCBBEK6iC92UFAeIjY52/OyKGYnonuEPGOrJ8xDGPqAKYF5dI/K1pQBuaHyxCwmFLKLZ4usy5&#10;PMMhgtjE4xyIe0oAAEAASURBVAtPLnFPnHKFxQeu+BqzhiMgjvLlrxBs2NPGh6C7vPCDHWe2GsI7&#10;nazhI57Y4tEZlsPYWrj85GDIQ364uLMpX7rAohX/fDQUvmrmtzmKTW/a88fFRTN+nukEy7t52H1I&#10;mJenebY4qREtNCV92Ifb5uUDt8aXA1t2OMsDL/i440sfdpqWdmLCY+9ZfTSw/PixtS6GzYybTdph&#10;iaM1+DQXu/71DMtah6A59WcLA3524tBPrcX24dFB6Cdz2snZmjzobePxlwtMGHAN2skLBxzF5Y8P&#10;bWB7Zi8nP3FaF8fFRhyHgZgusQxx+LCDz88aLHGy96xG1tNKLesp2HLmh6OcetYD9OanNrA898VJ&#10;7q5yggtDP3rmD996NaSJw86aH1xwS3f8XXxc8aGDD93y9GEOB1d1tZ/oZL/BguuHB9jqSycx5aXn&#10;5SsPeJ75qLmY4rNnBzNt1Bcm3WiCg2e81JEm7Ru+nn1I8YPjji8NrYlpnq946oWT3mXriqd5veVu&#10;0M75w9/AWSy9AJ/2YuEkR/Fgyc/dHD3sMZid23rRpdYw6jf1g4ErfO9iVxf+5tSLP1vP9JEHrfip&#10;E55i+sIIT80M3HCWg7hqB8c5AVsMfubby2J5NieOWvPBSw6w+Brm2YnPj701MWlCQ7Vk512vOLvY&#10;qhU9POMZB7748bHOX0wxaGwfwI0LfwNP9ZQnncRiRy8xaQXXkLd4YsDV9/zkrQb88BMDLk7W5Gc+&#10;e896vLi44MoWB+ty01f6EY4cYPqMwZFeuHi2rh7iwtRrBkyDbz3gN3fyYuffKJWnZ7k5V9OUn3j8&#10;1AAPebBlgyONcTbw0cew42c+zdnTEhdf8MWDDZONs8uALw+5WYOlnu1pMTpj2Mg9/vWqvHFUE7Xi&#10;o7/lA4uPGO44yaE5HKyJVw/JX43gyQ8Gzt71hljy1+v8+G/vff5imJSk4nBCHDlEOTIW2JcbogQO&#10;2MFCpMSpKWxSARBiLynDT8IajGiIwIVBAFfN5aAhGBuckIdHCILC9Vzz4OIyL0br/ORFJBzwKwY8&#10;G866IY8a1hcH2BqPNg5oOcKAxRZHNmKJ7Z1e7GiIn2f85eHSKPJMJ7ng6N3go/nKxQc8exriIbZ4&#10;LtrhIaYYfL3z1Qy4N/CEo6b8/LbPHR+bzQcgfvjQABZOPlzgqJfmNPjEwQecOtGUjnIRo3zdDfaw&#10;6aH+MGCa44u3WHoBnpzc5SUfnPBXB360gMVHbja+eopt4F88vMzzwYMfTJvZnw3MWfdOE+sG7jBd&#10;BhuaiMVHDPY4ykf92aqffPCyTj8HscPUuhwMa+qJiz0mFzHVzl3+7K3TVd4OP3jm6aYfxcOZRvzE&#10;xbXLOq7WYIhLS+8+aHHADy92DiJ8HOzqofcMccWhazHg6Qt45nAw8OMvFxzFgsPevDnvdGo4XzrA&#10;zakXDdRFP8jDEIMm4rHBBw7ucsbdvJzwgJGm7ubs+/TFXV7yT1c45mHA0rP1YrVVc89wnDm4p481&#10;uvCDyW49d6qXGPJho7fkoh7OWTbmvNMLJ7HkTg/68XfRV27WDWt04K9X9Y+6lxd+hrgufmpNY3Zx&#10;YpOPM4NGcsHHXVx9XS+yp1f1hu0ZD/3jwscXBHecxVJL7zDrI/sWlt+8iyFvcWkET97ygqlOcsDV&#10;5V0/qAlbvOnZWYOnesLHkQ9sfvDtZfjx50tz8XCGSad8cTeHPx5qLyZbeHKBoa782PIRn6168DNn&#10;f7i77BfnsxzpSAP/QgPN1FgO+/HXKX0mtnecYIkjB/2j3+UI0z7DyRwc83zd+YgDw0VDedPD2QPL&#10;HHt6wZcjnT3DkI8c1FHO7dX06lxg73PWF3v52eflLDZt2LisG7DFdxm4iiEfcTzjghMtzONaj+Gg&#10;LnpdLDrV0+KoEz+6s8EBX3eYYhhs+Jrri556yNla9e0s9W6eTVhygE0zfWWdP1w8xFJXOflsMMeO&#10;7uz6a5d5ernjrFZ89DpufOf3mWe/vh0EQJqBZyIgZAA3b7P5568AVGwJ+LDUDJJCFjisLsSJjTgb&#10;7/AVjY1iZCOOdxtCMkQQAxcHl7gKAo+ddYeT5pUgEfo3PHFXMDg+0DyLx19xiYOvd/Mw2BRD3oYm&#10;g0EX8eTaIZpG1rO3GTSghqMZbHN88FYM3HGVrzscmx0X+YhRTcTnwxdfd5ieYfIV25y4MDS2OtG5&#10;TQRDDDFpSmO54o4DXL7e+cOH4Z+5ZCcOX7zoRAuHBSzxNbE5dTVHX/HUhY85m9k8nmwNvB2weOoD&#10;7y72bDzTAxZN9VG/CcAVL3Z+uMBDbfEUh229ZSPIEx5dNL85OrB10QBXh6tBA/bw6lu8vNto9KIN&#10;fu7W5AKfjVrSip1YNh1+bHHGz5y4nunNTp7W5QfDPd3pST9zcPGiuZrhWiw4+PhhwZ9grfNjTzMa&#10;2o94qh2eOMDCUR40EQ+H9gG/NEyb+oMm+qwvOPz1iHX1g8nfXFrHU21wrM/44Grg5ANBPPjFlw9d&#10;5KwGuFqjjXs1pbE5mHLFAzYb/mLS3jxbWtAAJ3UQB3/29q67d0MefGnXP29Ed7noA3cfkjANOooh&#10;J/0qJu7sXA5/X27EUburq6sZg7Zw+eDunFO7dBMfjjU5yb3cxGCnjs4ittnJDw4N6MPWOr7saWsf&#10;mFc3ft5pIh4/mhpqY967+Hxg0gtvNZAXDDo4c831geYLID/nGh3ayzB9rjhP7Vu+1uhVv5eHmAYM&#10;NcLRfjLg4C4mO3mrH1/v1RrX6kwLX+RpaV7/ylOvweKvh8uPvbqLDwM/uPjWA7A8W08jHOHpC/Zs&#10;4PZlwLs+c6cRf3nwEcOgu3VXa/GBxZYf/dzTgy87eooN31lNn+LIyWWNrbq6s/MMS7/oB/j0gAcD&#10;bzjtdTxhsdeX3tWVD11xpwOt1Z2vuPpIPd0N2OmrJjTn14iDvnLO2z9w+NFeXHxxsQbLO07m1NYl&#10;nvroJ3b40Ni89fzl611N6WHdnHd7Hr74aUo/c/W5vSl3I3/10Pe4wsJPjrjIr3NIDeRFY/sLD1j8&#10;1WjGfHr7ZjBAQpIRFZCTRAjMGTHPAAStqZBGmD9ihmeCEklRKwZMhU1Q9ohYR744MMSWAG6GeIY5&#10;w0YgigOREMSCq7DeCYEDv97bqOLgzcbdQebDj5Cahn0NYF7eeOKieQnJhsgKWeHlRwsbC598aIyL&#10;jeCCIQ/cHOR0Mo+LO1sYDkK+FbE1fPinHxy64oxXTYUDHeXkDgcuO5zFc1kTU41poL7wYfFhoz5s&#10;akTresEaLFrQhQbm3elrzr0Pedj070CBCwuGS242ufriaZ2mhlhsjeqqZ2GK79m8IU/z4htiwu6Q&#10;UZti8ik23tbycaeJL5Rp2MHCjy3d6OLeb0n50YtfmPxxMPQAzjjazGqrXvUTLH0hX3Nyx12OcOSl&#10;NmnkcKS7Acs6nvpXHXHVF/jQ14WXteqPh4GbL1jmPauFg5itWpjDCT/81Vf+bOTkWe7i4ejOFyc6&#10;40xTNvLBGz9c2Xuu1vaAdb60KHe2YotpHhae6pENHHFwZkP7ziQ54NSd3kb54KgeNKJj8eUHpx4x&#10;7ypfmGz0Gx4u/F3qJ3/nFE340A4/7wbfDmhY1mG0D+llni40qp/wibucxWEnj/pPfT1bow0+7ub4&#10;4kwnewcnscQxzw5W+Yhnbxrylx+d+JYDe750LH+9wRcXOZl3F1/fig9PHHd4atOXTR/e8hajvmML&#10;15A7rq3D9a7Oai9XtrDFgmXdlzpxcIgrG1p5ZysXOdNFbPoanTXecYFpf8CCbcCKI3sapAVsdRSr&#10;XuMvB2vmxdTr4vvMwEUsc9Y8G3iJ5YcMvK374UCvsRHXHbYLV1f9p2bqwa5+gpn+OOtfc/TyLk+8&#10;1nxwNnApDnv5uIsD06hG1mBYo4MYepRetLXWdwmY8vZDkR+Q6KHGbKtftcVBHcqteTnTvb7FizbO&#10;SHhiiAuXJjDYuGggPs7N05hucbQuBz8I4gTT5RkXd0M8OPjozzD569l40bT+xUceMOQA156tzuLC&#10;wUdttouXvw8TxAbMUYK9Cw4wAgAEVFw25/N5JkJMRRGsIpSod0T4IAhLog4084Y1sf20Z00cCRJa&#10;PBvYug2gGObEkoTkNIEDxQeYJjfP35BsmISDI+c4JZ4cFJBwNQf/NjDuRh8AdMELFkzxxMFNsWF5&#10;FwcGOzmb0zx8xdaofGktt3Jmp3E1Iny8NJX8NA9cHKqJNRhtUjFw4M+OPQ7sxKCbeZda0ow9fOv8&#10;2Bh81Jcu7MT0/6+a5vS3LrYc5OPuA1ltxTYHh03P4hneYePhA9sHAR7Vi6Z42hR4wfTeIeADybMD&#10;2/BsvV7uAMGJLw7m+uJDF7Gti4UnPmpgHo4aGLjhbR0WHGvlqQb0kzN/eHTkI09YtDL4wFcr9nDS&#10;kZ2Bm1zYwGZHf776R6+pCRtcrJmv1uLCxEksQxwatedxdLFzicMPf7Z9oeJrnU7q4IeN8sbBnpQj&#10;LnzxqddhWGsvy0PditPBBsOoR2HoI/bqBtc7Xzxc4jkb/KAHxxwNOhD51R/W2dGCRmzlGB91hWe+&#10;eukHmqiJnofH337WDzRQB5xhiaF/ceTDlx/N5Edr+HDav/h718PW2cGC44zwTit5hEEbfPnxkYNe&#10;cw56x4ON+HI15MYODpvmyhGevA1x5JWW7nzgwVYLeOZccvJDpzl/CTKcW7QyJ382Younl/IXy7Am&#10;T7WjHT7+hExbWovDh7Yw4OPh0oPs9RgMcT0b5q3Th65wxHB5VkP88hHDmjj0ci7BpIFY7S8c1Jad&#10;IX+DhrQvhzSF6xlvOdFS7eHBkL9Y637Ct7MQJlsX/djh5ZmdfgpLbHhyp2/5q4HcrNmfcggPhhzp&#10;IU9c1Bq3aszHM3yXfMSQi/ytwQxbnniLCZ8G1vnwtY43f7o4K9ixF9u7Z5cfptm55KEnzItJB/6e&#10;zcNkIwae3sUS27wY3vWIs8w+M+hCA3e1Z0sf9mLgr0+MMO0TWuFiHQca0k08fWdeznR17+LD1rqY&#10;OMkb73QSByYe5tXbXHj6w3P6woILiybb42/uBvISQh4IQEUSnECJap0jESuKDe3AU0jB2EjYAWUN&#10;Vo0rCQSJyJ+PBoSJNN8KjKTGLMGSS1zi46ZIEmFPVHkY5uQlhlzgiuvZwUgUvMzBwo2o7PHgL38N&#10;ILbDsyLAXzHwh8MPvkIais9XbPbw2eGoEPTSAAZdxLSumPRR7BoGL/7waeLDyl3eDiiYcoKTBu78&#10;w6IXbFxqOmt08uFJyw4Ydi5fhvz0JTexaMKW/+l0mrFw9o6vSx5iGemEC6x0Fpdu5S0vB57eMu9P&#10;qfKlO0z9hAOuagJPTJcYdKQ7rTsw8Yob/eBbczCrDXz58tMD8qMXTDbWxcPNnDV54eGHEj7WvcvD&#10;uviezZV/NfBOP7rCk+fax3K1pq6e1UM8WqWbd3jyMu+ZFnDM0YK/OWu0YwfXlwi5tsfZydEdF5xw&#10;N+cZnjzE1mPs1NCzfQuLn5H24vHx25f+fIyLfqU5Owc3bmlqH6qN/sW/OojLF381x4e+aulu4KFX&#10;2Lb/4VYnfaGn6AMnP3WDh4+86CM27vmwYY8P7tbx8YwrHa2ll/j6VO/AqQbOR7ra73jwNXDGVYx+&#10;SGFLKxqxwxmuGJ5dcBvtRRh4019eNJKbeDQy8PUurnzrWfbW7FuXPNNJneQL15y86MXH6DNC3mtN&#10;2YgrHj18iOoVOHI0D1dc+RryTUv9I5/ylrN3eusVOrjLQ53UGB5+ziv7Whx+eOsxecmPLx4G37TQ&#10;MzjiBFs8NcOBZvJzFrChuzhi0hG2WvLrTFFDmM6K9i1sengXFz93etYzMPN1BlgTv89ROeCGe/tP&#10;bPn6ooWvIUYaeNcT4uGobjBxxzc94MozOzb+77jUkg17OPK1Bkds3F1yoZm1dFNrmO7yN+ovtTD4&#10;yZWNfoeFu7guddcf1sWnRbWA1bw46SKWPVB+csM7fzEN+uLBXt/KxxknnjzSGJZnMfiyxYuN4S8r&#10;/soISwz+LrmkL26e2cCQB1ya8aGZd7XD17knP7zl6De0eMoJhj7BybrasBHz3bt38/sXTPnNf2Ti&#10;+u7voXEF9Y1ZEAEkgRhAwZAA5lBSYA0nSUD8NRA7v1421+YmAvHYS46IkiVYGwk2G/7ISYAtG37W&#10;JKO4DgaN6EoMYuKmKfAllnX2Bm4aSRMRCW+c5ciWeGJrLpg+aGHxIaQ1GLizxY1OYtAIf1zx5M8X&#10;X3Ziwqn4GgSmix+trMHtGWe+cOQWDx+0CglTPAX0G770gyMna/ixpUfr1vCzjp81+tKALU7Vmw0/&#10;a3T0rl4w5ICfxmKDI1/x2Rue9Qmd2fKTD15iyMmhRjNr5uDTACZsulvDTc/Acai7w1dLdmy8q4W8&#10;2KuNtXLj7711cfsTgn6gv5F2YsjJu/ys1+8w+cvPvFxw0CP5mffMBx9540hvfaaGOLKDr+fdbWY/&#10;JPHR03QRSw3sKZjs6EQ/d3lZ94ErjvqI5ZmGhliwzBlyg4VPXzLF8y4vOoujX+w5vp7Fo7Ocaeod&#10;VxzEhOvCgQ8Mz3jg64wxPNOWL+5yxEPtaemOn2dx7b36ED8xzOOgD9SyuHzEdqbJm70hPz44qKF3&#10;3PQELnpVXuJaVxu84Yrjbg02e2vVia7m5cFWPfW7OdxxrDY0FgeeGOLz0f/8wrbmLGbL13zasLem&#10;j+SgJuzlJ5bhfKAj3dSHjbua4I5bOsOrF/i2plfh4Wiom7xw4ctOTHc9IycX3WnFRly9gbu7HMWH&#10;zdZ8fYyHc46PmtJXTFhyhZdu8qWtWGxg09+AKR/a0A5nPD274PAXV0z1FlMcudXnMOxhONYMOGol&#10;Fi5paw0Ha7D51efexYXhSwENrOtB8Yw0FQumtbTDw/6nM0xr9iUf73LwLg+1wkMsWPRx19/tE3bt&#10;XXVj74tiNeTjSyksMXF1l4OhJ3ASly090967ZznTynO5s7OON35i2p/4qJnezM8627Rj0w9S6om/&#10;dfNs9YohBhwa8vXeedZnKP5qJydc7BHx6eQc4itnfvafHPQf3Z2zYsvNmloaeIgrVznhhq95dWTv&#10;ve9GOLOFhQP+7mLhRxtrzqu04aPOaq7PDDzlgjt+fNTZ+WfePptn1dMf3wwF8+IKFDkkNQjiCGgI&#10;8yVICI3rw0libATiB0sixDZHVDg+EF3ImBNP/JrAmkRhIU54zxVMbEM8vjAk7Z09QQniEIAlUd+2&#10;JS4+TprUIIQDU7H4GZ79yaCi4a4ILvb+bG1OUeB4lqOYRMfTMz7s2WgScxqNnw3ErkvcdKKbQtLW&#10;HAx3fOTUISBXX/Tw8i1eDFqwo59ayZm2chYXlnUNZ+CmnvSlDR1xojHctYbhw4HN3r0PYLw8i82W&#10;LvSAUy5wxZKPuoitQenhmWbs9RSu9YEa+efHrBnm8aSTuvGr/nSun3H15QkXPt7FF48m4oQF1xxd&#10;4eqDelUP8pEP7djBFBOPntnR1Bwe9oE173KgF1y5mrOuJ2xeQx0dBHw6UNw7fORFl3TybKjpimlv&#10;wZArHoZc2dBezmqrXn1A0BEejeQXtjqbw19cnO079rjKVwx4xZKn+O4OZfWvb9m44OMtfzGcIfjS&#10;H1Z82dU3tMNBn6sNDdmqDV4d0PGplt75ucTkz1Ze/OWrH91ppM9gG+Kzp7284+1c9FxfFV++MMPh&#10;A5ut/MKDLw4c9vTig1P7s16TB97xgsneO+3KRd/SovrgFG5nCb3TQl4GPxztW/H1YTXyjrOhJvar&#10;PGBYY6cXcBTLnLqLbZ49P/H7cKo/2NOLtjjQRC7m+xJnjQ0O/OAb9OiMpwM/ubv0dRzTVm1xgcMX&#10;P72Ll3e4MGiOh56DJT/4YvOVkzp5hgETD3FWbfg4f937l4vokL8cxaa7GvLHg47mXXK3Zl5MdYUn&#10;F3cY8iyuOf1ob+BXTew/Q45yUzvrzhbvOBXL2UEHfSIv63Ry9olLjzRTFznigb/4uOgrPrjhzw9+&#10;PNUaR1h6zho+9C6uGGLDqu/kZqQV/V20wVl+Yqgdf3e2Db8tFk9e6S9uWuOlVnjLpfqykYM6iOMZ&#10;N37yE18O5rMzRzP1hVfMMHAVwzuO+osdTdLPmn9B0vDFr/qqn/MYFz5rfDys4YGbdTzVanv/i++H&#10;Q1tDIGdITiCEBAfm2TwATdeGtaap+AsA3KFcsdkiBY/ABG1TitWHmjiK40DgU9L8OlD91lAyCQlH&#10;3IoPb/Uz71fQkoWBf8OagrGXt8ISU+NPYY5nuTo4iOtLg/WaBAfz8nHnryB0csnFPD3k4DmNxNCU&#10;dKng/P0kXmw2OOJuaACxw6MTX/xxMW/jmZen+vBVC3GKZY1uOPGhAVz2csXLgOsZBzrgZ7iHJy5/&#10;c9XCxpQ7fHY44AlHf3hXX364mRNfPPNqwcY6zdIblg2DpwOZlnpMP5gXD1+x+HWY+KkIH35i0dF6&#10;sTzjb54df7zwcDh4xt0zf1rAwo/e3vm4cGCDq3zCw8UcPxsRXzl6X/NLB3yKK7a85Ksn+Bli4Vif&#10;eE9X6+bVhL01POXoHRe2MD3jqW71jj6mi14pnmf9Ik9Yau8gg6Hf4bCxri7wzbGFITY7zy78xLUu&#10;V7b9Z4Zoizt7WmRHW/VW/3LTs97tb7Hh8BcDrsuzeXbFsm9xx0teYvF3F0cubGinluZ9UKiZZ/s0&#10;zd3rQdrDgYuHQQvDWecZVzHkJn8Dhpxoh6ua+yKOB1u1wce693Lqy5tewA0Obvy8qxNbz/jgprb9&#10;BYa2RnXEDw+64oGrOfXi1xreasGODY3SHhfvYrFxp7E5OO76mo40gEsv+wl+upqzJ9LPM3vayCk+&#10;YshXfHHwwU9cc/zlzt+Xa/pZi4M5dvDYwZKXebrQUAx3NvZz/1yl88U7HWHSWTy1wkHPqBFcl5z1&#10;Co3Y+IGdHnpT3XyWVjd26g2XX7X3TCMDth8G8aKJGDSQq17HWyzr8hVTrrTVj+bxpLt15wB8edMA&#10;Fj644BG2OqQJvb3Xe+qjznBo6ZzAi37scMOBhs2XE3sa4IePd3d4OLIXBz+6G2zqEevyUmN+NLHu&#10;Tg+54OCu3+TP17svuuzwV8/6DKa85c9WvuoFv1xwSsP2FD+10Ud01wvszctP3cVw0VodcMUdXvdi&#10;d/7gX6+wwRkvudDYGjw5uWg1++jJ7eshMMMODKQBuiMgMGKSNS9JhHtXHPOCwkDYnICahK2g/MQy&#10;p9iagC1xFMI6HPYKKSbibPkTxZqitAnYWyNmAhJFPn0Y+4DVLIRhA6e85KgAcoxnIotvTl5isMML&#10;viF/WAnuQIZruIvlrpHjyMe7O2x6wWdn84SFl0EjzaKYtIDZhsMPrlzN84m7L46GGPvx32GCTY+0&#10;5EN7cXGhPR7s4GsaGptjx89BEE9zNFVnuvRl2OEnP2tqyk4fqEFapBkO6sZfTPjmcEl7vnj44KNV&#10;h6oYhrxxxc8lF8McX+uaXQycYLMTV73U3ajX5avG6W9jG3CtuZd7/uYN/GHLQV3Uy5p3+agNDQw5&#10;ueCzwUtOatScL100xEUfsBFbL7RX5aXGNGUjpnd6ypcG1sTCnT1/B2KHAB8XjnTBkX60o48vBjDN&#10;4wrbha98DftQL9BOrdIQXzjq5k4La7jYRzSBwx9PP1njbI6veRxoLbb+lAN9DXa4yVU+bK3hzBcG&#10;H3Z0hC1Ptua91xM0kg+e5nDE190arp7FMA8ze8/i8dPr7PBSJ3zZ4dgze2vZxxVfOsPnA8caX2vl&#10;4cNGvZ2Fatc+hI8/P/bw+bPBKzv1NeD4wqGe+kLv8YXj2o+zQ2y5WBe/3374AcizODSFxcZ5hX88&#10;xOZPQ8/0w6O9BV994eCqTnDY0IDuesPlea1J+5SWnvWZ3PBpP3gWg6/+lmufN56zl7d39uLTViy8&#10;9Qs+aqO/cDXHDi8+1vS2NfnwlTcd2OFXH+GGc3vdO13KV92cBfLxyxixxfHZyU8t+6083nIT1xnE&#10;Bpb68G0vsoPvkqe621OG8wB/fOWHK256QDz5mffOHy/58fFuH/Fhhxvt8JA37cW2xhae/NRAXvSB&#10;K19ngn0pF3hs+YotljjywVPd+HmXv7HWAwf9ZA2GnOVrDhcYdNLTYsOzjq/a0tscHehjHmc9pI/L&#10;hR0sfGHj3HeEtINX3+Ihptiw0sKzfOjhS7xnfGB4ljs+fOkhFgz8xLcuf8/ypRcs/ny2R89vhuCa&#10;UAGJj2gJcBbQvGcJElcAwz8crelgaC5+giCnYBKxRlxiIYmAd3c48DU7sdizkwg/OInii0QJEo6f&#10;WIbnDiGHDnHlA0PR4eAuaTHE7xu3piSOuPA0W83lThtFTmR5sRHTHBx4YtCogbdY8nThDo/4CsIX&#10;Bl9XG1VB2bmsuxwebNRBHM8w5AdPXPmKJ0+xcISl2a3LkcbmPOOnQazD4aeJaeeLhnXamIcFM191&#10;xgEePuqhL6zjEEfaaVw1gANTzfnCrFZybEPIxxrNaCBPmOWkD/D2hbYDj491m7Zc1AEGTuKpm7yt&#10;w8UdbwNPMeRAK/zT2rx19eKrR2gmFhyY1u2bekPO8HESQ/xscTfSTe7i4srfOt3x5g+fdjBww4cm&#10;hnVfbMR2sNMNHo1x9e6nS73NBwfPMMWSh5rUH8XzLqf2Miz+eh2/4usDduLBNC8X2HjijU+8rLfP&#10;6CO2vqelD580gMsOP9g+QODgow7e4dOIjTmx+ONhTi64mqt2+tpeWoc6W4cnpjsfwzyO8GjnnKqe&#10;cvFsng9uns3L1/Cefx9+4rF3d6ld8fmyx91+lgsuPgj44wFbv7fHxKE37vQw9ARMmqildTWEyw8v&#10;OM5Mc/oVJ1rT2bN+469/vOMFEyd3duXvHS6udBBPffUGm/YCPFgu/tXYMx4GW3nCiq8cPJenWAbe&#10;YrOHbV5veK6/9JKzhb8cvGeLmzj4wPFMJ7zEopMzypzhLj+jvnG2lRP96ApX77Fxphr2BTt4NKWj&#10;LxF4iuWdL/x0wse6XjCHI1xDHviJIS5unSPi096787LalR9bvmL5DK9e+o8fzGqAr2f9AFetqrc7&#10;HPP4yAFfox7Vk/bNv1zdzaodRRTF8UFPHIsgUaN9uJ+CIg4cORBBDTEfCDHGxDhQcCC+RD/mPXfU&#10;b6L9K/hDYUHT3VV7r7322rvqnHuTKI5hFo9N+6gzRxx7VFzr4aWPd7XE3R0mPMNvC9UapjXc8IVF&#10;Q5/jeMClhcGXHu76h85iqVW62aPpn401Qz3qH7HsUzmIhytt6IQTPuJad5biDtc7js5Cc+LjxAe2&#10;vuCHu7OAD740N2jH1zuufGGycXeN/12ahwgQmRCc3Tkplqbx3DdgCStgibPtJxDB+QhEiL6x8rcx&#10;JG4zKRY/Q2EkVEPgBNu6hD2bM2wQRSMiTL4KTEjYcPGXC1GI6lmOxGjDKwphzIsjNsFgEbj8zOOm&#10;AAoBDx/xbQq5VFQF9oECkz1bfHGnD38cxcMdF3P0rcDWe4bLTh7ieRcTPz7iycM8HnzZ4udSA3Ni&#10;yMNBaF4+aglHg+KDi2tuMJi0ZE9X9vDUlK282IhjjX7excLTu4PNgUdPNrRxl5c18TpwzOPDHn41&#10;1kfs1cu6fNnioaZywisdYOJgHh9c6KIW8tGHeOgZ3H04imFeTDY0a2PpOxj6jg895NNPx+zY4yQX&#10;eakPvriwtSfkIJ5LfHHaB/WxWLiKoy641ZP88BTLMxu2tKKLy7p3udORLnOd4PN3WdOvDZrhY8Dn&#10;Vwx8cWTjrpd8kMiPjdxoDVNPei9f6y5DXPM4+mBxh6Pn095zNXAIyoUWak3jcjInf9zozQ6eGHjC&#10;8S4ne0U95IWn3Iqpb2CpsWc85AjXvHc45jpLrMkJPzjxUAP59UHOjkYuGHjoMxxxwJOPGH5gjhM8&#10;fSYncTzzl7s5POmRxrCs8YcNU67i4kID9vjIM04+IPV1uvKvj3ATW9y0Fce+VmN60J292LRiB4vG&#10;8eQjnn1iH3iuhvjAYO+MNPSkOT/MOafUTU5448eXHvaFeUNsPQOHjdi4sxGDffP4sIWjfmKIRVNz&#10;7s5umPYy33qPjunjGZZ362rIX03EdtEKdnzkTx99YA7/PqNoKm/v7KzRXt6e+dEcJ/Hsb72Ev35R&#10;x/a/L/J440IDufDHsb0tlrXqD5P29KYLW3HlpxdgsMEbrhxgilM/4m4Of7q3j/CjuTU52fswDDHx&#10;oJc47SV38cUT27OL7vKUP/3xoJG9CUdMfQDfOjs9J2+cYLH3LMfW5cm+OHKFUd84x3Hno5f5qxls&#10;GuAhLjucYYmlJ+Tt3b248oAHX65yN2DgSkOjPobl4uOubjjDc4aqgcEXhktMe3z54u0/G2KcXJJE&#10;GomELDCSgkquPyYkrPkE0YSEJoYEEfGusPzYEaTm0FCKVjKSRtyASwD+RDAfV88aFZYCS8gfJZpv&#10;8+ICV+JtQHxgyokwePHNBp4iyd8cf7m4yl/DagKYHVo4GrDkSUt2ioIfLX042gjWYfmpVBwYBh/c&#10;+MCz5qDARywHtrg2NjxaGbhpXDmlH501Cntalws/TepdPLrCwykbHORBH3HpjEta0lCftI5DOjkk&#10;zPuCIgeHt5j40cN6PUEDF97mcYdjDgd5u+sPdfGX+NVWjWmEU5sbR77ecWMDT5/yl4cLJk1wxEk9&#10;2ImDp3W+4rGhj1g4eacdWxtNHuzY22gGW1qyNdQGL3H4waNLfUN7z+bZspGL+unNDkw24sifjRxx&#10;MmeISXN3Wvr7b7ioIzzYHYLmrOEkriEveuKNU33EVywXDOvqyN5/WkV8trT17A4/f3noK3f++llO&#10;7OSEh3ex8cfHPH3dxYPLjr8LFnvP8qSvd/moIVsDBg2dAzjQTX3x5+uuFnxg4C0+XetxnHDlq0/N&#10;wzLX4e5DlR544suW1jSgGwwDR9h48ZeHHoRpDT7uONZ/9MLVB7p1eGLA5s/OFwnx5QNLLsVhA9Ma&#10;X1rjZx4mzu0ZnOBYkyN7muJrzqARrs5hOcJjA0ds/WnYc+zo69zjRy8+8OQthtw8s1EHMdnBFVP9&#10;6Au7D1A5w2OrRwxYbOhCJ/nL05xL/nSz9+nLD2f54mlu1pQ/HdmlhTuOcJ3FnvF3xrCVBw3hwXLh&#10;iCs7ueBOdxjmxJWvGrE1x965iQN+5tnJy5025UwjV/7F5WtezjipB93pIAY7udHG8B5OvSsfvVGv&#10;umePPy2rIfxZXzFwME9n784S730GyNN5hZNLXHbyFYe/mOKko3k8fTnEmX1nKFy8/MDkPMZNbDjq&#10;Q3vrnvUlHXEw8DJPR/6GOhp8xLIuRzVhj7sLBv7q4x0n2smHD3tzuMhHbHNq6Rl/XPA1B9tQH99p&#10;8IBniKUmsNjTgjZ6CAf4nq3RCnf581k+fvJm6wsFsgwlxKiNwREQITgKJBEXYkSUDEH4sWdnwBRU&#10;8yKfSJKVBAx+SPKpYcQwL3mxvdvs4hjEqahwiWbzwXdgOwAJ3TsOLv7wNJ6Y/cRLMAcVXBrIHU42&#10;YhaHcLD74MLZGh2Ij4cY5QgHfw1qo9ORTvLnZ+CFq8L7cBK3QxIX2sCmrd8m5Ye3DxNr8NzFZs9W&#10;HLniWz3d6Y6HJuJHB/HF5oMvTjDEclCJi5M6mLPuAGErHj+X+DWtuuMkH9qqqaFpzfmgUBf84PWX&#10;duHDUVf84PHBl531YqqXPsNdTvDYeqYPW7HUCV+28sLHu7rRAx5ffsXElS58reGk/g54tTSvb8Zm&#10;OnJjA6deFVcfOHzwxh+GuHJm527Ilb87TWlnDT8x6CieqxzEkn+5itG+oYc46q0udIAPT+5ipIt8&#10;aWZOTLa4mfesd2nJBpY1NaEjXq7WxJcnHLmwtcYeP3d7x76Anw17azix17dwDZzlKZ7851h0Kh4M&#10;PPPDlVbloY/5yikbfL2rizXv+NGWH/5qKDau7vi49+HPTk/QF38XW35yEitf+HjgWf7qRxt9KG/7&#10;TI30GE7qz0Y8NXVO0K8+wkXs8vcfPDfg2dt0SFt50aS8rcndHG1hsMGDjZh8xaATrX2oiWdUDzmb&#10;Z0uf6ste7vKBi0+Dj/j87DM6sROHv2ccDL4umuFKP4O/GPjgQie64E9nGtS7sGCwhy9vfK3zMw/P&#10;O1947PFRH7qrjbroR/sFd8MZYM0cP7ngKQf5u+BbN8SGiyuOdJ/PaHU35IUPHs5LddCT8GCkq56F&#10;hxeu7OWSHvUrzc2pA44wzFnHLc3bJ+76GAd2nuWBsxjmXOIannEuT1xgi+MfTPJRB9zMlQPu1nye&#10;6Xe/jKAJu3oYF5fc2aodrenmvf6XFz7W/EkLjX0ZVFPzYlmjA54uvGGzYy8GHFxdaque7NIMDl+a&#10;sNWb8sWLBp7FwQs2P7nZU/rTujU86C5X+0B8z+Zglysd8XeHyw4mzs4fNeJzPp8HB3zxYL+8+83z&#10;TdEkoJHdLfhGCciaIQAQRCu6dSLYNIi5iCl589Yl410xNGqHV5uAABJxN2B7dlgQGybhCEkg9zYk&#10;P+KKIyHCE03yFd46Ma3Dw0tsnBNYTLzZyDdB8WCPiwKYZwsPp3jBow9fueKjkPTCRRxz1uWAp40p&#10;Jjz+1uVq8KGbIVc5W/cFFqYRJ/P40BWuHNng7gNa/njjasPIw29kDAeG+C61Z0sX2OzhphkMudW8&#10;uNILVxxcakwvw91mxV+uDkS9Y8CBDcsc3nSBRQs83F3iw9bY7NLfvZ+o6eu9HlZ773I18PBbVJxs&#10;HFys4w/XHXfzakJvsdjDoAVMOdOVrc3FRkzx5cMeX3mx926ko7zZyo8fDi5z+fDTJ9UQN/7lVDw8&#10;8ORHHweR33zSTI64qTdd04ItfzwMNrDFgCeGPsZPHtUGv3KHz56m7D3rjfpUjC59hFs64WGIz4fW&#10;8GDDwhU/+srNux72Rbm+zJe2OMPGz4UzzPaIXPjCtx/lZcAXh68Lljl88RFTbPPiyc3+6suzD3VY&#10;NIcDX544i+2Oj2f+nvuhh970wZ2fNbrQg5b6De/T6TTsrJujj1zw5IsffzzsG3lUXzje9aiBjz6H&#10;AQ8HerKDYe+Lb8CPNx58+MOTi57SF33QeMaHvzm28O2lfpDDNZ40ZsfenoQpP7zoqobWcTOXJmLQ&#10;my3uNIOPu3je2eJsv8qhWqiRSz3ZwhLDByI/eOVuXa74sZMfDZxhtBEPvktO9LOOl3hqgLe8xGOH&#10;Z+cFjHmwxU0cucsRTnvHWQCHrjiJp9fwtAdpK7b+1qPisYOlj+HLT4+Yw0s8PPjii7852GpS7vRk&#10;75IrXQy/ZJGPeWdNe45G4tNNDni2vz2L1z4Rq8FGPaqPzyX+8PGnAWw+7MzJB8/qaY5m8YJJE/X1&#10;Swp54qrHcKCJfOxtWpiHB0OucqcLzep973LDi/ZyxQM3+D6f9Z9aejfkIhab9KsX2dKkevOhgXe8&#10;5eDZXsIHf1zZ0UF98YWBJy78DPng6irucnr++0YUIEghwFHCyAOzJigixCG+eXbmBScgMRSECO5E&#10;cUfCZZ2g5mHBqGDuiCqe9T6cJYIwDtbD1fzi1mj8+6MrvNlqACIRn11JiyG/+IQljjyIDNtPBDaS&#10;Q1aeFZJOBi7szdOFwLSE64OBDmKygwefDnIxZ5jDlY8LZ7mIjXt1wBkezTsY5MRGvn4a8swXF/qq&#10;k8NDk3QQaBxx2Go69w4w/A1fojSTOhg4dkDIA3f4dDJPI7HEoAV95Igze/F7VnPvbPjiCx+WXOUP&#10;Dxcx8JA3H8/w8eXLhh87WtCRrfxxh+egVSNzDgI81YS/Q0v+uIipD/C2zt8zOzjiWK+vxGTjv8no&#10;j5nmXPQATNj48k/L6ixnOsshX5h46jV9Qme6ucOjHRx7Qp60ootnOuPdb3RgWCsHceiAE399US3l&#10;ZE1v4eCAwpOPQ8q6OuWDm1jmzckFBzw9W5eTIUZfDPGpx9nLLV+1hSW2fsbb4MvOwE391IIdbHVn&#10;Sxs5mIPpwt+dnzrg5JkG9aO7q7PIfV3XoTO+9O5g58s2fPmKLSY7NdIjnsVQSxzkZp6GfDoj8DXM&#10;G2Krmz6lIR8xXXpo3/dhO+8ZduLjlb3amKs3YMKgG/3ZsnFm0NMFm43hjgse+Oozl3mXeb2ihvDM&#10;pbN5vyjw5dazc1y/sZG3u3NCLexNP3jKLTza0YWtGtNOHvjgrBa4GPys40h7sazhh5chjmex8KWB&#10;O77WwmrOO1wcxHSO09X5wB5fZ6h+mmOIBZN/8zD0ATy54Kl25mDCs+ZZ/nIRTyz54ISDfVY/6Cm1&#10;tQ7PKAd1FLOexBEu3fjBd4cHwxqueLjw8s6er/2odubFb4gLi5ZiiucdX+/s4anlnLNnPyzQSQzv&#10;+IrB1lnD13mKhzVx5edM0Ld05KsGhne1tc4XNh/ccGKXhnjaCy7PacIGFwO2eohNo3jqLTZ6Sw3l&#10;N9fNuz7FQW3SFRefV3IQj68LrrydX3Bw4IO/2HBoyQcPgw0NrMnP2WI/GWrVf5PPmhrDUhP2eCzv&#10;ffvTJogvNCWGQEWWIHIGEMFqrg5TQuSrSUoMEUGs2aRwrElOApKxqRWjJrEupk1AWLbmKo74bBWS&#10;nRiKLbku9nLSQLBhKIZ5vjUyezaaXkHwg+vLFJGIiwdfeZQLGzzm35zIkR3trMOmlzxxwR+mZ39U&#10;SW925uWgMJ75aRZ+eOEkVj8Z1ATiwQvfvMY353JguFdHecLC0TMtYGgsdt7lKnf33msm+DjQD0ca&#10;4klba+zFF08/0MGmMth5ZiN/efPxZQcng71eoFlfnnBNE1zVW76w+POhmw8P8975W2crL/y909ua&#10;eDZQtRHDcFdfOHLEE7ZNxMcz/mzoI1Z1xI0NXfGaNWNPY5e4agmLvZjqpM72Uv44+I93h0NrMejb&#10;h6i+xtFPd35yVQcf3vYZfnL37AAS216CRxecaFKf4uOCLy+xaIAjLPzc1V1MOsCE4VkeOJvDg70Y&#10;MGHhHzc27NlUH1+6w8KPDx5isecPy7sc8NQrfOxRWrhubm6Gjvxd4vBt76mzmvUbutbVRd/qCfUz&#10;D5sG6qV/xWdX/vi3FzzLG3fxvMNgGw8c2IQBn550kxO92LrLhTbFVCfcOqP4qTt7vjA8i2vNwMW8&#10;O63oWcz0hC+/maeai2Xes+EZDk7m1EtcOeLUBy0b5wc8dcPJnKF/+MDQ52zwcYbGx7pc/dCud+lO&#10;DwMHH2ZsOic84yOG3NVQfDXUl+LEG47n9GYjFj54GnCzMwcPhuGMoa0a4kIj/nox/ekhBmzaspGj&#10;ObycJXBwhcvf/lcb51PamOdTT7nTi59Yzk3nAAz91F7VYz4L2ddb7Az6w2WLJxs8+dNRvHK13hc9&#10;fuadI7QWoz5THz/swvWsjuouZ3Z+8BQDZ7mpCQy66hv2NNLv9jFburOrfs4t+PjQChc2fI32Jv4w&#10;0x5vceWCk2e52zfW1EfeBjzzbK3V72ysiYm//sC/GNWVDzt4cmdPV3P8fG7qZzWG7bIuB8+4ueMJ&#10;w7OeiGPai0sXeIZYfOHQwaCn+tBUD8AUC8by6au/Ng2e0BwE4ZxI3gUA6s/cia+pJCsZjePDitiu&#10;PnB86CsWQkja2AgQTOGMfrshvl+rS5I94d3jho9E+LrME5+Ni0i4JKBmwzsBCWCdQJJ34POzbiOx&#10;VySX4uFHMAXTaO4u/NnIxwamhQufuMGqWOy94+UZ535KqdD85I8HLDaeaceGzhpFDBi0gUl3XPFk&#10;Zw2WPMPEWZ6KjTN7+YgHl278xWIrBmxr4rCTr3kHB03hyI8vvmqDb7VTV1g2Nd3ZueDhjJ+YOKop&#10;fHNqob/YsqMDLuwcqnpF3cTihyMuLv40EEONYVR/GHjqP/P88XLAVB98m4dhyFlucPUMe19a4Op3&#10;vMTCA3f5y4s/e1qbl4s4LjzsEZzoKaY4cHyIiocbbJfYcrWub8TwrD8dUObY4e/CS83k6nAT23t1&#10;ZYuTHPB0h4OP2HLESU30TPVl6x0WDWleX5hzHtj3+KqV3PlWI5zN8VPXcmOr98Rkg4M43vH3jKNe&#10;ooMB04em+OnLXv7m8NPz4qiHuAbtxGVjzj7wri4w4Zvna+CaFvKXG93hsLen6YofDfKDDxMPz2rA&#10;3iVH7+Zh6QUx4Jvry4p81VC/G2L6IcjAEe/4yVsuYuo7XKzLnb7w+Yhv4Iu3GHDxxtWze1ryT1N+&#10;5vUm/nxpX978vNOEndqLaV+KJzd362oKg51L31inv5zkgX9ngj7wzkcc5wA73OSkLvnhJR82OMSZ&#10;Pmz6nJIH7sXEC1/18bnFDw/7wry44uPumZ/aiSWOd2vyYCeWZ+tiuVcDPc7HuiFPXORirtqxw6OY&#10;8o2jH1rEtHfwSVf2+gSOerTHYdLJpQ6467/2PY7s8eSDv3e5sBeDHtbFgudZH+Hfn6qViz727DyR&#10;a/tGDvCs8bdH5a73stV3+rgvR575+2sq6pfWtNAb7nD80CtvuYiDs3eadKe3XjBHX4O+MODykx9f&#10;OdZfbPWGdZr4HGidDc5yEpum9TAcGuEpX7rIQQyc1M+zMziO8NjiKS5cHGnkPHD20VSseLYPzbGX&#10;j/pVQ9otnzz9bWOguAbSyAjoAEdUkgACZoc8G4k3CCFJc5GUuKEY5hBmg5y4CuydrwL48BKH8ATl&#10;Yy3BxNSMBgE84wefH1zvxPDHCfBxh+cggJUwsPIhND4EJgyxrIvLh/j4eRZTA8KGWy7ucmfDVlyN&#10;DYMtPD/twE4ndnzobx6H/fgjFTkolDuO5eouD5jw6IlPMa35Yo4XX/HlBgO+/MypMV94uOBhiC9X&#10;OHyK06EnRx8gDgs9wEYsMcSTiwtGvnzgq4dh3QFv0NG7pnfJSQ+yhyEvGx22PPHzjLN39tYbYhkw&#10;cNI/YtC3HqarjQrD4Sc3tuLZeGLwY+fgTw+6wTUPS4/x7Us/H9rQ1EGFG/5h48ZHvvh4NrKxrkbW&#10;9Is4MMSql2GFQ18x2ZgTG0f5spMjXzi0clD0A5c86l080lVs+brzh+O5/vAOE2f+cReXFjTVW3xw&#10;6gOmXoSNZ/rBs5Z9X8hxas4zv/pR3+FDR71u3Zy86wf2aqfP5O4Sq5rz5+c97vL1rAb6gL7s6mM6&#10;inFxcTHmaI9jH6DWxDH4OZPcXbjiBgNXwxye1mkHx/AcN5j2qb3B1jsd+OBaDczjac5+UBe58YEr&#10;Nj+XuojtfJezWM4FMdRFfcS0BsO7vNiIq17WPMOHB18PsaOLZ3nQUix7xLP86wtxy1ltYOlLPOgK&#10;Sxw+9pR177D0svn0ZE8D2HJn59IfYrCnFS7yEBuOd/0qFgz5eqclTi42aik+O3c6WhODT3qLJXc2&#10;9JEPPdhXK7bVS0xnrd/k86ERO/bW5K0m6jHrRm/DGiwcnRn89ABb+hcbp3KA2W8Y9aKLvyG/aiI3&#10;+PYCLrSGjy87ceRo3T6DKTe5iNsZiF/50Ao3/NMeNm58cdNftKCdNcMPxtarr1y9wyhPtjiri2fc&#10;DOvVBRdc8ZEPDD5y0Cts+csPVz80+KxTFz0Bt19ieRffxdYdPkz4cmKjn8sfH/WFJ08x6U8vdjQt&#10;Z3idpeb7hY91cczhKp5n2tjTYslJzfnLTb8vHzz6ZSMqQ4QR8AyQoEAY1wAEAmRewWoOwR0KfqrQ&#10;mAImmAIKxocvO+tt/r5UJorfcLCFxR4fokjeu7j4KGYFk7B5XDVoXwAUlr+k2Zjnh1MfLATTXETH&#10;oUEPxaeDorPD25AvHDmUl0NEDDhy94yfQU9Y+MPVMHLwDBOWdTnWWJpCE/StP73EM/ApN7h0bx62&#10;OfE1HC7isPGF2px4NpGY9GUrHj/8cHLRiQ/tiqdP6I2Dn+o886Urfq7qhot4cPlZk5vc1Qovevlp&#10;tcaEQzPcHNTpqk6wYKsBTLHNz1hiqpl5TS8G/dhYEz9fWC7x3PWquPRxsLHDWf7u8PCEjae84drc&#10;9FjXddi12fmLJ0d+eJjLnj9scx3q8OSlJrjQn2+54lo/xJ2eBpx6jx29cBXfnR8cseRob/DxhVI+&#10;HYZ0YkcPa+zkb+BnH+t1gyZyF1ecOMGLu3ytw6zm7ORFA7nCEEfOOMFyN5xTbMXEXS5yZoOXeT3E&#10;nh3+PoA86+PqThO2YssfRxc/PAz2cOtT3MzpRX5i01U/W6NRe7kvEWzlKRe+7PDTU/GhBy35wPPb&#10;CcO7OuCsz9s3NMTVHB7W+0Ihr7DtSfnQuv3LXgx/H9jZKofW5SoGLJjyKX8ampNLfGHJq32hf2kK&#10;w3kuVz7s8WULr3rBp62+oYU66EvrapuW4viwNczpD3zkJobzmhbyEB+OSyz7Xw3oi4d88e2zgH/1&#10;qx9xLj5uONFEDtbgso2/vDwb1vBljxdO/NkYYsmV/vP+tabW7QFr7ODIxf4pd3jylQc8d9xowo8+&#10;fNUZFzqxl5PekTsMNninLe5svfOzRjN7B6Y5cXDkKxb92Kl9McVgg3u1V2f50YMdLHk5P9iqD/76&#10;lMbmaG8evsugI4zyFB8GfmxgwrAH1Ehc+lh3p4HYuNCks6Rc2OgRXNzh0YQPLp7xwo+GnuXIjo3v&#10;CWIZ9LSOAxvzPlNx5sveL7PgqhVMnOWPT9zpRVO97fsFXDbwcFQTGPCqubvecMGimbF89PjXDQCi&#10;HAARFcGAgQqKkCEJ/7Ns8y5+1vlJ3AbjixxS7AUmtoTMISQh79YQYscfFwniYigCe8Q9s7FGfHHE&#10;h6V43s1rNpuEfc0IC8+EIrq4GlyziEE42OaKIZ7Y/asePopWgWC6aCEXOA4anPhqPnfc+PD3Ba7D&#10;cT9+k1f+4rMzah5a4Ecrd7a48Zcr3cUUQ/PjKY485e6LXNzwhKe+nq3zcTjxYVd9xGGXrfi0tqE8&#10;00Ae6/HlBlf2+NtIdHDRGOfqAqsDxFy9oU7W8NDA8oHJxgefu5xxh48n/ngY3umdfupPd5zgeVZT&#10;NvnCFRcHuThQXWLTBVZ5mbNGKwcmHehVvcUpFizzOLeXrLF30OOtbmLDkYN4uKmpOA4G9XQwsXGF&#10;Gb67HOLIj515vvCKg4s4cpev2DTha+CpTvo8PLrhDZP2eONlH8tFvdjD4QvTmvh89BEscfGkIQz2&#10;bMTE0WCPmxys4c1fzdzN84VPB7HjJS4sXMWzJqb9Dws3OcsBDs6GOyx+5dAPnuLjJk/7R8+agy0X&#10;F1w6u+DgB1N/4GmIV478cWKDi8vcrKd8nZ+GvMPV8/DhiSsvOH5Yw1kM3PQsPazLCT4/OepdazTS&#10;b+xd6kJ7OdGxmoklLiz7mK848OxDe0y/wrZGc3g0E9s8bdjIRb3EFQO2mHzEh1ft8GQD0+WZPy78&#10;5ARLTehFU+/93U+awcQPF2u0whueZ37saGnoD9ybx8GcdXtHPrjCwMWzeRjeYRo4smUndzmqb3rD&#10;dcaZx4U/nXCU59yv8mQHnz8d7Um46swHtn6D1bxn/ODJgZ01d/WjMz9z1nGPj5zEozP76iMfvHGS&#10;I21pYx4Xe6S68/XZ7+xio8/lWA3Y+9ywJq7n+kaO+KuDntB3/HwxwktO5vka8sHZPG6wcaYTbnjC&#10;duHjXl6w+ekVvvgbuOIMAz/4fAzP8F1iscOPpuK5qhsfWNZwp7dY9OFjHR4e8NTelaadOeLC4Vsc&#10;c3Dkrzdwdw5UA77qBF/O4+/Z+n/jIswJoMtIFCQJpkmRrUHZ8NPY5nwIEEZD8BHMHXlD0AqPNDs2&#10;5jsMkEdWbMkr+GwjDiF82dDg4ikW4cQhGixznjW0gsCDpbFhuIvDX2HkpVkdGuLSwBxuOCm6L1Bi&#10;azQY4nj3nL13TcmXLnjVYPQVC6YYnmHjRhec27T0YRc3eIosljW6y7fYaqPgPiTwUmQ28aypzcuZ&#10;jXXv+OEvLwePWLTSiC7c8OgLIz3xVm+aeG/MG0ft4cLw2wzayhWO2H4lbVhnq1FpJn4Nm05pJUe1&#10;GH//4NBQPPa0UOsOTjb6q7yLI5f6jq960c4Qmz/daWyNToY81JKeuMmfjvKAN/+PAABAAElEQVQw&#10;34cKvnqLJnDk5s5ePGsw4TQPX4+LhwONxMOBHc5i6Xm5igHXnGfY/HF394FtTi+ZqxfU2Xpc8BGL&#10;9ngZ9FUnXGgoP/mmJxt9CANHd2s08MwPpji4lye/8rMP8GZnTny5uvCVm3q76xv5iyUOLp7VLH3Y&#10;4j3rLTe1lxedvOevT3DFjQ08seQg3zTnY9AdV3+XVJ/1pw7qiD992dLFevnbQ+rlwsMHmlzVWBzr&#10;cmMvBn5s5aF/5EUr72LgbdAWhnX3Yqq3XOCVt76UG908i5f2sKzpFzUXHy950qK95kyBKVd7nj74&#10;1Y/4yZ+9NdriKA4flzhqi595mPjIK2w49GHLxj7tGX8x5AgfZ1zVD467ODikjfMEHk3LG6/0hZe2&#10;tMTPGWhevPj0xcJdDFh0UBtfaDpLaY6TOrGJuzn5wFNz/K3z90wTvNnpVUNNrcEQU23o1F6mnxrJ&#10;ja29wMZgY8ASkzbm7BlnAFxrflPPX+3N44iDAQsv/mzp6J0ufOSIgzqIzabc8eXHFv/ypLGzny97&#10;dmkHHy8c1NOdPZ3gw7MuF9x87hi41HP81M4+ZE8X/DoH2VkvPjz+6mqNnvjq6/50Ei8xcfHsFzh6&#10;P3u5GfWqd7biwBHLu9rRTzz+nRV6FZY5nF1sDfHoJH86+Icw6kRnuVUrPS2+2DTF1zM9+NJSbPPL&#10;9c9/bowAtwBIMEQIoCg2A/EaCAMAqAD8CSg5m0CykuEv6TbQnAhRJOpOCEkhJrbN6p+5twnhSBJH&#10;ouDGBge+Ypu3buMpniFp75odHzy9y6WDhjjy8e4DRr6w8KBFeTnoO9TExZXYbXqc5Mq/gsClET60&#10;sfHaEPwNcTyLTzcNKg/cxaYBvP34DWA50FMu+MXfIWSdHjCLKRf6eRcHzxofVzFc/NnBwLUNC0ud&#10;aCYePvzkjgNcfobNA8vwAQfLux6Rg+G3EXD44ENzd+/00Qf4weKDr5qZL7f6TWx2fvUuTzm0ecSA&#10;J566qZlcYNAYhiGWdXmlGz+8YagXGzqLIaa/eyk3dnw844+vmpsXjy8M+fNLW9rR2Dq+1thVK/7y&#10;hmFefP1Rn8STH6x6IB+4bORVP/qwaQ4+LIMOnsXWdzBpUY/rAz3MrlrgLlfcxLYXrculWqsJzmLh&#10;IAea4sGfvdqJ5V2N4clnzlnd8a4G6gnHD1b82PJVV/HkAENcOeHDn49Y+JYL3u15WvCt/2Dbg+oJ&#10;R271Ak3gemcnDzae4fmBBE96yR1Gvvuxjx3Q7SF5ial/fNC0D2jumZ947njLU43UzF3uchPfOQfP&#10;xVefVyd3+cgRX2eVf+FKG88++A1x1J5+PqBhlL+7uHDc5UUX8eSu3/jRHzcx4dOc9gZbMeoNeYon&#10;N7bs2Ijl3W/DaUVLeNVafBff9i8O4srdmg9IuXkWEzfYYovH3ju+akBn/Ymv/vXMl77ucF04uuPu&#10;XISDh88CfWGfi9vnII1gyKEvXvCs++IkNk1xwR+WPHG2Jg5/nPW7fPmzowkMOcEwx4YvPzF8iceJ&#10;j3n85awX0kMeYhZf7mIbMOQoDzVxyZNe/MU09D4eYpj3GVCf01S/mDfElpMY/HDFUX+zEwMOGwN3&#10;WHqXTbzZ6FH5sIVrDlfDM13w0lPe1Q6OelRL+YlvjaZyE9M7THfvdAobnkvdcaIDGzzgem7Pqolf&#10;crQnrMEVVz3poz/Nm4ObVnixte7MYgO/GOKpGxtx5AoDr3JcHj55vQmCEBEIjgwHG52DK2KKjoTg&#10;/DREfxFToxBVUIddIsJSPBgGf8IpMnJiio8gweCI6W7esw0CwzOeRIUjSVi+iNnYnmHwEx9fQjpc&#10;4RMPjmciyEF8OIQU0xpe+PYMH19zOMhRLPnzgeHyUwcbjefwpGE5iMdHkxmamdb8rYnpwkluYrMX&#10;j67sfYBYYydGuoiJnw0of8/W6dQmgCN/mogH32Zka8C0rraaWUwfqObzxbdBL4OeBh+Y4tGeH2y+&#10;8oCtRta9ww/bO/3kgbN3sejs0GQnbxg2G45s596lozrLjZ+fxMR20U6NaQMXlmeczfOTDzz5wFBb&#10;vjSw8XGAK6c0lid+DiEx5AYfP884qre7PtAP/NnYF/Jxxx2+ec90ZGdj+wJLN1ys6UX6dIjCxScb&#10;azY5LLnIkWYORNq65IeTGHinvbl6TU2tlWv5wxcTvvxdYninodzF6os3zegNy5CHeLRm6x02HcNU&#10;EwOfcuVvnWa0VRP9bp9VW/aw6CfPaowff2dHmHDZqT0O1vzGo7h4+xBl52rPyBd3F/3Y4eFZLe1R&#10;+XkW17p7OdJCPHh0tIfxcGYadGDDRw/Kuf6Spx6imxj85aXXfTmJE4584s5GL7hox469nK2xw0mf&#10;qKF3azhaxy8s+sFxVwt1EK8ae6cFbuUJSy3YwBHDu2e6tEfkzqe9wc/IX03pIi58eIa7nNzlYC+0&#10;Z9nSTS541SPyctFD/WDLEwYbOlv3hZgvntbE9Y6j2ug/scQXh41hXQ3kqgdgG/KTj71cHcOHbY0v&#10;PH7q7NKn5u0r+wseW2vyElcO4qU9fjiJKU/5wMienaHP+KujPN3l5CxgI1a6wfOZah2u/uWvn9QG&#10;H8O6/NUWpv4Ww7v4MHHSB3BcuLHRF84weDSIJ1vxYMN00QlPvKzRko/cwxKvHjPPT1/g544/P3Gd&#10;93TUR/wMMWg+80wbPnzhuAxamccXRnm54yYvWPqdDuJ7lqc684PBjkbyhY3H6fgPrsO2Lmef4TDM&#10;GZ7VWRznFz+5LO9//2KTnM3LSUANqNjIKBxhBETUFzuJaVSDmDUuHAcdWxjICIi8IhAZeWT4IwSb&#10;jWT4WfOXiwmkaSuWosCzjjyhJWfdHBzvsLzzZadAeMfHXY7EJCzuLh+quInLHzd5eqeBOA4QPBwC&#10;MOCb4y83zwZuGt9cmwcHdmJWxDSgG57yT2dF9NzGklubHS9rfhpSI5g2nxje1UgsPt7bDPKTt3nc&#10;4NFDfniKJa9wYLSp4KshPLa4s6sJ9Q5O9IKjHuLJVSPTSo8Z+NhM8sDdGj8aq1+614Ni55ttOvLx&#10;LB8HNl/1c+GKhzV8PZt3lzOs+sp6nOQBx3s1Kq+5r2DJj41nehm48qc1LPFgzbri7d1lHQ/28qef&#10;eHjrJTrqD7HMsbGJ+ZkTW0xYaktf/RwGznqTvQOPfb2BOzxrep6W/NSMjTVccXBglDOcMGhJe/7W&#10;6V4N+VfjakUjX07YyBVvewqOfcPesAYLx/anOT1KL5zTVY78xNM3dBHPXZ3FaIijVvzlwK53Ovth&#10;CB4s/p6twyiGPesHOxg44kF3vYqvGDjSpIMcd9hwzOsNd/sVBh9c5MeW3uKph2FNP+gT2NbYmmcP&#10;17Pa4IKbeniGYa0a2bdqKo90VA82cM2J5TyHAdsVT/WmM3u1FJ9dWsPwDIfG8XOGmBfb0MfisudP&#10;53ThS3txOwv0P3v8xfbOx7M49LfmmR0Ma2riWez0MEcr/r6wOU/5uNQCttqw1wfu8rbmkoOLJjjr&#10;Ufp6F0eNPKs5LHPVkg7OXn0vd/6G2OKwlbN1GviiBNszv/QUX84u8+I4C/D1TAc9Yg22ee94Wcct&#10;3fW++XzoxpYf3ullHo6ex5u9PvFHjbBoQ1NYhjk54WytLydyZNelznDFE1ceYtV7+rH9wg4eXzgu&#10;+1U/8ZGbd+ti8nPZi/oDN3bm1MKzOvAz+DqLesbffuSHHy34GfWy2ugxvOjChkYGHgYtzMOHk97i&#10;6xfr9rd4sGgrV3e9ysfV3mMHm787reQLg51nMdiPL3sIZUw0RsAl77kiSAqgOfbmEWerKW9vb8e8&#10;RKz7Zl6TEVUyERKHOMXukCxJ676MiMUHYcn7qUY89mzji6t5wpgTm3AKq1FhGNYJwR9POfETS5Fc&#10;bORlEMvQBOIrojt7c2GLg6vN44MVBn3Eja91nGGUNzt4BnvzOMnXYI8DfFgOGxftHEQ2KK1h40zv&#10;NMTNfNqJyxZvHNnbQOlLDxvMO33EYWvjyYHGmsYddnHhhtcGVG+xYdJbjvLgZ7N7d6WnmC7Y1dYz&#10;DHUMT0z54IOX4ZlmsPDVZ30xEROuOZuTjjianzcMPa3hSxNDXHY2PU7qIxbd8IFrHSd++Br6T3z4&#10;8lUP2Pxhsq3vwrLWfpGXvhCDvQ8itYBLM7kYnsXkh5d3+cOKF1v54tg8PuWh3wx+YlpLa75yhGvw&#10;sY4TzPoKL896x3MY9Qd783SVt5q6G2pmT/P35Uls/mzF8M5GnnjIASe64suOL3z2DbqKo67sjPJR&#10;G/UwrxYdovpULLx9uNKGjXjlIj4dDBiwzIXnXt3Y8a/v+NBI7i491YeTmvebaPnjYS+LyxaO/HFi&#10;K2/5ie0scqcBWzG8G+0H/cDHPF5wvJtnTwcf1u7isqOnGOWAlzn++OlvOOY9m5ODeqtPPeVdHIM/&#10;vd3VA7Zhnc7tIb5w5e8uL5xomQ89rMm7HsBDHc25+OuB6ko7/OGJgZt3fOXCft67/HCji7guuM47&#10;2lR/d7o5K+QHh53e9p/qEUedYPmM0Ot61Lpe84wHfLzoAMP5zhdvX8w9V196yANv/jTACQ4t4fhc&#10;xqt5a/ThJ5Ya0BAGm3SiGRu4agW73tC31tjD0PPOJ3z1My3xdWcDn691OHxwlyM7dYSJMx7tac/s&#10;qqN9RV9Y4tGCljDpJFcai8lPfFi+4NHCX5GgnbjW4aiHZ33Djq/negJ39mLoPeuGOXl4d+GIj3m4&#10;4tDIM3xrhlz1hxrIz7tY1uWED678rdGMLmz0GA3MWROfbubrLfWLByx8rA8ff2ePk59qFIqB0eGF&#10;rMJLFkh/sVMi3gVHBMGKrLnMCQCbEIoKB3Hv4kjWM7HY8UHaYCe2AsKFn0C4KIgCSwYHd/5wwjVP&#10;FL4alhAwrWti/uYqClFwgaNAbSC8KxhxfckSD0cNUNEUsfxg0ce7D2M23g25w9OI8tOEYtBCkWHi&#10;JM/9+Ps99PSMq3zYwbVRDRjw6J0G1mkuhlrKW41tFlzgufA02MsXjjjyc1cPOrpo6254xjksOYmT&#10;3jSnJQ4ORniw3WHgpbl9kfEuB3zUmk7ysPngx0UOBq49e+/ZT9aXl5dDX9wMNTaPh/6mHR5iw8ZX&#10;TfUT/fZDb5xwMU8vPja9iw0+aj1vSPMuB7I+lTuMDks50cjlmY07jR1YdIbHz5oYrmxpBJ8m+kEO&#10;Bhtr9Szd9Zs/epJfhyLN2mNylTfd+PPBFQ6+8sWn+qWvmO0vebCDQxfx+dIMZ/1rHTZbPW3I1xBX&#10;rdngpjZw+Iurt8Xrr0/gIAbu7A3vbNMeF3Pe9Rcd1V8c+Ymtz2DgKDbb9oe/G+ZZ/XGBzS5MeTj/&#10;6EQfX2zEYUdr+eej59TTgCHf9Odf/fkZfSBZkx+OeIsJ17O7vraf6k92YrLjV8+FW33p2jniCwZO&#10;9BWPrXfY8sITpnguuOqhBtb4ueDRybr5LhryNw9XD9h/3g3rtJdTWO7sqmVnG3x7EDeY+kQv8RdP&#10;fvWa3K3hDE9tPLs7/+nmzgcWf++G3jGnLvLszOLri5k13PSTfqhO5tUZX/tuPle8yzGd2KqTmGm7&#10;ruvocTbxgu9Z79OsNfN40lQc3PR0HJzv+oFmaUkTeYonrj6TAwxnGOyeacxfbuLwpSN9YcjfvLh+&#10;YMexmvJRp+LqKX3m84WN2HpA/tbg8Bcbtp5gWw/KSc/iw4at+PKVC73xt05jfDpD7PFyhGddjeQi&#10;hvrKQa/ghQ8Oai+GXNSfnRz6LBZLbHnYJ+bxMocrHHnww7+7tfSv7/Hx7Jyo/2hn+H7BFzad5IlT&#10;NRCbDj431C896URrecqDPRx9g/uyPnu7AUSOoWeGnhVGQE4IayLJmAMCPDLEQUhgiWk8BWEjeEVj&#10;kzgStu4AlQC7CMMXy9UBxldy+Fl3lzCR+LEziKiINgTucvEsafzw58sHF4Uvx+bjwRZexacTHu7W&#10;xMGFDt5rLnj4sNNUOMqRpuLRxsVHLDieccRJDO8zX/rjotBwcIUrNn4+rOCIXePSXcNq0Kurq6EF&#10;H00mjg828cUz34BJe3z6YJKbDcXWvFg44OQQkSsbhxwbAzasWTf27GyW8lR7mNY0t3XYYuBOK1rY&#10;rOZh0pe9de82NXtc5MVOjtZc1rzrTRvKnDh0tkZTfPGC6xmGy5zDl0+bvrseLFca0oidWDDk7tmd&#10;poZ+7LCQl/2FAw30qz5XR/rgIpbnepqPfqBbOA45MfzDpnR0x8kdJ8/lLC+5t+/VGR6t4eCi19jx&#10;URd9his8duqRfuoRHn/x4OEtN/Zyggfbvulg5ie+eDRir67qhJ9nOJ7FVyvv4sBzZ+Ne3diIp9dh&#10;WvdOW9qxxd+c3qm/6GmYZyOOZ/tW3j5I5MoeT5c82bjsN/XyLCYf63LUe/7Iiz899ZTeqF/jRKv2&#10;Ax1ppc/wxt/c/3sGvpzFcvcOD29z+MJx0UwviCu+HOXFBzcDBt1gyMG8vYUbf+dasXBlywYuO7oY&#10;bGgKT87uMMX1LBcc1d4XBjXWb/zk6s5Pvt7V1zot4MYBjjX+8tE7cvaMs3V+8jfUHm+1hy8+Oxc7&#10;HNsT1Tkd8JUjvvDM4+cfQlRbz76EWMMDPv7VKR31iR8SYcnFOkyfj3jgoJ/waX+Ib94vCvjCUD8c&#10;YMgLZ1w8V2N105/y9RtF9jTDT/1oyodWcGCwd8cLDpv6VVzz+pw9Tdxh4SwPZ5a89YV3z+1pNmJZ&#10;cxdHT8Bw1sD3robuzgs1r/fM86ElW9xdcqru5uHLXXy28sW5/maDE43x4A9HTP3hWR2tsfUZ51xR&#10;M7Ww5vPdujh0MAcvjp5pJzc26qKehhh4mVMbOeGKkzu79PAMW+1h8mFnTi1wx4225uuf5Z2vvtsY&#10;COYnVQbIcFRYjsSVIALeBUOMAEjbNCUpOD8FFogPUcMgjOS9s0OkGGJac8cBlrhsDFg1Ln/P8PiL&#10;n4ie4cBXVDnhqXA4EwIn/AgLB4acNKJGUhQ+4odd4dlb00CKzlc8ReHn0kTmPfNnK7Z3G9ga+zQU&#10;J17W6GddnvTWPPJwAIil8LD4wXBnL1+xvKupzYELDPxh0zMfd/WXD02ss2fDHqZ6iOfOVnyx4dOK&#10;jnLkz8c7nmzgu5tXK7xcYtBBfuqsdp4djjg4TMLAXdz6onriqBb9oOCwo1sx4YiRFuWCH0zruNVn&#10;tJKTec/uetugD21xwDPeOMSDFr7oscVLXPf04qvf5C4ffnpUz7Ghn9rRGtcO8bSicT8wwObDhk78&#10;4NOAnWd84XsWzzNbOcqLjnTAyTDnAGHrQwB3dfFub6Q7H4O28OxLueBAF/H50a89q/bwrMVPjups&#10;VOP6UX7qVG3Y4GGdTuY7W9QQXzrJTb7sxOlDAXf2cUwPnOSNi2fY7Mqj3sQHhnzZufBjL47+tu6Z&#10;D3xDXuZxg+FOKzHMOz/Yq6V3mLirlVzgwsIPtjqwdR7oNTzlhI+8Pas7H3b89KN4ahL39ql38XDg&#10;ux+/2cYBrjUYhjU6w6W1dWvygVutxGIDD19fFOSrp3HAzRde6+1/fcKWtmoBr88X82LLg7/YMAz6&#10;uGihh/U+jfHmRw/1wVEMZ4MYOMoFDhtc3ItvnT54qJ8awRS/zxs2MNngZ51/cfGyxodWns2pa1qx&#10;paH37M2x4acu8oYvHi2dFfQVT15ycMefvYGXXqIljelijkbZ4yRv+DjIE4Za1YfmxfSFBr96wDwe&#10;OOBKc3FwNGDCErOr+uBqXV34waTN/MshNZajfPDxvYQuauJ8Esc8LFxg4ac27PAynOF6A47+ky+t&#10;4YjtGW/54ikmf9rIy+exPaZvwsXTunc/TMDxLA94/Bp44gXXOp5sDFzwUmexcfXuEk9+/OA5w/C3&#10;Jp5aOTf1cPrRwTvd8VGfOQ7Nx5c9kwIipiiSAWxOwwhuTvDhdIBJxLPACGgoIhLIOyEUA1kbF65i&#10;GGz5dUB7lxySbTwYfHEoYZxq0HjYYMSArZFxlLiCy0cx/USMixgK604MGOwIKTY/ccXEzXt+fmsm&#10;loKxZadA5nCy7tf9iskPBuwaDw59vFuniXf8FElu8lQsw4c6zQ1cxGBvyJH+cjEvH7mbgyeWNXia&#10;Xa7waKSebPGWfwdIhx/Nasw4iWdD4iw/7/KXhzrCsy7eXHda4c6vQw8/sQ3rDhJ5uWDHVS444ag/&#10;5NlG0UviqwNcmtKNjTVzLu8uvNzVi121kCvt5EAvQ84GDdjhQTMxxPMub3HUWO5wzPPBETda442/&#10;/oOfTmzohUv8Yak3O2v2HC3Uh70caMSOj57Hp8OveDQTn4+48qYxP/M4GvjykQdb72pnXRxfusUX&#10;Q35s5a1+8vBOF7xgw4CFLw31CG3Z0VEfyo0d/HrHGpw4wY43TvDETEux+FQv+eFpTn1xbeBDSwcj&#10;PcVWR/U29KZ44rjTFU7c8cJbDLlYo6FnPGjFTxw6ycnQ13QJkz8/XNjRBFfnjtqYo4k72/h4Fwff&#10;ekIu+OkdGsCa8cWBpQ/ki4e58iwWHeC40wYGLP0kFgz9KDYsexgObmKHp0/wsCYWTL7uet+FB5/O&#10;gs5MucSRdnDogpM48Dy7aO+Oo3rDx0uv0R/XuLGDq4/w94GtJmzx9OWNPRtX5ysb3OUGWyy/hXWx&#10;14t4wtAD8hCLdtbd7Ut9JBYs6557xwc+zmz50IiPLxJ6nQ7uagVXPH2gt2F694yjHvWctvLB0eeR&#10;OtKND3+x4squM0Qcl/zNpz0/PHAzxK3n1Yk+8NVJfWHoafnhpUbieXfxh83PuvqrBZ5+y1ie7jDl&#10;BUN8z2LLA0e89AGtrKu1HsWLxubgujs7+PJRD3nDEAMX6+Vgv9dPOLMVGw5f2tovfYbhY847G30B&#10;Cze54yWuZ3M0Um93vp7h8mmouaFn2MiLHRw54UVvfyrgmZ138WmnbnSDmaZ8l8/f/L0psiEocgL4&#10;0sbYYVTDKJQicTQnacDEsBEkQDhrfekzx8Y7f6IQRCx2SLoQJpoGjrR1Q0I1oGfCiS1uBegDTS5s&#10;xJSoTVCxxGDPX5HZJaSma9NpBLwJVnHh84Xnwk0ueLGtMDWYGHSUG1xY4uGkmOysiU87fB0qbDQw&#10;f4NWDis5mKsR6cRH/GzZ42aeDjiKA0NdcJCDmOZtAA3ozgYOfmLIW0zcXewMNvDlBoNWfGwSnMRQ&#10;P3ZisZMTW71DR4OtuOzpQBN2tBTP/6FFbnE1px9hwsdBDBcO+OPB3ru4NmpcOnzk4TDAw8HAT55i&#10;41L+bNrQauvC1zwfuPTFB2dczdHdnT0N7RWYnvESh1blLjYtXDRgZ6/ggqvLnnSHKw4trbP3bl19&#10;PeNib7CnTXO0887XBcsecDjrfbxwlg8u9GUnR5gGXJrqsevr6xETVz7y0DfuYtMbfv64WlNHtTFo&#10;6RlHGPzpp/9x0Bd4e2eHvzl38/Gir3f+sOjMRk4+QNXaO+7i11Ns6ciPjwELF3ecXfKljXhhsOWP&#10;Fwx3daAbbeVtXjw6yMs7bEMeesOcXsCJjZ4UC6f0w8UZEW9+akMXz/jJ3yW2tfj2gSCOWslHj/nh&#10;T43qE/z1EJ3kKY/Od75wzeFvX8CQW3rPvUN3/NnTlb96suePAzzPOLP3Tj9z3vla804T6/zVUs7x&#10;E5fW+Fu3N6sJXesFebmKD7sek6/epJsvIHKqt9iI50stf9z4socF3zr74uprXOiLT3rR016jvXwM&#10;vmrAzr09iQvd4HsWSz648dUTchdzP34b60u6mvS/ybOGK556TW+JC4t2+MJqP9HQiLNn3PzdX3by&#10;Ecucu5xg8bMuVnbwcUwXvMSpB3DXa2mAq142Lw7bdDbnkrtYdIBvH8KVBx4w6OVun6iXL5Dm2r/W&#10;+LvDdA6z1Y/w9Zl5PWCO9rjwEUP95UhTz2nElx8beOztNXNwwld/z/Lgb48YcjCnr9QpvvxxMIeH&#10;dfnw9Sc6nunIBgeX/mHLhp94dKLn4v+ggbxmQ5ZAHAhS4yuSwihEzSlpBUISKQ1Qw7JTEAkL4qBi&#10;hxgisLxb55P4NglMSUk4gRNBAgrEzhcjyXnHX+Li1lA1DfFxqykkThyYOFhLGLGta3g2hJInfobi&#10;mBNbHuLzFwsn4toE1vBPE9zYwtEIbGHxY29dHNytszVwYIcTbKOYeHhuY/XBICd6wIPPxgEJw5x7&#10;m5CtBlQPueOLAz3UCi9YfKzB8uFpvZqLi5uDxBcHtTbUXf0MXD3zT0sayRUnF3w4NrF5vSe+Z77s&#10;6VZzw5S7OtZ31juM3MXjj4uD1BUmHjBobJ5Waubig4+8jXKXM53S0Z0W+piG3sWtd2jhmS50lJtc&#10;2OLBV1y9KfcOMbz46G1crPuQ6F/w+VCUEz4dUHj5u6/u8tE3ep9uPgDoJmf1wgnn/m5f8esbduop&#10;f3Fg4IqDHzz0fwM/fVTd/HYQnnk+clUfOcGRv/X6Us3EpTEcushL7morB3MGHBqpkfy887NOexef&#10;auGZHt7l7Y6HebFg8KWNdZzY44iDNVq42PvjJDnZT9Wt84hW5nEwaNXegaUm4stXreXVXoMtJ/HM&#10;u4z2Nr7tQfjtBz5s4VZ3+Xl3huHqSwCufThYoxlOuPTlAyd58oMhjue+mIgJh5/eMdjjpkfEsg5H&#10;Hg01YmeOr5z0AVuY9KM9reSDL3u1YGsfqBN8Z6XegaPvYcLXz9bhWvfOhmZsrMmn8xV+etqvasNH&#10;HnJzeYfn0tt46Hs85UxDdnDDLnb5sOXLHgfvMNiLb049DHEMfNsT5tpH6Y+jutCHXtblig9Nneee&#10;nZ/uONGRj2cc2OGltp71H3x85M0eR1w98/MOgy2bclJvvvLBwxpe+hG2oUb9SYHc6I+3/PChQed1&#10;2rjTAq76hycGTubVBC4t7AOYcg6LjxjqpMbm8eVLR/nzY1Os+h13F1v5wYXvHX+cvVcrHOgk1/IW&#10;E1/v4ojPFxZO3uVJSzrYi+WFH0x1wo0PDLZysEfVQs2sGXzN2yfiGrjjCGP8v3FNShgRQS0A4gDA&#10;JRHzLrZISMaw8STpg8A9MRS+g6Nn9zaqYiDqEishSsBdLGJZKzlc+EjcvS9YDmMHLg44azqiwZaw&#10;Kww8FAuWu7z4yJ8fYR0OYYiDg4GXDS038w4sz5rQuwFPk2oKseRheManD18bCEdFh5m+8aKx/DUC&#10;7DRnB8uQF4xyNA8PH7nJOc1po8nEV0PvGkJu4tBAk8GnLwyDDVvcaYwLbfj0r9Ws042/dRxqVjzM&#10;pbn8aOZwMseWP81by1Y+dJK7Z/hsca2H5I4bTFrh65n+bMX2Jcl8GqujGrGjDzy5eGfnA9KBonZw&#10;cMXNJXd1rzfpZwNXS9rh6vDoQ4bu7MXFAV+45uQnLv30My5iWGcrZznCdJAb1vWr2HoHLh3ZeE5v&#10;utFSrnDnmPz1h9hiGA4TOcLBDQ6u8ZKH3PFywbMutnc9I+e0hmWOjXnP7ODKWzx1bF1esPAyT3c+&#10;3vPVg+zlU/+Ig695+su3vq6G8PQDTPngIJ6c1AovWrJ3nsDGmZ58xcDNuhjiq1l7z7weMG+dvnTU&#10;S0Z661F1obu+oVUfrp7xNsRy8cPB3TveeNJBTPFx5SsfnNxxhoV3vcmvM9s5gJ96+uDEgW7Zy4M9&#10;zehFW/HxZiNHaziYw5FNvaNX8YJDY/z5WK9H9Y8YtA+/M8S7zxV5qYOcxLEvvasjDazjIG/4sPCk&#10;i75xN8QUGx+81Rw/ubjTlS8MmHpTLBj84lXPw7DGxzO+dPYbVTHjodbtKxiw4Ynroos7znpYfQzY&#10;8qJdGtsD9YNn2NbVkla0hI+PmDD1QHqzFRueNfOexTdPAxxpaT6t8BKLHXx3ubK1Vwy81AgvdYFN&#10;S33IVu1ox9dng5GutGMrJhwaVEu1gcsPL7xxcMcJJn64eDZnHXcYsNsLPgf8UGrodXo4h2iNNwx1&#10;c9dj8oBDl3QVy7sLV370Zm/OXsHZxce988M+UyN5sFUbHGmDN1t8Yaqneb0kDnx47PGTP034dGbQ&#10;j693ucEavfbh41cbMMYlhAihGXEkjjXvCiSo+ZqEPUEA1tDEYoekoJLiW3Dr5t0Rs2nZiyOeOYmL&#10;iZ+EEtOaZ+sExN2cZmLnUrhEEhtfTUAsd3HF8t+WUhhz3vl6xoctP1iEFVOB0qGGk4fc2ZmTszt9&#10;cPCsOTzXgN3xFkcOCgtHTB8A/PC0Tpua1ZwmhW9efjRzYK/HP+XHFZ51F741XHxg8LNujZZim5O/&#10;OvKjA1y5seNvHjd6mOej+XD2rsYGOzXh55lOeMnP4G8DwxJb3Dirhfkamr0+M48PHnIXS806dODA&#10;oJV1cWnst2x80gOeZzrwgS0PA0cX3i45wXDRiSa4+dd2fMQxrIsLCy4/fF1ylZ9eM5p35+dDh69n&#10;OsqLPc40sNZh137CTRz56xH9Q1vzBixxcTQvJ/vUgFH+bOQjL3HliANsWPTBAY5YbByWfMQ1xxZX&#10;fclHnmJaow9sZ0pfVHERHwYu9kf68ZE7THjipiHues06e/ux8ykcX6TE88Ule9z0dHujOuAIxxAH&#10;j/rWfHrCrLflAU+e6iKXDn8fuGKoFc5ywUtsWuVHU7rDhCEPeLSVHy704QuHr5zhsoFTvcUzaMV2&#10;3h/m2KsBTGcTXDENGD6o8ZYDzXGTN374i220Fo6ccKIXX898aW+Yw01Ma3HgV17W9YB6pD8Mca3J&#10;E56r3sENF/jy4C+GZxqqB872vH5XR/Z4xt172LiIJ1/YNDSHBx8a4czXZxh8vu5sceuLjD4xxMUL&#10;R7by548fG7m5aCJ2+8a7eT2ACw7tEzHMeTfPxl416g/P1sTBDX883Ocekz/+dBPToJM59vK3r6qZ&#10;eX0CUy72gLt35x1OzgR38+zlgYd3eHDLFXfY1nHxZas9iQtbWPDl6O8g2iueaZBecqUL7mrjHMVH&#10;fHN0geWigVi4qHWxzTnv7C11s14P2xdwxYQBm456DbYcqr9n/MSpn9ScDvKQM074soVtjo11+Yqh&#10;Z2CbxwmeNQOu+DjizV8NzdVr7NWOFnSSK7zlwQ8vN0YMOCDmYlgAwJJQbEl7dwmsSIgi7r3Ca3Br&#10;kpMYLIVBzB8Vm++LVh8sMM272MOSMMI2iHWNk7g1tU3NXvJ8CWYQik0C8odFbHMa1rMmwpUG7OWR&#10;0H04ttnNE5gdLt5pYsDEg7Du8tZ08DSWAhDemnmYdDOHe0WWA/1pzs66GPDE0HzycIjLyeWPV/sN&#10;m7zgWYcJT46GJm0zwpILW1xcYtAiLeeDCpZ5Qw1sTnN9mOBITzHkrI9oykcONFBTddFreMhR//CD&#10;I1/2LhrD9JNQ2DjySVN3espFLWDh7N1zByudaSBOuDBxoIG88e1LYVrDYo+XusrDGj/v4hg44MwO&#10;D5deN48jHzieaeKSC03oZU2d+NHBUFd/NAsXD3rzM9jqA9zxtoaLCwcYuPqAFIfmHaZsYMJXP3bW&#10;6aou1QcvfYajCw4NXWLAwdugJT64+E2IvO1rtriqBZ80EJcW8vLlpJ7kh5cB35mDE+748MNPPdVS&#10;DcyxdfdurX0rdrXFEQ94ht7gB1tc2svRnZ9nMWDBpAW+9Zi7fPCRsxzE4Oc9WzUqLmwXrvY4e7q0&#10;N/iII74LvsuHnaFu/OxRcfjSC7552OzVFHdrMGntkq9Y8qWnfvJOt/X4QbH+5IebnrBncXK+4C0f&#10;vW3eF2o+fnPJR3z1hEcDHMWAI6ZYeMGu59hbk4vLWntJH/NRg2pJB3noNViG84gPHfATv3W2OMJV&#10;c7FoJBe1h+/ZYGuIhZcc5AoTvlzUGZ5+Zy839YBPa7506Axhi5eLHr48phN/uMWAj5u4YrJLC/7V&#10;kna0Ykt3MV046W9r6e7ZGSpH9g3YLrHh0Qw+jrDguOOh/vqLVnpL71Q3c3JiS9sutYNn+OyjG198&#10;xE1Tz7QyrONoDh85exdbnuac0fajOD73PItNfyOd5Ks/6ICje3WWs7PJnN6hdznAqK/0tfhsxTav&#10;HmLxoxXM9hIbz+LpP8McHfhZg4cvf3dz1vjgTgvawC4XelivJ2hhzdB/4eGilrRhz06Pw1yuXvyx&#10;2QCaRCIMJU2MxFIcYAgRJ3KeBeTHhr3Glgxbh701Da2IBIKDQPbsPBOzdXcYmk1D8UFYPLZ+guAH&#10;V0PhYN2db0lK2GBXAWBJvM1CRE1IRHZ8OjhqfLEUjKhytLEdPnzgyIeGsGA4mGlICwciXuL2bF6D&#10;wtWs/hKsWPf39yMGPnKApQ7ylp/cDbXSnGlrI/pQpxk94OPH3xxt8aNnNaMTPublZR4fXPuAlStf&#10;c+zkRDu4cnXB4Vdjxxee2PRko/788IYphnVc6e3ukjst6EUD2Ia7GuIyGvewZSOOerjTBxY7fOHI&#10;jU784Lu7cKEbe890c/fbOrE8x0lO6g+/C0+1Z2dTii9H2PohznIsNr4ODz0tB/lVQzrd3d2NmPob&#10;vvqoKzy9ho94MPGQX3bpXH7WXIZ+YS+mWrjYy9mdRmoihwYN8JWT+DBgq7O7gX/64SqGvoNJM9yr&#10;D/60FZuW6qNOcrFW3c/n84iBEzw4nvmJiwccOpgzxMPf0JPlwZ6/oVbW5GJefDrTFHf5wsFDP7ns&#10;UZecXfSUMxt3mPD1NC44ucRh4/zDnR9sa+zVXG60pTEOdGBjz9nr/OjiYmvOkJv3PtDpLye1hWfN&#10;BQdHdj5oxaxfq2f68aUr3mqDO1t8wmKbtmzlpH60429NfoZ8zJWX2J7xkQ9ueLHhI55elLPaiMlO&#10;TLbi4CIPfvU/fzYufvJSJ7FcfSb44VdsHOG6szcHyz0d+ZUHHnEXiw/92agtHep3/OxrXMypq3W5&#10;ueMmNmwxO6fVzKgn4PDJVr7isu9M8y6+/PjRCFfY1nAQQ4341bv9MGCePV7y8twvPvQ7DBqxY5Pm&#10;3u0zPcKGn1zVjSbyx0G8bNxpAVde+r+c4eLqXb71Gzv4+76P/MzjB1u/+aEDP3nj5M7Hs18g1S/e&#10;+Rqe5SoODL9w4ieOCw8YcDsL8LaGp+EdB7nKI8xwfA7AoLm4MH3GiKtO9lT1qG7u6spej7hnJ665&#10;eFgT02cnDtbgq7VY1vSFujiT2KsXW/29PPzx9ZZYitTBJyBDyXoWGGmXAgIXTCDvbRzkvcPxU58N&#10;ioRNgjQcBPlqFMRc1mEh624OWXg+NHDETyEVzNWHsmdFwBM/DYqD5xokQfDEDS58PMSC5a6Imhcf&#10;cxpYAX3R8dMRHOtsYctNkTWzd/6aUVHZ4o0HDJd4sBWYjULQ2Jo8aSNHPjYBfzi4ytM7DPnRkx9/&#10;9vJSM7b4aVy+5SKWeRctq624BjvzcsJNTvw1l1p55itH2PLGMUz36mRdPFzEcecvB5zlaL3+kE9a&#10;4+HDlp6+DOujsOVnnq+7nGHja4irxsWF5d26motBN/Fhp6f86IqfHtTf8MU1Lx7ebUDzYugJ+tEf&#10;Lh++tDHnTi/POHimg4M3Pdz1LN3h62O8Ybk840kj+cNPX9p6x8Vgg6fBTy6+HMmBpvJmy4728jYP&#10;36WeuMLFifb2AX/9wMbBCzu98Ifpbg4fmrOlk5zoRx+85UCLPmDM8WePjzt8XGDCwAFPe4uG+NM2&#10;bJqprfqps/hwceEnJ/zxgKfPYdKX7vJ11Vfm8WRHJ7F8uNJWHL5qKCe5sOGPt7XqIRZO5nzRrzbq&#10;I38c2wtiy4OP8wFfHNLOM3vx+2IEW0w58POb4H5YwF3+1pwrtKIbbehq3t7GDYf6g+585WfIkU06&#10;wYBF5/oZNzzkDYsW9QTOMFvnj7deYScWbcWRGz/2agDLXU/ImS+9+cvXZeBiiAHXu3s9wJe2PvT0&#10;UHXX4/LW5watcYofrXDAjWbw7Sna2Pf0NQ+PH43YyEmt8XW37jdS/GDijZ9LrmK4w8OZrnLGFyZ7&#10;edMdlvz0XLpZE9OHPB7ORVjW5aSf1IgvP7jVjt56DTYtxKKXv3doDsdZE36waQS/fPnoE2vu1sUW&#10;Cz7dYNmL1sSKv73gmS97uq3Hb5phG3irQZ9D8qMZbdmIo77saIyjdZrw8yym4Vk+1sTDqfqqpUFP&#10;dcK7PcJeHPpYg1GPW6Nv9bcunlg4GfLGEaY4NFJrZ4t3uPD1JFu+9RCecsKTjbvasBOLfu5+ccTH&#10;l9604ifm8uDRy42wCqXZNDCSiEskoTxrPmuEZkukSJqHQXhC2bQSFwQ+YTwTRcKIIWreM0EkoYkJ&#10;QAhJiw8ThiaQYIedtZoYFzZsxcWrA1McnIjHRnzP4rAThw/RxfUsnxpBoTwTkQ4481Ucd3O4w675&#10;+ODEhj1sPODTjoYKo8E1PV8ayL9iwjDvkqs7vobDWx7VypqaybkPS3nQwybDi/ZisQtLvfGvITWG&#10;ObUqVweIXOjeF3UHF54aym8yYfMRh52Bm/h888NN7jjQppzVg8Z8rMsTnrwNuPqElnGFBZuuhjsc&#10;X+LgsK1P+eNrzt2lX/GAC0t82LRRBzWDz1ZObKqPzaT21nBV17h5Fl/O8scLNp3879zEKEe2cqQF&#10;3cVgD8tdDazbzPzYsRHXoc1fneUgJn7sxbOGIw7m+KmvWtGj2rMTx7r+gCcWTBrgAtc6LB+MMMyx&#10;Fcsz3di4xGPjjisstrDsRX3vUGaDIw31s5yNeBYXHxd/NU0LWHzV3RBHPuzkJCYM+XqHW75iqy9b&#10;GO7yZQNPHNz54iZ3vuas8YHvbk4e6iNnPOComzV9JtbMsd6SCy5zjdXSPGx60tizHuInjnji6zMx&#10;XPajGlqnr70gl/rAfBw8s09XWJ7x9ixX7+Lx9+7CxRdXvrRRAzmbZ++c9k4vOjgr+Fs3r0/4WTcn&#10;V7nBUSs2sM1Zl5dBBzby4Q8brrrBMJem9TMfa3h71nds1K8esSbnzkV2/PET251WdBZPXLFw44tT&#10;upqXvzue/NOVNj5rYFjz7s7XXhZX/+tBw7mLJ3w+LrbuuLPFxfBuzZmGu3lnDO7iw+xzjx/eNGZj&#10;ne5saUN39jCqvVxxx1lu+NJLLJd1Q758aI6L4dn5KVdzMMRg64dl+ZjHH2Z64slO/+Ba/uLRmF72&#10;DTu10TfW5IGPvMwbONPSPHv5iQVTXvYKnuLpBVrxx4kvfdnSRMy+aOEvH+/87T344oinhvz4wKA3&#10;ra2LYw4PlyF33MSko1FN4MiHDy1hiIkjfPHKHx9c4yGX5d/Pvt4QIjyxiI4sQ8TNExYoIHM+JAok&#10;UcIAJ7JnRUAGST6SckfIRvebBsQTBll4hOYrlnUf9vDZ+c2aGDCIxdaappU8vt5rWP7m+gASQ8J4&#10;uPjLU854EpE/0RXflyZYtMHHQYwPPDiw+cCAZV5MPjQTT5Pip3Cw5Yar4dfIcobhJ00cxHFn4z+X&#10;wUdMWOLwhyV/dYozHLbmcfBMc3e+uMlTQ8udjUtd4fLHU07yZ8PPvEvziS2mXHHES3xr1bO60EcO&#10;7HCQlwuuOXbqWFxcxINlDle688UPVn3oOS1gmKc53zmeXqFVPSM/dcUDtk3FH55NAsOoR/jKlUb1&#10;nPz1QTWjqw8PWDYxfIeSdz0Lmw9Mh6Meridgq5G1tKYDjewheaULfmoHiza4urvkXC3Vj7bmYcg1&#10;O77WzNFPTL5y88OANbjWxeIHT93ZNdjgSB++NAivwwYffcTGbwfiWS+IzUeOBh3MuehNN/3Fvzgw&#10;+fuSDVtd1RQHWuobfHGAy19NYMPA2RcUcdnDgqmWcpajuO7e2YgDl61Y1t3Z6AP+1UJPeYdPExjy&#10;sbdprzfgwfCbAjyrh96NJzz2hlh49CcKsPULG3OdDeLGm021dwbTCTZN6ICbOe+48HXW0c46zmnu&#10;Axouf1rSCn6+fPCjrcu8/hYDT9jm1QiG2pqTdzXpbg1fWluXA17W+bhoTufqDpcWOLuzpbv47HHG&#10;Bwc846Qfac5GPtb5soUpZ5jygyevagETRxcc/cHfnR8cfnzYhtU+MmdNL5jDAy+czbUP6z3YOOLD&#10;13nDL73M4yJ//aCm5uDQE67cvcvFurryEVcvxJefs8uaZzmrAX/PcpMzjfBzTni2Rku88DVg6Hn3&#10;cnX+4UATmHydlzjSDw4u7rjhKS+29ov4NPDe/tcn3sWlq2d5u2Cln/4T1xwbPAyxrMG3Rh+x6YwT&#10;TNqJy1b+YsOiVT64WXfuwxODX/0Ey/5hh5Mr3vWYdVrUD/Doh4MhlthwrfGjebx8DpuDq2fY0886&#10;LZcv/+PqflrsKL4wjiO9dCPinwgKd3IdyM6tmyAEE0FlMomJKJiMi2x9D/U2Z2CgXor9afOVIgX9&#10;6+6qc57znOecqntnkl+8+WcgTjTFA66RakJFjDQSHNmbMxIJuA8NSSmqJL1HNPHhIowQATtwiICo&#10;Dc2XGGITl62rhkhod3wJbB2uDYs/PBzd4YgvFjvYsLwbns0RR6HcaWHgRDBNaR63CsCWJjYG0fGB&#10;7yC25kuxdxrRgX+YxYNtDaZc8Y+7fHDTVJoPlg+KCkhztu54lI981QmnmtO7dXZ42Ij8DBsaR35y&#10;kLN+YCeWXNSKb/nhJT+8jXokbukrPkwXfPOe1w1eDDrC9I6f3MzpCRp5N9RALukPVxw1ljM763y8&#10;wxOTjZ5k7wCyudjQRs5606im5ny4iMNPDeigdn15Eqf88ILNxjoNveMgD3jutKI9P3P40br+wJOu&#10;+sgaWxji0g0P69UPbz42u3zgiGMdF/fqTyM4cGH5AgRLr8mFLX+8i4WvGGqnT9oDtOIjBly+3vUI&#10;fxzsI2t8vdub8dHX6343z94XY/tNLva2DzF4ONSD8nXRQm6wcZOL/LyrsZG2uOEid3Z4qhF7XMLm&#10;i+9aO/XEDwc46sa+vHHVT7TBN38xYKendVrrUT56ADY7esPkWw/jyp5dQ2y584EhF7ryFweGPc3H&#10;c/2th2ghX3Pe9ZhY7Hwg0JCNHNXdOz6e7QOY4qYzLBzYi19t2eBiHh7d7KXONP788LS3/LbYO05y&#10;oQlOLjWCozfkbX2tKT1wZAODDd7y8lmEEx3xce+CjYfffqpZ54l1PvxhqTFcccTADZY+UVtcxNOL&#10;noujd/UyLHrM938HDSeDP11oKAaN8aExDvK0t5yJ6sWWnT6rZ/CROx44wORT/8DSc/UKfvjAMc/e&#10;ne7844WTM7g6yL0ekydcvvjKy7r9Js7xxWLXiw71hHj840Ub+nuXm3xhsSl/+Djg54cmNmz54ifP&#10;6t4XSr5qRiv2zhfaiC93/tbVGj6OcjdvDgfPtGDvN+lyU/90Yw/TnL5Rj/xgOrvwgKG3aIgvXHe2&#10;eMs9TvZB+18uLvjw3OXqGW795V7tzOOnH8oRR3N8je3bl38PybSRkSOGhmzzADVX4dgD0pwugbK1&#10;mSXAx7zi8xWUjwL3jV0B2tySs44oW0nwdRGFOIqMg2cClAwcz4rL1pqYMNkmGI4wcDTXT3Js+PIx&#10;FEtBYLGzjrO8++Bhj6c5mGLizlbh/OOgNLUmLj3kIq844c2H5nShRVzYytW9BrEOB77Y+IXvDoOt&#10;w9FzeeNaM8L0X6eAK775cD3D4edgVj+bho4OWnqJ650NLu7qLa7mFqsc4bKtP6zZzPjpL/bW+MNl&#10;L567Gsjh/v7+iOPDwManJZxqgbMNXe76gC74FJfG/bED3HpIjuqmTvTAwWXAkRscOrWpcJa3wQdX&#10;GDjJ1d27+f4PAGpqn8itw9MzfFc8+cCXq7wMsYvjXd4rB8+4waejoY9pQBNcrdOdLW4uOIb49oN4&#10;1mHgYx5Xdp4NmPDkSVMf0mL1D/fKnW/znotnjQ4w+PbFgg2d8Fdbgy3dcTEnBhzv1cIB5kNHXrDs&#10;S7WTBzv+dONXn+o7c2xgspGLu6EP5Mtf/b3zd5jDxoW//GhiT8gpbvzMi2eevTsfX6ph4o8rOxzc&#10;8WHDX+4d7HC9w1FD9WFHK/d87Fm8zbfv62Xz/o8/aomLeTjqII5nGsDHhz+e7OQvvnUc1K1+0Kts&#10;cLAvcfe8DrXlD9M6f9h0gyc/+VtXAxz4eLbGvr4Uw361b8yrPS5wqiUs73w82+fiqp93dZOLkZ26&#10;mONjH4gthhqykRPd5OHZb6rxxJnNGlssNaCNM8m7vczWmS1vsfQhLmogpjji8oNJIzHqafH5sE+f&#10;OFqjjfxwZAPDnoBBKxxp4S4GHa3RxR0v/KzBxxsGX35s4OtdPOXjXY44epcHfHwMWsHCm7bNwdNX&#10;5mnDXr7iGZ5hi01LNfZDLI2swRRH38Jhay7e6mlODuL2We7ZZ0ma0gx+WlnXz+KKSRta4seOZriv&#10;/cCXnzsuONlndIQBi164iWfAUqfqqU5q6fOQhi447PER3z6F4Vl8+clFjp7Zq4E1cc2LKz4unY/H&#10;fxtXEh3syHuuQRAEAlBSnBW9BhUMCQ1hg5oXOCLWNLjg5iQrOTElbdOa80VCbEmJJXl4cCuINbH5&#10;i9uBIKY4LqL7SYgPQcVMdOsE1DTm+eOl2ftjNviamNjm5S5nOeArLl9c+VpTIHZiygNPc3iKqeFw&#10;8MzfGj8YOPA1z8azfOjPnx08fPjRyjoOLuvw2chLDB+AauDyTmvcNAIbMVyGfHtnQz9xcXEAuPSD&#10;XG0AsdUEtjX2NC2f3mHKT0xzasFOvpoX/pq/Dyw1oDlO6Ut3sWgvRzrZeLDguJuTs5jsvcPiJyd8&#10;8YdJV5uYLW3g0ta7efnhCNec93zhdrjhb8gbjlqIx9dzm7o83NWPHnzYxJ2PC1c5sWlNTDXjb8jF&#10;/sCLruWCIwy+csTJnWZ4qaFc1cwajcUyz8+BQDvzsKuX3jFgsNcDeMLAjQ5ii9VIM3a46icXfHng&#10;WE+xTcO+tMCln5rC99ts79XWurUOYGvyohMufFxpAJ8O8pSH3GiHi/g4mscRZxrwgcGPvTX1E5uv&#10;ee/8vbcnaMyebmpYH8D14QbT+cLXs5xph3f60NGHFv/6AL6e0ZP0w5m92LjSUz5y1hNsaCQuTmz5&#10;iiNXc2ztN7jy0NvsxTTgOZ/5qL1nGorNTmx5wqUHHFy8y1s98JAjP/P84mSdBvh4jh8MAz9+cOXn&#10;HTf++OAubnUSp3ccfQ7oC1z4i4EvexjOCHWAqb7qLifa0BAGX/WkDx/vvqjxkxtt8K5ObLL3Q4x1&#10;77D1Dj440Lrf3OMDE0dr5uXhwkUd5WYdD/pUI/Z6Q2/Vt7hbV3N++OHK12/I6AjXudcZodZ88FBn&#10;XF2wxZM3HPHkWC1oxE+ePvsMz3LCGydx+PlMFw8Pf42J1nSXp2d3uuJWT9a3sHGAq472Ps7w9IFz&#10;iW6Xl5cHHxj4W6ebd77uLrj1l3xc8OSPp3ea0dUzDWDBpC9b/niyg00fueHiPE0zubXnYNEHV5pU&#10;J3js4LfH9IpawLXGVj09w6AtP3c6sitmuakHTrgf/21cRCUAgLFF5EqEOA4ocy52CqPQniXWxuAb&#10;MaQFhW8IKAFfTsSRGHtDQygAMSLq760pvmG+grETv8MCT3gSVizrfA0bTowwcaoQhIIDG0d4isoW&#10;Rz/F4WWODbE1sCIZDhzzNLApvOOBs3ex+BjexWMvbw1CUza01yDi4C8fRYaDC229w2dDhxrec/WA&#10;S2McxJE3XE3AD28cNL8a8RXfuibiSw+5V0f/SS26eufHNs7u4uALH7a5tHSXv40qf7xc5th7Ng9b&#10;jv3dP/Hg0Ect4aqD3vOMN670EIOtdzw805ZusPmJ0yGCb75p16Zpo9EWH/jipxXefOAbYvk1P73S&#10;ATaOfNSSXuxd+Dv4PfdBxJYWcu0Ztjr4wHdnLx85sFMHz/hYx8m6dxjNVRfzNPbukFRrmuBjXr4O&#10;TFpasz+sOZD0Hc6u+hGeIX/6sMOJPy442Ccw9Ka49Kjv+OFrja0BHyfDfoDlLhd+tLQORx/Lg+YG&#10;DuLSmp+c4KtnddFT6mw/FEv8bPh0BsKUY760kQtMMeggB3l5h4MTDPG9u/PngzMd2eiPfN35u9SA&#10;vzhscLHenuaPk/rD13N85OXDSTxnq4s2CASuBQAAQABJREFUxaWfdz0GX+5i8LWWFubY4Cg2PemK&#10;izw8W/PF2xcGc/YWTcXGVS3dcaKNdz74sYMpH3rIQV+z13Ns6VDO7voKNj/c2fDhaz3ueLSn2Mi9&#10;vnSHKw93X7LY2N/ypKle9a7v6UwX+OzwxR2+L4fs4cNjD9M6WzzlwhcGXzFcns1XO++4ZQOPZvDL&#10;AYbBB29a2Af2Az8+ehFn2DiqIX5irv1p3TuO1Qu+PlIjNcHHmSknNnJJd7jhwWYjjlqzxYct/u72&#10;mbrjTt/2vnf27s5XfYcbXvjAlYea1l90h09nPGjQszh45B9H/SlG9dLvfODIkR2d23ds8aCF4axJ&#10;C/PylINBKzkY9oMvhHpVLfCASSNY6ta+kquc6BxP6/BpJnfzONLAPoPDnx+91ItOal/d2eNLC/ka&#10;OMCDze549o8qAwFew2pizc8RCDElxLGGQsrB4i54HwQ1vjXBe7cxCVpBiYKAecQUxwUPDxd7NuZr&#10;EKLPOQ9x8MkPL76+MKziiuMKz2FJdDnzlx8/ON5rVhi4i4szQT3zxcGcQmgItnC8u9hap6MvOnIo&#10;R2uaRSyjBhKXDf7maC4ePIUVw7oPHo2Bh5zl1p1t/MvbRvPFQv6arKZWL40qjnkcbSpfjtmWb3HN&#10;0UzjiK0/3PnBxKHNBNcHDAyc+Tg4aCKeOfHl0Zcc9nBwUAs5VxtayQcXmHKSp/iwcGPjMqen6iOY&#10;5sSRpxzgqgFMPORgY7qbw5VdPZ9maarmzeEhrnc9D4OvPPvQFY8v7vWIXAw15mMTu9OIjrD0gQs+&#10;fdlag8WWfh1ceBjm5a736l9adpjQix444VxN2Rjiq5dBR7rAgYtza/SDxd6BBYcNHHnig6cY+LCR&#10;E11gmLOGC26GWojhXc6GM4RmfOa+7/n1kzd8eB3K5chXj1jz3DkkFn76hZ7szblwp681ucnHMwxr&#10;uIstX5rUS33YmWfDBy/62iN6iRY+oMS0Lm9+eLFz6XtccVE7ORtrTuZpKwfas6EXnPTSc0Z1xYUN&#10;H7ngggc+nQ0w5SwHPLIRDzcYYugH50/7Ezc6wBXDJT96uVujCTz8xE1nGphzec6fLd/OVbztDRxd&#10;PlTh4IEzjnjjxBeWmPqlc5pf+OLD9EOac1HNq788+KUPfXFRR/7wYYpl3oUHreslvPW6NT+s4dOe&#10;o2P8+OAtf3HNu8yJLzdcjbS3P/AVSw72pRp65uvOR76eceErDzmak4N5ecDhp69d4vblwzws9cdF&#10;H/tsgmUN53qwcwL3zgS1Z+cdb3qoHVsxxBbPvBjw2fLDDU9+vuR4pjOO6oADHOsuQ03E63sLXdMF&#10;hvzlwb41WtrL8NjSSg44uQxz1tiITzt+4sFTA5za82zh24d86FR+7nz1rC9y7GDGOx58+LO1T3Gm&#10;mTh8cOSjPuL6vJWfOb54wTVH42Jsnzz+dUhMUoSWjEXiaxqAASWwYABtFuA+kDQvssBdfBNOkZG1&#10;LlFDHO/IV6ia2Lu4yMPQ0IZmEBfPbKxLmCgagp/4OPelSQFcGoE/EV0484XP3pyY/g6dhvNhb54e&#10;8sHPs/gKhw8fOdCQFmIbcDSpmIrFTr7iazBYfNi7K6T5mm/uH2yaVBw48ZeT3Pm7xOSDp4ETrjiZ&#10;Z++LDn+5iiUHV4cdrnTjS0/P6tOdFp7lXVzrzcuLlmJ6zgaWOXf546KHbBA58JEfntZxc8XBHecO&#10;dLaeywtvfSuGQ1pcA1Z604UedFbn4sNtjRbqhBOd5CBfusMUT2w9hjMbl5qJC8uHpKEHcTQnT9ji&#10;42OuoQ/4wDXwU0t2aS++jVx+OLLBT2/ghicNDHzg1Avm8DXs53Thh7+7Dz2c6wu9gjNc9VKD+o0O&#10;OPkBhj8/PAzz+qG/0CxXOHKhkVrh5c5OHoZ3dvJkx0YO4hr+3bj6il79ZJuu6gkDH3caydVhKl/8&#10;2MK2Rjt9TH85qxFff6/NPsULd7nTgK93fvQ1h48c5EwTc/zc8VFvecsBjqF3xPTPLeGJG3vP7OXN&#10;HndnJW6446RONGcrf/HF60PTvjW8q1X9UGy2sOHAMPCXu7zKgU066ku5szH8HaH+bqWekju8+kbN&#10;2Itpvvxxte/g4YaLXN3pShOa4Q7TwEFO9IFLA3HY8vNlHy47/Fw0lJs58eWn5p5pKjdx8RLPHyPW&#10;a2zEqR7mYamRnHDBj5884OoFWDhbZ2et2sCsdjjDjhtf2Gz4iaUGLnmylY8B35w1A0/+Bj1pC4MN&#10;nzTUO/JQX2v8enY+2QPmcTIvJ3ngRCuc1Ad3uYshFls68JND/MpJ/uoBRxwc7TvasPWZqn9cYrKn&#10;I63Y4MlHLt4NXM3hQ5tqixs76/iJq//kQS9r9gJsOckXhn5wdsmBrfhyxFfeLtqlA45i8scJhjlc&#10;5elPAHGgOR3YFA9H+fvyho9hnZ1c+Ke7dz+oWJcvX9zYiCU/edGOjf1gTc5qoTbWYLvUKW3Mb49+&#10;fzck14HfT3YOS/PAgXRYsUPCJWEBCeO5piIGH4H8cSohvfvSJyGXOfYJoBHgEEZSYktYMgpW4nx9&#10;STHPRpFxhKcgvqjxEw8+m4qjWWETFLfwCUNM/vKASUAxE1HcmlaTwHWZZ+9Z0WHB9eGlIA5nc+w0&#10;gMLi0wEmZsVnRwMx8cQX1xrEnOKzkzPtzeFuwFXgDhkawaKDQRPc06Vm4a9RYVqXD193WGLQqwa3&#10;WeTowg8nB7BR7a15li8/ucOuAW0suRuwYegFFz60pxld+Xg25G7NvDtuLs2sPmKyZefCQ+/KnQ89&#10;vNt8OPGBr95sccRXTfxkTitrfNj5sIZhTs/KDw++aicmbPcOR+t85NaXGnxoXD1g4V4taIOfwRf3&#10;apLG1rPjD1M+aUNT2ohfX8nBKHe86SVPXygM8eDhSwsx9IZegA2THxvYYsKHaU0O8ldXc3DsS+/s&#10;4BXDmQDTeZMefOhKGznxp6UPh1UnXNUJR/H0a7/109t0khcM/dZzeeUjrn3qbrDD0Z6Ah5/6t0/x&#10;0vd4mrMf5C0nuohnjZ8eohHedG4/iK0WfNisH3zi425NHrjjgZO+My9e/eJMFhcv+wBX/6cZNetL&#10;Ikx5z/2HSHWULwwc3K3j1Lmsd/Cnu3jilis7msvJs9h6oD6XJ03MwbNOW5jy0QOe+eIsNzE8O+vx&#10;ho+n3OTJHiY78+UOW1w5s/EsJox6Qz/i6pInreWGE33gmuNr3bw7bfSn3qSd+fKFLc96wLxnscwb&#10;nmnLFz9c7QH9YT+oEVux5KW+cuuOL06wix2eefrSCXc48tcrnmmqr3ByddbLmz78wxaf9gYsfPuB&#10;Qa3YyRcfMdOeDW582NGcr7zlCtegoX7Dy1r1wxUX+VZbsewRNr6LwBCDfubwF0dOOMuZpjjJ0YWr&#10;swAvz+05GsJn686Gfvzp79zGES4f2Gy9sxFbfnzk4dk5oCb40EbP6Fm23l3qDYMPHMPZEk9awaIB&#10;PcTkLw4bmOzxg4Wru71JQzZGewsX62riDluM7euf/xjATBAR8QIwVmCiMCa2ZwVwCUY0QSqgZxg1&#10;HsElL5GIeWenmA4RsV14SMRFHEmbk6T3knAnxtwPLoKIhadiioMb7uY1EnvNQkiC10BsFMNPrHDi&#10;LkdrYro0W+KzgQvT4E+bml6McjDH1jo7Qz4OD7rhbxOIpcnkqzjpbY1WBu1woCdMz7iJ546/zedX&#10;7Z79hoa2Dn+24YpBa3O0oFeHrQaPp5j8YbORE47u+HWYWpdLvPwmRh1qajXGod5RD3rA8qUdHxd7&#10;a/HVg/jgWOPi3JXe7umMB3+8G+ytiwczvt7ZW2OvrjRWi/qDtmLThKZywAdONUhXWPaDePRhw8c8&#10;m7DhiwnTs9hs1IRufNUcz2z0mrUOLb1OM/Xmpxb6Ko4+wOgJu/xh4MGHrZ+wYRbfYeK5Gquz+NW7&#10;PMRTPzrDg1FNPOPVGSKHuKqHfOkmj2pinj18/MWEJw5/vOVH+/jgBIdW7NTLhY/4/MXgC9OaOXFo&#10;Aw+GNbmoFZs0914svOSl7jSVg3d7U3z5GebixA4+TDY0ZYePd3vF0BP2ALvqiL99AA9f/NRFXJqz&#10;ZWNPqhlstvzFFAcPOfB18cWfHZvudKAB3fjTpvjVlr1+gcHG1V6GjStsPevdB7s8aQDbMx9fbvjB&#10;s0/Mq0k1bj+KY61hHr4fpJ3T1mmovnDVx5canxHl706nfitOR++48vXsfMxfL+JrjS9dXfa/Wnmm&#10;CxsDP5o4M/gWDxeY5j3LD3e1MtSm+J75saG7OHKrN8XQgy6xXXjT2Bo72ulDMeVGb8MdB3njrG/0&#10;g/e5f+ZUd/Hqfb0oF7XRH/UIG3F8qRGfjVrDxQW2fvOsJmHLT+3UHV/vdHSXc1rji6tzCS4+YvB1&#10;wZRbNYTPzho+eKglfjgb7uVPG8NdDLZ81MWcGuh1/uoEtz1hTTw1UB93+RpsaSM3F8xqLkcYbNQt&#10;G3xhyA+evNqr5sSD057AD094dFEjPe0dphg4wLHGl6789Kd4sGB73h4+fzsQWAP5gFYQQJw5CgZU&#10;M3DUoIYPDcOGg9E3XYQkSngiw7N5vMMlmnXJmBOHrwTMRdR7SZmrATSXBmDrWYLerfvywtaQG874&#10;sJG45wSXl/jWcNRcmikeuNYMMBMTtnz5yEWhxRYPXhufXfEIL+cOV83vIIfLXh40SBtc2kiaQ4Fh&#10;yxkv8fk5RK0Z8rIOgx74wYWDm7w0sHd5woEJy4Wrg1PNrPHHSW7eYbOncbHlYHPR0CW2xoOh5mKq&#10;AQy2NoFYdKju1uRAI/3WRmDPX0+yx49e/rgQHzHkjJMrHdMUlh6FHy/PBl1cfGjikjtf2sOnE3x9&#10;In4bWB1h87Fm2HA0jQ8b2OKJI1e46k4f2PSl6dwPYWt98VY7eYuhvvzxSR/z3mnmwgNvPu0D2OqB&#10;R3niKQ8x04EdHwNf/OkvBo56jw+t5agGYvOHbainGN5x0A9xwsGcAYNG4tHSXd3YiMUONjx3ORmw&#10;zKkhLp4N9nTDRR7OJZj01be4pr/YcOi16id++HJQn3oGhnh9qOIjtliGw1ddYeIBS73kgwvf9LXG&#10;N931mjVa8/dMaxrCUGu2cNWrOtDJhxYu9gdMHGjT/uULlw7s4POrj/13uNWo/ajmcpQvPBz441Tt&#10;zOHD1rx3574Yng34uPahOve+xuV0+u8/feUMwlOfqRM7z+kCV23kWiz/kLZ1cWioPrj5zZic2gds&#10;+MKrpjQ2zPGXi7zFUSMc6rFqS3s6sqWbGlpTB7Hlj58Y4okLz7vcYPKTKz/97jIXf+divHBrj9BR&#10;PP1It3VPwXWOspWDNTo4Gw28+VZ7ueOHWxzdxeOLizUxzRv6iO7yt9fx9+xSV7Zi06Z9KqaBmxzF&#10;haM2dKJ7e0Q8vxDwQw5Meonhj9UN+ZjXh/CrEX6dS+zhwaKxHzD0gv7Fjx1ceWRrn1qHiTtfOtBM&#10;XcOSY1rJhX5wXPUDfvSzxp8PTeTpnf60tbfsB7rggROu9auY5Q+zARue3H1ZpqfYMOXHVkxaiWet&#10;fpI7rtbErl565/iyxxhxdyISwU9RBlAAArgbDk1CSEpBidOHuQ8rJAUUyLOkEDYHW8IS6jc7bDQW&#10;Qmw0iHX+fCXJxnuJaDBzRMGtBpYDH3ng16Fh88CXJ84KY8gJFnHgJXqNTjDxrfvtIDz5Kh5fz7Rw&#10;iYmPWAoNDx93GAojL34+CGgiNh/NbeAFUzya4sNffmxo4FmOuBk2O1tN5Bne+Xw+tBJLbPM4p8Ph&#10;uP+P+PSA67KOI94uzYgPHnpBjnIVw3z5WbPxaFzDiwGLL67WDdz5s5WnnGGa9wWAdnKBybdntfPO&#10;Rh3wxUEM2Pzxd4chb/PyY2MNt2oHD7Z5d5jyEZfGRlrAhIez/odrj+gxmuhLWlVjtr6Qmpc7XDWA&#10;w0a++omvPihPPODzY6M+fOHh5Fk+esIVZzlZ4wufNnq4+ukdebKnuQsvfNqPeoWfefHhw6KTYa6e&#10;lHf9kOZ8DdrgApt+/LzDLy9r3tmKpx/oI56aiiMnF1v+tKcXP4NWDmq26YALbrTKv7OFlvwNH740&#10;lSPN6E9Xc+0z3My784MLU55s9aF1Oaql39jHCY4vMnjjJgc+agpHTKN/8xImXzrAFI+vO826+PC3&#10;1g9Sakk3udCjDxA+bGHHWfzqRg97r/zEx1WO9KM3G/N0xQuOOsEQyxoenuMhN58DuONktI/MecbX&#10;nS++OKg7ncQUBw9xvXuGK17nDj50kKN5+XqHYU1u9bQvaXLXy7DC03vw5IM/vmoHS01xowOuuLBn&#10;Rx895F1/pRdcdRdfvfEycKzHxXOZg+WZn7sBSzwY9DLkZR4vtp7daeOsYytvuuGTTuqipn4zWi3L&#10;UT7ii0V/eDQTi9bW+hzDnX71D19+9C02fNjWfKFzrslJDvys0dk+oY19qw/4y0eNzJeb+PpIPcSR&#10;E17w+eELT354s4+PvqKVd7Hrc/qIZw239jpu/aBtnm71Cv3Vio/LMxt8aEU78cTCT0/QBh9cxacf&#10;Hz3DHzYe1mHKhT8sXOnAznck3KzDgcuH3bpXcRRbr6YPDDFoNfcfurYHT18NTcKgRgZKFIcZIgqu&#10;AAhLTrGAsKvB2pyIKQ5fgWs68z5U+JmrcOY1iTi+edtcnjUnW43iXVGIYZ0Y+CgIzuzgEKe4fDST&#10;gQd+5mxgP0XgTnBcCUhM60Qkmrzkys8zDPEJLA4cPNjCMtgSFg6h5WXgKQbOeCo6TLpqVrF7Z+MZ&#10;Jlt3MR0g4nvHC4Y5uDQwx5defsrxbsA2pxnlZgOyq5Y44lDTieEdJh7yEJ+9/NhrYhhqqKY1YhuE&#10;Pe7s2Xh24cEWN89i+dIrJxdM6/QVx8aAgQ8u9OYjvjX27ODVj2oqJj/aqAed1MmXM/WWk3hiwWBj&#10;Xt3c26S4pYEYML17rhbiu+TusIDnwxA/F2y2clJvsfUSPmpBKzFdNHenjaGX5eCSl3cY4otZDrDh&#10;imVNrfjYQ/pEPHeXHNSCFnzY4ScvmL37wLDPaYSTdfpYL382+KiLZz+FygGuefzE409Tl3z501ad&#10;2NIO9rpP5U8jtnjjrEdxxBcvnMzzbY69d73uufNGXegSX/js4Lj0mHf58cEL9/rKbwacPWLKy7N6&#10;0FEeOPLHWQy+8vXXKtSnL7I9y9WZxldO7vjRCld2MO0vd7qa712tDTxwrWfEkQN7wxptcKOHMxE/&#10;54FcrONMx3qx/cbH8CGsxmzxw9V75wSu+NARn2ojHjvr2VZL2NWv8xE3+Gzk2h9ZyQcm3XGgl/zo&#10;Kzdas6kXYNOSvQHfWudlZwdf8fQVDfrlA97s8RCvzwk9zkf8uIrlmXY440kvnw8w+hLQXqn/4Ipr&#10;3aApbFrhKYb4aSpXsVxpZD2t9KJeheFZLvKIcxq665XO3/zLSxxreKmpZ5xcbNURdziGGspfHLXG&#10;nQ5pjC9bnP0WWN/LWzx18QxXDT2L4xzlJ7Z49FRvsdjiRhc1c+dr9EMIjeXOXh9YD59/n9142YO0&#10;EtuZhJe81Y6P7yRi6CV3djjJF0d382LRzjN9xGcnb3j81Ni8ObnJ3xkr53Jxr75s8XEvR1qI4715&#10;WPJyiW1NTJzUwxzNto++ezwAEthGlYBGY9hd4pIATnQkARjsXdYFIApfIjhwESA4YeGwNY+gpMR0&#10;scs3sYqnefjA5+OC5Z04Bl/P4VQ0WBK2zg9/YoiPp+YjIMHhyQNX9nJwd/VrYDx8qPEViw9+fTEw&#10;Dw8/z3DFkgs8h4J8cfVssLNR8XRnC8Mzrh16FY19h4PYcrCmuRRVTNzcNZnmwNMc/dnJgy2dcKGL&#10;uHKFh39NBFsvWKMPH/bm+3KFkzm54YZ3f8QjVoeRGPzlxkdvwIaFp3mHR/Hw4AtbXfSeXNIUH/mw&#10;Z1dN8Ajfurg4eaYLHeTp3U+hbSD54GBeHDWSj9h4+bCFq5dwkQvs8NWQrsXEn414/B1EODpw1I6f&#10;HHBXq/JlD8ca3i5a8RXfO1886nsxDTHgOXzpIl/6GmLKi62rXjcPHx4f+rWGk/f2IO1dvqzi4Vlv&#10;9JOxdzjuMNjwL3d8xKKt/NjIy1DnuNMALvs48JE/TfEvDg3UyTtdrMvfXXzrcGgsj84nPrDFx4Uv&#10;fHPhsfWB4IdE67iHzw5/Pq61Xu0vefAzaAJXDfQfG7H7MMDZwNUVnmca0hyeesqLnztdYOOVznDx&#10;M8fHMwxxcaUffM/y61xvj8H1A4OaxFGf+FDlJwe4foMdpr2jZjDdxRCfv54XH0927mrtAxVOepmn&#10;OZ3M21P1mrjlYN/GnQ7qohb428+ezdNUPM94wqAFXznKg2bm5Gre+ctfDtZx6XzCpdz5WONDF9zE&#10;82XHvH7Ue3Kzrwz9Z4ilrjjQ1TxuzeObDztxxcGLpnzoQy93c9b9sC+us4w/rrBgyJ+/oSYu7+56&#10;Clf1MGDQFKY1tcQVphzFtKZWfqjBnc7WPONVHejCT2601QsXFxdH34qDA6x0hgmfPSxxYRk0hyEf&#10;MfiwqS9wtWYOBl/PcvTlDke44ooJA2e9KF+DTjSrb+hCx2xpH257W6/Ig434fOUcNznjw0at8ObD&#10;vnNAH/LFVZ50gM9Hf1jnB8d8n1cw5M8unuw9yxXe9uj1u0E4AmlQSSd+gIgBExy4Dy2NRxzJEEVC&#10;grNzwWBjEJCdgASCB8u6GBK1UYiBA5KE8iWH6PD4uovRYVYca12SVUB4hga1BseXD/4VVmy8ccFJ&#10;HuZwhQFLDF/u5IMTjv4+DwGJ7jAUow8C+TlsYCokLMWTl1g0g6MIGkYD46dQ8nb3jqP41uE5zF34&#10;44JrRefHBq45f8fFs8GOvmrAFxc5ssMxTeTABudycHcZuNMIf5qIZ01etLIuH73ERo381sOzXNlo&#10;3A49mwceGzji88FRrdjXV/Eyhy8M2rj0Lc7WXPJm7+5dDM80w1s9DHO0ME+LagWTHx50clcD+Xl3&#10;eaedn8rc2csBnr2hP7zLMU5wxKIRH1xgqh0f8b2zd2dvDR93cenT5tffeLPXn+nKDh58+rET14e5&#10;3HHi59CjnT5uj4ir93BUAxxg6En8aCmeuQ5L2DjpTc8w4as7fxdd9IU+mPsfJ7ChkbNEPJd+YoM/&#10;e3n3jE92dKUfW8/yxsmdDS7scWCDlzi4s0lbWohh3rP48pSXuPjDhx2evqmH6BEvfOROd3P05C+2&#10;d/m4cBIThrrQwxCbHW7OF3mwE1sd8MATL3ULl411ftbwcK8+eIgF3wVP38szPD54wMDRuVPNrLG3&#10;DkdOtLLn9RHbcODTRG3LlSYufOoFsf1D7fzws1flJw/x4ODima84foiQq0v+OPDDq/MnztYMuao7&#10;LM9wxKyv7eF6Rhwc2PpiqY7s5Iy7PM3B8UWoWuEjrnm+cOTvc807THHdYcBiSwPY9Zo+7R2e3MXo&#10;nBHHGYC/GHSGQ2efkd7h++dx+tJOH/idffjQBo4Y4olj2DPypb24+gs+DP0UT3qLZU5O+gF+2td7&#10;tGLLxpCfHMRkY03t4cpHnczLxzuuuOFhz3hmL5b4Bs7q54KLtxxwprnPFVj6Bb9446xn2Btw5Y0L&#10;vs5YOpuD7fOGLX3tS/u2WsnJHEwx2YtlrnmYeKilOfju6uCZLxx9gytsdaIBLM/iw+BTX/ZunX7i&#10;s8cTf7bmxWBLl+109deQNGE5KpSAHZaCCgZMQYwKlkBtKsE0id9+CApPECIgAAe2AZ8A3RXaTweI&#10;iQnHOgzxXIrO3jpx4CmKeZd/5sVdM7nwwsnmY88PnhjlYHMTn+A2YfniDUODEc4mZ6dx+7KnkOZq&#10;Qj4GDDkrnibDQXy5y8nhxZc9HnKlpXz6AoyPuGw0Ln+Fc2DgbE0Mw4e9TS4Wu+zFgicvHyLyph+N&#10;aIODxseXr0YyLyd2HS44stHoYsqDNjh6pqm4c/8gF89PlnwNmOLJQzw5srXJ3OF2GMATny1N2MO3&#10;7lkcWrrbJPzZ1RuwDNp0CDkUyhN39uKw1Tt85WqOBgZs/esuPj3Ysuvwh8+3fsLLkD/+/PoJ2Rr9&#10;aYJDfW3PyQFGl1j2gnv6WFND73xhyEk9i4m73OxT9rBxrDf5iS9v9WAjBgzv/KtDPSAGzA4QvvLQ&#10;M+pqzYAh5+pnXg7ZyB8PdukMG545dz56wrM+l4d8zdGdHb3pbw4efEMsIwz6yMcHoTV7KxwYetBl&#10;Xq7FF5Nu+gc/o/5QT7Z0FNszDeXjzFQfvvz0jYEfzcViR2dayMfgIx95wsOVtu7isrXnYLrYO3vc&#10;YbuzwQO/sOovmqmde71NB1z4ieEsMQfPHFv81QCmuroM73zlJKa7Sz5yFL8+hCVfNcGT1p3LsKwb&#10;fGHhYA4POTvPrNElvvDi72z1zsbedPHFQ8xq5O4dDv7s5Q2Hf7qy86wW1jsX+dBTj8hB/7Pzzt+l&#10;Xvz0HQ586GLQH7YhpoEPnnxoK28a2I9+eQBbL+HhOa3UxfmiRjSiiyG+nvW5AtuZxyZd1QVWA2ex&#10;0gUP3PDUX35Ti79Y5qzBkEsaiccGlrrK2Ryu7jBxKA/v9Y47PmnHHoZ3V72Ioz0JWy58PNPBDwzF&#10;0nN0wgeWwVa9nGnyZCuPzhZr5vjiw45PPOo9sXyesfM5i1NYYqpfGlnjh4dnWsGEIZ76pLU48Zcz&#10;bq3LVU3xhuddLDZhyzFNxFGbdM8HL2vmxdo+/v6noSAWbHxNSNBIz/0DHDHNLwGOiqGQEgGCgDmE&#10;rLMnnkKZR1zCCGlSgiPhKlGJaC54cF142WhGnODjyY9wEoaHg7g4KAx7GGzYiu9LEAE7HBQZB5uD&#10;T00Giy8/ODaxZ4Od3OTEl05sbAbv+PINQzzrNRR7WsNz+ePf1uHLH2c6aRC58WULS3PRXj3cyxsf&#10;z+bYq5U7bJrg592zDye2tHMvbxgd2njIR134uGo6PtZcfdCpHRz26iwuO7xhGtUUD1jqJWbPPpz5&#10;ylme7A0HPx849JeLOPqjWvtAcRDTzqYR3+akd70Mw9BDdKKRez3HB984iefdOgy2aoBjOlozr9fN&#10;8VE3cz5gPOs9+ZQHDPz5uvjQDnccrOlJ/6ZfcazRuDW/SdaH7MUoL+t0pYc4csSNjb6jdf3Jlob1&#10;lnqylz/fvuCyb9/SVj7yo727HMQUR835ywcG/tarJUx+Yplna9BX/dh5jgt+egx3a57V37MfKrOF&#10;gztsdaY3O7Vi644PO5xao4f88TKqgzzSQI58aC0eLvAN8azpKety0r/i8YOBD208y8uA4Vnt2Yon&#10;V1jqyhYWntbM0xjf5vnrC7HxwQUGbP5s0xFv6y61dGeDK93kLy4t8HF38YNdXuUiDj/8fPESUz/p&#10;UVz54uVPGejvvDKcj/UPbnz0phxxgG9dPH4GrkZnpRr6QYq9WHJwN8TVR7jRy2eFveAMd/77o1/5&#10;WFcf+YlJR/Pm2OJj/8oBP/a4ikNXPuLbp7jQ1Ds7tTbHplqqM3zv8YcFmw5yNS8u3uzxpkNz7GF6&#10;Ny+Wq77BT/60xhGmOT1dD9PIMxwY9hM79aOjUQzx0sW+x12Pw+5z2bM5dvzsSfmYx0WPFcscO+e8&#10;Z30mT3HUmD44wGYnN3d4Bt76zRfS+kitYOgZte6z2pz8aKrGeNACnnyt9wMDnWkkDzXEDZ944wlL&#10;L1iDxx4vdVdr+hVP3qt2bMUXsxp7xxcfseBaa90dX3Z4uTpf9QfO9GAnH/7i4GqOPf5i6rEjlwfP&#10;Xo2ElgwgCz1zFhR5STQQBcTWptCAHQzePdtc2VUEWIqIHEz+cAlGLEMhW9dgkurDhj2R8apo3vla&#10;I7qGUPw2DW5iyNM8G/z4ubvaADAIhSPRFN8dHzFwVgBzxNec3unFJ/3giSPfmpgGhIfPnn7ysDkV&#10;HUdzfOODI1s61JDissNbbHHwYid3wzo+7mKyEdfF1pcFObBnJ453HLwb5jyzkbtn/ubd2eNg3sWG&#10;xmounrj0VjvP+PNJQw0Lh2bsrNMfZ3d1E8szXgad5MzWHG5sxK7h2fnplN76inYdamxdegwnmhlw&#10;4OImfnrqZR9g1tRRvQy8cXbXIx2Y5uCqn5hw9IAalxPb8qRH2rH1LhaO+cKXN1z9hisM6/Kmk2eY&#10;9JebQR/aw6cxPwetnHESAw6u8OGwladYMK2zhQsPNzaGOld/79Z9KNCoHs63mPKzBg+OHhCjfMRU&#10;R+8+SI36Xq7iyUUsWuAsb0N+bHCMZ1js1JKvvOVbr+LrHTZ7OHjjZx4nd/1k0FcO9iFf9YmT+Pyy&#10;wY3v2kf6EQd7hK1c65m5/3CNh37hQ8/ywVcsdz5wxcUDptji4etZfeB7phft5cWPPe5wrPuCRGd4&#10;1uiAI/tyYOviZ75LDLn0QzNt5GE4Z+CaUwM/gPlckIPLFzi+coWNI/3NxQMuf/N0oYmYtDAPh0bZ&#10;yE++9rH9qU9wgMfPO3yxyh83+5UdX+/iebb/4cB30csaGz/A4QHPvL3TD2Vs+aknDelJO5dnsdMQ&#10;F/WC5wzxjqcvJGxh0Mp+4a+/xFI3A+84sFM/muDIdx30LHe8aNrgY1QPeukndrDEpS9MeeKWFmxw&#10;oLs1NnzpwEefuuRIK/lbh8tGDuzEgNkcHLXhCze8FZ+9/YmD+PJ3sZWTeOKop3zrEXc9T1O56iUY&#10;zknx2td0589GXHUz5M9ezcQyxDCfLT6w2pfs1c47LP2DEzs96q7H8VcnPRQX89Zx4WuwYyNPmGw9&#10;s5MfbfDZHl6/HTn4CQFRIIgylryDWiIJoZkEBezXzv6ipYAEEARx4OF6r0k0AzyHG1ukNXSiwuaL&#10;pCFZsRWSrWcYJcAWXk2mSQkvFyJqKOLihq84uMhRA4gjL5fYcNnTAS9/tEwH77B8ePKHIwZ/vMQX&#10;Twy2mkXzugzxxVAIObDjp8noYJir+PJVQEN+xVAX+PJ2p6OcYchHPDhhalIxqyee4sNmZx6Wg4bW&#10;cldLa3LzDJcdGzkY4ohLG2u0EROWRjbg4QiztWpjzQY2HGpi0A8uPM986eG3A+584MOih/h0EpsN&#10;DDWRnzlY8oRHJ3Nyws+c3GCIQxe5wRHHu5jwxZNnhygMPg4e9/Bxro/ZG/Lt7/bpLXzogSO+OHl3&#10;9+4SX1wbHz8fmOUvdnXDP6781ZmmOMDkiztN4NqrvfsSXF/D4I+fy2FsTu/w1e8GDnjLFw59vdOA&#10;n4GTXveBgicd/b0Xds4BGutnwzqeYqmnC6Zhn8nVGhv8+00tri5DP4hNe3Ny8kWfT30FR++yw10e&#10;YnlXD364iYGTdznoE79FKBbenuUknlzF0Rd6QRzvOKg7XzVRB3njg685cWmIhzs8c2qnV9nghLfB&#10;nxY+3N3ZiJeubMWRn7PHurPFb1qcY57he+ajxnKBxUcNxfbeeQrfRQu5spNbXwzpSMP6gH7mYMGh&#10;pT42LzZNYIhrjV09QFPP+kZvGt7rGbqWMy50hENTfOlkziWPuPGrJjBhsLFPxJKfOuNGE7nIiUZG&#10;dZSDgbO4MGghtrt32K3JU03lFV+YnsVTBxzVNU72G+70lhdbfMTuMwsH+8nnkjWxcVJfuHSguZzh&#10;iC8WG32W5u4uPVM/s8cfTz79SZh+Uj+4fMqDPa3E5udd3njICwc64+sMpJG+8N0BBns5yoFWuBgw&#10;nDuGvMUoT5oZcqGbNX3Cno3YePIzrz40xUctxRDTPD76ix3t6UBrXHDjJ44eoTUNXPzhw5KPPNnS&#10;hp/cYLLFyTsbfi59Jw6eeNGPL53wMU9PvjhVExgwYfPDEzYb54jYcoJlzmAT/nbx/M2IOPEkkLAK&#10;BYSjNQIJphjmPNuYBDcEYYMc0ZGDjRgchfKOgLuEHWr8kWQvjqHBvDtECU2kNWmJ4SqmgZPBRzzr&#10;cBXLO644EAeOdzw6FBzY+MDrABGXLz00Ax+amBPHhzF74msIWsAXh8By9MwPlqHQfOHJWUzP8obD&#10;Xry0xo8vztbY8fEuhjybxwuGYc7Gxw83TWnwZePC1RoedLZmjpbuNFcffOVAT43Ing7m+IklL5z5&#10;iOmDGW+YeiUtveMc1/ISQ8/A4K82cOUoZ/ZxxY2t2Lj4YmCze9cTcoPLvnzY4AEPbxs/XPbiy4lO&#10;/o4GGxj4wORnI4qnPjTCT334w5e7d/XkJ2cx+bA3Jy4ccbxbl4uN7lnuNDfCq9/kwk8N2BUDV5zi&#10;5aDGSRy86aB2njskcYcB2yWW+O76mo99kDb1jRj48ucnltzkKHdr/M3Bw5Gu9LUuN3GtNQ/bJbY7&#10;LFcf+ri0X6oLfcSSl3W5wZSfuukxMeF5t+7OX05sxVAj/mz56mM8vLOBY52WcuHDTg1gw/MlwXml&#10;Z+MvRxroMTXXm/xgiG9NDHe9Iw+2eHpmS1/2eItrwHeuGD5g2KoBP/3h3TNftZKfObXEQy501Ue4&#10;8zHUpV7mqx/5+2Bu7+IgvjWj/HE18MFXrfh51yfipC9u7O0pc97hisWPNuLR3flFd3b1nWecvbvo&#10;zJ9GzgDx6k16xsdz5w4+etTf+7IujzTRU2LQB5d6xTzeLmvtHc9qC5O+6U1nfNirL382LmvqribW&#10;8YdX7jTBC7Y1tZEzPO/qI0c2vkThTwv+nmG788FJ3vTho7fjIg5Mfctfvdz56Gk4fPGgiXm56hM8&#10;9JWa2TN8YfvholqwgcdXbHk7W/G29+VOj/JmY+Bl4M/GupzZNjf33xy3T+GysS6Wod7w8MdBLtbc&#10;ceYrL1yyy9+8/mUrBzVtzd7DRTzcrPGHlw3tPdPVOns89Bw/w9kCXz60YM/PvqAvbD60xd9w569X&#10;7Hk+6lc+3v0gZs8Y6qwu4pvfLq7eDIERA4SA/6ODoeACCGydCC4FN29OYORqMkkTiIiEkQh7cwgi&#10;1waWmGa10TSSAmmUBEW0QkocBi4EEl+zwfNFDSYbzzgYCqbARGiO+BVGkeQrLj/5+4mpnMSwUWtW&#10;737LghcORNaYMCoQTeRlI+PHlwY9ww4/DP4KIm8NAUte8hGzDx13G5/WbPj7LYafwNSFraJWZBzk&#10;ytaHExt14ecZd3zFpQF/POkVR/c+vPFUA/hqqT/wVhNNyTZN1RxPgwbWxa2JaYefesOD42KDh9rh&#10;pCYuHMWmARuYBl98YfHzrmfE1lPe2YuDv3zp2uEODy5fdv0mh84+bPDlp4Z6xzON8JEvjrRszT+S&#10;i5t+hIuHGtDdc1/U6IEzDPNq5EPUvD2Br5h84ckjbeFa58fehSdbl96Rjy8gceQjdxp7Nk83ORuw&#10;YfDrIJGTOhnWzHew4Mu22oiLD85s6Yu3WsCxJm4+7GFVD+uwaFtviKs+YpmnC/3Vjw0NrMtDXjRm&#10;W1w1hMmu2GpqTr54lbc5fY5fc7AN+xmWnMSnWfvNe/tDPfHg55rv/0gWVzrgAUssHHEyR1dz9qP4&#10;PjDhyqvDmr1+dhcHh3joQXHVFKa9pwbOAnGtwWrNO73FEx9mudJHbHMuMejNzl2uepvOMOGkF3zx&#10;XNblbZ/IDR+4+gNf9ZeredrC4sOGHrjRWw/ji4v83OslPrDFt+YZT+/u8sff+egurrsc5UtHccTV&#10;XzjhI177Wp31qJj4ynHl4Vksa2zVCw/c6GBdTuoOQ4+KKV4++NDJ2QMff3makwP+7UW++OEEVywx&#10;fE7JyVnAlw0sMeDiw94aDO9qKV/84eBIH+981c9on+DMDg5c9gbMNGw9veortjj1x/j8zMHChR39&#10;1/zx63NEjzjX2IqtF+kEA1/zuBvuuNKFnbXqWI+x65kGehqeZzz4e9ev9h29DT1jHl/56FW2uMlF&#10;v7KhQ2c+LfpcwomeOBn8+Rlp59m6mLDhwbIf5KrWuPsskas+wdO62rI1xxcOTfXz9vmTF8MLQhwl&#10;i7hENKs1DkRDso2sCb1LQqA2r0LAQVwh2LRZYFpjg2zNLwG4SCJlWFcgfDQdDuzhsicSPPaajWDm&#10;zYlbwdgrlk245iiGOfjsFc8XDPmsPDQcEeG0OfjKAV758sMXH5eGwIdNBeaHH03lx6YvTGyqAxzP&#10;5ugFozp4jouY1tkrbForuDm6iad28nSni3m8PcsbX/riA9u7dXNsaEuTcqQbG/NqK089g6PY5aym&#10;3vUHHg4iWvfHA/D5uOghJj64qylcc3jJU0wc4MoFp34C8+yqF+DgJz4/WPpA7n2hE9emkIO85QrX&#10;vPd4wWhODWGxY4MrTuK5V1881MQfnapL+YnBTl42MT3UxryLduxpY17ubOQPDy4bHMzBaZPzoY28&#10;8bVezX2gwHXRQSycDH0mD/nQwgHr8IPXmjjq16GmpnRh3zNcBxBucnRA9wNXcdz1D1w88ZEnH192&#10;8fCsTnKxpka08ix3F3yx6e7ds2Gen7jWaCAPGrrYqj978/IyJ6ZRDXDrtxT6Z60rTHHkIJZ8aOfy&#10;YaZO8OiLs5GtPMQVR42co+zVUG0NfPhaZ+uOZ3Ni8xdPfDZqgaO45gzawvKuRvzx0AvF98Ghx+hd&#10;vPqKTXZwzMNyN08X/MWVp9qZx1Vs7/LCKR06Y+SKt9zZiU1HPSaWfMRhJyZMcdJZLdnAg2ONjTNa&#10;D+rFvvjoA3HYigVDH/sBHwZu8sedRvrQHExnimfYaqcvzIsJJ0y+1rz7wNez7ODLRx7saYEPnmGJ&#10;Dd873rSjh0ETn3XtWf50sY4bbexxfPDkKwfPjfpKfLH0gliw/WKHLRwx7BsY9JITvXCTF1096yG5&#10;lZ8csxFLfuqDN53dzesXsZ0tsMWlg/m0dC8GHmzUUQxx4crb/3lNHHjqwo8m6UwT/Ay+9JE7bdQD&#10;Lg3kzc+cu56AV0/K2xp8nOHj513ve3Zeqot9BZe9eLga8hCLjRyqkTryl3+5WMeXZrj6fuCsYsNW&#10;DrDqN/Zida6om3VnBB869Nm8ffHjyyEBwiBKSE2AmPeKXjDkAQms+IAJwxawS3GQury8PMREnCAw&#10;xEpA4hLEh4IDGAfYhCSEQiIqaZsHNqFwcxeXL6EMhTNPLP5+64UnbHl5No8zDt4rsmfxxZSzfLzj&#10;LJ7YFRUXYvMVExZcorvC528oFnt+nhUQPo3Mu8sDhnm64COu+JqK1tbM0VDu8BWZvYut2rHDA4Zn&#10;DWG9PGjhCxd/fMy75OHLCf344mQeRnXxLm96xN26kba4pYkDpAZUG4cJX3M4uqs3DczDEgMGvTyn&#10;i3e1lr97m9I7DLqnW7URU41oCBsW3gZNbG79QSO9yF9sOtITjg9wmtADjg8w+bGDJz5McfQrP1i0&#10;xakDREw588VLr9kr+hsGPvIoHkzx1Uu+8WJDN2t8PfOHHb5YYvOrZtUJT2t40NSzvGDIHy7+8sAB&#10;ZjnKlxY4wFM373I1Rzd4+sVdbFj6gG6eDTgGDuLF3zNtqiMcGsHFA3dx8QpbH/BftWQnd9r4QgPX&#10;h4z6GLDoaY7uvtjBMOiPK20d4OblAlMPeBffh3r117uGNZjyFZM2csSFPu7iyYHm/PxpgjqIpw/9&#10;P0bh0B9Hw16Fw9eQO43qN7zEk5cPUHFg0w8HPd4/QuxPJ+gCQxy+fmuKUzxwMfoyyLbaqI96s6W9&#10;WPTBDR5N5MoHB3ejXJwx9GNrXZ7yg1/vwPa5gZMBTy5scNdHbGmCT89s4fWZI3f7hx9t2ckNPj/c&#10;YOCBNxv1wxUnHGnKjq8ewAWeGhv8+bLDt7qJww6We5zhiAdHX7tw6YzqLOIjLhw18rmRlmz4selz&#10;RB3gOFfibU0euOHr3mcJHjB6528dX/6wxaE3W+/1CB3kjI889IM1fvSwFz2bUwP1Zm/OXuvshmnk&#10;Sxd8m1MnAzd11O+4GHTBTzx5wMBLLLZ4edaXcvBHyN7l2DxOLvrCtSYnPOkFlx6wPcOyv+p9fNjq&#10;TdzVyMDL/rTv8Kgm8nVuwMORj34xxI2XfNnirYbi4AOTPUwx4cCmp2c2xYNR/+O7ffbkehBNEppR&#10;QgBzkqhCmpcUYYDyMc/HHDs2CBNNQMK5zFs35yKEyzNMRB0A3vO1rnErlIZkq7AKiiMexFkbpOYm&#10;FAxf0DyzlXCFJCIsa4Z8cCQQvvKXnzm+uPEXi/AdBDjGExf4NBHbcx9UbMRQIHGtw5aTOHyts8fZ&#10;M12t84VJI1xo2gaij5/O8OEDF3d+moBWvmDBEsM87eTtjouY/GhvPn58cXGXi0NQHDmwpbWGxaEe&#10;sWbjwFNXvmzF9WyIEV954OlwDofW8LJ1Vy+54yZ/z2KIj5s5OYYnN/HY0FkeeIjhzo9OcNTTO41p&#10;bT2dbWy9B8NdLLZ6RA54Zqt38BNbDuzd5U4rz11w5ERTMfl4Lye1MuDBlQsbsc3RC188aJ4tbeng&#10;Kj99gascqgXeMGGZh90eY1tcvGGmnTXDu7jWcOWPi6EW5vvQ9V5vyh82zfjITQxc6eBLlhz5qMt6&#10;WFmXlxrSzxDbnpSLGPao5/rNmtrzhStXuePu2RALp/aH3NQhrvrY4C8v862XF57W9LK7PHyoyQHf&#10;voDJ2zOOtOy33GLzswYbnmFernP/I2H1hoe7eTxoJx8x4PXbSLUwLy94MNj6Ypm+cNR81dQc23xo&#10;QTtY6gnDpW99KcZHDLXkI3+x26+wrcG1Lj958qG/WN7FqR/Z01UN+YgvXz2iVnL1IQqbH3u+8TLv&#10;vQ9eX1jVsFrpCUPv9cOtWN5pY9CW3uqFX5rhcnt7e+QDEy+4cmm/8bcmjn2qljipD31o40z2Lh/4&#10;LvHh+yWFZ+vyl2NfQPERy8UGT/hszamT3GnE1vDDpjhqrV6endFscGfXZxsdcIHBRh5qZg+JUe/p&#10;BTb48aePfGH2xUmNDHi0EUMe9Uqx+Bj8DPbyMg8TbzH0Ch881JS9GnmvpuqBl4su9HbBoq2+o78Y&#10;9KrXvdPCuh/w6FTf6iNaw7Cultb5ygknfN3rZ9zUGK4eoI8zwbo9Cod23uUAHx+1wU/NXXD1dTWW&#10;g/hyUmt7zeW30dUGth/oaEIHPnLbvnz621A4gRG0IKBAgjBWNHekDcQASVQgJNkoCF+2bXjENQqf&#10;CkQU324lap4PXzgJRwBNpnhEJrwkXbiKjysMPuLYJIqAtyEuWzzZSRg36wTB0TtMMdzlXSNodJrg&#10;zReWdb7uxFUMGPzlwS5bnGAoitwMPBSK5nIzTwM+4pp3hwWbDrDnftjTWH5+AmQvribCRRzzYtKF&#10;nu7w5GWztcnElYMvedVALHHg1iR+EsKFH43pCBd/vOlhI7TB2MDwDieN8TMnHj+b09qqiVqph1hy&#10;x1uubA01sGbjpxH91VIOeBYjzWHigyc7dzHYio0XDfHGF55n67jS0yYzRxP48tdnfF20hQFbLHM9&#10;w2OPMwybnM74q4d5WsqLttZwN9RVX4jJBicHJW1wElMO4dGzuPTQt7iZY8tfH3rHi7awXTB7Zts+&#10;KheHn2f5ufQYbH5i4WoOX3Ho1kHUQad3aZiW6qG2aa5XYbc36SaGvMRQD7rxxxVPw7reoAl/Wupb&#10;drC988ffO66G/GnHzx5jY93wLDd8aSweLuz1jzV8cLbunq5qKqbcmsdFDPjF5afn6NV+wtGoR+Vm&#10;3TlID3HFYZet2rCHZU1M8WihBjRrD5lnZ4QD0xx7mObF42O+OuBBc/rJxZovqurOlr/n+ppWNNPX&#10;9Egr2sLqswYOXuLiYl0f0cSHI1vYcO2NYuGiLvipv/nW8KOz+qmTDz4cYOGYTvixgYEDvczJ0bsc&#10;xIGrXuqRJjS0H/ENx3kDC1973W9L+csLhrjtkfY9fuJYE5M9jHBh41UP0k2dcKEJPLmlMV7W8YQt&#10;Ljw9ohc804CNuLjCj5s5fGnYnuJnXQza9A4bT18mraVHfY6zwQff4qujuHzM6w224rJxfohnDU94&#10;9JIrPbyLLSdYdMMDZ5ju1s175yMXmHP/HBVbntb0hJHeaaUvrNVHfNMJX8PZBgsvd3z1u3xhw8Sb&#10;L21g+t4jz9PpdHw/cd6xcWbJFVe1c9fXzcHiB8sz/HWv0w2OL5j81Vj+dJUHv+18fTOQUDCCEEkT&#10;AdTgnAX0AWDOoY0gnw6lmlWifCUmECxNbxOwISQ/onhHhI043j0jVjElUFP4KdKQICHY4SVpTS2e&#10;dxiaRQxJ2xyKITYsBTPkmo341g13G27d3GK58DUvB7E8OxjxKb4YLlrV5OLjpVji04d/MWmGKzzr&#10;dBRDPFzY8mFTbHmzF6sPkJrBBw6+cheDPtUzLdiqi3c4GoUtO7rLBxe8zVmr7jaY5qEfHQ05iGsD&#10;0EOdNBwM9cQHLiy1NoefjVmjVnf+BnwY7MXh6908fvTBwzofmnjGtY3Pj2Yua7SE45Kb3GGE5x2f&#10;etO9/mKnD8/n88HBZqS9faAONOXvAxh2v4lVN4PW+OCGD3vY4tGUvmKkCQz7Er4LLp/y9kWbrmLT&#10;XY/oF7rGS2zr9gQM+XdY6TP1YWteLNrig6dYdBWHpvRlBx9v62JWU/nB5AvHPK58PMuLZnI372zx&#10;LJ7c5esOpxw9m4cBW75ysu/wwc+XgvS1Jlc6yAsXdnDd5S4m3mkJwzx9rOkxfmLjpqZ6k47WvPPF&#10;Swz73CEuNhx9xs7Aw3O9x9Zl78kRFm6e2yd6sS8w/NX2tH844ELHvvylhbjwy1EPyUMNcFbj4vOF&#10;wQYPdt6rtWd6qjdfmuElhjkx6WSNbnA9w/HsYi+HLvHpEgab6ituPQXXu5zZ4tLAV2wc6Gm/4I+f&#10;ODjA0WNwzFcjvrDUCE81ow0sl35Wy2osf5hs3MWB3VmGGwzDHDu1wY8dLHWlDy7ms9NT+IiLk72F&#10;s3c2cm9fy5Nu7PzmBhfP8OjH3p4wL6a+pwN8VznIxzu8+pGdS1xa8Xd3wRXXnEtOaU8/e5/+7PQc&#10;ne0n+cKUM1zza61xdobhjI9n3NjgZd2gJV/18ixO3FcNxMNPTLXD2Zy9Zb7PNO/4szMvRzp6pr34&#10;1mCzM6zDYquWPt/KD3d7Ut19ScM1HL0BFx/5wKUV/nP/osneued7EVza0ouubMUVs88FWOLRh6a+&#10;h8nTc+eGs4KfODjylbN8xNUXRw0//eFqCAowcoIaSHCQCNE1KmcJsbUJ2LoEd7dxHJTAkWHP17M5&#10;mwSmIltDVGyxSpSQvjiwI0obFM9+chbLOqFdBBKnRNl5ljw7hWnzElDDia+41mHXBJoQvrhxlrs4&#10;+FqjAV8xPcPSNPKXq7hyqpHcXTANeGLiJG9D3mHSU5PDwBc38TUdTt7ppjbm4cnDoBmc4mkCsWoA&#10;jWgjsJeL+J5hiCUH2DS0LqZ4OMGRM2xz1tnK2ZxND4OdppQfm/qFnf7Az13js2keBj86maetOfri&#10;SFfxzMWdBm1s9mrkp2r+epS9ebzEYUsTa/DkvW5W+uiP+ok/e/M44G3OHaZBQ5wMGvDHgZ1caCUv&#10;eXhWQ7H91kH96FG+uLKBp5be4eMTBn31iw8GduLAYwvP4WCv8VNPXHBVSxg0gkF/XwDY01N+9Quu&#10;MNUdHwNvwztMOHqUDf7yoGv14U9z+x1/HHCmuYGPOb2uBnrUwEUe8lIvAx89aagFzn74lKM1ODjY&#10;v/5ZDcMXWFh44yg/NuqT5tatucRzwbRumMdPbPnAwtMz/njKTz84c+Sr3/HGi95ydxmwy08M8/zE&#10;gO3Kno60dmCLwdc6P/j1CY76zDpe1vzmTb7VQ971Opv2ZDnBjRveMMTRz2pjDR9zfGkoj/D1ntzN&#10;6Ska8dEjcuPrUjcDjvlwi60vYdRz3usxMWklLzE6P+RGZwNv/vKhiz1UL8VB3cTH2dAz3nEQz5AX&#10;fp2bYhhqwwamuvAzRyPxipEW5vBJc3nh6l0fe4atf8WEq0589K/49MaZDy3SBB+25vEQG47BRh3N&#10;i+Out8VjYz2dPauLeVj1Vb56i6+7PndXC3P4GfJnb60BCyfc1YMvG7rqK3Ps/VUkNcUDB8/2G+3U&#10;SK3hZE8nmrurNxu5wBKLrTnxYRjucNVaHOvs9Cc/cdnQ311N8HSOsrUuPi3dOydhWKN1taAff77s&#10;4clHfLvi+B4AAEAASURBVPZqaF7/0oOvGuMhlkv/eMeVjXxh1hu09O/COuvEo4P+ZcNPTLzE84uH&#10;7fziZiCEvAXicfDsQwIhTSAAEVwEAICQtTYicogRGDEDjgRh+g81IwALRom7s7NxFMrfKzFXM4lJ&#10;WDbm+MMTW7IwfWP2TjBj/YCzYYhlDS9NgT/MmppAcPwEBZ9tArO1xlbOiiauvNmJpVgG7L5keq4p&#10;NZiNUYPgTyf5KhoMuGohdznDrClwkQcb/IpJKzmxxZOvOLRSU3FoJoZ19TSHDxsc4eIJGx+DPRv2&#10;cOCqbbUvhpprsppaTmzh0tQlHlyHTD0D35q8HBLeYeiBNi97OlQ7GHJgJ274OPnSJB+6GHzY4tlG&#10;tu4LEo5y4W/QD2c1rh5s5a6++Isnrg+OegY/OOotnmd5w7cGUzzxDf2JDz3FVEfxrOsLfmK5y5tW&#10;LrWhj4GjWOzMxc2zOht6xjxcXMVxWKaXnPDEF6e4suVDw/YbH/O0gCO+HAwawTKHr36huWdaseOP&#10;Cxs9Kh/P9DSPFx5w9J91HKwbcpePQU928ochZ1zp7wskjvLxJQeGQ9wHkVzVwRdDz3z1jLzhs4Wp&#10;7+SkNrjDkot64OBd7eQoJq5ylofnepJPNcARL+vVlSa0qFfoaw/IgQa4NMSCYc7FDnc5wFETmogB&#10;E3c2eFoTU2zv/PWIvOXC1iU+bfF20YStfKy5cO0uXzFwMLzjYvCDLbYBNx7h44CPNfHVEJa49QvO&#10;4uGvJmokjmcx2NErTnCMOInpWW+pqy8WviyLrXaecei80Se0V3e/vedjD8AVixbVAQ+8fFbIVa3l&#10;pgZqAUNuYsMQx4UrHHHUiq/BNj/9JL9y5md4d4lTLXCUI1x5VTM90znH37M9oW9wp206w057/vUl&#10;PNzbB50VsF1ypWl1do7Z8zDEqQdgi09HftbdxaenfLzLn6b8xAo3H/74GOqTDbw4iqWO1mgKT9+4&#10;u2A5v2GrGV9x+dWTNKYnP/HohRNfWoplrjzd+dJUXejngksjPPpOIV/cYZefXoQJR1x6wGdT38LF&#10;V+/giks8y1V8c/aluqhBXMP8/7+gYRGpRCcqcMA2lQSsOzDZSDwRkTOA+6ZKJEQV1MECR9J8JMkO&#10;Sf4SUUiJem8TIi1OjXkE2P9HsSoC4djgZ8CF5csLoQmkUOY1oqLIAw+bnC+RK5jDhphiunCki7th&#10;rkISMBv5KQ48cTy7i8MOPhwfbHy812BwFRxXGtnstKApWxqydyA2Z2PR1xdcBWZTrcShgbs1mnqH&#10;IT+c5KMu+BrW2OKKgxrZoN4dTHzgyMs6P3N0Na8e+sSztfKklTh0N6/Z2cGB7Vl9YOIgP3cDf+/W&#10;6MNfnuz5y6HDRX646CV5sC0XnHrGx0bAAxbedOXrne7q4F1cOeKBp3oZreGJBx9fKrzzkavew6k7&#10;f+8ugw+uLtzE4QdDjfyq3j7zLh4/z3LnYw+Yx5+/fmcjB7nDws1zf3RFLzo6DOkgTz7ygkkHtRZD&#10;zWDpMTbywsvdEJsdXzWyhkf7Q/+ogzz5y489G1rhJ76fNvk4M9hZL2d3/OXBxoBTz9i/8OOg/3GB&#10;wwf3D78MwJc7vmxhwJS7wRcOfp7l4F3ecvYcP+eT/uvLJH31ff2VDzv6GmxwgCuP8sWlM1ZsnPSO&#10;HyjZWoenF2HhBkuNDDhpKj/29MUVjj2APx93mGLEBU79wsZ68WivH9RPf9RPcKqRGsBiI666WZOj&#10;AYuNmC454MjOnS/eePDT12rr2bqBHzsDFu0NMXHEx2+H1FY/yduaS0w58LP3zYmdVvaansXLWs9x&#10;hV1f8YEF3xBbzfHky5aNnOloz/mc4iMf/cDOMz5s+MhXneDJLTz1kDtbz3DVujq1R2DoD3ZscMpe&#10;XuZhe6ajnqczrjj6Mkg7Pp7xM2ihjrDVH0+60EPMeHnHWT6e06gfuPjgLS4bfvZTNaCJeRzxkAMf&#10;z+Lwhc9fDr4nmBeHBtnhjS8t6RZ3/nKRgxz56gV5eWcfd9ziCds8/3Knl7zww1MesDzDcfFXgzhY&#10;kyO+/OTNJ83k5PzQi/ydX3Lhw9czbeDi214Rw3cG+w4/XPRPewU+7nLYvnr2egiMhOAScScMIYB6&#10;JoCgXUgUFFFk3G0CX0YQQ9ozweCw99yXsXB9uHnWfIrDTjE8w+QjHkw8E1QC/RrUByARzfGVvMTx&#10;Joh1+WhkQpqHywaeYSOKzVeeFReuZ3PEht8HbQeV/OVgjT1scy4a0NQfe8mDjbxwZac4sHHStOzZ&#10;8THHnhYdcHysmae3vLzjgidbw7MYmoiPOsOXL3tDXM/syrMNQCt1k7M48Lyzk5f48GhBN35iw9dk&#10;bPG3JoZ5HNxxgteHg80jTn2AF3y8cfPFACYc8WDwYa+GPoTaOOKmZ73Ehh8+vshatwls/njJRSwb&#10;VH5w1EHu7NRMD/Jt3TNcvOTO3xcAvvZSP7zoOVzN6X88XAY/Xzz4woXFVlzv1vVEvPSpS+/LAbZB&#10;S5rJWY1c+OPuok8fJOz5OijkVF44ic1XfPqrkwNcfdixac0XEjHtMXdc04ZeNIWFu/iww5Rv+1lf&#10;8Lu7uzt0wFtetIUjJ9g4iJ/GfNTABVc82jg0+XTQiYMzHemEh3W54eWCgZN4YuEA377ChQbm1Mpv&#10;ko0OVVjqwc+oP/nTHmf7Q2xDPGsuvYm7Z33sHQ8XvcXUs55xYwevvMXWZ+bgGr74GOrNXt+5/IDI&#10;rlq1V7zjTCcYNFQ33OHTXQ3r8/aSnGiIKz7s5IKneT5ixI2O8qG/mOxp5mIvD3O+INWTegMmfnDw&#10;MjrP0g53/HBSd/b4i+VZXrjwF88ZxB7m3P8+VfsHjlxg8IXnXQ346QPnkTn6yp3G/PQDG5zc5W+e&#10;hviKjYN1/uz5srWGp3naqJdYcqCNObHsWfP0gcvPOz/P7DzLlx98OciFvz1Sj/Nnp+f4sOGDj3kc&#10;6KBmtMK3OOHjDBOWYZ/xd7cPjf5UT9/At4faF+qNtzVx8HXJg350hy9OeavV+oVLPBcfOqupd3WS&#10;s72JNzwYaqDHxXF2wRODjb6AQYv2Nzu/7OIPl488cNID5mgslhz0MT3Mw2zfWl/3AFxD/p7dcePr&#10;8zct5UMnWGLCx8U63nzF0hOe5caneqrh9s0vfw4EBCAUITIQuCQ0rAat4T0TQjCghjmJEiFBYfEl&#10;RImJR0zFhsEPSSLDt27ehZMPRxhGwklUXA0nefzhEQkWcYngQ4Gt2DDcJc7WwWpYxxMPDc0ODgwa&#10;WMeJ2NYVCw5tDO/isKmoYhvmNJIPGTFww5UvG/mJ65lGns3BqXg0DVvO5ulEL884soFLdzUJl4Y2&#10;hZxsJu80o6MhDxudP2zr1uB6NmddQ+OviegNXy78zMNs8/cBU3PKhYbphgtbOYnhQMGDnXcXbD7i&#10;yMsaHf/l6n5a9Ci6MA4vGsRNFEHUZJF5JkKIcSsujLhINDFq/JdkEKIIIeLXqC+ZYSCb/ijW1fiT&#10;woJ+u7vqnPvc5z6n6nlmEvPqLc840go/z+bZ0pEG8NPIgQMfdzHZx52Pd3WVh2dDbPUwbCx41c0c&#10;HL50ssbeMz7i0kVPeNdvONONrfwdFnpMreTB1gGIB1t+OMP1LrY64yg/3MzR2josuOb4iWVOzcuV&#10;HTzx1FTsalnfiG9Nb+GoFgbeRnoXo1qaVwPzeOInvtzppPa0tQ6THzu4bPjihb9nmrPBmT0Ma+zT&#10;HH9z1Tt91cbBLG8YchYLhjV90Jqewklsdz8U1s+wxWB/69atI7YPD391gr0aqzVsQ75w7XUaOmOs&#10;xV+eNJAfruUmrhji8mHDFrdqKA/7CX9+8Gnhiou7d3vAB4UhBxxgqVGapQcezmIa1gv4sMPFmlrq&#10;M1hs9FQaiseeFi64OBr4esfHGU5//v1dVueSOvtihy+/NIcrhtrRwCU/Oai/d4NW7Ts8cRGXnTju&#10;5sTX2zDd5SUeXWiJo3zF9a4WdNa3nt3VoLPNXb5s5MS/PldfespF7eEa+NlT8dAnbOToDPR5VFxr&#10;OPbLDHaGXFx4y0n+fKzLx/+Dj3dcaFQ+uNJCf5rjhw+e4ohPG9zpaciZDWyY9HcuyJWf3NTOmth4&#10;sYVt/3X2mBPbGQc/Hs47fGhJW2v05C82PDHEVctqZk6NzLuM8oENBx9z8nb+i8NHbtWML+0NmOpo&#10;P1v3QxENYYjLTh1h86M/e/2NK03EhIMDjV3NqYV82Jendxh0EKd8zdGdL4z2kFzEFb/60h4//vv8&#10;gUWecJwfnvnI2dz2zr3vBgcvvn0Dlyww4gjomaOEDOtEsS44n9YVVlEFl5RgyBJADPM1isbxxxdw&#10;NVs8JEtczcKXj+ZHWlzJwrCpJWoeR/Ni+snHPDyi2RSKh6eGzlYcOOKwKxYu5RNn4vGlhw2LB47W&#10;2Yrr7l1hYVdUufPj30FknS1ONb1nuB0IGod+bK2VJ/0dxu4OSXHp7t2mYSsefa05MNjjS5M2i9z5&#10;0Ao3Q0PHFw5dcMCJLobNAytOsOHih6s6GHA842LNpnDQdWcDRz2qNX9c1IJ+LvFx7QOPbnjz7RDH&#10;G48OR9gdIPLDpXz5s8Ufhot+4rATk0b6Doa5Pqhhedb7bGCy5y8Pz/LV03KQj3kHGs7s1MQcjOLi&#10;64PPXD+E0MqhiScO/D3zxcuHJS31AHxYaq4W8bM/Pe/zIOCbHW7W4PBTW3O4lY/c5CpueeFBL3b1&#10;o3xpyt+l/9no9fDVl+bWDTZxzY+2fbFmQ//qnI24PmBwr1Z4wFIPz+qoD+RFP3vfmpi0az+kEZ35&#10;6XXrel1sNcTZO0wcPOOpr/mzkz+e+Ki3WPjBopu7dT44yQG2mHzVxTNbz/zpJk7ccHdOqIlLXPZq&#10;Xf3MOSdhZMMPb/o4az07H9ULR3Hpaf/w9w8viwnbF1v2MPCXO43ibl5sWHLjRyc24svbXoYrlnm/&#10;EeWjb83Bsk4HPSN3PSAvecC0ppf0u5gwxWELi05i6dX0p5/c+ozAjw1bufA1cIcvf/i4mIMvNp7y&#10;Vls9DMNzfgfI/B99grMc8sVHfDi44ORdfIPGMMW0RjP5iQHfM95wmjPPzp0++NnTRv0CD0faVDfv&#10;dOOLa71Wv/kyxRYem7SnJ+7WXHRz/sPzW3i2nddsDXVWW1roH5d4/PWwnKqPONUe3/zN69l6ofjm&#10;xcaJrmL1m07a4mBejnzUTo/xoSdt8KUpjp13MDqj1RGn+oyfeHJNN1z9YNiekI+aGOJXM3yqoxri&#10;lCbxlSNdxIBfDXBly0dsutVP8paXObzrYXOdS2rFFw7c7fTj7wO4pBFHqA0EAGnA1jkrIEAkBJKI&#10;AkhKsm2iCseW8GytwSI8oWHYYL4c2iAuH1zIsde8bIig8IiLpQgENRzmDjGxCcZXTPiuBIMdZzzw&#10;xUOO4igWHfAT27t5h6d3YrMVhx8dcGmzwkw7PKxpIJxh8ZEHDuZcfPE4CjFxzYklN1xgdoD4MMaB&#10;3uzZiMemHMUQ15wLD3Mu79b4pAN+OOFnDTZbOaofHfGhicb2Gw0aiIcrDdiXNzs+GpLecNiz9SW2&#10;mtewYrCRC/s4wsfHOl/rOKuHtWomrkanDRs+1uDg4tk8DatrXOWqp+VOTzrAtr7e9RgObHDw5VIe&#10;aoEPjulan7MzDxsuX36e2yfy7bdINMaZn3X45eogaJ09m+ysyYOGRjHVRG3kD8+8PSKPtHAg4IAz&#10;HdJN7mGxt//NyVG/VFP+cbGH8Y2nZ3tUv+AnH3eDFi4xzYvRxd8XD3d8fOmlM2188fAsJj8YOJjD&#10;CUd36+bkrOZ9+VdXmqiJnL2LIwa+dHF3/rRf5KC/9JC95AuBPPSyPnde5gtPfJeRjvjQWY5scVKT&#10;fjgxxzY7ObGlD75y9y4f5yRO/M3nh4u4eKmTvmDj7OJnTp7ypp28rfM3L0c5qzXdnbVi8fNe/dSA&#10;n3kae+ZXbnDxkhOd6MOfdp7laJ6NEQ+5yqH9oc9wUyvYYhjlLydDbcNyluIpBiz8+MGSN19r9BVP&#10;z6qZHNKXfZ+FbKzpM1zYioWj84YGbPuSLGf4/MyzE5cPDfiLDcuaO46eDXb0YKvG9LIuFs3EYWNN&#10;r5pzpugRdnLAV6/irB/EMOcuN/3Blz0+6oxTP7zzwV8etGcDn7+7fOwPsTzD9oOUfGEZ+KmDeoiJ&#10;SznykZecYHvPhn40LT4scXDhLz5bdYOBEx9zdLPHDM8w5KUP5Otdz9DWYAuTDXxYtBUDtnX8nEXm&#10;9Y4183Tx+WWvwMaR/1or8Qz1kZN1drSob8zhKo4YzgVccKQrDLbrmnyrrTUa4+IZPj+D/i45s7cG&#10;b/vk4q9hogAKblEi5m0WyVrXYNZc5gAQW9H6UiQJTYW4dRdCGoI/YiUvFkJ9IPPhC48IisG/Q8xP&#10;H4pEdPOGg6qiK4g4CmYoiBzkAruNwpeIbDtQssOFHa7sYBBO/h3UGs6Biov8Xfzlw08svOQpXzm6&#10;19C4eZcjTEWzBlcsODWDeVg2Ow6wssMPhi+8NSNt+LrTHRd6mpMrLXHVaHRJWzGN8rB5zbGRJ03d&#10;XeqPi9g4eE8/dxzZaVza1DPuNgUetMdbvnxwNMdHDdTHhScsNeEPT64GbtWUnuxxKgfP2ctfj/Kx&#10;TlO48jDo5Rk3PnQTB67h2bxaeXZnkwZ8caV5hwo76+oFR670wgUWDvW+eb1jxNnegwkv3A52NnTu&#10;4KvvxPN3YPmxxcGadzFohKvaem+P4UR/OvCBa52dPOsfccuZ9mzZmd/nbw/pS0P54uddPAcvzfDA&#10;x7q7A5Wvmri75Oug9MzHmn1Av/jqBV8iOiTZ4qLGaYUXjnz0s5jysaetueRJE770qu5rnPrOvbOO&#10;nWex6iN3OflSZODLx4ebnMSQD318cWdrXXz6wsKpuuEud7HUhYZ8XM5fGPSksZp4hgPTna884PTb&#10;TWvw1UZd5MDfnUa+oHsXC0/z9MJbDFzlKR8xPBsw8ceTn1zxoXf9a12d2LKDh49LLvDE8c6vwYcG&#10;8nH5pybsHXbi4ARTjxg0lJ9rrbF3WGL3Tx7xF9cdNm3lz0buzl1z/OxHPcRO75UzDWDQ0xp/d71F&#10;A9jm4mqOP97libuYcKzzh0cjmtBQb6ulOfWRmzzoWq78rONkb8kBd4OGagnLs94QXzzz7Dzzh1ff&#10;wvR5R2/zzm18fUmkCfvz8/NDGznDxo8fPLh9P6BfXPQJXzzkXVzc5Z5mPqNw5itnex4Pccy5nF3q&#10;EUfr/MU36F0vVlfx2LCVT7qIDQe+ORhqIx/ntTri2Gdyn1fw9SV/+dujalNuaoc7bP5x1wcw9Jln&#10;XOCI6ZIbjeSHE3++sGCL657e8vIshstZ6r6999WTUZIVnCEBAGo0xoIAl4hv9wDZI8ZWEZB1YCAK&#10;k6jmFVsy5gggAbZElIA/OoiwOc/W/eSWUOZcYrEhOFz4eCgaroTBFU821mGsDSc//GuCfkMCwyBs&#10;wq2ix1Eu/UbAc1jmYGliRVPwDgu6xKmm5CcWO7HFssHYidU6TvizUwO/pbHGlhaeaQvXRsSJv6Yw&#10;jxM+cOlhrbrRxqUp2cmbHT7sxBUTpn5QO3mKac66WsFjx8eHHH8NZpNZ60M1XvFhA1d8uqkfjtVZ&#10;7vmIRwP85Co233Syjp8DSA/k68sWH7UwfLDQRd7mxZKDdVj61npawGqe3vwcXuKxafPKEy9D/rjA&#10;8txvmMRxmTfUH6YDTT1xgU8Ll3p6l6v+Fg8X8elknnY44mHNsxjiwnb14eIuz/zYyFUd+MnJuw8K&#10;czjgSjM5sKnOtMNPbfnIXw+ZxwVv9WKjt2HZk+60geNZL6hj9fTMVw5qz8YdFk7prc/gqq81mGzZ&#10;0EYsGHrK37kzTysaeWZPG9j4WxPbu3WY5UGD6usMY0MrudNQXdQQpvNRffjkD9fQH+adWaf5DyWr&#10;P67iw1R/cdn44ZYOtJeLOPDUII6eDWc0LgYO9UF7wp2vHrJeLmLTiG7OFRqY4+8/vvGBjiteNJGb&#10;9WKoIV6G/vWBJhd4coBNYzXmy9Z5b9ACDxjWvMuTn/g0oytOOKi3PKw7T/nqZXc66DvPYtCws9Q8&#10;DLbWqjlOYooht84kWOKJj0+Y1vUSHD0gt2KpBxzD89q/9NAbeIhNI/zFpqV5dTHsgfjygw8LH5d+&#10;lwsMX+DpJJ4hZxz4udMKV3lY82zN4MfGnNriJbZnnPL3DF/vWKcpDLWwps58xXAZ+tWc/PjBkoN3&#10;WNZoZ40uYsqLvvKqVvYQfMMet55Oaaw2Ljhw2YsFR456y/nTZ6BY1vCHgYeBS3z1F629qwUMduLw&#10;Fae6p2f5wMITtj7SV/J3x92aWtCKnvaRNc9w+Xm3Lme+/PA1T/NqJzae1csZoJ5q5DNQrribO/rk&#10;zsWrgRQSFgBkJDhHaxpLEYjCziYAInmJA3MhhCDyhJIYfEXgIxm4/IhpwJM0HPg48MUDTgnxJQLM&#10;7NmIaY0dP8krDD6EMqeAmt88u7A0QY3CzmZ2wMFkl6D88JUbX/Hd+bjTSI7uYlmnndxx1Mx4wfW+&#10;+pWDWBpVzvSBhZ+hmWDhQQPcYBnsPdNPjBqJj0PJpsGd/vzYiUVHepsT13s1YAunf7FbzWjTFyfN&#10;h3exOgSrC15s9QjedFNnONUYhmHds0su9JNPWovh0sB82VsXU0+qsbjqLX9aVx824pp3yYsm8NrU&#10;4ninN2w4aqeeaps+cDyzgRVX2jlQfHDjp7biGGzKl14uGObVJJ64mKtf1QEP9YdljS+u4tNRPPnj&#10;7cKPLnjXS+zVlb3ekQ8fuvjyJg582ObdDTmtmsDTT/yzte4Lhv4SgyZyxQHfDmt5mnfFQQz5wVMv&#10;Qwwc9D4s6+XV3gsLDhv2cO1ZucjToI1BT/PVjj/esOWNtzsONPEsT3aGGPpYTi51YqOGtMVZDjAN&#10;cdWMLmLCxU8eNPVByN6+oJHnYnjGRxyc2eslXNiwl5/6wjRn4GSOHz7m/UBWzPYZf791lI8vdvYT&#10;/cLvzBG7fNc9gAt8d36+sNy8efPoh33+VleufbCIzRZPmjh7xdfv/NmKKw4sd7m56y929R8/exYW&#10;jvqfNp7ZqLGc6OeZ7nzgqzNMz3Ri750vXmopRzHVX+3YqR8ffWaeDWx2ncXy4G+OFi551m/8aCAe&#10;Hj6MvcOVn57lA696ioc/HH50NCeGeIbc+LKTD93gw1BrdeVnjSb86IUrGwNeevC1V8059+TZuQFH&#10;POt6Sm+pBbv6Www5iAeTjRqZkyc7NvDNiYeTOy2cQ/xwrIa0g0PL6qRn+Bsw8aKnS71wplX1FgMe&#10;XPu1zxd25vixh0ND2GnkjhNbtXfhgzMftrhbt6fivfYVrXExxLe35dMeMUcfGLDwFRM2fmJZlzdt&#10;4eHKDlZ47P1gZp2tGHLFBW/v6rjdeHQxSl4xCAuMMQPDT102JCdJGRJHQEA+mg9hGJIQmI11ZAir&#10;ASTABpGERYiAbHCBa91d0vz5wTMIUHFguYjqzoZgFRGmdyIluDWCw4dl4CCPRK+ock4wufBhQx/P&#10;bSp3dmKxk6th06YH7cw7mOQkf1i0csGwTgNFkzsbA3/v1stTbp7Nu2qUcPCji7w8i+/DBjZcd7YG&#10;7vs8sNPSu5j0TPc2mM1ePPawDVrSRb546iMc5UpzB6k5B4cc+XrHgS9O+KpNv1mCyxYOO3ryk4s5&#10;PAwc8ae93qiueKSpHsYBX1rRwh+DwJQbncTwjAMu8PB1mMhBP8Bna01cuDD48FdL+OKypSNbOsgl&#10;7vCrkT6gOVz+fNea+1Cwxs4Qhz9bMayb4yeOObwMGtHDHH825YhLexG+POkrT37w7QXvhi+1ePmy&#10;wE/+6gC7yzp89YQPj43hYNQjOMDWK+0btnzLIU3klu6eDTbyFSOu+HpXJ7m0x3EUq9xx4Y+X2spF&#10;H/LTD2xpR1+28uerxvjxE8u8+qmpYY5dfdyXA7h8fYBVb3mHwR4GO1zpI7Z38eRp3rPaeqc1znzF&#10;9AMrPvwMtjDlkfbmaIwLzeUuhnzN46ZP9Gr+YvhtsA9kPurHTm50F09ca+bheTYPS556Cg7MfrBm&#10;Iy4t8YfF3pcIe5R/eeoz+Xq3Z33W2F84yZGPWtdnYqgvXJhy46t36i13fMShLV/nIb3E4mPUN+z4&#10;e/fMhvZ86Yk/HeCKKR5+8OiCi3OzmOzlAMczzWnEz7260RMX/p5p2dlEC8OXOzWmKf/6wOcM++op&#10;RxfOeLIP3zMe+Mgxze13tnLG3S998LEubz3Mng3dDTrKQVzP1rzj6RlX3HChiX1h4C1P684P/Uk7&#10;cfCyxodu9kj5wMZD7r5Qs8dRHeRqOA/kBwOmiz07cT3rJTnqWX548FFndtZd+lMe8pO7vcDP3qQL&#10;reSNH1zc6OvdmivdW4NPB5zFhOXCAXd8xJCrQZ+e3eXs7OKDL35dcD1vb3/+9ZCsAAZRJeGOlPmK&#10;SSjJmq8p+CKECOLWBJecgiqKZwHZwvbu8sxPQ9kYnuEmPl9YkScWH+tscUkY4hKEvQtnQscFR+vi&#10;8pMLrhpKTGLDd3eZN4hoHg4/IsPVLOwM/t4JbeBizabUmIaCKSQeRoWACR83nGG4t9ms2fiaw09W&#10;dJSD/Glh3TON+MBt3jO+cmUD25w6GWL3Tgvv7Ky7O9zEcpjKX16wqrlc5IkDfurFd59fuuQOG3ca&#10;wIOFo2catonkbsBVTzq5HOo428D0VQvvYomJi3h++2i+HzhsVh9Qp/nHZDDVRwwY1tha749B2mBs&#10;aS8Oe3YuectFvnRyGWKbs0YHz3iZlz/N5C5vo7UOAF9o4bOnMVzaVAe+MMzRpQ8beeAKR59ax7kD&#10;MD3jLyf2Bq7w4amNd884modtTr/yox19rHnPBxYf9uZxx0fvqStMwxkADz/z9VC5+6NKPH1QlD8/&#10;WsnLoKvexwFOOoglZ3c809Iz3dga+ONYfdRKH4hBK+/ydWjDoDue+HjnDxMfObKjp7zkZB6WOfZs&#10;3MvHu1Ef2ANi0ggn9ZdDelqnM3+82Xpmh4deKWex5SoefzzsD/O0cceRX/W1b/qC5IOLncGmHOQm&#10;nqsY1nHz5Rgm7ZxHONJTDfU9Hzjm2YmLF54uazANzwaN5IlLeHHAl5/Y1tRDDfLzrA/Dxqtaq2Xa&#10;wKMbe+di+chBr1iv1uzwwR9W/GjrCxQ7eYnJT33YiG0Onjt7cfCWs3z5we6yhqN3sby3P2HiYI0O&#10;7LyzoRU8+NnbJ/WKOfsMF7gw8IPJHw/+1gw94cuX+ezE5C8mPBjW6V3f1HM0bU2t2IhVH+FJE/Mw&#10;6SEfsaw552FYh6l2dGZrjpblxkfPZetZHdTGXobHn701vn3ZVm9x2chLLHnVE50F1mlDI5dc9Lfh&#10;XMPfO4585AnH2QG/PW3OkDscdp7d4asZfuztLbnJy372HD/5iQOPL13gOQ/h1L9y4i939mqijtud&#10;568GUD8lBMxJMwgOBDhHySpiBUSCreHDUxAkEtJ8AsOTkCSJ5IID37MY1hxy2SFsHq7CeRfPnMZT&#10;RPZ485GU4S4nYiggn36jICY//nC9K5hc8cDBha9DwToMBSUYccWCSRMbhL11uePmmZ15d7Y1Vnb4&#10;ySctxGNDXz7lqFj8Hcq0kitbGuPjXRxc+MH0ruHUR67FgS9P/NXFF4XwfOHGSSw/gYnhso4znuVC&#10;D/VgCwtnP1XQyhwcNtUCF/nQikZ446Im6iAGPxtIjuoCAzY/dXSXozteYskPnvzkqY6wvPOHoxdg&#10;8qVLOTsU9Cwdqy9bfGDKz9Bf8jbHHyZ8tu6GeQeId3js2dVT3uWMA371Ow3kwg4GO3Pylp8Y4cHX&#10;j7SAE77fuvNtnk81kwtd4cvVl2H/XIKc/HAlp+rqDgMf+PSjm/7jT2vcxKUzGzxx1i/u5gzx8Vcr&#10;nMXhJy5+YuEmnvz0Tz8te88PVr1nXs9ao7OegoMDztVHj+GKI9x9/uCBi3pXM1j6nQ19DP6wYcrb&#10;sx8iHL7m4MhfHeWid73LGR/58/FuHS9+9IMtD31GS/hyWfvFM91wVuvT/EGFP658zbNpP8OnoZzE&#10;9sErrqF25quBuzzpxF9v0w8vc/x9YFjTS/LwXC/Qkz8+1nDyzCatzcGRQ/3M1jvenZP6lSb99o0P&#10;rvYlPvDaj5750hRn+eEtd9hpml/1oAEO8hYfN6P9YN6cWsLgjxN8/QrfPAw9Svv1AzUdYcBn64sK&#10;3emU1nKjE15i8pMHXPH0gLtc2MjXpT/YiuuHIev2GG72EC40Md+5goM1OH0ZlQ/+eMGDgQdfdXZ3&#10;LshXHvDU1B1vc/jCpBF7OYsFR91wlGdc6wu5yYOdv6OJp4EjLHZq27mJqzju4qsVn3pADLp5t4Y/&#10;ncXAC6ZY7vSB5RIjWzF9xuCvD+MgnjnY8u3ds1je6ScWrXBhS2ec2Bni40QjurvqfXni0w8zMDsP&#10;2VhTX8Ne8Y43fPVTF3M0x1XO9ok5/mLaU9a94+iOs7v9tX34zdNhARmJuQBrAoeh5CQhOfMOP8Dm&#10;keNX4ta9S9i6INYqBL82qzW21hQVKQNhHAjlWQy2kigR9hIlFj/CtQZDk+JQ49UEfPjC44MjG/lr&#10;Vhj4mGue2D4Y4RmKDl8hNKYNBAtPXOQIB3+2YluXKywNwl/TscMHtrg2vmfFxZE9zH6CgmMdJj/8&#10;+dCYjbsm4NumwqeDip+a0qEhBxiw8C1/ceAY5nAuHjvrsGGxs6b+bQ4fhh1m/NlrYvWXEz93GyWt&#10;NWT54motG/hwxMDFMxsc3P2WzjMM2tNKXWlMe5yt08lm8S6u3GmCt3hrz5vjo9b0FrvDjW7WYbCh&#10;QYdw2stRvjakPhEXb6P48pKPfQXbu36TNz8+Bhy4HSDW8akP9IqcDWue9Zhegt+BWF+ax0UeBls2&#10;cqUJH/r5IdB/oal+4vH3jFdfmOhviAnDml50t5afnH0o0syQXwcU3f+/n9nRQy/ZN/jW3zjS3Tue&#10;sOMvB2v6rb1Trmxxo5H68fFs4CImW/5s5QSbzvoDZ18C+aWFZ5jsaWPQky8d+dKCnT0hBt1pIz+4&#10;YvKFYXS2WlMreNUejjn49RwfeeO3njVi2APiw+cnH/N6FpaRnTqIqWY0ZwNXLNziTFe6wbIGhy/d&#10;1LFz25reFFd8+cKkCx3wxc8aLDURQ797Fpu2bM155sOfjz1jsIUdlnOA7tUSPzb6pjqqAZ7509cc&#10;TLkVw7M1+cMRR67i018+vjzgzZ89vekgHl9++ouu9OALn09520/mcLZPaFff1+v40sI7DP5rfeic&#10;vubZsKeL+Hgb+IlrXU961zc0c+EtX3rTUhycaAMfjjX54sKHvtbEixs/WHKup3CRI37m+ZtTV8/1&#10;ER3hmaeFWHpA/eCKAQNPzy524svHnb95/HBXB7WSE/7e2cGDo1bOX1z1uFqLX5/3WYIHPs54a+ok&#10;Jg3kFg/54AvXmpi+W4nJR9708cMuf77OLfHlLwaubNmx54u3Z3f5qTt7a3Bwlk/nLd/t+qPnQ8PW&#10;BIw5IadZiSnpRHUHbLBFziWRDlYE+RMYUYQ0sjm+EuFLMOvEgoE8Hw2fuIpAOOvufA02iWsDSBiW&#10;IUl+hjUC4xcubEXkg7N3WJq+hrMGR76JCpOdAvKBKSe4cmTb4Rs/eYpPSxqLt24IWmkGQzPia12M&#10;amHd//0RX3FoYZOok+Yzj1fNi6/4tNLYuIrfYWm9AwtneWlwc2zYyg03azSBzU/zFA8/NgZeeBtw&#10;NKe47t7l5i9zy8U8W/PqTWv+aQnTHBu2LrWQs9zTxRxcubIvF33gnT54829NPLn58mXdlywblt6+&#10;MNoUcjTkWd/FF05fVMWALw9++kcsnMyJo9/xpJ1Lnvwa7NJEHjiJyU4sXHBTB/N81Ucc/GhCLznL&#10;hb/DRM3k2t99VFcY9hBesMtNn6iTf1RdDnLCyR0GLnLg78ITB8/6FTZ7uuDnjyX8ppcvv35wFJev&#10;kb8c1F2OcrWOo9hpoIfD8uVTLHnygc8HtsHXXtAjfpMpTzVgS7NykHP6VUdrsNXPXlVzmsDHESbe&#10;8qXvcYDOeOxg+DBd58zzEZsfDJrbs/jiKkf46qgXcMQXB7lZp7HaWuPTGo1g4gyDrXjlIHe2uMF3&#10;p415/UJTtcKpfuFrhIe7Dx/c9C9uOPh/auBDR7WAyVYMueFBTwNPWsCEzw9vOvDB2zw+sGHw95mh&#10;RvxhimG0rq/Epot1WPjAYCueu9jm5MxOfPE8t38808HFx7pc+XqXC364wNXr5uCaZ6fG7n1GqB/+&#10;8vMDS/m1T/uiKDZuek7M9hG9DVrwhSdHPaYHPeu5vgiIU5/i2R7B0RrezgMc/fAgDhy1pQmuYsmD&#10;ps3zMy8ee+90MsfPPPzqYt6Agx9O7NIJr740tc/YwPHOX+5i4Ip/X4CsW4PtgkMXtcBLrfjTNh7W&#10;YahLNcGV5mzwEcc7nnKnn7t18+zxs+7SH2Lh473z3xxd+bq80xVn8eHoW3zta3N6kK01+5EWfX5a&#10;E0NucPEy1MGQj6uzUy7lKieY4hzz1754PDgpBEKKU+NLCCnJEL6iE7JmIoZ1zQMcUYlL0PBBlKAS&#10;C0fC7CWlUeCJ5XCKC9I4aDp+uLGRABEl4J5g5nFxKQwfsYlBTPw1CDvr8jQvhgHHu/l934853Hwx&#10;IJhnMeHhIc+aHG/4/F3WXeLLjR7W+ViHY93duw8VRZUze/zYKzadaM7OnDU4ePRbF884ahaa+9Dm&#10;C9/ga1QPvOncB493tcNXPJqIoyfoiROtfWETqxq5VwMx5ER38/SEpUnF+a/pZo5qShP8cBJfbWDB&#10;4SeO/8qIH0z27jipCQ0cjuzqHzYw8ICLh0teDlzYYsnJ3dAPdK8vYPmioN9g8ceXHoaY5mikHrim&#10;GVx1FBtvcfvA5QsnLfnAqsfVTC5isqkWeJkTS/72jnX4ONGQFrDlRwMHlAOSjyGWL0q084HI1lo9&#10;AsO7WHShh/h6Qmz5WBO/+ogPFyYe9g3+DiJ26mkdV3zgiuPuhwtrcPERqy+anrtw9ywXcfjqK7q5&#10;YNMcR5f49ooPVPje5dIBLB+88CgPGDSlm0uc9Babf5rAlCfd0oi/Lyb40wQ+bnJ2F1tcGPDwxYsf&#10;negqJi3M4WC0rrbiwjPUSX/Xf97FbJ4tTPVWC7mkrXj0E8OdDu7qp089O5P54CtXNvgb6SYv8azz&#10;xU0dzcmFtj6AYPCRr2GejTi4uMQKn67yxh02f3m6y1kseorhDlcvebfOjsb2p/rY8/QQh+7WqqF1&#10;AxfcYVnDxx72rCZ9ofCMO6zqjyN/uHKDaU0+5WfdHBtc5aemOMJky9eeTCe26qFOng35ii9PnNTU&#10;hTuNcIEnHltaeIfbPE7l7x5nulrzDq9nOPD0U1/0PMN0h8sHTxz4ypWGcsFP/e3JNFFb736IS680&#10;g1Ed26d97rM3p9Z05Cs2HcUV011e4srf9xLr5nxmyAEftkY1sMZGXnKmpX6B3/6zLqb4+LNRS/Mw&#10;5SA+Xay1L9TPu9w8m2fvMnASR0351s+4uOxH5xN8GHSA45KHP2no7z7jp3bqIo9i0HT76OGzQRQJ&#10;2MAGQQFpLCQlJikkFZ5AfCQGRLLWHchI810PNGuScBAaEdUMyEkEMSQlky9sTWSercPDJpRAwsCt&#10;8fFnF4cKRTDPbOWJD1sHVPngpahEsoaHhpE/jmzd+YqHl1iayYBvc9ZM1mjE1rxnebURaeaSt01A&#10;G+s2gjsO+NDAuss7XvB8GRFTPrDlpvC0EduFIxuDvzm1ZKO28mkjq4n3mhUW7niEwU88OGpCV7HN&#10;y8OQP/58aYOvGL4k6p+4wceZnvIKy7vBh69fb+Pq3Rp+cOolccx7h8lHfLzkLCfY5tTSh7K5fnLy&#10;YYAT3voXDi3obtPpTTXR89bSFwf1YyumAaMNr08NOLhn5y5vvvzcaapWfPH27ks7W/Pu+s8aLdRD&#10;zmojZ/tVPLb0MY8fXf0wwMeBIC4793jCoYeRzjibg8GOZjDFwcFln7DBhQ1t2NNLb9KUDX7q4O5d&#10;DH6tmXfRV53kTi/10j9w1FhMvMQx1Ar3tcdx4Wvf1rPiwGULWyzYaQ/XqL+862Wa42TI2weOXtT3&#10;nXv6Cb5Y7nDdzcuTLb5q3PlhDg85mVcjnMzxgyFna3CtmcdBDWjQ/vWuN83Rnh37nn3hlbtcaI43&#10;X5rhwdalPtZopF/Etc4HttFz+Hxw5oND/xWzutBNXvjJX/xi8WGDB61csOIDz/nGlwbq4Zm/d7l5&#10;1sd84Kudyxr7zhXP6iAHvmLTtlzcXfVDeZevGtElHcWDo5Zyin93eZg3zJW7M8YHND5yg0MDd3ng&#10;Zw+pnx/6zcu5+svXXsCzXMTCRT5+W+cfmpY3W8O8eHA9u+tftTFPf/HqD/Wqb2giNg40c/Gzbrjj&#10;Addwx00MwzkoB5d91meDfYmzWq39wzd//D2740dP/nrWvLje4bjDVGN88dQ/npvDwZAfH7mxs58M&#10;ceJj3Zpa8e9cV6Ow6VZu7uF5xk1sdWePOw3tD+vm2Rhyw5+9uhmw6iHfdeQm584burLFt7teNM+X&#10;rYG3Woith+V4cD374cXQmMTUBEgorMSRrQGse5cskgB8cQDMD7BnoAIJgoA1CUYQhoKw0WgdCj58&#10;2YsjdvjEwMFds9ZY7ODAJYo4RIFh3nD3jR039v4olDAKAYePfNgRr/zEc+HGHh+a4ODDjKh83R0E&#10;fctnC0Mj4cJenufzXxeHTwdc5K2Z+OEBH28HAV+46aPR6E1bzeJdHHh8rdGajw9lubGFr5Y1c/WM&#10;o3e2LtrgSkt33Pkb8um5A4dmPvzUmnbu1S0dcWMHj1YdMvKUNx7i4a//8JQfO3P6ARZstTBwlpMN&#10;AReWOZrAYA8bLr8OVHhpz9czTnDxF1Oe8LqrkRx84ZO/A5ufZ7XxjIO7oVfEr3bpoqb44V1cfnTH&#10;0UEtjnW54IoHft7heNb78OVp3ibnJx7+sKzz1fPscU87djSnszmXufYOPviJDwef6iemHGiDD1s5&#10;0EE8dvxo5ssCHHmz1xflQ/vOC/Gts8XDvZzUXm7yZkNzPD0bcNRWjoZ5tjDktw5c5WPf4eESD2e2&#10;1cK+gyM/6/T0zl5etKseai0eW3Ow2LPzLhZc6/KF4VmdDLnRU3z85MOvNXnoY3dYsGntTgtc63c6&#10;0s0HlDl1SDfvuNU3YoktltjOMr3CRr37kKr3xcTffrLf2ckBnpjWxNBn5uDzEV/dxWCX7uKJAZ8t&#10;DfClldzgOWOs5d9+kzM8+DRhk/5ixEttxMNHbu5yZsvHWclGvuWFLxv4aYwjLr5EqYN+Lke+8caF&#10;LvD5y8GcHqKNee98xFFXeokD17z8zZvzV0nwdMFjIzcx5KnnzbnYNCcX/NJajeUqtnzb533RZmvI&#10;S/+phdE87sWmBX5q4S6WvUEf+HjQT358xJaLWvksMejIjr85n5ti4MvXlxs9pj/4wzJoI3efbezx&#10;6+xgWwxr9qghX5zxdHfhw9ezmqiPHMzB9ywmDH1aPmzpLw4fmIa7L3G0w4edGPIx2of4s4VneKcR&#10;e3HZiwvDMw3UBBZsWomNl/hs5apv3GnlvHQXhz0/8eTErr203fj2YgDiyFDyiiKwdwU2kAdgHVlk&#10;AFUYxD0rPiwCCebyzF4RFJu/poXp2UFVvDYcW5hi+JImScUlCsHEYGNuFU8x2cBxQPjwkQ97ufDF&#10;SdPDNOddbtbMEVvzE7efnD0rED7ElKt3m9uvUHFNYLxoJyZ7a3gVX/HM00Xe1uCZw4VGNkP5yk98&#10;erlgs6ep+epjzru88beB1APP8qaNGHiLo1G8mzcnB7ie8YHHl4berYsP13Pz/OXNRjwYtGSrvzzD&#10;wV/eht9e4QyrPoPH3iFmDq47/2Kbo4m5cNVJzf2GwRCXTXhi0xkva+bFprFho9S7clYXf4Ss320W&#10;ceDTNQz1dekH9h2caQHXfLjxte7yTi/54kM/d2vqom/ge/fscDXURkxDXvIQJwycxZS///oWvnV9&#10;IXcx5QRTD8jXpS9pLE93ecJgp0e8N4cDLdg6oNY6xy/eOLrEqvd8+Bjy0y/iiVU9rOkTsekkN7E9&#10;w/csNt4wOoy9i0sTnGDTg738rdWfOHnvA9NvJPlbx6XcaY0HWx+g8sbBuw9ufYwXvvLARa8Z/PDU&#10;X758qKtasOOvDp5xUDO24sPzLgcXDubkQUN64AdXHmpqjn72Cxu60MFZJ5Y4bHDjy06+/MXAC774&#10;/gtKWHpHX7rjIDe5s40TXP71oXOHFt7lD9OzmGK3p+Qqtnnx5OKzoHMJV3nY29bKzRmCA+40YSc/&#10;+bAzBxdHe6YvV+ohVjriRjcDP/M0k4u4+kG+1mCLyd+7PsAVhnzZq5d6soHjCwqu4us9fMSgFzw2&#10;bNUeb760MceWDY0MOIYY9Rddq7t88RLToI0asKEPbNrDZcfePE3V13B+dYbzZ89fnd3hpbWc7AO8&#10;YBruuMExLw+f83KSH43kyk5cmOoWD5g00a/yxhMWGxh83PUDXDkUH3Y9QDdrMGDrXVjexaY/e5zq&#10;T7zkZ9in6tt+sR8M+YjhXu+oq77wXk3ZyI0W1nG2DgemNe+46c960J++wOozzG95ceePD+5i1N/u&#10;cIx6k171gjV+NBJzu/3s5bAoeUEtWkBkn39vjUAahU0F03ABagTJ9Q5HUmwkpng1rU2EvDXkNIsC&#10;aioY7BVFwxFK3IqkED5U+JgjEo7eCSohNnA0CyzY+IuLQ1w1shzxLHeC+e2NmDUEPYhXMYmOFxHb&#10;kPEWB6/E1rjyooc5zVSBa1ix5IpbB4wccDPHt80BW5Obo6Gc1Qo2DfinDQx88GZbXJzbhGoACxfz&#10;9NI8nnHCQf5sHL4w6KeeMK3jxocG4ltnT1N49LUOB6764cXXsxzT2zre7nzkhj9bc+kOm50a6gG1&#10;gunORs3Z4OawxhuOHMzDxc2XaXd+NNBL6t8BB5NvvUlvc+5ypB/u8OSp3ubEgade+lDuNOeLh5hp&#10;710e4piHLZ46ypufeTrRgB9bWouHOx3pLhY92KgPe7zoAcdgg3samaO1Q8Yc/eTTAa3f1n2m9mLL&#10;yXP7Rw/igzN8GHjSwJkhvnmxzMszHDUxLxc2NHH5UpTm5nFr6DfDPDx3MeleTa3rAfF9sYRZTcUz&#10;rOHhcFV/Nu7w7QF2nuVrHgfv4qmJOtGB5mxwUD95s2OvFp7VWZ18qaEvP7XDgb11gz8sedGtvtZr&#10;xebrwo/m8NQbR1jypqtLjdjQxt3Ad+2zdGwdlmc28tQbsGGJiRvdzNFUn+CPq5g4yCHc+g4mG+v8&#10;82GLEy3yF5M/W/XTD+pTn8TRevrKTc/QHA4b2NbZ4c6//Yk7G7b1o3WxcZWv3lY38+70sMdpbqgR&#10;X1/8DHZ8zJ3mP59DK3HFd8lZHp0D7PUJTvqJ5vBxUEdz9XSfKfUH/moAUxy/kaIZrXC3Dp89nng5&#10;E/GplmKIDUds2snROx/6wIFRvHjAZoerZ5gwaIeDe7nLQb/TDRae7Un6V2sxcJCT4fyhm/73Jcw8&#10;bNz4iYmvWPv8vuLdRQ8+fA02a/3rGbmLbb97Vjea13/8zLvkZt+Zgy938/TAhZZi62N3muhdvc0O&#10;d/P85YmPOXXzbF6Plbt3vmLK2by85UQLPvD0vDrJVzzxxaOJC298t49/+XMktoQ9VwyGCiSQIbAg&#10;HFuTsGAIKShCxCMmsuwQrCm8s9fgbGHts0jeNQLBPNs8SDpI/GobeRg+6B2qDhBFwZU9XCLYKHh4&#10;5kMEohNCfjgZxBYfpnkiw/JTenf+ciaouAZsmEYF9yx+m60vLTDZaxz6iIeLOw3kB9+o8WmnBgrJ&#10;xzrOcuxLjlzMeYdnqJHNjJu4uMuR9mKx4wMfJxc7MQzxaBpP2HKiD0zr5a2Z4NGJzjQTR160MgeH&#10;bzH5GLSgm3l4uHlWA/Yw9QBuOODJhh8OOMmLdu7hwZSz/NjQDb4+dLcJ+OsPtvUnrWnvp3Mx9aDc&#10;9Jg1usLjk24OI7Hwgo23NZgOizYXbp7p4oLDTr5iVl/xcDOPNwx6qbkRtnV2LnFpxh4XcfClmTW+&#10;7HHSF3TVN+zMqZELdzjyw8eesm7OHhTLGSCOIWf5s6e/9bVWvszwg5VueNnHamAOvjrhCgMP7+br&#10;KfrwK1854lrt+dDFumfraquHcYNHx7SHh6cvtnzwgOXuYs+Wr3qoHR8xvVunKx9DPDXyA4I82HQQ&#10;0xCOOO7OBXN82MKEzYdWntVKzxnxYkd3mqibAUM92ONrPn/84mDeXswHF3rSyv6iE2x382LQgb+8&#10;zHmHLQfvLjHoKj5bPeWyJh9r6li/4+F8kLc5WrjY8pOjQV9z7Q+28rQupiEffcUGrnqaK/7V1dVh&#10;V9/TqnrSVAxDHNzZ0cP+cKkRXH6GZzXxLi4uNKEbDn6LJm/aGfYc7azTm3bs4gDLvMEPJ1rRRozq&#10;bu+Zh2NOjri688cVttr5osFXbH7OK9hy5Su+Z9yty1Eu9il8fF3yoqM47Fy91we0go0bPPWBJb53&#10;63QtlzRzV0+8DXWzb9RBbDyt4+qqD6zh413u9iQs+1ws77RnZ54WNIHvjCo+bmK70y1NcbEXxOTj&#10;GQ/18Cy2Z/rJGQefD7SWYz0IFyd27F34wVzrLQ5O7V99AYetefYwzNFcDcRwbpr3zgcOLvzwkpO6&#10;s0l/8/pTvdnB29798vshaZsUkAYQ2AZTbMlLxhAYIHAjH4CCE9g6MogpEh9CwGKj4cVRJISIUaEl&#10;qZkUUUzE2cHBiYgwFEsCNQJbH0LEkjTucBKbL3t+1mDwEdfAVXHl3gaQh+Zxt+aZjyaFp+gOLZzx&#10;gsu2mMR1icleruxoowin+VMf/jUu/H6KwZWdC6bmEjtd8IErZ/E7PMWhM1uXPPGiiTUXPPqrizg2&#10;ijmxzfnJj+b8xZED3mJZLy9+nmGov1zY84XfT2Hm5c6fvViGuovB1xADJt84yh+OfpOHXPlZx0V/&#10;qCFc6/IzTy9+/MO3jhs+dISpF/nqFfN9ibPGBhd+YsKiJxu56El+MF0dJnHEy4WLO1/87Jmw4MLQ&#10;A/z0ISzY9bx19ePPxmAvdz2Ity9SbOCxwU9/iKs+7QlztNPj7NQcvpqrBVvrYonv4FQX6/5IG38x&#10;XOzl1h9hqT0u+k9+YrnTT13tC38sQVPaiqsv6hPxvJvH27wB0xpe4rrL31BruqenmH4wrNfkqb7p&#10;ykcMf+3CPA0NWsCVkxwNGshPPviLE54ayUufiImXmPUPvgY/2ObhwqODZ/adFWxwtI8d7OzqaXp4&#10;ph0u7S2/mTZPi/YRTvTCk59zhg++5YObS+/IWV6w2OMrF/sChr3D1rshjnX85aRfDPWyBkt8d32D&#10;q/My3uzwddalGQ3kW6/BY29OPvYL7p7VWS6w117FG0e4eMlbTmz4uau1D1k5t8fMecaTjVri44uQ&#10;mN5p7K5G6UArGtDI4AsDLzH0mBzYtBfoQ0tzMN1pVT/XW95x5s9XbgbtcMJZ3+kTV1zEVVNc7UX2&#10;+fTPrTgH6I8HPniYowFbWGLg4KI9nnK3lq881QtGf+So5gb9caDBqg/O1tLanZ0YYum16sFW/XFi&#10;hx+udDFPm+qhj/CBQyv58IEll/L0Lhdx4MiHPS1wdXepib0pDr5yZm9ezmoC33B+wsShuHKSDzvz&#10;agEfnhzkJI7hzt6coU5y946bM0E/iuc8hCtXazTwbo2N3pSrQQu+OLHhi8t27d7jISHJJwRSyEoO&#10;qEayLjENZQABxpY43gESVTDPJQZL4YnvoFe8ROTPV9J8rLmLJxEiE4XgEnDnY7CVpOT7wBKfv6sc&#10;xN7nbw/5hu1eM2gcGESxcduEiebgYO/DhdgKhx8e5r3zM8zBIjx8A3+5sKFl7/DEppNndzp4xpmt&#10;OXloArlpHlhykb+aiOkDvwPOhwZ+uMETz6AfH4Pm+PGXE3uxcLeGQ3rFSR6GAABAAElEQVTxxxMH&#10;vNi6DJz4wLU5DHZ89JMYfrLXR/Ggg3k9gGMbpj6iv7n0gd0HCOw+KPHEA168xSi+GnhXH3exXGxp&#10;aB0H+PjYlPQS33OaxEUd6EAvMWCwgWPDmRfHHH91oal61MdxUFsDnguWHNnSis7lCkcM6+4wcJYX&#10;fPN6tZ8APdOODVt6wTfSXk504IsbPvzsbz5waVGfycvedeGAM830nLV6211d0g8+HL1AF3jW8BEX&#10;Tz0kZ2vsrcnFM54rvh722zBx4MLEQy590IivFtbVrC+XsOA6pOOPCx40ZksDc7DYwOcXdri0XGvu&#10;XRz5VH93WvH3G0X2uMrHJWfrcsGBvTycq3ioLw3gii939jioEVv5wDXkizMba+vfJYYHx7xasMN1&#10;PfPFUnf41uigJvjgKH59ZN+w6x1u+wO2c5mmfM3Dwdk7H/6408G6XuUnjth0oo8Y8uPLzro7nvXR&#10;qicdaMmGHrS3j2DCF995hK/nhnjsqoM4Yuole9GQj1gw8WIjDzxhi0dDdvipp7yczfzg8dHvamRd&#10;PLaGeouHO1uc2cHzzE4MPi6YeDsz8OHLj16w4PM1cKaXObZrntbgikWD9GVbzOLrAev6URxfrOXY&#10;WSMuHJrgJ1f2bONCD0M/Vk/6ufi6ixNntfK5B6O9bZ2dXPSWnsIRD3HEwF/t8DDPVn30vLjp5716&#10;4QXLux6mLz/P8ZKjGL5ziElzFy1g2eu4s8eNvVxhwDVHF5zwkLMfMMS1J+QqrrMVhrrRQM0Ma/WJ&#10;uwsfMdXFO63UwNmPI4zt09/+HpK2CERwzeOLj3mOCPgJnjOyQNkaRPUBgUgfaohVcHeiw+Lr0FEo&#10;8QxJW2/DaAyY8BWKUPBg49KGIqoECQQj+xoEf1j+yQ/4NYSk8VBAttbcxTcHT8O7+1BQEGtiyMW7&#10;XPiJj5Nnczi4xMCbyLDYmZc3LBduCqlJ5IeTZ/q7ahD+Cigujb2zUxODr6ZgY+BBW/mKSy/P4tHT&#10;nHex5Q0Hf43o4Oo3mJ77Ym8dP5qIzdazfORo2ETm5YlDTUe3tJeDmHzwdtimCT9c1WCfX8zZ4EpL&#10;Mfuv1PymwLP4tO8nJ19W2MuTPY3lCN9Gg4MLbeRD3z54cMItm/Jl4xILtngw1EEcOfATg7bW6Sae&#10;5+pKFxrQs82dPa30FXvx2eBtn3Qo4Ud/muAjfhz4yal+Ymuv+A+T6Gked8M77J5pJKZ5z2LgI18a&#10;iFEN5Nm8fMUVRx5iqh++9owcvMc5fuLAgOVZ3mqFE12rmxw9tx/h46X36QePtvxoHTc25ukkL+sO&#10;XnnA8KzfrcNni6s1g715Qxw5yFMtcJUPPc2rpzV3OHQQvzl9CYtWuMhbbO/Flmf60ptPtRVTTegE&#10;U/z2EQ76zN06X8/2YLb2gzhyc+/Cka93XGgqbwNH7/KEy5cOfHxotI/c46Vuhne50AYuH3VJN70C&#10;nxb0r797Fyt9rat92sjJHC5405s9rbx7xq89hYtBF7nhBCsNzdeDfOUAs7ytFcsaDPHpD8u6/KzB&#10;LV9retMlL3ju6o4nH3mb03dpiJcc++2mdVc81FUM+dEQH76410P0okFx2OgnvM2x4x8n8fAVh47s&#10;Orvok65pqn76UZ/h6eyUPzv+8GgoF9rh5ssPLYovf5/LdKy21sXAQ+/JQS54ytuczzf49i9NrMHX&#10;4zh5ZiduNYfPVt7m5QoD1z6r2IjtzBK/+phLA3rLOV7OOPnU7+Wurn3m8bFHaAETR+vyNmClE97W&#10;xFSz+kdOeKclPnBoypcfHi69gSNu/NRHf1UPvHyub/7pFQ6J4ZlA3hEmiDlkkHQXjI15jWwIJhnB&#10;EEbOldCEt25OcHdFMw/He7gEguddExoKzo7IkvasQBKCR3Q+7sSuKGwUucPDmpgVV4MTC7c+/HFh&#10;Jw9rNo01xehLBRsbQH4dFHzY4k8nd/zpBgsnc3LwhRYveYhN57SCTX9r7Nl59yw/d7nCMfizFQsH&#10;owbAw4DpmU8f0vGms01II/U0jy+dcKKRL/swylsseLQ35GbOO1/Du6bsw6F4sNTTgO/CqY0jP+vp&#10;IbcueasDzuxw9oyrfnLZPGzM6Uec6euSfzqZt27kb90cLnrEM035sDHwx00sGGz1RX2mVuzpwB+O&#10;/ZItbuLgIwfPKy/11Efu5m1c+ctV/nDpZU6d1QE3fdYerU/g4Cmm+LiIKyc81ds8fz605COOL6mt&#10;mffsElNsPPQGfL4w63F2PgzkrSfowEccWHJj405Pa3ERmy7sxBJHH7F1kMmXrzl14CsvWnnHQxz1&#10;cMGwjpvnehaGOPqFJuLSVT49O2vg0or+tDEHDxd3uccNpvhrDNjs6CGX+pa+YlmjDx84NDPkLzd3&#10;vrCrEQw6+ONdH16eYcHBTxw5wGMLhxY0ky8say7P+pWNd7l2RvCxJq51f9Qkhhy909sHEF3NOdfM&#10;+YFMXvSSP470swaz34pYN2fwZ0dvz/LWX2LzxVuO9KFdH2hi+y2mufaW2DAMzzjwdQbBFdNlDb59&#10;Qyc1lS+96QDPvNg4yF0cehtimKMLnGpgXp5s3XGkbbXxLA5e9KehvOHS1Xns3rtaWmcPS0wY6cpW&#10;z1tn687exRaOS/3tAzp4lhs90sY9DH72Jp5saEVzufFTB2e7dVe542UeJxjsxdYb1tTKO13guJuX&#10;F33YWZeHPoYrFht9I2d7xXxngFrBEpNtWrApV/zlIZ44eIlRreCLy94Fz5y6svGsZ4rlr7aIZw1n&#10;uulnF41hs3fXX32/0FN0wSEsvjh754+HHvBuHm+xcFITv8SCrb7y0q/4la9+lSfuMMTbPnjw6wBu&#10;ghNx2zCJpxkFcwdgIGBjsJGMy5zE+SPPp43BTgxEE7cNtM/f5HhWQIdMTY2PBHwrFVtyErauMTyb&#10;dyDgpeGIKkEcStJ76+wlDtc3ekWBKxec+VUcwmlazeWuAcTA31AQsXGHh5cDgb8YtHTJSwx6GHiL&#10;1U/fFR1+WDYVe35GjUpjcfjSpYMPVzh++oGtsWwE3Pnw98cX8pWDNbzC5t9hxpZm+sIdL1zg4mPD&#10;tQn7+yB0oxFfB1e1TavqxZ8djfSEyxo89cLXhz49vYvvrm56A2d89BUMWnpnB5vunuWs5ji3eTyz&#10;N09DvUIL+Rg2rDlfNPUDDekiF9h86U1n84bYcnaHax53+YhBZ37m3dm64ySG2K3hLEdYaksL/PSZ&#10;0QdHe0o8NWNPf7jmxNbbetOHroPAvCEXtjjSFD69cPUsTzrQmY368cEXvt+s0hFnmJ7pUR3VxJya&#10;4tU/0muej5xgiMmPHvLWX65qDW+f5wIf/QIPN/vCM195qAeNcZGnSy7xow8smsgXN7GLp944qLX8&#10;zMOtbuzpoB7WYItPH5iw6UMz+uldvrjKmQb481NHfGmJl5jwxYdt3b6WAx3YsIdl37LR3+za03qV&#10;FnJj59JD8sfNcOfnwl0uuKotbrDYwHDRUjzrcMzJkT7m6GdeLbOXBx/c3OXNPr2s0wx2sXCVq3mY&#10;+houDPNqQwfvcGCWF51xMmA3zw8vfvBp6y6ueXHkzAc/8+oFm5b8vOszutK8WvBx8VcXWtQTtE0T&#10;GqudOb3DJn7i6At1lhdOagGPj96jqd6SP1sc6yU5008eBq7wcZHPPvcMX3Fg1mNs+fKrBp7N8YWj&#10;b2DLkS/taOKdFvoEDxzVg42+964e1uDIFSd+uLiz74t7mtCVbzqZp0n1wY0fTnBxoQ07mPiKqb7m&#10;xWXHzxwb8zDEcNVr6YmnmDSRi3n9610vpbU64epdHu74iGOonbrTW4x4tQess60G7upeD+AGn426&#10;427ICX9nhmeXgZ85Mdn6qy1y8Zkilrh0UiN5eN7OnrwYjIAIllCeIy8xH+pAaxCNAFSjKBqh3DWF&#10;O0w2fBSAWJIwFLPGlBwiPvQ8K46hWYkuno0hYQmuoteQ+GlEsTQXO0LywdE78fPXJD4E5ZyPWN7F&#10;Z+tLEw08w/ctWz7saKSo1uUkppw0QVrCiSsebT4cvMM1p8h85ILX2tDmfHGiCz+a5U8XftbUAA+5&#10;qhl8d3WwhqdnnPnAwFleaiMOHbzXyPgZ7g5hduK76KBmnmnWu7s58ayLTQfYYuJKRwcDPuxd5tlU&#10;Q/HUD1eDr9w0sv6yQdro+Gl6g97s6MpWPhpdbcx5Tg/P+sqaHOQHV0z11R+w6YEXPfGQm8uAxUYc&#10;fOVe/5iXG19r6iVHtZEfnuZgsoVvnS7u1vHiSx8DvjzwVD8++KkrXFjlTGN17TCxTjOHAhv7lb/Y&#10;7XmaWNOD5sXz7qKLWLjBNORPe/zCpCk/a/IX1zo8NjgacgsXHi3kzk4v4+8D1zNe+kmt+LOrZ9Sc&#10;JvzVhf60Exdn/eZZHdjSjT9+coGr9vD4wnfhrtfc6SgnPyzhxE4sexc39mKcz3883ZyawRVLPuLw&#10;N+ijBvU4X7HrJfk6C+UvBp3kxj892cpZLGtxt65GOJVfsdWYBnrFHG1ccZQT3mpCD/O44YOHd9x9&#10;kPGnJX8a4WjOwIW+NKMBvaovfvDxxjNtxNFH7NQOtrqJCYMdDmvefGDh7Fk8Wqx54GLgw98dB1q6&#10;YMOkVxrLRX1gshfbGr3F4hcfczDo2meVmPKjh5j2XJ+J1ugJW331jJ6C7z904CMGDgZcHFziWO/8&#10;sy7X3tnEWT5xEgPf9a73+NKC5s4B/nqDpmzNw3PVS+qtN+QA0zvbvmhYkztsa4ac8aGVXqimcq4X&#10;8JAzveAZeoDW+iH+OMHBlz1bz+y8i42vcwJH/crHenzgwah25j272yO4N/CiOX989Syd7IHqIZ7P&#10;aD9AsfMuL7HrEzxh1YM08Ywzzeir7mLjp3b6GS/1hSuuXOUGtzz5yFFM9niG4ZmvWPrz+GNchgxM&#10;tqEYAjY0LLKKxlmiyGhYgYmkkEgSRHDEvMOBL7GaQCxYFaIEJIQDTE3BHrZ4B9mJo6BsDM8+lMXg&#10;kyia2XNi+i0HrPiwJwzBFEJc6+6Kq/Bs4Lf5bARFhm0NPlwxcDPMi6FR5QdTDHzh1gjWbHKF9MEK&#10;E582vC/WtLEeF9jqAIO9fOkqhsY2YJijpzq6s6efC54c5UTftXbW5YSrfDqYaKDOsDzL1wW3A12t&#10;YckdFzyrFzy83PWQ2qtpmjvk9Q5N2LV5+cu5g8Z6PzHJVSwccDbPlq+86i/x6jG1avAx1BRfGrNT&#10;I/4u2AYdXDDrBfN0x6m85YM/PPnROp1gwWZvHi98rfNjz8Z7+0beeKo1X/YNc7jgxY62+lgN8XGl&#10;G1vP5uisZuz1CX8xzOFFA/P6F5417/SBrf79EUw4OLGBn78889Xn8oKBMx3FpR8fcdxxEkP+fhtI&#10;F0Pe8odtzZd4vcFPXNhyrGdhmxcLR+cRzjjBMSeeGtAcDl38iQNfNnh0JsGSi3VczHvHD5/qKL5h&#10;Tv/ohX3+liXu8rUvxJOrfHCDZY4dX/lYw00dcE0reep1tvrZh6yzQs+JT2PYNDZgyFcO6evDhT9+&#10;7PSePWjdvNxpJy5//PCsH+H5IGODJ7v6d9Xdhx8fubnqIVz70x1c4itHmoovN/vbl15aypsubPQT&#10;DLzMiS+XeMiJr7rANrzDlo8alxcf3NjqBzZ8/CAEBxdx9L01OXg3z098eNatVWPx5G4Of/nAt8fi&#10;Bkc/wJAnfPqpARyae2dv4AwjHfohSx3wZ4uXmpgz2Fvjq26exU0L69bElK/cYeg7XL3Lga94bOXD&#10;lq81n1/w/OPtetCZytYdV/+HCPKhdXhyM0cj2omJG5y1ttVKHPHY46Le8vRMH89yYOeOp7mwaePC&#10;r1/iWMfPudAXLnsbR3P4GPLFS0wc1L0aie0df9z4qil/n5n4W8fHHV9Y7Oo9vva0Oes4i12fiGl/&#10;4Sau+sGSq5iwadl8+PzKXz943q4/fD4ErFk4ckAYWc+K71kBBSIAMggTwSUo8RByACHvnQ1MfjAM&#10;mMhbd8BZEz/SxIdX07K1nq/nmkJs/GB65qOoeBAEpsaV7CoIXgpuXSy2cq6QuOFlFNudVvA0DTzP&#10;fMV1sSl3mwIvxYMlFo70k5N1BfZszlAkH06wrVVQHGkub/NylBM8Ni7PYsjBSCO6m7MuL3nKHzfc&#10;i4M/Ldl4ruHkLL6Y8vOMH193ecCG6cKFLhqfTYc1W1xw7INN3nxg4kULsb3jbM1h6YAoTgePODiK&#10;0aYRk0/60lMsdux90LA3J/90tM7PnFpZx8GXCzriyd8HnTnx6MRHv6qxfnLVz/Kll3hyFsO/Bcav&#10;etMellzhiylXPeQZH5qJwQ8Ge7YOgXzwUDv5spMnHvhYUw/vcuEPx6C1DxtY9Y45gy/++swz3Oom&#10;Xz/ROtRw9ZsYmOZxcsnfJQdrnutBmP6+GV+5s7HOX0wc7bG4WsMPrtzULWzz8PRZNRSHjnfv3j3w&#10;0qMe1lPy4ZtuesacGGpm4GXOGq6+CFhzh6VGtJNffcsOHzXWs+nJzxwfz2qiXuqCt7zh8MWJXTp7&#10;dy6w48NOH6qLDwu10EvW3WG54693xKMHXfiYZ0t7MeicHp7lRk981VxOeLKnGQx+5qo3PHF8ToiD&#10;szi+oOHCDpfT/GencDbkYj/70mDNZ4ffkOorPNrrnsWSt4s/fczDxQdPd2cAbfGkEe4u7y5+Ypmr&#10;Zs2bw1Usc3K0Z9S/HqQTfTsj5MDWcLcOxzrNDbXDEwZsPjDxpdU+fzCgt3zNi2vQL75yYktnWDCM&#10;9q6+Mee84C93fJxZaqI2eMFga67zIE76FSd+dChXOvNlRzPPeFjHmx56BZe0orEfpNzp0J7t80js&#10;+gJW+4hG+qw19nTBX+31FX5ywAMHWLSyzj5uchHffo8/bWCZx7kc3WGKi7cYtJI7TuGqR71XfD3H&#10;1llanfqljZrAxNsoPt08wy53sWDJP75ywldM547ex02+Ln1mvdrgKTe5ZIfDdv7TH4MwGkIAV8A2&#10;KQfFk7xgPpABVbgKQyhEHarsiKwp4MHXDJJlLwnNihyy4lmDgRwRxKxg7PCrCRFfucLiJ0niKTxM&#10;sdyts9dwuInj8gHFz5pc2eUfHxxg4CAHl3fNp6i908k7Pw3EpuajF24w9rmpHWT8NIeG4IdrmxAP&#10;WsKyhoOc2RiwcWZnHj6t/ZZTfopPAxu3gpvHBwe5883fHB+8NVL54UkfMfCBBRP3mpcPXtb1BF6a&#10;E2ecHDj9lC8fOtTEcmOvDnSH7c6fFvjiLR4u8KzDMNcaXv7TdRvNsx7UP2zo4K5/8bSRTvPDJm3g&#10;yV88tnpEfD1IE7HEpgEt+Fn3LHex8HRwsjXE8SwWfFq542uNvdGcd7g4iCkP+uGg59mpSXXHlxZy&#10;lZtY/Ojp2YGAj3r4EqA2fB0o7PHXM55xsqfd5cQfD2v8jGpNUyP+1Yk2uPDXU+zdYdHIvIu9fWzv&#10;4KLX5CEeexxgwRcbBznpF70jB/p5h21df8Hho5fM4aLn4LFVBzWst2HXt/Yjm/5vFeHTXi+IqS5w&#10;zcHF3bM5McRj511+6iBXOHzd5UgTPYgnXuzX/xtIeahz2OKrn8GfL94+tOQOGx+64W90RusP+Ib+&#10;wQGe/F3Z0xNOP/zhjYe5+gBvGIbcnB3qpS7yUMfu8PCRo3h6zJc4NTXEpZl3fmLAExcHPetdXgY8&#10;a/Bh9o4Pzc2ng72CE47W+5ySL031gDXPagbXnHXxaASPDRx9Ssc+h/BlY04stRKjLzFyka8cu+Mr&#10;Xn8lRO+ooTnP7PjRw5dBNcNFH9HBgI+vNTHFh+FdfH1spBlbdrga7vRQF7585NZ+4ydfetLEGh/P&#10;+9wbnuUEE18YLn44yIWG8MyxxV1v45m+8qOvi40eYkffNJA3zeQkls9kMcylAT7W8BFTvQx7BGdY&#10;ctS3NFYrcfjTGUdrMPEwxIWLrzlreK5x+Bli8ofn8hwHWuBlzueC37wXVwyY7gauci8eTfnZ32li&#10;DSda6X+xxaj+nZvOCZz1qFoaNMDF/rB2aPD+/Z8HUKISjAGCQJFTLHdCuawjJGBAiDokOsiQNeCw&#10;JyRfDRV5DcjPGiLu4rgThNA4EQUuPzGsJbi1vpA4XNr4OBtiKgQsMeQpL7w0glj4KSTMxCMUgTQd&#10;DIVzaPGLJ3vx4mfNRXA+YuEqR42vkLh6F9M7TrimNUxcHULmvNvsGpgPDcTDK394Dkl6yiP9cDMn&#10;Bv/40ZCdXGHSmK24uLM33wb0zgYX/WHzyEscOvGjFR/v7HyBVTMb3BotzOsbnPia8xf1PecLVw/g&#10;5863erNNfzn40DDogRMcOdUz1uTFBz6d5CQ+HvQTw7oYvizSsZrzp7f/6omN3pW/Z7nw9a5+eslQ&#10;d3FwEtO7Z7nyU1OxrOFp6NvszNk77GB7V39cxWkfiA1TP7nLHb5YnuXQoKHetSY2jfioa3NwaSOO&#10;mOporUPMukFPc+w8s8GVL97q5p0GOLobdPQuNn54s4eBazHZ04YNH7iexe9MEUOd/ICgD3xJY6um&#10;vuzoRzj8aHZ5eXnw9AXaoDVtxfZME5zlbIglR/7WcJDn69evj1rpaYe4edq6O2DLga75vnnz5sCT&#10;ozqKiRuOauCQxsEcrIb+gktn8+lKQ7max0ke6Q/b/sUdB/5svdObT9zEFB8uHD3IVo/j1B7QUzTG&#10;gb+8xKQlDPPq5YeL9HV20U0s+GqOGw5i8JG/efmwxZstO3jOD/zFwoGNi6+LrzrRHBa/aohX+6s6&#10;4M5Of8jbeUFjfPQVOxzg4G0eNg72No1gWOdnjQ8sfKyJi6uc+PFxsder+gtHfUBffMRyHpWrd/Zq&#10;Zg6+OTjyhe/yzE7d6CImnrjQGRfnGY56k4/BD1c1FpeOfMQQi5+LFnry7OzsWIffnpIDvHL3hUw+&#10;DVhyk699yk8d8agObOWIg89WvMTABzYfc3qKXmLJF6ac1VdMe17+6emcUzvxip1WbOSGn7hs5IKT&#10;4UuuHkwLHHCBZ46tmsRRTX0G+WGanfzY0rx+Ye8yJ1+c5CMPPSSP+OpDGsiP7vz4yM/dxd67WvPH&#10;CTfDu2f1dMFzx40Gx/Nbn90fxLRIDEQkbQAGgmCBkJAMMYjmMGBn3ugAa/MQRwI2ihj8kEUMEaJ7&#10;dklW8jhY8y4hsXGzSeGIhzMBHFDmCQ8bN1ju1hz44uNqXXPhgS8MQsCGKRZRcFY8DYYHTnzhwVY8&#10;8/xx1Uhsa3J4/K3LAWcjH7xpijMe7OG6mz/N3zwVx+EJi51a4AIXFu41MXwc+cMRUyOz4ysn+bEv&#10;b9yt4SintC9vusFoY+AEj50177R3wHi28eUmNq5w6GpjiO2D0pxnPYYHbLFd/MVTO7zYmWcrprqV&#10;R9p6pzt7scTWL3KihztMPGGwc3UYiE9H/F18q78YOMDAjZ288IOlV/jgZZ4NDvBxdoDwsSfUJe7F&#10;xBvfDj1+8GhIJ8/2Ufjy8EHoNwVxq+fUH0/28OKGq34wp3Z48oGFm/zaDzDE1Of2qL9DigeO8rXX&#10;6aOH4MuDPbz2jRhyN1c/tz/ElmP1wLe+ExsXcdzFkaMaumDJxbxYOPGHJxbdw8cJD1rA886WXc96&#10;Pz854sEHfr4wxcaHfs4S/t7h4eGCw45f3MWVpxzU37sfWOwBc3pBLDqr9+nf3zbDkac5ZxVMH2Jy&#10;Ecs7XvafOdqmmRz4mcPTkCeu5mlonk72A3+1gokLnp7hic0XLzmZd16ZZysH/UN/d/Vgj7v45uSC&#10;sxzZw9Fb7j7I8XVZo237Qj3MwXH3oW4vederuOPDJ67W5GldjuaNOFoXS3x9rJ7s8XfG4m8dB/ie&#10;rcGjd9zM86NhurIRT73l791QI+9qDcsPCXiEC4sWODo71EKt8ddTdPBlgoZyhS8OPnDNGebkQ2fY&#10;cnFnx7dzB1+2YlpTL371vDOKX7hwcNA7aoC7HqIhTEN99ATOcOnCRh7W+vLfPmInX3d1gM/eF/Fq&#10;hadnerCrttVELdSfX3UTyxxedLLmc1NP+/uEdMAJtr7nxx4vOVdXdxjuuOFPM7by624v4MiOXnDp&#10;yBZvz+7iu5s31xnKzxC/+sCngzl27njzs8aH9uZ9fomvx7LDweCrvtbVGIdDn9tPX46AGCsWIRAg&#10;AjDBrLGzbr4CJLaDjAAIKYZ5G5RYBkKE0lz8kVEQJAjBRwwEYRuKYt2XBXOKJxFzccEHprj5Elc8&#10;dpoF/5qQrXjsCSkmO7HwwsNBxL6msnnZwDQIKJfE5AdTrHKkG3zvYtGDPdsakTZ8zFnLRzx8cOPL&#10;pp9ivDc82/RiiA/HhveBouHhW3d4wZADTFd1o6NhPRsNBUsPpBEt8NOMfGjqSnsHhd+CiYEXe5sF&#10;Dnt3A576uNsk9QVbPmz1hnzYyIGvOOGJwU5utBRPf8CVt9z40sKzPMQxV9/xhaHODrM2Dyxx+MjX&#10;undY+tu8S43E1gvhpJ9+xZ9WbMW1F8SG490GFIsdfO/wDHjpTxO54SI+zdTTOz9Y7U89I553GNbi&#10;T0drsPjJWd/QUgz1M8TFhV360hQmO3rK07O7/GHwkxs/+1RcPesHAb29zz8SUgMa6D/7WL6w8bCG&#10;k7W+UMAw7/IlV18bchFDXPZ4uNMTD8/lLRcat0fE42dULzrx60sEfeRp0EVfmaOpO94wvNPIhaP3&#10;f7i6oxU7ii6K4xd1JQFFBUWE8YzMiPoAohBIQMKIk4w6GgNjFCPG56jXnLt+FPvX+JciBf11d9Xe&#10;a6+99q46ZyaJn5zhedcjdBIfHxdfa3DcaVOfqJ85eZSXZ/jutG3YD3qWjnKCp0bqYU0+sMW07os7&#10;LnivuluHbV5sPeKLhjl4cRebDjDk5+LDX2zc2bR3vccHlnn4dGVPV7HUxTrt3OHWD/I2xBBXHvJj&#10;Iz/c2IjDBj7d+MuBjWf3eOOhLtnQyn4VW35w9JbeoBM883JlK5748PQhXeHDgK3f9ZH19MFPfrDK&#10;0Rlrzihn8Vqv5tbxYesLoX6Gre50LA4M+puLN14uuukFeuFovT7BCRd3vupjzV6Ur3MGNs06M3CQ&#10;E0xr+lccOoklB7mXo3f71+cq3Z0Tetc8XPHEhRWmM0AtcNBL1ryrCz3wNczx4U8Ld1zUBkc9JoZL&#10;XfixwQ8P83jQpv2FKyzzcjasm3Onk/rA9gxLDmnADy/vnsWhmTxopQbW5eSCKwdc6NPewYf+naPl&#10;KiZcehvx0P98fam1rl/4VKvx/uMfJgGII7BnJF0CI0Lwmh8wYjVqG0zynis2Qb1LQDDYCFj3gYWo&#10;ZnBnqxBhZIeoAYdABlt+8SK0gwMuQQ05KFJNIbYi4W2tTeXZPDEdDvw7JBRIfDr4jyfiplBiywcf&#10;z3zg04WNgZPNTz+XefziTk82YsGyjkeHDG3lhCcfuSgwHRq+POBnjr9ccKgu7mKw0QB4+uMWudIX&#10;L+saO25w5KvJ8PEsrvwMz/hqbHVjIy6timVObDXGHzat1EuPWUuz/PWWPMRzCLDhS982hrjmcRHT&#10;motm9IQtf5hy1k9s5QrfPR64i1Xe1uUkP7qI4zA1xIWj9tbFwJE9vcRXR/mJ4SdxX8r40YQPvnLG&#10;iz++7tUBZ3h44K1PrbFXi+zoLB6t6CMGG/b9/S9fiPSe2OJa4+fOT36e4XZ40yKNHC7ywpsdDO/8&#10;xMOFfgZ/H27maMQuW7zoXS35iqP/zIdljg0NaGR+PYCt0cQ6jnLgTy8aqqFYLhzSEm/Y7D2rD1t8&#10;YcrHhbu1/s4nfx807tbKF5ZLTH5w4elB+OrBFn/49m3x+OCmb8TynL5ygqeH8qd78eW67V+Uqxl/&#10;V/nRynv9E27v6oSbmObSWz/TVR5hqI1nnNzF0EfyEd/lg8Qdplj2ifyqJ95ieeevn8QSx5lGf5h6&#10;Bwad8NDXnSn6t3rCgUcf+nnXu3GGq2/0OK1wcRY4f/QirjiIIS/8+POjRfrIxVUt3A2x2clFX+AJ&#10;Ew7ucZZT/W9/u+DxZZOefOspXPmwse7ZP0riC09d6WAen949i2+NLW1oKy+YtLXGTu36QVM+nvG2&#10;xpYdnjRTW7FgG3jRzjpt+eDOz0UL+njGn11/NYevzxa/zWTTZ4RndcBD/enq3ShPc+qs3rBhwjbn&#10;M0x+al5vikVXNYXpwscQjy56nxZw5ICPYU1efMWXL2xzMF30opNntaw2YtDK5TPWOi74s4HpfDDY&#10;ii+GXhRfj5qjbb64iaXWcPGHCc/dmSI/Nt75qj98+ze79rYv2Ab8cXZ9N70IWuIISQqYOUEBSggo&#10;IfqXcgpOfIKw82GnAdkQznzNJRHYBvySdWD4kFLYkrGGoOJIOJHNSbCiiUlUd00jvoRdHcQOcnHx&#10;lA8+xJCPmPzMwVFofuy9KxwbjZao1lw0q3nxUyA4hlx96NOBbbmFRRsHnxiKh69YxcOjvNKzTaIu&#10;5sSUt0szi88PL3hqA6O6mhOLxnjzwVduDlh3czTGg69DhN5i84FBB3mIhwcMNrQ3H0/r7GlgTs3k&#10;XY3FEwOueHgb5UI/OrLX3GqmhvKiKR/Y1uSoN82z9wwbpnpWp/jQARd9xl8P0rF6seeLS9zhwWbr&#10;YLTuIEoDmPGzRkfYOMF2wLGllcG+2ObVYO0b9VVrB7H86C6+Q1Ae9DbwwgeGeTb8XDAcArS3jpeB&#10;k3e52QdscXGYsmGvlnJQX+v05kcburC3xqZ45vBymOlvGD7s5eVSO2vsXNbhsnXf9i82xdYfhrr7&#10;DYp7PDyrVWcIDXy48JEXDfCimWGOPc3xgKOOYupT8eXtwpEuagaD3rh65u+Sv9xxLRdY4qgBHHHw&#10;gMdeLdQeVzZiiK1n9Cvu9NWvuMqRHW7rGgzc9G+66w+6e69+MMSFb84ZW73dOyvkUA3Zw8IdNzml&#10;UbHkr244yEnOhjl68111Fh9/+9nwpUndcKCPIa4hNxcd+OANSwz2rnowzu2rA2D/H5rF2x1PAx7t&#10;+eOobrQ2p5aG/jefhnyM/ORCVzH0j8tfq4Bnn4ql3nShR70hT37e2cLFrVzgG2ptDr78mueHI1/1&#10;clkTj15qRgc1w8e8f+1O8+pHQ7xg8KW5vYm3fOGsHOnelwV1xQE3NeCjZ+UoN/H1K2zzesUcfet7&#10;c3KQm/zh8K9XxBDfPB/PPn/kw8+zOc/8YOMdH3nSha/8PONLk3DxtoZDXybbb+ari2fnnFhwaeey&#10;Tgc5iy0n64bcaZhOYrNno5Z48klD+uuVcsmOHuKyhUVHfLzLhU6wDNzV2JqcxLeOuy/aRrUbH109&#10;n5KwqEEAAyQsZ0E0NCLsEEXcXVERJi5/oA4UCd7f3/8vuIAEYQdXHB8w7kSzgQx4CiQ+0uIojg0g&#10;OXbmEldzJSKhceKLt2d36+J4x80BqfDsNDpcOYvL3iC0Z0WQu6YgJiy8xC9f+sD37gDDA3YFL08x&#10;YLGD7apRFJcPHB/MMM3RWzybmHbs4ePH3oebdTl4h1mNaGOOvXl1Ept9l3l5Nzyv/Modd/5yYSOG&#10;JqWJ+rRp2PnCQmPY4piDWY1pbp0+cPDTA/02pZ94YMI2D0tPwWbLB2abFCe9p640cuEG3zBvQ+Av&#10;D7Fd4bBlIybtPcfbByJ99a2YtJeLuzg46Fs2+MISwzocvMTBH7Zn6+lIC3WnpzXz8lU//noNb3dx&#10;9EXr9DUXH/Oe+cnP0Pd87SE/9NAfhks+1sWVCx7y9q7XcbEHtv0LmHX2uHv2oUgb/oa8PeOKlzrp&#10;P3nDk7vnhjVXmpuncb9dkIN3OvLHw10uLrmaCx8WreVl4M4OV/zZyQ0uLvjiSqe0hwEXdzj2c/bW&#10;zLG1H9nhwz8d6xN9SkvccTDYiYeDZ/XV67jQ0TuOYtTL+lccc+60V0e5eaY3fnTQR+JbN/hYTyt1&#10;h+vMcA7izAYXWGomt2pHAzZyrPb2Io7tO/brlzZc0lD+sM2xE8MzX7l4hiuOmtOBNviqjXPQGjuc&#10;8MBf7mLQGK51nMTqfLYud35yYMOWPjCda9UPTzwMd7Y4wDTsJxjW+LtwMa934Xq3H7xbx916PYYz&#10;vs5wPQFPvjThG6bY4ljHwXnCTh/AlCP+6sauMx6mfPWT80CfiW9Ob5hLVxriyYcdLejlhyn2+iie&#10;uIknjhxoUj9ag7n2pmf9oA4GezWAS4vqSHO5tn/hiEEHsa155pOfvsGZ3nSgB3w9A9+gmzXvbGkE&#10;G1exrMtdfCM948WP3bafF/KQa7XAxzq88hafLuZhslUvw9lF2/jgbx0OG5eeEUfO4XQmiCF32C7+&#10;sNjLud4RC2c5yFe9YLNxt0YL/uP85vfZBgWOdAXXJBw0CAdXwSs6UETZOWhg+AnTnHcEEXNAmtMI&#10;cJBSVAePYlRMYtTMxCQYwhKBpfE942QDaVL2Nga+bPE3EtZhIl5NrMnD0WR4uGD4TU1CEdwzX/nC&#10;gyFXhfNs9MEod3nw6WCSm9zpijcucPHE27BWkeXAvw8Ga+LBcdHAGrsa15zLoD3d2OIoTxhidUDJ&#10;xRwf3PHBTR/AVWP2dITD3r06W/POTyz8+POLr9rTS43M0xd2vQazWpnXE9UHnvXypgeMDjANL678&#10;cKK5HlMn8eHyFStftjjLma0cbBBx1I1O2fD1m2sHS7XCDT4eLnzF5Vdfw7Hmg1WNPNerMD2Ll454&#10;4CCOZxqxYYunPHDioz+s1YPN8fG8/feFTNwOEPFxgu0ZLnvP4sqNJnqVDXz94B2mZ/oVAxbu/PuJ&#10;nx8tcDVgGGraoJ3awXEXG4Za9WEJFxdx5SiWGhmenQN05S8GjubpI2c+sLyzoQEN9Z9ewU9Mdmxo&#10;wd9lDRd2bODTpr3suT5Wb3mIpSbOD/nApYVcvRt04QvTHS/rco2/31q0n9IOPpv86YKzC9/6gw1b&#10;PNVDDBjyZufLmTMCZ71rXV2s+bCEJ2e8Pas3rnDlKz/4cqOROH5okoc5vcHPvBqIJb4POuc6TcWF&#10;q3584IspBwM3fMSEwR4uTcRUc/uYPR2qTbXiJ19/CV/NDXzkhLt+8sweJv3Foy1+1tULBp7WPYvj&#10;mWYuvOHWu33G4dpfodATMHHtrBMbLi79lk2O/j4VTvjjY/ArP1rIXc50EIcdX1dz5vFMN3pWWzFp&#10;Uj+GWa3xkpvfAHmmc/zxculvZzm9xNe3fYkRi1bsxEpznOCyxZ8N7eULT574wqErG3GtyyuN8fUs&#10;rhhs4PAtrh71TiscPNfXsOVk8IXFRhyYPt/WWluTpztbtYAlZnUQjz8/a6tNNbLvrNGNDvzrJzzK&#10;hT1ca+LCZE8DPvWfeHzEVid56TV3POVMe77lLmfzcoEr7jh7ejcJIqDNSAQEEAEG3IYw2CgAMsix&#10;R4odQGsan71DTHCN5ydXFyKajx+yNs8qrOYwShimhmIDm19c2PoHAWKzx00TOXDMGfIiksGPjZGI&#10;8lAQosjT5ZASlwbe+cvVO0Fh4+EdJ0MxrMH1TBMHIt64FQM/vnA9s6t5aEMjsTShPAzf/mlZw8MU&#10;hz8OMHD0jDdstvSVMx444MXGu1iuam2ONjaiPGA6jPxnLfD1bh6eZxceRjFxgMcGd80lD7lbozVu&#10;6oY/uzYfW/nArE+8qz07A/caHHf9ad08W+9yZO+C5VLbbMT2jqc1/NRTHXFMl/qEH3s1gd1G5Wuw&#10;02Ps1FGuOFqHRTvay9OIh/i48IEdXz8UwBSLRj3bJ/aNHOFawwUeHHqLq2bu7PDCQ31wqC/U0QdR&#10;dfMDDixa0oGW8GF2kMAUh0bl5B0uHIcbDPHo6RCXl3fc2bUHrFujAY7ySUfv1quDWNbSiS74wTfv&#10;gK/vxKIjPnKB7+yhkS9C1Y+dXjRPJ/Z0twfk69mdFniyoxEu7MWmHzvxzGXDxwenWHJgC5829NLb&#10;YqeHOGkAAzd+9pe85AqTHR1hiWmfWi9fHNiKA59d+xSuNe94GXqAdt7lIWb60E09YfjB1DyOMJwH&#10;hlysqwHOeqs4agUbjv0lZ3U4nU5HbfHwZZAvfe0vA76cYMlVXHnTCiY8NZC7OThi4q5f2asTTPV3&#10;wYHPhi1sueAklv/AOVxxrMlLr3tWOxh4FYO+4vCxZtT7tMGrPoSFr34WCy7OuLqzFVdusNiLsy2/&#10;VVJ7XOgltj0pD5ie1VHfmqOn4Uu6/OiAq6FWtBAHF3HkJb5zBWc1godzc3pJf/CTs3WXdXj6Tz78&#10;xaA1fFzlaLSnxeObxmzwZi9Hd3xwg0sf/SOWdXnihod38/BwtL/rUTrgSzP41nG1Zw3P+LrDwkMN&#10;8KcdH/qpK0wx4OHGzzpu3eWlj9ipsTxc9OcjPhs54UZPuPYs7fBQT7rws1YcGrr4ucNXU1z1Bk3o&#10;RQva84MlHhsxaYiD/MdbXz2ZyHsR0G+2vAPhYHNJltDIEYizAdTFVjDgbAtOEGuKYy0MxJGyLkFD&#10;kobYEjH4tO5ZDJtQUniYY2/Aw0u8tbBiy0Nsd75iiQ3PM58KBEfjKwJxVzu44hGQ6OKVBzsbUAwN&#10;5FJQPK151gCaAgcXreDA5FeucebHZ9sPADZ8/ERZMfGUAxuNSg845jVaGuGIj1rK1bx1ubv45ysn&#10;X3jlzh7vdBYXf83nEhuOAR9HG8dauYpFe77w4NpM3vUTPmzl7LCWI03UGW8XPNj82bLxxQYubnzh&#10;eHanG3w4eNn43tkb/Xa1nOF32MKWIz/1UROaiI+7de98XPLTK9W6OlmTn3c2fGhlTh7W8bDf1EAO&#10;3nFvg8tFPQ1cvIvFHz/5lTNcX6j42z/yLR4Ont2t88MpDPuVznKQY7VjSwt+el99YOMkbn+UK1b6&#10;ZrvqQ1s1d3fV6/KQt9xwgZ3e8NOdHuLLny29vNsLbHCuf/ips3zY4WUdL7lYo5V1Pg5f+cvZvqEh&#10;bazjonfY46/f1Z8dLuoFr/xpDI+fS65w5QnTO970x4efOTzkAhsG7cyLZ83AJ02qnTW60cez+ukP&#10;2LSUt5rB8oGIGw08i+05bWDzx0F8/NUfH/WCJxcYPmT4Wac/nX3Bs4YnrexPAz/v8PwdMvjOF+80&#10;9I/fxKtmchbLMC+mfPiJQzt+NIChNr3jyt757Jkt7f1GTa/SyDosMdRaPeDDFpsO6Slv+C550Ed+&#10;4uEmDh31j4EPPcy3z8RjX63M0w7//vQgLcQTx2W4y8GdT3nSSu3EUVv5mMteDPg4yl9+csCdvTve&#10;BlvrLprJxZzRnDi0aZ+IpQfEKJf6ldawxbNXYW775xcfWrcnPcvXOp70saYu9PCuDrDMwUsLPjiK&#10;6Rch7v6KCr5qhBd7udOMPmnL1ztbc2lZH7TnrPk8r7/VES5u9NPruOkXeP6E0Ryu8mHj7MDZhYc5&#10;caz76xT8aCqmUf+Ihb/PUvd0h1FtaFVvsaOXfoYJDxZfMeXsPj775a+JDKKAJKBIJSeAd8kDZOtO&#10;VIMARG3zC6ZI7N0FJiwfDWodBlF8QREn0RHEgT1BYHv220JkreOjQHzgsRODrRjWxO2bfcUwJ3l+&#10;YhMAD42COzu5+w+hEtfw3oZWeBzEN8SFhX+8O2jTxzr84mkc/NKZHTyblC78ayi2DmoxccNJDnzx&#10;donrwrM6eJePBnDI0g+OuOw0SRg2LEwxcOSrrviwLWcHpTwNehhsNC5/MfopA1eDPnzUTp3Yakbr&#10;vshpdvH4rh90uJmH7663jPKTG1x56Ev64kdrNaWbfLzjZsgdjjseDfrjiRMfmOnjTmM89JJ1lzpZ&#10;Uzd+7njoQc8uOcgZN/i0McTHDzf5yEMMmAYt6mUYbPUsG5r5AFUf8cSmD1+5yR2meGqpdnyti1s+&#10;9Yp3OPHlZzg0YRn6Bkex8HHhgiMcPi5xaWktbdzpFkd3+olpwPDBwJ/G6euOrz7T8/JWczzVs3je&#10;cRNXnnxg8zfY4siXHungixoftcHBb+LKD2Z9b47+cHFojf4ue4utOqsnLvShHVv4YptzzuGDnxrT&#10;Cx+8+fuiJJ5nPnxpr1f5qy/9XGJaN6fGns3j2fkhfzGs4YkfHPHoIzZbMWkBM074GWzxVRs2numA&#10;k/zZyQlPXx7ljAPsMPASu3i4wGGrjnGCiYueEddz637DAte7OtIZX5jOOFz4yQuOZ3VLK3hyo1Xc&#10;aGdPqj2u/d1nz3pCzmKKpZ509IyXOHISozzFoEW1MM8GVrY4yAEeHvzlTxN2cOVFn/LFg599IB9+&#10;auEOp88EcwY8e7Azmp05GC566S82fGBYr/444esdV0NONBYLx75YxFXe+lbOMOmUnzW5iAmvHItj&#10;X8gdvjUYeKoh7vqErXMCL/VXO8+wacXeOeMZjsGO37o/9AZbMXDHWf6wzIkFw7uBD53MG8WE296A&#10;w5eGzhU//LHTW+b5W7PXDPrwp6nPwvizw8W6mvOXfzmxV1P84bHBD271NF/ecqUT7vWy93F5+2py&#10;1MiCuhTAXTISU2BkgNd0gAkuOeAwOtwF5oskH43C35CEAUcDKKwPGKQ0ClJiS07yhqLhhxcfDSQe&#10;Qd3Zi6mALjHgExQ/2LgSkTiago0C4e7Zlzz2Nh9MnGGJxRcGTF+KawwxcWSHCzuXIV/zbMQTW6Hl&#10;QVP60MY6W9ie+cPKxgeBvPstyuqPB0x85cW3nGgJD44vUzSUq8HPmuaB590lF3M0owlcBzx+Lpzp&#10;oga4V3eHJe3E4g/L8A7DTz3i0TAN8NXM6gxHbNobYuMARyy24okvj/oAdheN6caPjzh61LMhFjy9&#10;4o6LmOzYiCmOoSfpXi951tvii0ezcNTNGu3hqbO83fUOXdzZxbX+pQks8fHZ9p+A2dBYjua8ywm2&#10;mHK0Dk9MnOo9OcKCaV4eclU7c+zMdThak6OLVnzYwY4XGwMXfOklrn3KBlb7SV5+W2HdF4B6CJ5/&#10;sEUL/WG/46HucjOnvvgbcpCrDwOcaWBNT4unJ8U0V/7pxJ72YvtyDEcs/PEQUx64snUXnw8Oas2X&#10;/rhZx8fdxca8AbO60AMuX3G8w2WLg7juePKDaZ2eeMijDyfr8jPE1Jf4wDRffHjm9VvzcHDAk15s&#10;7DFnMRy9kD7m8IDhmZ640Esu1voNBq5wu6sxfL0jX/bW8IUhB5h4qZc5sdnoGxw8y1mPqZVnNnDd&#10;w6GxGNb56It6RTyassUF984icQz5y51OeMOgi8tnmyEmLFziKF+XecNnhBo4p9gYcPnAooG8+iGG&#10;Hx3wMuKMI83llHbu6oojTnjSgD97MXCRizhydu76wuo8YGe0H/DTW/HxTkf7vNhqS6NiwPflmi0u&#10;5l36AA5OMOthnHEQ0xcdfPE36MJO7nRgIw94dGAnFz76BLY1ccvbO13lzkY8a63rcXNycJebPpAH&#10;HH5yrl50ZeszEi/9RAsxYPJtP7vTwZoeZi8ezrj3WaUf2MjRM56Gdfmzx0fN4NABB2suPvWQfD2L&#10;RQ8cnEfwcePPxzy+5v22XL/L3xp88diz0dfmjfHxdy+mF8bEkRBRAJuThAK7gFpHBlBiIq+Qmk6z&#10;IOOdWMha1zDwzPebGNglLh6S5uBmL45ncxoOB/ie2RKzplBg3PCo2ImjwcRg6wMDLj6KYLBXKAKK&#10;Z57g7ta6iGgoEjs2nuG26eDKBU93OcKuWJ7N0ZIeCsyfxj3DEFPxxBSLDV9aKKLmxtdoM/GrNsW2&#10;xte8uPzE1ZBiwMCNpprfs7zwEcezBq82ePNRX1z8dO+PZvDc9i8suPKjnWc1cOmreg03H/piieMd&#10;vvzg44yrGHCsu/DGkbbW6CVnGD5UYBjyxRF3PcLeKBdc6SCensJT7/DzwezODxd1tZ49XOuwcKIh&#10;jjg7fOWOm9ysi8HeoIE1nD3TD65c/ZEEnvxg6lP58IXpEgMeDDXR1+pKE3Vgbz5+6W1OLvKwJ62L&#10;K1dcrIsrD1qac9HJHR/+cvau3jjDE9NVn7GlJW72Bg7m6OaOKw7yE996mohNEzZsvVdjNjjrWznj&#10;LI6+pQ0u+sPdmvjpxkYt5OOCa93gI2/x0s+8WugBHPnIV+4+JHGBAdccPfWfXhHbB4ovvOtZ6o/s&#10;YYhFR/Hc6YAzfdRQD8EXH2e6s+Vr4MgWJ4OdPNniI6YY5nDFE0d2+NUT8PCWn3l4akh/vMTJhg7e&#10;4dJcLDXCA7Z3+PLwDEeN4OhX+Px8qROPTXHYsJdz2sCBD8O8y5wYtGBfDO/OEjz0Rue7GPoFJh18&#10;IZGPePrP8MXR/z2V3H0uyUcsNmxpZV4f09NZgRdsmuAnP1dfRmlaH8oxjfnIga34xTTHxmBDKxxw&#10;waEcrOOgni6DPVvvuNJHvn7ApzO+eoJG+NGInVrKS6+Yk59YYsKACwc3ucjVu55mp8fx6uyEKVdx&#10;3OnNl1bqwdc+pqvY8PGDUVw++NDGnPMIhljm29Py1kuwYIqJH3s68lUX82LJTV44lJdn63h3NvAV&#10;w37Dga58+ZinPc7q5jLEka/BXjxXXMX1p1t8xRLXXL/VhGdUf+vszGdHA3nqG3FxMqyb48OGzs60&#10;9KW9eWfRsUc/efrb5Eh0YmsI5BkCU3hEGZtzF9CaRL1v+we8NaLAMCeogghGfETMw+NvndgEMi9B&#10;vjYwstb4dMevn5jE0mTiuSRcDuaJgZs4Ghqed4I6cMX0jks54QlHkazZPPwc4PzoYk3j24wVGD95&#10;+vDDRR6aUHP2oW3dIWRefnxcsPiJSwM+Ls/iKjC8cOnI35r4ONHFMz1xZiMvz2rEXyyDHawanTY2&#10;CW7sXJ5hxEk8m8HlWTz+bVramKeNOP0qG5Z5dzZ0ZoMXbBqa09T4imueT9rDw5kmbQK1k7f4zbnX&#10;Q/LzAwcsG1YN9W9/F1Ut1Bc2WzzgpyF78zjg5d3mh2HQ1LMarNrhxS+Nqr1eFMOaeqsTW5xpCY+P&#10;d/H0LG7pJQe58oVhjZ8cYMOisf7l710MtXUw4+8DlvY0aS/Lly3diie2d7YwaSC2eZqKiau8O6TE&#10;1C/4unDUt3zY1sNiwMZBzuXi0BNDLuyt+cIjFly6yA0XHODSlj8/mGLwUxNnhmd2aUwPeObUv9qa&#10;N0cLA15144uH3k0TmvL3m2p+9bZ+9ExPevN1DqmZ3qq3cfNcrWgntlzKSX3oTwtxaeC3pXrIsxh8&#10;xFOH+tU8PHyNPpSt076YYpnD37z39pc5F4x48MNDvTt35CBefnjh48IBd+cFH/WtD+gCV5/oA/rD&#10;ly9MedlrLkNcOOoJ27y48HA3zPswo5+94p2NHOkDXxx58pMfXLXGwWeK3mPLTn3lg499Zo0dP1/C&#10;4Zl354OHePw8y48G6WO+3HCgodhycqeF53Izx1+/wnDhq/fl1ODDhnb2t38gghOu+PPRfzQ1Jw4u&#10;/OwXz3pUn4ihVurjmQ0s+dgr7urY3qg/6SlfMeAZYrNXN5/naiIezWjIhz3t8BNTb/NhFwd1FFuP&#10;4YmfZ/FoxNYcvvSCjTefekac8sfNOv31N+288+PPT63FCgcXsfiIR1P81cEzbLz5Oxv8sM5HrvzC&#10;EQNvcenEj+7yVxfY5pwP9KON+faqO0y661HYtEgH8/rDO15qZ8CQlzudxqc//jEJK1Ef1MgipLCS&#10;EsR7zYcUQtv+BQ9Zwxx7QWweRAToXygJyAaehJGDp8EJAce72CWJkzniVhyCwfKrYxtcAhJ0dzCL&#10;beBHoD7w4BZXYbzzUSixzVknJD6aBYZ7trjjDdcaH8XkJ3dzuJmjgw0oB35tVLH4i01Xz/DlIDYc&#10;/rDwgMOOfY0D04dLhxF/g1byUWz3Ck53vOhoDZY5+OJrUHmpv7j88IFnnZ95mPT3bpPJCxcHib7h&#10;B0cMeWpYa/ixg2HIg7+8PLOXN1w+MMLls3LBHS8Dfz7s2XVXl2osTz0Gn158bDKc2POnu4MMdvOe&#10;Xfzc9QHOxcEZV/z5iMOORmptv+hFObKVjwODZuzpigtMz+z40o2vnP1k7jcOhnexXfYHPFh4xRWO&#10;g0odPBvsaWHOgcJPzu50bJ/CEMOhix8+uOBnzSFELzblAFPeYnmGqd5p6l1PuctNXtbhwPVOAx8G&#10;7t71tR5TEzHZiUdrQ3y8q6+7GuBr/z4uvgAAQABJREFUHxqwcKa7AZcdHGuuONkXfNnIAQauesac&#10;XuHnndZi4YdPv4HTIzBpYV1s+HSkv5ys6Yvyw4sO5cyHjj4c1cAof1h0gMWHhmz54lI8HKzJVQ5y&#10;w71RDzg7achGTuqMt0EL2Pg6O2F6Z+dZD6kBbeWnTnBwhY8/P1+K8EgTfrixowEfWrMXXw/ITS4u&#10;fcxeDq40gcePHmqiDvaDnhMDR3rhDNdnhH0vXtrh7pKTHHDqMweGwZZ2sMTEj611eXl2sVEDtWGD&#10;Oyxz9LCOL372Qr0jN7zYu+OLO17VQ2z50RsHnAwY8MRnY4jBTzw1ga/GLv7q6zyCjz/74uGrl3Cg&#10;k3k+dIfvnT9sObnkwkYt5aC37RVxYeFLK1zY1Qt8zVkvHo4+K+VVTPHE5SdX8zTmk77meldD+9Ce&#10;1Be48KeZdxzlLgc4fOsJPS+eeTZysOa8tqaX6SWWXGCqSxzpLhbfcD0bamRd3jD5W6NrsdjVL3LF&#10;1w+T1vG2BscaDFierdNH3vh550cfdoY5/uIdmj/45moSQRCkEbKZCGcommCKKBk2BnGA2jR8iOKd&#10;rbsPUIVVTEKx40MkF1F9oCEhHmL5wicoknwkLQl+DhOjb9FiJYhYbIngINHg1g3+PtzaFGLiBV9c&#10;OYiXmGmhocXFk6gaADa+bODTRRPAUQgx3MXAhU0FEhOP/kjBv0aTC3wc8IHFHi7dPNNffBzp6tma&#10;Q8YzH76exWOHTz60gYe3RmbroFEnsTUNGwNnfjRjb+At33DFsOnpxc8aPvTXM/rHvU3YFxFY8qSj&#10;Oz/5iYmTu37spz1rYulPsfDAmR195e3SAx2O7PBWB3aGGsLFT1ycvfdDA3/zsNiIYZ0/jelvXc6w&#10;5YWX9TYY/jQWX15d8MSnKV8x5WXdUM98vIvTf1ZIbXCTC33pz09sGDTmy85dDFzbE+Zopmfd8TAn&#10;hhxg4A0Hhvxh41wMNu0lPQXDulzEYocXveo5+NbpY40NnfSc+OaqKb/OAHPi4doHJAw+4tIKXxrQ&#10;Wjzr8nPYyQknNjSgmZzMw4YpF89imBdf7oa+tIYvbB9k7OxReDhYZy+ONbn4wNGz3sXTizh3x0cN&#10;7X2D3nKQKxw56Em+sHGqlmI6J5yZeLjjxk4+fMSF726v0QYmOzzM00gvi+nstY47LurFn75qG5Z5&#10;vuVdvDi6w6CbuOy8V2O+8oDnoiEt6g115+syRwM+uLE1Bw8POPIxrNNP/fQUnf32PlyaiGPQUu/B&#10;q28845Om3vnI3zBfz8HByRdlWolFS18qcKMXPjjys7/5WJMP3niVn3l84IjnPIZvHRYfPWHNvFqK&#10;BVNf6mn+cMzRRC7hsfH3C/mXFx/v1vARg4/fGvuMo4uLVuGzdY7HJf29i+uy7k+ncLcv7AEaGTQq&#10;Z31fXDrTSiy5iaeO4sFgR089wS5++pa+1uHKlw5isofrc9WdNvDVkD+N8Hb1ywl7ICxxrME16M7H&#10;OxtYcL3rcbHrH7zF6/sFXewLfuLL0V08urtg8ZO3/PnAFdfFXm5yjo/eUCM4aklnMdjki0cX/vSy&#10;x9zH6dnLKQHgEvYh50AAalgDhjwnSSOJnGcbTaASIzp784JKFMmIwxOYv3VNzMe3eyLAJiQObCTG&#10;H57iK5wkxZZMhye+OMrBMzEM63iLxcdBLz6x2ZvDkV+NJjae5vGhjcZ1h6UpcPDukDdwNein+RRR&#10;TNqw519BOnQcnOLIHye6maMDbooOy7MDgYZ+20MHeuNgjj7ywdeBZ4SBP1zzDmOYDqM+EKzxxd8z&#10;rri7w1ALvHEQq8bx9xDYt0nLlY268HU5DNSOVuzlyjZ9vPPBy+ahTc2Ou9zkhR8MOqgV/uJ4VmN1&#10;bMCjazVhg79YdINhg+Gn5j5Aq3fY8tZH9McHZ7WFCR+Xes46Lt7lyMazOTkZNITZJlc7g33aeJdz&#10;vu5yx1vN01t83N1dtIRNh+b1pdjiyVHf46O/4ktberjrTxhiqQFc/vaRfMwbdKrncWWHZz1p3Ttc&#10;vLzDD0MdzOkvvSF3F3v85GjPt2dhqUm/pa/e+KghDvjydzfMw3Lh58xgZ+Akf7H1jOfydKeh/a9n&#10;2eCjP8Tzj0zM4y8fz+4wDPNiy1cc2sOkuQ+Y5mDCE19f6THPdGBvPf6eYYrR2WVOTjTHQY/AhkUv&#10;nNSNZubw8qW1Dz0aigWTrdgw4elTHOhPM3r4MFc3/e+HejrDtC42+z5k8ZZv50T1s+f4tg9o5Fl8&#10;MWigVs5BPrD1CG7W5SEn82zUCI80gy82LubhwnHxlZ8cxKQnDDbmq6d4bFtXo2zkCYvOYqapsxSW&#10;d9iereNnyMm7fakfcCxvetub1tY+jDeN5GtvWqcFTvAa9qKzRB/Yv3KgJa3UgS3O4viyah4P+eCu&#10;t/nzpUW9q35ycheXJnz5eaeTPPiKSVu54eky0lsOsKojXzViDwt3OaY3voaa+rzjb42Nfa6PxTCP&#10;n3xo5jMBT7H0AXw5lRdfetHHs0sstnSqZ9zL0Zqa+n6ipn2eiS+O2onNBy+a0BAP+au/Z3jW5e4S&#10;j5+9yJf+9O0ZT1jm2coFj+Lmhx9ssexPWsKlnbxprkZHj33w7e0EDAx4HwqEUESOggGrkQUAAsAz&#10;UE1gsJesd4Q8K6zCaDiJIqcRS4BPwrGRUPGQV0x8CEFsBYLrQwE2X8/5OFTEr8lqevkRBF8CaCDY&#10;8oBJbDbm4RvecXL1BUOz4Gyz8jFoIz4ceRGbrzk68BGLvVzMpzlNzONrA5r3LIc2Io6ajZ/YXbiK&#10;g4vGd+jyo4k1zUZPNjDZwZefzcMOlmZuqDd7OrmzhyUPGDioISyapJVesO6dHi4Ymlxe6qCe+oqN&#10;uDSBhTPtDHqoNZ3o6I6HDy+29Y/c6GLNXSx46u/ZJZY13OVBC/nBsAnFEc9aPePdPhDXnNrDkIcc&#10;5aEW1VGN0hyOvOXiLp4hXxrUr/QU27x4+MmVfnzEwNGzveZQ9qx/6aYGegYef35ilpu8PfOxlj7m&#10;5O0uNjtY6ogDzvDENmhMX3zT0Xmhjuzg6yO9Z8C07l7+fNniJ2f5iHt5eXm8y1vdzDncaMheDXBl&#10;75lNhyDtzYkvF30Mx/mgNubkhbu82OO/1pl23tnKE2e1Fputdf5w+NMx+/ab+GrPTr5qzBYffnA8&#10;6xv89UpnjzrqURie1VwOuOi1tKTJxcXFoS97fGHJi57mvOMgnvh8YBrsxMRDLdTWc71mX6k/X7Us&#10;Pn8c2MlNzcVoXhzP8ofJT1z6y0nOMHF00ZMPruzVMv71kDhs+OMKk62c9Yf4esI6W7HVwi8N1EaP&#10;yQ023nzSCTdx2LKTW7nAr09pJVc4/uGHOHg6W8NoP9qD6oyjOrATr97C1xwt0l5/iYs3TO985IIz&#10;PJe64EhPttmJxc5ZgKO9x1cOBn1ddGQnrs8fOdGOTvpMbfDvrMFZXJp3FwvXOMOHgZfcYNtz1bVc&#10;3WHXH3SjOzxxcagubLyrqXwM8dvH7KzhJ1fv6mqvGuLAh80/vvjRwQ86amqeD03qIc/48FU/Z41Y&#10;cmpfwZSPuwsGPBrQRe70rxfVAQYdaa7X/Aa1OPzY4CxPF18a0LM9KL45OPL23N5xzuhxAxZMOhjw&#10;6m958qHFON28nBJFWEMKKggHIN4BaXhkJYukNSSQk7jkNKeCACaCkcie2cCArVFh9A8bJEJoXFwa&#10;0CgmAQwJ4argDijC+6KCs3l4Cqg4eBMEdrn0rNk1Ey7yPsTY+cnHOw4NuPDFbCO0Jk+21g1xYYuL&#10;H/uKLH/xaOoulgGfHjakIU6N1UEDVyy4uHovz/iVh6bGgVZwPMOmqQsPueONB000pRyqEV3VAwZc&#10;PNTdJuMrNhv2+LKRDyy6y5vm/MUQSwybiK85TWiw15xs+Nf4Djg+8oPNTxzxacEHjmcY1ugiR3zh&#10;0Z4f3tZghU8Ta/EuNn3TqsOYH3+24spbjPoRB/HtAV9CaMmeNgZs7+xwURdYfHA3cKUZ3oZ5fnjy&#10;88zeHmMjhn5wh6fufMKjnVhsxVIvHBwA7vHjz1fNDJrIUX7uBn8XbLHSEC/vMPkZ4nmWjxh86OeO&#10;g3V+ck1HOcHHxR/HssGdnTNEr+DiwrNeKjfYcqgf6MRffcSxB/CE76B0eMqPvVzYuNjQma44wZBL&#10;dZIPnnjDlCMcGO7eXfTATf3F9O6+4sCQV7G84yM+X/ngL1f5wYINhw873Fx0ckay9Yw3rfjICbYa&#10;4GGeL758PMsVFxrAs9f5ii+3PmT7gmHN+SCWNdhwxKKRPIpvH8MvN34wffjLiz0bcfFnJ3/+1Ym9&#10;NXf9IBYuzgJ24rvEkYN1GPLGyYWzNbrGkZ7yNudZbesjfPQafGe5gTv94YiHHyx52PvODvufn/7A&#10;17r/OzdaiaF27H2htwYTB34GbDGcldbj4RygTXmIn17wrLH17AuOWLSy5+ghPj7yUVdz4tBGXzrz&#10;4Bn8rbE32MsnjelqiGcOT9rTXC446C8xXeUhBn0N+elHPOiGg3j83fUgHGvmjOLibJ4dfxdcGHrf&#10;urgGvcTni6OY8pGfd7/xjH/a8zcHk1609cyPjRhyhWH4kzPv9MPBs3qJTSO19gyHv5roEfPm2MrF&#10;Dxfy8td4+Kkfezqkrb3CzzwbucNWb2t0wwtvlzxwOr7sMRJA8A4A4OZbE5R4REcs0SRKPGsw+Gl6&#10;mwMJ9gJrcGJrbAMuQUuAf0JqiIpMAGQNYrsIJTkcKroYBHKXBwzPLoJINmGsw0xAvODhFg9xzInP&#10;zzMN5MPfJjfgKJaGd1DQgI1iuBO+DYQLeznLQVwFo408aM+PNrQTW1Pxhy0Hd+s982fHX2E7OMzh&#10;jKc1fmLiCpt2fhsqN/jm8FDLdJUfrs37EKaZ4UPCc79JFFd8OLTwTMNqgC8sczTCSWx2cFz0aDPo&#10;IQc5zmqi52iHK0xa0cE6XDFhe/ZhzpYPTGtsYbOniYOLvQHPGh88aM5H/GrKrprQx9BjfPjTW458&#10;9TFbvPWAXD3Dops/muAnZh+edIirg4O94Y5TH77ylyNfMepptU4rts2rsQNg5UMLNWBv3l5Vd/ny&#10;w1MMNjg5+Gnl2Z0fO/tAXPPqgZt53Nh5pg3+YrKhmXm1UQP60CJ+/GhED7w7E9jghSdfg+b87AF+&#10;4njGW/3E5kdDMeVkzvBeX+hv/OQBA5YvIoaYOFoTy5p3WDDkw9e72HLE3cADnrtc6Syf9muY9HLV&#10;m84AnMTGHzYtxGu/w4dlTQ30ZPWq52il1/ngwS7+elJMa841a54N+ciBVmLiqU8940Y3l+GOozts&#10;Pq3T3TNcd/GqkV6xzl6u5n3ZwcN7ca2z42vgBs+7/MWkkz2fnvIuTzawYeJOD3jq4cuGNdqpo36G&#10;pc7utO3s5OMyb594rmftN3bppo6dB3i2/6uFPPh3JoaLByw8DHro9TSt/jDFViNx2NPEJW/vaiI3&#10;mugLusKGKQfP6l5dPNt3YsmbT3XrTDMPUwxDn9EtHnDlhJuLPRux1Du9OrvFhG0eX7GtxZde7TU5&#10;lTc9aeEzp5yrvTr7kx2Y5UNDOHANa/oCV/noCzoasGGoIUycrOGnvvZhZ5hn8XH22ciWP6094ywW&#10;vPaqeTFhmmNDH8/6wB0G7eRoDnf9bZ4GLtqJrWfY0EI+3vW/GOzpC0su473HN5OR4AoiGEKaABHv&#10;niUkoEQkbbMYDjDCKDR/onhnjwRhkFW4EnB3ISKW5nEnjP9IoGdfIhCEJaYmlRwBJIqXNTiKiJMh&#10;Xo2KS80Cm0h4EsGaHNy9V2w28e5uDn8YOMUfTxc7WlmDpfnZKiK+bMTRHA4YNtZrBmt9Oe5QlXN5&#10;FFd+uMhbMeGqDTux8aA73/5uHzvzNKY3W/z8BEFPcWH4cmUePj58zBuw2eLhTmt3OmQH16Zig4P6&#10;6CscYYqvNnTGz6CD+vSFh60LZ8MdHj75tsnx5mstnu7W1Yovjoa8xTSPO0zc1QNn/Njjlqb4y03P&#10;t7HY8GcfVzmoo7vY8hTLs/5y50MT8WxG77D0onkfHvpC/GrORv+IZY6tOHKgK244GJ7rK71h4Mzf&#10;3V7Cw0UjPODQzm/FxXDghSc2belnjRZ6gL08zfHH3Z2fHOQkZn3ksK0+dIELky5ytcaHJrjB8S6e&#10;AxK2WoknR3Wst2ihdvCqv2eYtJI3rjBxkg9s63IRDyZf5xZ+MNPAGnt9Z54PLr6Is7eOt0NWPGvF&#10;jyPeegEPNaOLwRceDfh6FkscueOoP+ln3Rpf9rRTPzWFKQbO+MP1bB4mPP50x8MabP3Elp6uOOBJ&#10;p7SRU9riYPD33NmLV+eRvPGBE6Y4YpsXFyf+5S+W3vXlGj9r4so1zdjEgy3Oq9bW8VAP2lTTsOiI&#10;B23xsA6bhrDoY9Tn4uPCzzNf8eREZ/2kPmxg+XC1bg1vazi5y10MvSxn2sDji6t3va6X5Wb4rOPP&#10;hj/NvfMXh960tO7s1Ou4iS0Hw1z7qpp6h6en8UkrPOnCXz7FhuO5uXpFDLrggwvt5eGCDYsNPdh4&#10;Vnc4rjR1tortHRcDL35qwlZMGPKhmz8OdWdDCzmJabAzzw8H2hi0lRsdiq83aKGWfW8Jh95wYKst&#10;P3O4epan9XLzjqf+x9vlB2Tr4uDJD546OUPMOXPpWz/JSwxamRPT+eyzjsa4sxcHd7rBh129+Ykv&#10;dnz1un4Z7z56NolC5BoJoAsZQBLxbkMKJFGHDlAJIGLOGowKZrP4xstGAt75EAcuO42OmOK0efqi&#10;JzlJSAyudzEMiRLDl5biE9jfpYBfMcWuieVhXvNpUu82lvjw+cEvf2J5JqAYOCoIzt4VTkwx+OIJ&#10;U46e8aOhmH7DQqO4sKGBq0OQPWwNpkEVia93HOmDbw1Rw+EOBze8+LXBaK6ZaVdd2IvJHo8OYLjW&#10;3PEVl/449+VKXnzFoA0MsTz7F2DqgoN5c2xtIrl5xsNa8bOnGz+x2ePlMPAlgg0u8Ph7Z4eXoS7s&#10;HZbmxaKXunWIZGuNpvjTmG56mZbmYKsnf/WtDvix5asO7viqu9GHvncYLtqV52G0/w8fNebvYu/S&#10;d3jIUQ3oLBfall/zsNUMP2tdeoMO+LMxj7NLPnSXIxsai++nYHf2/jiD3gZf8/jI16C9ebz0Rz3e&#10;nnF30R0HudKV5uJ6lis/2HDMu4vPTk58xcXH3YWvHPSwfHDByxos+qsxX2u0FJ9m8sZbLANHPt7p&#10;2IeuNfYwreHDFjeamYPDRl+I71lOcutaczEHQx+E51kuchKfDR97DFd9zNYaW3pZ946b2M4dPRmW&#10;/cHGBTstaaWHshUThjzwqoflQHs5wVh501Uv0ww2fnTubGYLk0ZsrNEKN7hGvNSGvXq5u/StejmT&#10;3ftjfO/yoLGYuMYRpnmXgaNY/JuXs97CyUVbd0PN8aOlPqMx/fGzP+VDN3q45A3fPA7e4cOkQ7rx&#10;lyvutPdZpjZGHOwPseUjFiw8+LjTxODvDHRPKzzlKp45+uBl3iUWe9h4iAnfs3qz95nknS1+nv3j&#10;I5/veNHPPUz4cNSgL0ZxpC9NYBj2Z3mKJ0YcPMMNTz8b5ebZOk0NeYiHj5z5l5c6lz8OcmSPC556&#10;UT5qiIf36qw/1cCFr89I+0EOnQXV3jyNcK6n5QOTP27OQvz8p+Ya8iiumtKdjVi+o+Agf5ytGfKG&#10;hyvt9ZmYnY/e9Zfa868GOOJCAwOu3NMXvu9448sX/8wOUOQ0AkDAkgckUeA2KEIEdbcucUHdXZpX&#10;YEWxedoY1iRiwBfLIIDkiGu9xGEQQpw2lWdcJaEoeBAVhmQkaPAz525oEn5sKzQ+DhUC9UFR08qL&#10;2PL2zZoPX7zpgSMuBuHN4a4o8lJQuBWpDyo5igurxhEDFr7iOjg0uGd54pQmbHGgsXzwMuin+WGz&#10;xQVedcLDmrtYPXuXO38+culDQU40No8Pvt7FF4MtzeUkX5cvCnQT14ar2fUCH/Ps8cZDjV3ykjfN&#10;4MpdT4mLqystWsfPBYcWDkr+/NSdHgZO1Ua+8rDuXi+4e2eLpxxhiat/9Q9+dPIupktd2bOlm37H&#10;nZ28DO8448XXZR2XNOmDrMM2P30iR1+iccSDLR3h1TN0ggebTmIWl7bVQVxczKm7PB1E7vL3DEcN&#10;5Se2ZzxpIZ4eEI8eBk72EVsaGPiJD5OP+Hi54OoB6zD1hlq5w/Ab5rh0FrHjw5fW6ucZL75iGHip&#10;iXU5iVE/4OtZ7sXCS85qJS+5s9HX5WcdDh/apRdffNWo84MdDHnixB5HXJtni4M8ytO7uPDw1s+e&#10;rWcjPxjiyVkM/QJfjczr83obpjn1YYubObXBS750dZbICQZfeeoj8fnwN+QjFt64unClA178DevO&#10;gtbFNicufNhi0JcuOLL17M5e/uzd9TvenmnBz17gBw9HNriIQwM4eNEaN/UVl60cYMPgz0f+fNiZ&#10;p4/nvvz1xS2O7n47w0887+Lg6R5n7/aEcwUmHD3dOcrXM05qYX/yhScfXKoHX9h8aO3LPnv47KuV&#10;feLLMx31ibhyK3+2LvHU2Lxc6QCPNi715l+O4qYZPH2BE1sx4Bn8zMsZvks8dzbVwF0txTX0ofxo&#10;4ctT56lY/OWDq5qwUV+x+cNiZw4XsZ0D7OFYZ8uPvzmDTuby1WP0w9+8+vEVQ/76xSWP+o+NNV/g&#10;4Bg0wLczRC1xqX/dq1tnMn3E9+UenvjyNmc/yYstjdq7egMXfOXOT73UCRcaZG9tvP3w+ylBwRG0&#10;6MCVILJE0gzm/RZN8hIURFKSB5Tw3hFEAEG/dmUbFhwNzd6zxpUEsgmr2GIoDAxcJC5Jgx1O/Fx4&#10;wPPcoUUsF6HF5s+PCOJrCM0sb/zk7sOCsBWaWAZ/XGHhQ6/jm/LOC0/YDhYFlbvCGbTQFHITF075&#10;4G/gLj9+mgAGnnzhWsPPMxw840d3sWBYc5nD1eBj1FzVCZ7ccccPJ5f86Giej6ahCa7VFT+42bKT&#10;O1u6uKzhRGM6sXfJy7yDwjNfd/mI3w8K8VFLfYQTnnzxYa8XYNKHnZgana+ew0Me2dKBVtbVGI53&#10;9W+DqLfNphZiqhmd5AFLHNrqT/5yprlhnr/5eMHop0nz8OSMM154qKe6dOHE37scxfITIx9z/PGo&#10;z2Di0Hp6iA0HXtrRCCZf+sBj48K/ustZXczZKzDEwZVW8pS7HFxiqo3917w52soRZ18I2Xo2zxZv&#10;d/2oLnw8+0DECVd44lpzyctw0NXvcPHli7N9JlfDnV289LJ8zOtpzw59eOKJ4dyRL056kh5w6U4j&#10;z4a7uHKgib6mNV19GIfjXTy2dLJf5Jh2sNiIb+CFrxrx0QPlKBe85Igrnnxxge2dL97maWeYoyk8&#10;V1rClRPt0lYu/Mzzcd+27YjBxhlgzg/C+pou7ORsDTd2vhCx0zNyEtc8zdmJ7ZmvZzh4qYU5etiP&#10;9OXHRv2cCbDYyxl3PmxctMDfvi2uOTZGOuGmLmLBkzfNOjvM46mmchCbL6y4e2anJmojHn8+uMCV&#10;o1zwxskegMWGVvzEYb/uB35wreUHR95y4Q/fOt3sa/W3vwxz1uplc3jr03qMdvjgIXfr/PnK2R0v&#10;NvjQSFyc5Sl/HOgIy3cHWGLKF56c8GBrHn93udABF33E3xw9+bGB6zMEB1p4d7cmjuG/QWnefsPN&#10;MxwxDbzlDBNXdRdTTgYsfnLD0ZnFTu5ywNfdkAvOMNWknPSbs9IdLz4w2MJTL71DY7gGPsbaU7jT&#10;P393udu/OHtmTy8c5KgO7MSQG65i0kM8uh5xv/j19RTAcEdQkSXBgGgSrOkAABRAYuYFAsiHaJ75&#10;ICZZybFH0lzF9+VRwkgTHklF4W/Ah+dix19BNLVLUziI4SlYiRNdLuZwFROuQ9a7X8sa4sq1pnFY&#10;yQdXhyVcOfX3mrzTAx6u3nFSHIc33nI1Lx+CK1Ka4AM7TWHjZZ2PfGhp4GG+g8QzPeRrjj18d02g&#10;VhoAtnnv5V49vHte44jHlhbWPcuJJvixLQe8zMOQnzVa+KNAz83hSgcXDHhw1QRXsfjRAn+52tDi&#10;q7PLnHzVim5ihsFXrd3FEhcWXPrgqD/w9mXLUE8+Dik6xR0/ccWjhX5gZx/AxR2WARsXeam5Z0MO&#10;OMPEwXr9wRe+OVjs+OEhnhzc5ScXvSuuCyfYfUiZk5u88K5u7Qnx4cB0t/f0tJz60okvfxxg0xg/&#10;tXEZcsevu1zUAT/PctS39Yp9hRfM+okdjvZFezUt5cOWzmLWs2z56BFrcsARj3rcMx/8aElXdVFT&#10;a74c6IWw25u04acP8KcJ7PoHDh34eaYh/fGErS5pW13k6O8Y12vw1IivXGmhBnLyLG794Blf9ri5&#10;aMqPvXWxDR8q3ultyA9v6/Jhr440ga/muIgJz5nNhk40kEe5tJ9h0bgew0VMNZGvGtHHD1LVkQ9c&#10;evH1LL4Y+OEtx3oCd/scZ3FwhiEvWrZv1YCd2q258act7LXn0kDO1VhcvNnhURyx7BdfRPUhG/lU&#10;U/6e5eROU77e2XXOm8ODjd7AC9f61GeGPPAwp1fpSXe1xsMdF/WxJ+WhL/mI52LDl4bw3NnoSVyt&#10;iwtHHHyM+kwcMXFl51lP6iG50RiGvOQHU+1x4KtGfOS77V/4xYbDB2d5WxfXDyV+2yy2ga957+w9&#10;pyNsOGKpm1rUY3D1Ar2s822v41c9xJVz5xlM+OrBR4/5jZvesgaj+nimQz0uT3XAGR9x2dIZL8+w&#10;2bPDw37ARU3sCzZ+qKWjNfP0oQkMGsM1V+/5rJYrvmpBK/nYq3xgucyLiQNfPNScrzzlU536nDIn&#10;d/HkN86u7yYhAJoEFlEEvAsCCFmjn7YEUkBJagK2NTfRJGaj8TXMieUdWbaKgawPE+8SgSW2Ox9E&#10;NSsR2mDma9SKKL45fHCrKcwZYogrHnxY8sbJ0CTmvMtRkQy68GFbQzTPFhYd8HApskaGpaE6IGwu&#10;WhrWvcP0n4sxFJevPOWMj2d5iUEbtVHA5unATlPCMo+rebzd6QoXhprAMKy34cKkmU2LO3tDvWhK&#10;O1zkyM+zQ8OdDsVy0Nkw5unCBpaLnXdDvi58xMPHvX6hGwz1cxBa8yyOZ9jyoik+uPO1zo5NeDTw&#10;GzJ9ISYO4sGQVzxgGDDEZIM3f5uLvmLRgJ91eqefzdtvPKzL152NWHI1p2Zysz/gwTcPVx3hNm9N&#10;PuY9u2Dy94wTPDzlz866GljzvP5RKw38NKxn5KvX/UROS4cKjrDk4h2OOOZ8ePZbOj3BXwza4FNd&#10;1KSDjK9+1u+waOVA6swwh2N7B67czakLTHqIRYee3b3b12KzLV9c5eFdfJqwUXd7gNZ82fWFTHw1&#10;skZHf49Jz+AhNr7qaJjDkw8e8PmIoXfkhPe65/Fgw96z/sIRH3qJi586dGCHBScdrOHNRxxr5pxN&#10;NIBDvy6c2Ks7PH7ylJMLF3Ps+OLF1qVWdMK7+tCEnXMCfxje5WXgw4c9XPo277eo1vSVeHjgxIY9&#10;nmLRQH+y01tykV/7TC3K1R7iB8egpxj8nZme8bOuf2nmgilmOcOG692lvnJRa7b1SXribt+5qxst&#10;5EsHcT2bE0PtzNlnbJ1tuNgX5QW3/uAjflyqpfn2N43kpH6wfYGl16pF9a1H2cISF281lhc92KZ7&#10;+bcH7SOXfGCwxw8Xd6PYnnFIC5zFk181x0c8Ptbp4m4eLzoYeLDRk9a9qxMcfdFnq/yrP37y0h9i&#10;4II33WkuX5rjLQ947uzk71kfyM0zDVw4mRcbbvtQv+F9Op0Oztv+pRgfMfH1gwtcNubwNsRlZ4gN&#10;V8z48xWz70biOX/0klxxoJWLNumNozW2+LM/9H/w9dVEQCCkE1RwIEaCIcuOcz/haQCCA3a4C5gf&#10;otYMCSoaDMKxIb5nxOFK0rPNaQ2WgnjPhmiadT38CIQvcdiKwxdP3OWl8HHvgw0/hXDXTITXJPRw&#10;xxVPF8HFqBh8cJc3ri4/UZcHHfEUP5zW2MIycISJh4EDe/4udmK404ceYtPau2Lijh/e9IFpzTPd&#10;zPP3rg58DHNiy8+BWRy5i2He3QYxNEy1YytGuHhZh01/MdnKSx5y54Or2qgVfLni6N2XJH7efZCk&#10;Aw7q7fC2QcqJtmLQk02/0YAllrp3GNjcRjnhgzP+Nr9c9Ag/NoZc9LcYbOVlTp5s6kH6sFFvQ3x6&#10;msNXreQCS+7qYE0etE5Da3BpoI/ZeIYnBh3xw4WuOHvXM3jRA4Z1+eFDF5eY4rCFJxd6iWGOLxta&#10;sBOXds3LA1daw8dF/gbd+MAUy3t84Lv4ueoh2PLnZ52vWG/641PutPGM54rPx3kUB/xc8OjOnk40&#10;cWDiIaZ6WKMjDdKt3tAzsOHKV3yY9pd5+tYfnsViC8e8GsqTbuZoyp/+3tnyoyNd2NmP9bo1GGqK&#10;iw9z7+zkQTNfNuQiP3h8+/LrWSx3NRHbXX588fVFv1z405sW1dl5Yd4PvnTS1+nkPX7m4NGoDzHP&#10;csDBs7h0FE+eONMSFzHlJJ5nFx82YtMAjrPbXPzN4yE2LWD74VkcusCXs17DRc/LwTOe6SEW3cT3&#10;DJeNPnOXpxp5ts7P+XLaP+CdS+Y66/SUWht40N0lf7XQE3Ix15+KWBNLbtbKl/b518ewxYMlx7Dx&#10;oIV5OPDYqSk77+60d3WOydtzHPjUh3SG6Z0vPmptDk96s8dXz5tvX1ujURw841gP4A2TL9x0Y+9z&#10;wtDrtO7sUH97QWy+hjNB/dXTXPvas7zkV93K0T3OfHGRl5E+7riUKy7sxNOf6iAneaojez1oXrw4&#10;ipP2+qia6gMc6SEGTuoGJ77m5Y6Hy7wBBxexxaE5HDaG5/YwPHHG58//nggjk9gWbRJgnisEB+/E&#10;QQKgNQHZCoqEgkqY0HzavAolIWthJQShFZiQioN8vxkQz1B02AQRVzybE1d8zPWhjqe4bPE07xmu&#10;Z/ZiE4TomjpetJCPdYehdQN3POG54pXY7uLKzVU8vrhpRhvRxV88ceTs3aFGS3/kJo5cvVfkComX&#10;A0veNGLrXf1oJBfP+FQDeRowxOVjjh4ayB1nPvKiKxz8XPz8xGAjwYQhV3cc+ylfHrDc6VX8Ghlu&#10;PzXBFTu9zMMSQ2wDF5zU0pq6qQ8cOei3dHDnK1abxZ0mMPh7Lh/2Bh98xbJGF7zloW7W6y8Hp/h0&#10;Vx+6wGbDn6+6GzDjYU7f4Wy/yc+ad30hltjqRg8Hi5yty4c9PPzhsLNGf/0kPs4+zPQrHvabWOzx&#10;5u/iKx9z7Nqf8PSWg8uAxw4GH/rJA0/aWcOdRmpn4A4XLza4qRWNYIjPz11eeujNZ3jm40Yb2vpr&#10;H9bg8hUbd7jmacZOPHrEEV8x6W2wkYue7bf3/HHc9p/K2Tu040AT+chLv3m2Bs9dfGs49UHQHhDX&#10;Ojv4zhO89ZA77LUX8MNbDPZ4ORc946wW/jRELPHlCYudOtOA5tZ9eVIXXMzhwsa7OvERxzN772w8&#10;G+JZF1Mt9IP89IA4eh8357Uc5Mi2faxX1bZ9AYs9fXGHz48+bODSV01hi8VWjnoTT/Vibx5fOYrD&#10;Xnxz1vjCtAYPD/605QOjXsZBXDb4G/DohHN7EF8xaAGbvXhs1ZFu5tSVH73MFxsXsfSn+fLCA44h&#10;hjV81IxOuOLirwyotXy8i1ccdcMJP3Pu1l3mYeCBk16lBWxnhXU+zg7aeRZbHvxpVj3qOZwNvrSW&#10;iyEOGzh00yfWYfqM0v/WxYcpT+/6W2/gaF5c56s8vcOjjTzNe8dRLfCjrbs5GvnFgV6BK2fxYfE3&#10;x9+Qh7V482WnDzzDZ48XX71jyAlHtTBwKy/ztMMFthzVlxYGXPY0wJtOcYPnXUx14geXbubk6B5v&#10;uoslX3N8YRp8vbur0/jwyc8TqKQiKXHNYiAmUQcjgRDXsNki4icaJCXgQ5CPAVMS8ARjyw9ZJBTR&#10;s3Ux+CuMYhIWjgaAY41vm9gc4YnJTg6Gd7js4s5P8Wpq73KpQXHmZ908PgqVHa7WiOaCRXQDT/Hw&#10;poF3YisAH/mZgyEXfwRmM+NLm3jUqHh4hmGdn9z5mO+wxL2YNqwc1KbD0DquGko+nukBT27s2Kc7&#10;XDxdOLPHv1w944ATXXBiUw2ty4mNmG06nHGjh2b3YYODuNmGxxbXOFhX4/rGB3D9QnuHJg561R8P&#10;yQ8fdmpBS73pw8cXH+sw5eQDip9YcmnzykOOcK3hKj7c6uEdtsORPa3xVDPz7PwWRtxywxf3fNmI&#10;KQ6u9Jc/LDrSxxp/+ZjXK95ppOb8xPee9r4IyEdtae4/NF7/sOEDQ33kZM2QKywcrbvTzrNDWk29&#10;6xs5wMbJ5ZBxwbIGpw8bmuPnLh8529+e22Pi004/44Sj+ObEtNf500dcfKzpKz56Sly1pZsayIfG&#10;1vnKQy3xxROunrFunrZilr/+iB9M+Tn38Ou8YCuGOTmpoSF/Aw988WarJuZwF9NvoPCkSfb2CBz6&#10;8LOOGx95m6MnHD1HK/tAjriwh21NDnib5ysfGtGCf/2gtriJKZZn9YMtN9h8YcGUH47Z2Fv6ESY7&#10;9XJZF5s9/nTEzxDTmlzwbU1sNjiao5t64WEeplg0g8vGmrxwFx+2fK2ZZ4ebebqoVcMexU3/4KOX&#10;2OKUVvysw7MX6aGP1NZvlMUX2xzeamhOrZwDtPCu12iaBuI6i+RDWxjFFk/u8jFHJ3nA8My2WO5q&#10;h7O68JMHOzHY4qxPcPGuh/UfX3Z88HLVB/KVk6EuOMHhIxZdcMLdnHzxha9mcOTtWQ71C135m++S&#10;l3kjvvzN4yy+eXe8qgk+sOIsjqEGeFVvPPjIlb9ay1V8uugJz+oJg795NvISQ470oEPnLX7Vmr1+&#10;4oOzfGDiiJ9+UWv2OMgFtlhygw+j/tEbbM3TLv3M0V3N5APfPa3kj6/85YWPMS5vX01BJYiAL3UM&#10;PNtQREGIA/KCII4AGxudDSKEENhB6t06Ww0gae8wNJpNYxCHj3kJO0zgieNdbA0MGxYccwbOkpIo&#10;YRTBEJ8QRFMUPmzxYGMDeA6PKAQUzzCPv42KD2588GJnsMULntg0tJFxEdsHCRtz8NiYkxe89KsR&#10;4IqhIXCtKcTCn04al58PHdhwcYepSfhoaEWPq6bLXg3phXPxxYXrtznW+cNVe+/VgZ0c5GND1Fz4&#10;waNXv3EQX43c1bzc2dEpHLmL4y5nnODi7tlvcuTtmV0bHKZ+kAvb0/5HKfjRSUz152ddndOFFnzl&#10;oHZ6MO5yhSkGfjSTg9+y2g90No8rWzxpI7558fjS0roai1Xt2cnRnVZ6E1/r4nSghS9nMWGa66du&#10;9sWUs2c2nh3e3l3i60Mx+eArb6O89RA/fN1xxxkevX1g4lC/4kkv73I3aAwfNh/vtGBDez54iIFX&#10;edOM3uKlmTVD7vYt+7S3L9SEjXj6/fz8/MCWh7juzi96yYEdjeG4wzXMwxFbHnLXN55xZe+ZDd3s&#10;S3kY7tZh0UJcvp7lo47w2el1dumMA23oqi5i6AX2/Aw/wYuLh7MVJjv5sPFMZ3riZR6WGC66issu&#10;fXGTo/jqQsdsxPRbAXuExmzpJ0f6wNQD4rFpmMeHvQFXHu0R3OCY07uw4MClWfbtCfj46SO5w4fN&#10;Py448xWXPxt3dnSmG3+aeNZ/sNRCv/jcqTeLJWfc2IgF39ngy5I4YsN3psiHv9z4ZC+2sx0WXDHV&#10;iD87POQXbzb4+MEJhiGGXNRNXvrOHtD/NOIjfrmyZaN/rMGXt9idL/zpIbdt/401bBj61XnP1llu&#10;8BEHTs/lqG7i4i8mLehrTl/BpAFcz/zlBd/VHqnW1tjhDY8fG31ZLFzVgR17vORs0J+m4vNnY9Bf&#10;PLhyxoMPzPYCO+tsYdLamjs7sYqDTz2Go1hscLMmPh3oBE8O5mDwk6+18vSOu9rjZ54PPBc/Z3P6&#10;w/CMp7zU0miPOR/Y46Iv2ekB31nkxF4fwuY/Ln76czISHIgFQRIemRpG4ARGVIElUxGtdSFOHGLA&#10;dKC782Gv0REgElskYVUsokikONbZaX48HYoazTs/a4YYchEDd5f8Ek2TKJgGsRnkiaMCmOdriC8X&#10;De4SSw49E5GgGsPdhWs5eq5oDjv8xYRDA7EUqMNPLD7ecWLncPIMUxyHnXe5spWbO1+6qZsYYtWY&#10;YnToyUtcOcgXZ3HMiUEzWmlsNvSPM7zisBUPFxzl0yHIzjMdrbn7kMCfHvWDDxi54q+/4FmnOz44&#10;+IvgOMHnbz5bufKhCa6wDHnlBwM+fz3iThs+NHSgy0XO7ORLUz2JN3/5i2Vdv+BjDR9+MOng2bxL&#10;fxryFtehRRNYchC/PUYvvuwMd70Nn1bW2LribR43tRNPTjQoPznIT73oIkd2MOLN3rNcq6s+4cc2&#10;TtbgiUUvfW+9euEsbrHrDfzkQje2OIpv3hCHlnI11JUWsOnVD0bWzNt7+JYnLP40NY8nfcTR19bE&#10;ENuhiActvMunOnTwyhcWfzZ4prnY1uQGB66LJnpWfM/W0oau9HQ+wYLPh40Y+eIE25p5mokjZ2s4&#10;0JaN/rSul8zLk1aecWwett4Ty+AvX7h0wdddnp5h0o4/bYppTc/LRR7s5WTkA9OQo3W+cuXrWV3E&#10;x7U53OSrlnDYiOEdnlzc9Vpc2Bt0kDMsWuPnLh/6OWv5wqShfLzTgo0Y5c3POeTLt3VX9fDM34AB&#10;D1c1kIuzjY0+hUm/fP3AgYuc6NKZpS6wDBzY12fqUy/CgklrHMWxZt/zk0/9gqNLPHEMdvVONZG7&#10;OZfzSk0MOGLgIY7c8Oy/YkBn+cDEiw5iqYs1sfGED8N+hkcrOTkL5SKmNbXz2c8PFlv+es+7+DiL&#10;wdYwjxN+cMRiJxc25sSKP33Ywyg2vi79Qifz+MrBHi6vYuGvj/VifOCzt+auP63FTb1xwcsXYjGs&#10;07jeEdOftnhXUzqwa8+sdTGPKw1hylkMmoltvT3PRt5ydGevV/HRczQb7zy8npJoU2t8xkRU4A4N&#10;NogA605M8y52EjRnQ/qtDOESTIH5sTXflzlzLskjiLR1AnnuSxc+EleYYhDLBxAbnAlLTCLwl6A5&#10;nGto/ppLDPmxF4e9GPA0Dk44Kyp7ORGbcN7FYAObLzz82Su+0QHNj+h4xp2PYQP1pQ6edZd1XPGX&#10;p3frHTzispO3S/3EZ2eeVuZh4KQ2tKeJhsENtjXaszPgaiRNxN+Qjzq2kfniIh48/njRj3Z8xYLJ&#10;hjaamo944sLjR39DXHN0TVPvcoGBEz7qKBZO8LKHz96Fg0bniyt9+aaNOqi9Q6zYaoqzmvtgg0Mn&#10;fuKxx1d8/MSXh3f85AGffdqZ11tqUX7W+cFOF8/WvbPHmU56I33EN3AX06Wv6F/vyQdvPOWCo3gu&#10;MWjIlp/a0Id+aeSnfdoZ5sQuX/o6+LyLUf5y1nvs5SBX3MXxLlcDH/mYo4/Y+FrHAUcx9JC64kcL&#10;cazDtIfk69k8DHeDfzzSz7y8xe23lGzSTR5qLQfP8aOBPPGDLyaecO1F/OSJrz7zG1Uc4cRLP8HA&#10;Uf+oiRi+eNar8Azz9GHngo+nevCXr14yrLGHj59+Fcc87fCUX3Wx772zgbnygt2HBv7W4HThKhYe&#10;OODoS4Aa4u7dulrJyTudvYvn3Txfdz3Bnr76WBw84ektufOzZp7GntWWjztssfn4kxd686FvOtd7&#10;6aWufOkgp3+ZuoMWO4oujOOLXrqQLASNRK8ZZgTBhUsXGnDhiGNQcYzGQEAFwW/Rn3JgZmDoj2L9&#10;yvxDFfTb3VXnPOc5zzlV984keYXL3pA3PDb63TyutIBjDWc9IB918C6uPmbLlx18/YCr3zqLUx+L&#10;s+YFQ63saxhqoZZ6no91nGGrYWequLSxhg8Mn1m40hB/Nv61PRvaq3t7h+bytF5Mc/SUo2f+OBn4&#10;1Puw1N8XXLzwwEFsPnJUC3Hhydfdu9qw84M4HLHrA9zYpL/z2jAPUxy6u+PlGS5eeNCqvuEnjs8q&#10;Me1vccRMf3nCwV1cGGzlak0c/LJTI5jWPfPBwXO1Uns2MPniQxN95K4ucrE/aIwTH/xwkw9ffSR+&#10;54w5vnD0ADtnmu9b9MKJDzx8rDsHiheHWdsnVy93Dxz7OyQca3LBDAVAkrAuSSLLTwDJSdaaQAql&#10;GN5Lhg9hrWtM8dhIjo2mlIS5xLQBJG6dMGzElRiONm/FsrlwuLu7m8l7JzxfBbKGq/zcxZK7Z4ce&#10;zvHHlQ8uDlXx5OoZjob3bl4+MBREQ+GpmTyLRRvayRNXa+LCVxj2NTA7z9bkRyfDgQtHoeVPB/Fx&#10;6VfxfOVgiGXNQUFDRYcrZ2vm8ejDVZ01PM2sw8bB4Iu3Xw/L1TNN5QePnRq5y4Vm8sYFljWNTiMx&#10;5QHHkIvesk57HK254IiDF36wvLMVyzMdDX5yyYaP/hITFh3jJh/c4XjGx7N7vUcf9ubEYlctaMNf&#10;7dmJWa7ecVILnNkaNIOlf3AVT+/K3zxstXVw46CX+NMEllrSTix84MrNh4vfZtSfDoRqwxd2d/78&#10;6MHXJT777MQS2xpb+4K9/B0suMNbB7700K9092z/hKVX2VjXXzDSIx82YuobuchdbHNw6IKnZ/2C&#10;N0z25ulAU77e+xIjL/Ns5W8tLDmZkw/ezgrayt+z/K2pJ/35emcjP/P8u+OMH1x33PngCoufPpGz&#10;d+t8caeHGHzxZSsH8zTzw3N7TY+ps9zwxFfedOcHlx9u3l3lao0fPXATU0+VO1u9qObs7AG4PjzZ&#10;OgPY8sWTr3m2+MrHlzA5m+cnJr744OqiD82t4cYeFvvT6TTbqxrSla0cxVED/VJe+pJG3sW3Vg34&#10;icVGXHHkhguNvOOgHmzkm6+7Xk0fd7pVW+v6T0zz1sXwgQ4zjp5p6jMDd/scV/Yu5yN/eeoPveUs&#10;k1Nc1N5go/50EBc2ndixEUdu/tvoMNe68nfmiA0nPjjLky6+zNGE1ng6Qz3Dp5Hc1JUG5U03nM2n&#10;bb0l33rfOr3YmMcTTnniKx/7W7/QRu/xw1ktXfzMw5EDOwNmZwsctaQHDWDLp1z0GX8XW/j860Nz&#10;cqCNZ7zFLY65NAk/jvjCUiO60Ic97uLB5cMGJzjq7T0dxfFZAdM+ozU7datnYVnjK1c6q58cy6f+&#10;0jPzP5cmCDGQID5SgNsMyFZcSQuGZIEFJb6LXUMTGg63MAggcWRcxEQEaTGtwSUsorjArBltBnNx&#10;5KfgfGCZ5ydxeRFVfNiGNe9imxPbgEMw+cGyxrd82fNlo5j4dGcjP7nxVTAXjXywxJ++Ljk4CPCD&#10;26aECUMc2PSHazOwFUdeiokb3TWBAYNPX0ytsWFbDnjApBGenq2JSUNcHDzmHRz85aGuNFMbPGpM&#10;seMFw9AbcsRFHHWMC1txDTbwqrfYNqaBAx86eIZZDeHKw1p1ohsbvHGiL3/x8WIvF3Y4iMUehjrX&#10;+/5Ih77m1Qf36iGWHoHFBh58taExneRSLHnwscYejrj84JvPXw30lRzxj2vr5nHXC/KH5QueuuDv&#10;0vtiw2Erlmc9aB4X2OZpQwd29qgvGzDMwXenJR3VSSx/9ODdIalX2ItPO1rCxrcvntZg0ZBGOPBJ&#10;t3jQxprDHUdYtOxLLzt+bAz9wM589nIQS330przkbqijurD3TDs85cVe7riLaU0+4plz78MELz5q&#10;J548/QAGQ47OETmLhYu7IS4+ers86m25i6f+fPQEWxcu5sVTD9qzwcE8fp756w9zvoiJwR9fWrfu&#10;jkt1gEk/7/jzw4sN7r4UOAPY0dwcWxzo51kv8LWGDzw92hcCPYkHXHb0x1Fu9hr9qjeuaqBX4HkX&#10;27q7uHKUs/hsrbloJK7hjgtbfu3ZchQbvne++sUHJH3FVhO9Qw/5qQkbz3IWy57iT1O24qi//OHj&#10;zgZPuNZd4vGTC1s9wYaPfGCrnZhiWeMDQz4w4ai3/mPvWT/K2x5iX0/TXRzx2JpvX+EtBq54yAUP&#10;9jh4509vMZ0HBi600RPsy9Oa/q8/2YeDG150h9tekad3gw17sTyLg4u800q8zlI9ZvAJV91xVq80&#10;TFeY1UDOdNPjtOFPa3PVGLY8O8fMwxaDPz3x0uP1pjrAMsqLrbjyMYcvLLw8ywmWfUc7X3TxcPHj&#10;U87qxN58OcoLD/nyx1mNYetr7/pi6uE3e8gRVYEEEUAzRY6hYpWYhIDwsUEIZY0QgneIwSVEB4hG&#10;r1n4SBpB6+YJID6B2XqWoEMHl54TGQ/xNV6xzLEnijUHjFwc2vzhEsvmTQhFYi9+Gypu5oiFr83i&#10;WQEVno1CiW9O7jSQizV3duaJ710cg6awaSUfuGxwlCs8urARg44KzNYBRhv8+cOCK5Z5c3zwNdQG&#10;lpzpTQPx2No0eJmnkzz7Da9+wEM92OPgyyR+fciJA5cfW9rCp4M1nNREr8ChFRx2mpEf7vhZx4le&#10;7vzFcsmBnWd2hmcx5SsG/eCK7V0t4wHLHAx2fNTIMG9dXIPGcMpRDazhKGa1nBtoYOBG63Jlw9ZQ&#10;I/jywdUafWDoSbHKly7W1EJso3p5x8llTm/zhad+Lv7FlY/YLnsAR75yFiPdaMSPHuZheudvlK/6&#10;pZ+7XGHLGxbcvkzJzYEjZ+cGTmxcuJuHsX7Itu9orWblioPc+YkBi+5iwzH0kHjwxfZhUg840Nnh&#10;q5/1sR60zl6u/QRtXQz21sQprvxpQg/xcIJh3YWXelZf+dGSD23Vh40YclPz+NJdTL78zJvTq/j6&#10;v9xIRxgNZ4W8XOLgBZ+G8tIjaeaMgw+bnTg4OFP44ucuT/P1uLrgIjeY9h5bucXTPR40wZV/5w4O&#10;3uUohhxcfGhjjtbm6iGY/OHxdbG1Tnu2uMCGY10djHJOJ/nKnS5461lfOtm5xDeqnTlY9DOXvub5&#10;dw7h4p2W7HHwJYq9/vQ5JGbPeNDQYEsnvmzoDMszfzmyxY0O6kp3/RwfGDCd4fSrjz3rmXj2uYfb&#10;qgP9+gG3/9N18ejMl/b6A0daqJ+c6yHx4cnTun2FPzv7kV4GTOv6iD98+sspDHl4NtiKi4O5PjPg&#10;wZAfTeHg0pkIWyy9arCBIX/z/oTL3ZyBp0F7ucKBKSf1FJfW6uBLGL96gB3ONIXDX50MPsf4BzFy&#10;sO/kaojDB74e5AdTLLW393CQs5hw9Dlcvy0Xo9zVxCUfd7nSHjZu+ke/qDEc89vjyxe7B4EcLMAR&#10;EUwRGQsiSXYESHBk+SEKHGm2Dtu+cCGCBDKISZYNvzAlQAjvimeYkzg+moIPYdjxxUV82JKrsAlg&#10;HR8Ymsc6nu4uDaEYhCCKnPgYMPnAwtc67kQXyzw/zWXD4id/hYcNS4PhJz4eMPi52LtoTHO80s4d&#10;Jj+HLp7e2cifDrDN4e9ON9zwxoOvNVri4I4TWzHV17N8+VUPnMSjuRhw1IEWdPfOVu7FVGs5pJF1&#10;PWLA8447Hu7s1M8abO++ZOLt0KKveTw1PR40g8kfnlrQWY5w8ZWfuWz4eMbVvJgGe+982Fh3iWVO&#10;39JE3+NDJzHV2mDHP51xgW1D0zld5CFH9az//FGcfF1iw8JbfHcHisNB/nBoYJ4dHvQXz5pYsHGB&#10;p5Yw9as1OZQ/fHnDMocXnGrLno089VB1g68H6YKLdXl1UNHfASq2PoDBxzuOdMFdTHea4VAv1c9i&#10;4oCPGHzN0ZxNv1VRE7ni7kOKHTw2YopHA/vQWnH54SUHg0Zy6osgbcXj57kvO7DM46T/1FHsatEP&#10;jPLCQS0MsWiEg1i4WZMjO6MzNl8xrckhP3rSTVx5ykMOOFnDj71ax01NDJwNGqgZe3WVtz7iK55n&#10;/PCkN54uOYqFJywx2fuCzl4/sVEzGNZxlCNOMOTmTjPrfDybg80WP3gGDmzkyY4O1uBbE4u2/MQS&#10;x9nDRu1oYE2e8sWbrznvfMTWs/Knmxj8YFivR2jBn684nsVQJ8+t6Qs9iZdawROTznQXQ+w4F4dN&#10;OfM18gsAAEAASURBVNARH9z8oN3epQke7OQOQw3oyp9O/ZBDL3N0xhcfvznlj4tzDffOF7rTtM9p&#10;3OVub+KIEyznr7xhi6G/4mtOHHmKIU/1cJeDOqSnPhJD/P4LLOzkDZeeMMRUD/PykK9neYoVLz7x&#10;sC4WexqKZdBN/urNFiec5WfgQ1PaigOz/wcI2sD1eehsSwP50w5XtcYbZ3Nyl695udGy/oZlni0f&#10;MZ338PDEX+1xMwcfH+/1Gs7412POH/UTQx60lb/PLX7pxV+fbh9+99sOABmTNWgO3gW3zplNRXFH&#10;soTYEo24knJJGgHzbH2wG9YII7Yi8JU0kc1LVDIalNBGh4VEJOzOXwxcFE+xPOP08PAwOZuvsLD4&#10;sbFpWvMsR3gag3jydXeVt2ebm5/mYi83vOWAFxvFjFNFk4tRgdOAPpoSL37ilp886EM3frSlw83N&#10;zeRPK2v4uWoc8xrBnIGLCxcxxHPhAF/u/q9TcDBneMZNbmJqerZ6wzyd8FRXGsgbjs2qJr3D02z4&#10;VNcOBZwMG4OuNFz7CZ45m10cdrTHR3y500v9Oshw8kEOh787PcTCGwd18yxHPMPwbB3X8nfn63AV&#10;V37VP0y8cMgGN9qL3ZCHuPDZ04g2bMWA6dk8WwetWhl6R158Yfop3rMvmTDhiU0jmPR1mBhyp4N8&#10;5ScHdvzaOzDFssYGhnj4qC18/uztIX/Bmz+dcKMJDeUsDzHxUxPr8Njg6DkbPvpa/uz1LwzYYuOF&#10;B7z82dp7cqA/TnD5iGWuvi8HMeUBxxDL4UqXPhD49IHBDla2dPFuHibe4stD3e0RebiL1W822Fin&#10;XfrgKxadXXKGr17w7AP29luc5ebSF/m7s4NFJ/h6Ru3tU1zkZ74eZid3ebSutnzoZsivfWOve7Zm&#10;ni+N2gP4w/abJIOdXNiKhSM9xFJPH8R09I4jX5fzweCnlvISO1+48MSmLS3oyp4/DeHyFQc/edET&#10;B/Fg6HH5qEu9Lpa85JKm7OBWB+vW6M+XXvxd6WOdHS56Ch89BkMeNJczG7WVszNX/eB0hvKPS73B&#10;X27s1BMWm/RyDhYPDn1o5RkvPuWGv0EbsfUbX7nRlE962N+wxMfZs3U56Vf+5vwQwFYcuZuXK34u&#10;uNVODvYKGxfu4pnXH7AN875stX9wlDdbtRRXT2Sv5ripP258rakjrczL2Zx3+rOHZQ5un2341Sv8&#10;5I6rHNjhoe7w9Fa1xYe+zkh60FZ8taMDOzhyoZXc4OBu3eeW3mp/lR9b9ZEXO9zUs35ih5d3MZ0D&#10;cpKfoY+29775eRe8groTHQHG7uY4KbhA1gVSYKIRi51Akvdso0msTQZL8XxZISgBEWBvIAgHLh/J&#10;uYtLLHElBFvSOOAlfmIrHn9zBHMosPOBQ3gCGQopLqH9elQBcYUnrjzE4ctO8cRn58NVLooF07N4&#10;OJqjkXnvnmEYbOiMe7zkhgutXLQRly0eYcu7Nf604ytX7zVKz2IrPM7mYLKFCdsFUx1wwUvO5mjp&#10;og0M+cNTK3nZjLQ1Rxe++NDYOx3lzdc8TQ3Y5mwadYAvphz5iQkLro2Bq6t+o6PneOEhb1j6Rkx3&#10;cfjh6Lc/ho0nNhtauPyjFliezdOn+sGQNx9z3l31SfHwlx//aiUXvt7LXyzv/tJ0tjjyrV/lxp4G&#10;DstyqX/oS1t9stYDR/W0F/m75AXbs/U1ln6Ag4+7WDgYnvGjqxg4wPHFEpZ5/GDK/ZPxLw7VyrM+&#10;ohGe4sGHy5b+6qHG+giGNXf6O8AMutHYGj3gdPjhA0sMvPh2NuCMJyxr9DBw8A6XvWeY3sPBSY1p&#10;ZogBl860Fxc+3XASB0c4acLWO1tz/HHRC96dS7iYkz8edJInG/Gdf/zEt8bO/sRbH5evdZjOUjng&#10;Dce+MvzdSvkVx5y64Sc+bDWDwUb+4hrw1AJf9ZQvG/ji4iFH9TT0Cy1wo5Ua04dW8jWcb2LzMScG&#10;Hzj2rt6hh0scH1Iw8MO1GsJ04aNv8bFGBxrA5ScXXKzT1aAHG3mJa8CXOz93POWBg8GOn9r6woYr&#10;/cSIQ3riBY+9XK3zd3lmB1cctp7Fquf40MGa2sihmsjFD1bi++zRL/oRpjU+4vYnMnrfWmcF3WHT&#10;ymVNDD3BT9/gyA4ePeSMK55qzAdf9ubDw4lf6/xh4wgTF/b6Qn2tw8RZneUYH3ec5Yanzxr9xx4m&#10;Xvytw8SFD5v2pfqKCReWwUeO8pBz9VYbew6OXsFJf+MJVw5s2JuDy7Zeg89OntWRLmqpF6z1m389&#10;w0Yc3NztAXZ40VYsz+70gksH+fN34XJ2djZ5WMcBFn786KAmx/gj5LTmE9b2/rfXuyRsDESBE9NG&#10;IwBy5jgB1wjEB4Ys8R0MfOEgKBGEDQIjY82FkOAloECwYPOzxodw/RYLZgUmuo3J3lAUB5T4Dkd8&#10;8SKCeHA0Dg4GQXGz7qCw1iaSr/z4p4VcbSTxNA0/3HFSJPngRgc4fNOwDxGcfTlha80FQwwx/bod&#10;d3ZwYLD1AV4O7HHgy0+e9MJDgdWHv6KzNdKcpnDZm5MDjd3FYa8GsLra8GknF7Y2N735iOkS0zo8&#10;+Nbc4+QZB+vqYSPgT094nnHHwV2ObLzbgP10TGebxhqceMN10Ue91JpGsGlj4MiPTzHEgamH2LHx&#10;5d+zefmmbZrDtjdgqT9N4wRXHeEYNMeHnYuvmPKlCTuXWLjjIU5z4vMzx97hVG9bM9RJzfQefPM4&#10;GZ7T3t27OuFAWzWB7eqHDvU25IinYV2OaoEjX/HUwDNe7Rvc4eOCu2dDXHl6r24OfD1iP9JOT3pm&#10;p576TA3lQ2882OHdGcTOu7hs6MiGrXzF4m9ePWhFQ/tRbLqI61kO8que8qMLbFhs7Fe54Ck/9vKn&#10;w9pfYtKyLxFxg8WHPubE4uss0mv4spF3/RM/HNKfb1fnFp3p4R0mDHj8XL60i0EfdZA7Pep3nKzR&#10;CoY60ICNWLDZ4AXXOp3xhecZJp3g1Ody9K5O/NhawwkeP/OeWxOTj7j8aIlXMfSONWezeM4S9YDp&#10;M8WlR+HgjTNf93iLyRc/NmzNueDLHab89KJnHNNBD8WNj/2hL30e1iN0hNPnAn5i4h43PmkEW73t&#10;P8/pWI+rMQw6wZYTbby79Icc0xE2LvrBvLj85WSwUzPzYtGtHPngCpO9/HGqv+B5d7GVj1zlTw9n&#10;obxgi2F/4QK/L1qw5ctfDdXGqOfNwVV7fi5a4NXeso6TPScHvPSX3MX1PYJOchDHHHvc4FmDiZPv&#10;B3zlYG793MaVjdrQQly2csZFvvQTP71wsi4WzjjRI13YusRVC/0sBzrQwMCDDnoIXxiGOtIZvpxo&#10;RGN+8HGAzd779s6Xl3vFiZDABifgkiIIMMkDJJaEBWTjzg4WQZFFQGKagY1DBXHBvddI/DybI57B&#10;Vxxc8BDbEBcmYVx8xNLwYRKAjWT9sS4fMRTCJnYIKEIF5gdLPoaDXD42uOIa8lcI2IrBHze4a65w&#10;zLEzn27yqqnwsi6+5pefeJqJDR7FUBNFZksPOGxh1yD405ivix18ti624mh6eLA0LB6e1YMfXBdf&#10;XNh6hue5dfmJZy5d6Y+3/DUY27QxLwc1dFebeqDcrbHHCV+/DfMl2AdWBztburMTTwyxvOPpna+c&#10;2KljtZOfDeMLtPU+CMz5oxSDP1xYerg+S6dqVT+2B6yrF03obeg1z7DEg4UnXh3kYvgAhmcdR/d0&#10;5GcjexdDrtbVG1cHjLj8xPIsntjm1BAnPmLYu7DYwHCnuzm6iUEzH1phsmMDQ+3kwN6djXWDNvYL&#10;W7qIhz8ufjvH3mFoDk/c5A8LjoutGM4CebOFpQd8GcKPfrjKX87ykwd8ZwY/2HD1ot5lI3e1ZWfY&#10;O3DZiysPuPiz9yyWmNb0OkxzzgS82MiFDX080wG23OSUxvKCyx8/+uAiB/h88ZVDfYan3nemsvF/&#10;KVVu3qsDX3iw6CKmOPBpqZ5w9Q9e9T5/8/LgLwfr7ubcYcFvjZ012PRTc7HoVszqId/yTlP2PgfU&#10;BSY/dWZHU3zrEZqzkSvucOWnZjTBvz0B33px1IiO5tS+L+fpZO+I492gg6saW4MFRx3FVef0xQFm&#10;vSCW8yo9szMvD/O4yjGt1NZc5yhNxFIDvMRjT/+ecbIuL3tCLXERB3frxZKXPPBkrz/oq3449PkF&#10;W+3sA7zVxzqc9OSnP73jI2894BlndcJBf/Y5KT8+6cZeTL64mpcLH/Fc+OqF9Ja/+puDjyM7GOb4&#10;4lAPyxUGm7DTzDwd3GnNxsBLDeoxfuLjTgu5yw9nvmK716/8rfWlii2Meld8Goknf70nF0McOvPH&#10;wZ2tnMVVW7EMcfCHA9vAmQbs8bUOQwy45vjD3J7++HpPDIIlrsZgjExEAWhCghK4IvjwYmvAqLEU&#10;kwCaUgwkXIkEAxE+NZhiSkohNUvJaUaJ8xFfsrCtmzMkjTe8ksVXbD449kdpxPYXRc3B4oMbIT0T&#10;CZYc5K9I8hUrPfiJr3EU17pYfNj1oS5HOnpfbeTJjh7iyVlMX0BqNnP50AjW+kVJnpqPbgZbOR/j&#10;V7mwawo4uGogeRrW4eFOB77VW+OxlSuMDvTmaG2tWsmNLxw8+bSx2dAlPvT17MN3bVaY1YAedOEX&#10;d9j8xJW3fgiXbrBog6MvFuoiZ3OGeGqDl7zxwpMvTPGqN450YVOf4eEZR35s2bnLHWbzuOh7mqaV&#10;3nJVT/byFIO9Ho0fPPHkbJ3+csXdhRt7eAZdzLlXO1jlgJc+MejCTt7ykbtYcaFdeqglbnqyPerL&#10;G1vY9ihf+PaUObh0gSEmHrTHXy56hY35YutZa+oqjmc2dMDRB4g59ZSzGldfuHTSD3Dw6YOG9i7/&#10;2lDd5IKnH3wMNQivvsXLXPP0pqmc4+MZVrb0gb/WTVyDFuZp3v7BQe56AQbO4rgX152fIXf4OMpX&#10;fLiG3rBGm+zkBdu8Odj+CAjP4uDgixB905Cm7MXhzwZvX67Es0YLOGruywY7Qw3M8RXfl0y2eLlw&#10;0R+GZ7biepan6/7+/u1vYvSCvpGrGHjShI9nvYUbP3VXf7Zwaepiy8ZFWxxhsaODvAw+DXri6UyF&#10;C0et2Li75OeSl3Vr3u1JOYulz30hxrWzhS0N9bY184ZekZu+xRlHd3b4yJFNON7pZo0NrT3rr3zj&#10;k53Y5uSEEz8x6SYPf4LCXwz82fLl5zLkKbbcaGeelriph9j2hcsfY9IdBj8x9FdnWjHwNk9zvYMb&#10;jfLDiY01XMXQl/BwwdczvnqUvXlzcVET9YaDpxgGjfnQAQfY8pGfZxjxo5tn6/K2hic73L17pit+&#10;cq6u7GmBh9jitsf4mLOOBz56DLac4OBcnfDGgb3c/ZABww9S6e2Mrg9heZ9f9ghjVJCKKSgwBIAJ&#10;RjzrGtXwgSawd/4IskHSJSA/iRGDjWIQwVyb2caybh4eUdn1hSzy4iiEOOxwhKmBzONKOLzFlzwc&#10;tgTG3boPtLUpcFQQgnUoiEEoTeLu8HGnBa7s+ODmw8SzhhGnL6ps+OMppgZmYw4X65oIT34uOO7l&#10;lZb41FDyTE/5aLAa1Dtf8dqEbMWAjQu9xMdFI8Gjh3e2mlc8TeuOJ1xc1Kb4al0Tyg22OT7u/GgP&#10;Gxc8xc2vXK3TQXxxOgjN81dPHzD6xJy+kaN3ePVnBxgfc3TWg3LHE678rKcv/zjBlrMcrcvDxUfO&#10;6k+7+hN/eaWZ/eBdDuzlRMuVDzxr5sSlm4OxPPhbh00Pubt3GMpDPnJlq1fEEwsP+Nbc5UCH+jpt&#10;+eBqD4orb/b1iL1NN3XCBUc2bOVPfxrgLZZ18e0FX6TC9+FHT+/s6CcPnOwRePBh4oYPDubEo4HL&#10;Owx7UI5ptfrlw7+84aWjnDzTHV/5ygFuccx779zDGV41EZeW8qo/xJWX3OniHU/4+s2eEFO+vlz5&#10;ggRX76ad+qaxOdhxYIdTH6bwaYqL/rZmX7qnC33FlF9njTVXdVV/H/DZ0cez2PioJ3t8zNOATjSH&#10;4U9N7G9x5Zq29GEvd3PqaA5vOcJXa0Mv8IfpH9SpLQ3NuTf44AJXbuLCxE0MeyLsdOisZksDsfQz&#10;Hzb1Gjs1dtHVvFrRW9y1T8Uy8BfPHSY9cJOrOZhyEcs6nWHzF1u96CEng5+47vLWM57Z0Qa2C6d6&#10;nq860V5PeVcz+hj4OTP1Uf2KmwsPdi529KMTf3jiiyUPfHHRS3pRrriLLUe85IYXXH9aAVfOcXcX&#10;gy9NrKc3H3j6UTxxvaeR+Hi5w2CPj7z0pM89n79pLUY85GZeHeNqb8qVXuKJBVsObHGFa50fPdiI&#10;h4c19jRy59Mwx0fN+Ysjrme6u/uSXM/gou5wDZo6U2kgLn5yZoMD/dnSjj5iO3fUAO/qGZY9SAPc&#10;tyffv9yRcxk2ECEBahBkJCQQQHdzgiDhzt6FmHd2SAtgrp/KHXTsjJL1zBYhcSRBMKKIRSgXLnCt&#10;w7V5fZlRaMU1CMGPMDZMG0NuhDHEIKL8FNeAn3h44CgWLWBqHFg44GQ4AAxaiA+T2C72NgahNT5O&#10;Gl9sA0Yc3GsMecurjYADPHc52Ay44si25mHjIKOLNTXQZLDDqj5ywifN5OUdbl+WrdHLuzU2eMGv&#10;UeHXM7QTMx3kI7Y6WINh9MeDtMfdOlxfDmDBl6MYeBt89RnNXOKYk494fMQqZ/0mPhw2sOQiv3qZ&#10;LSwx+zD0rm7iimeexnzNy9ew0WFZh5d+7NRXXgYf+NY9w4TNV9+JRxvvOKsbLdjHq7y8y8mdH/3E&#10;hysXf4GbvxjwcOErDo3Khy+74nruAxAHfRRPNvTD2R6Ql/5vqAEtaISDHhW3mvP3E6e9LQbc+pQ9&#10;P7ZiyANXGC48y4+PHNZe9wGmZ8To7KCJGPzVAS4tDDn4u5j0xYWOLjaw5cIfJ/s1H/7mHL7930XY&#10;P2qkH6o5/nBx9QwPPjtnnjzpi5t154LnvtRYE4sGfA31o4F38/iZu729nc80ogk+tJAHrnzEti/0&#10;J7t0wJdesPBIe7741w/H+FMB+0Y89uoFF454+oC/dzZidIcpDi1opG+te6Zj+8gcnmqmnrjCpJWc&#10;rdPFv/L1LB+jmNnIWTwc4dDWoDtOctOn8tMX4uGgd3CEY64a8LVeH9HeFynvbOsbdzFdONEOhjPT&#10;mj1j4EBvvoY19mKI23lCb5z0BF7sXPDMi0MHOPKo13BjJzYbGtLBur5XKxpZ1//yEJud2vIN0xob&#10;8cyppVj0ZS9Hg5aGPNjQyLo47K17Flv+/uqMefji4ekLChtc2FjXx8XyDtdVzfW+PUVP3A12cfMs&#10;tl7FVTzYONKDBubEdWevP+H5PGdbHrirjTk9BIMusKs5XvimC1zx2cEuF3HFr37xNa9G4rD1jovY&#10;+kdPmJMzHzbxFsM7THHhqJn4YusbuLhZk8P27ldXu0WicgLMCWjFtoF6JrAkNYV54H0QCQAYHhuH&#10;keY15x2uZ1cHff8IwTdzfg4E/6JMMvwlY158B415X/LgigfTOjuYkoKvqWpmCStmNnAUDG+2hBSL&#10;nTjmjIoshjV36+xhFUNDwMPDmnlaaozygqlwCgQDllwU1RcTsRQarkMAFnt14CMXeosjBu7udOXr&#10;Xf7i8IVPW7H4yxm2zcVH81kz2GoMczUTDF/OxNB89IPtmR/u/MSGJ1/z+sHl8K4J2dIIP/nKAQ94&#10;MMLGgQbWxJczHF+Us8VXHDZ0dscBPnt89TIs8dRNfLXQ27jB8mEglou9vF3xk6dLj6kHbXASk5Z+&#10;gBEXP7HNsxOTH63xjDd/sfHDGS4dxISnn2nBjp72l8HGSBeYam1ebmJb62DwLnfxxXKossMXPzzN&#10;i6O/DPnTx+XAxRmHcsIbT3uEj9g40EP+7MTzgczPnHzq9xlk/A8/GB1k6gKDD05y80wHw5xRTubN&#10;2Qd8YfExV13liAeN9b0ehJlGePKVP11waf/oQ8+wrBvu8qk3OnO8u8QSn513vuzFk7/YdLWuRvI9&#10;xpcp6/LB0f7Hi616uXepBX1pxxc+PcTVz+zgyMWQrzUDNnv85EUr62Kb46+ObGjCXi+wxRknuOK7&#10;4yBHGrP13B6lN4zqIV/+fhChmX6wRhMx4cnHHP5itl/ZWMMVJuz0VXNx/XEvDLb8zeHEDvf2P23N&#10;wVJredtvnvGTLww5ialGxfIOiz78+yKU5ub4ywEXmLjSVy/B8axefV6KRU8+6kQXNZaXu+EHEwMW&#10;XP748fFFDif7mTbW5O7ZZyfO9PUuP7Gql7uzFH98cDPwhkFHeOJYa2+rOx9x00RunsXRR2LBwJfG&#10;8PUGjayxkZ93dmyckzh7Fw9vNWQDhybm8TnGnulzIJ3M+7ILHxd/p5U/TWGx8+4uN/xpyt4cn/rD&#10;mcIGL5qxwUMM84accHXxteaSJx++6k4rmvphFw972hrN8OGPS1jmxYOvJ+ht0ACWIZ6hhrjTHS7e&#10;NKpHcGWrT/xddHY4irs9/en1zoCwCBGDo59wOUgCKTaSZ9dh4C4ppGwIvkB9kLrDQ4SvgN4lf4zC&#10;lZCkfcCIYyiU5CWkQQwFkYDDwCAAe3HZwbbpPIuV2BpJM4grJ/P58sedWFOI4YdTPNxd8BTTJlUI&#10;B5c8xeLvWY7yN9jixRaudfoR3Xxc5YaXGPJS7H7z5cssneBbw0GR8aNNm9BmcahZUxsYdNBwaqDY&#10;9BVbnuXmAG5T42weLu3lSWv85WUNl774yEnucmHHz928WHIy2Hi2Fm/aO0wdZvDkhS+s4uopGsIT&#10;lz9trZujJbyaW25qAhtfNtbE5sfeu0u8tMObLSy6WWPjma91d+v4wRLHOo6GZ/j9JC0ntrDUhR1M&#10;OdJWLvYVTNjyUyfYdKaf/cXfnIsW7nBxal1c/SIGHnSAKZaeo4chx+rlXa+Un2cHjJqw05PqLhYc&#10;dQoLhhg4u+MiR3tXn8LSb+Vh3eDvtzPql5bmceAnnt71zoafy7t5WsAUy96hoTobNGgfqas1PMSp&#10;d+Tlw70vWurBjx1t1VQMeqmRO994iO0MUSf2FxcXU29nEu2tywEO3epTmN7T0j6madzUEQ95wrJm&#10;39O5voLFBha+bPWCPOnhji+NcYNtePeMm3zZwDCcA3LzDg8/PSkWPDxxEK+zhy2+8Ggjtl7njx9M&#10;tRHHXvAsF+8wDDnBpSNf+GLzpx8sfWWIhzd72ObNsVdPWHSw7t28mOrhTktr/NilGS5wXXoItvgw&#10;9CJcPUc7NmIa9hnOeNov5uHTQmxx6c+/Hq7WNHMe61P2BntnMAwX/cX3BU583NjytY4LXH646kc8&#10;PKddfcJHr1dHerODmcaw5MDHmWMNX5iw1c3F3nq81Z021R2unoHj3n6SA73g4iwHNTCPnxqZq3/Z&#10;mLOud2kqBg7VFbYvT51/dKQLDBdfGsu7vctGD+AHs9rQG7/8+40iTeQLjx7488UVphrh5x2P3nGF&#10;xQcPfi7fP+QrlvMJf+vH+P5j4MvGuti0FYfOvtjyNe+XNrjrL5rwwdMvknDRn3pMHnjQDLY1/J0v&#10;sLfzX/7cNQxnBhGXjHcENYF1G1RwIG1Ac0gY1jSAwgIXFEn4BPSMjIQl4mJLQDgKKr6E2YnjTlTx&#10;xNF4fAwJElVcQhPBM392PnyIIz5B3R1GNpXY8tJonm0KnOXJhr3hg8KhgBee7HGp0fmGgY81w7x8&#10;YZqTh/eecbQmZ/HkBh//NLCmSenVunzkCk8h8ZUrPHZi0ARnQwwYLraaDhYN+TiU1QauuHjTUU74&#10;eIfLBiY88dlbU2N583XIwKSlD04c+1CEx5ZP8dSXvfqyFQ+uHDwbnnGWK+3YwjJfH4ktP5vCsw0v&#10;lhrKGR/v5e0dB7Z6gs7iyg0nazTADRbs9FYfWPEpnr0iN/3CBlfx4OLA3p7yLjd+/QRvk/opzfDH&#10;hTjgJI5aik1jueOED4560JrDQQ+JCddFM9ztK++4WS9Pd3O0hAUTXxxhii0PvOls3RcaGPjD1Tv6&#10;CF/zasLXgC1vfmLAENMzf+v86I+/OfHZiemy5oKpx63jxMYQ2xpd5AhHznDhs3XBZmMOBu58+chT&#10;Hu0hcfmIS1+Y5pwZ3mEbdIIH2zni2YWb3neHA1/O1tRUPfWlOsLCAYYa0As/Vwd6OfvX6eKLC0Oe&#10;7GkK17sa4NveFpM+8NmqHy7ysSZn93TAt95qL8gVNzjW9Td/OHJLD3rJWW7W8MIHPr7i868n5Y+n&#10;fNSDL1xxxXPG8PFuwMMBJh1c3pvLrpjW7Um5y1Ne8F1ix1FccZxt+LCzrqblpq/N95kQhnX1gSF/&#10;+cHAlaZylYth3jMuOMLjwxYXOllnJ3eaiOfORk/R27tcOx9woAFOcPV5Z668isUGtnc8XWLSx5o8&#10;1Ene7riJYV0ucjSsrbVgw4dGfDr38ao/cEpLseRQ36WfuWzoLx9nnrv45tjgo7bVDC+50JCtftKj&#10;fHCTM1z7yR13XNXBGUlLHMoBL3jieHYuw4QvN3btafHY2nNy9O7Lsjh8+Vg31FtMc+oqBxxhhe+d&#10;r16kExvrfN3lnPbW2dFcn8M1J3fvcOQvN304dfr4h1c7UIkIpuEIw4gT8DZLYknKs3nPhAHGj4+G&#10;Iqg1iSAUaeILztezIQbB+BAHD3jmFFlBij0d3viw98GNq1hGdjWeu5xwcrHFhR2uviDwxaUc3Amp&#10;YH3RwCGxcRTXF2F4csRVEQlcERSerc0Lv8JrWsXBQ+7W3OXKRuPQqGbBlS3+OInp8kx7Pt7dXTak&#10;wR5v2P4ytWcfbPgZNZt1g2+HLG3lq4HgsOXv3SV2PyGJh7s5tvJh0+HVlwRz7ORFA+9wzWlo9ZC7&#10;OfnwZ4svjhqZLuLQQ+788NTDfGDioBb81caXUKOezKeDCTY+cG1m/p5desGlX/sJCT8x1SU/Oegj&#10;GorJ3l0snOhqf7CBzxeOdZd3PVSt9W260k++sP3E5y43+bNzp50Y9KKhOfUSz12sNMJLTt7xti5X&#10;vY6rWDjBYAvTnLrSmJ9nNn6q5Cs+LLnBXnuFrVzwZusujsMcvnX2YuAuN/qKax6eevLx7KKv9bQQ&#10;my8/ueKOC5+00APm4POTLyzPfNztX1jy4VddrOs9HOmsd9iZxx+mOXdfvO19+PLjx8cz7fjA1Y/s&#10;05q2ekTO9FI7HzbiwBZHf8qRjaF35QhHbvjVZ/DYqpEY3utp830YWvNev9HRoLHYeODtYiOeZ+v0&#10;kw+e8JwvhnX56U8Y3tPZsyEH3HD2A48Bm727WPaEvNmIZ7+JKW95hsWeTfWlF3s64+fKVl2dXezN&#10;04R+sGkkD896wDt7Q1z49HDhoNbucsEVD8+wYai73PiJn871mh8i6h/nS3VWE1j83PkZMHCiDe58&#10;6dy5gZd+wznd60tr+oePWPYUnsf4TRN/cdQ+zHTmhw9d6MSnzzvPONqLas+HjSG+ocaw08mzGO4G&#10;/auTd/uk/obv/JOzS/444hQX8zRgy7fzXjx2sGEY5vplD01hqAUMeaSrXH3GG/xpJXY95ZnGYoot&#10;B1cc9b152PzZ0Uxe5erunU5wYfLD0Zz+YeMdtrp6F8O73GhIc1zE65z0bN0/euLjevufS9M4HDWv&#10;wgkKxBwBCMMBOYJ6RkITuPvJU2J9kUBUYLZEVNyaIAH5iat4yPNtQ8PlgwdcnNbi+ODHhUBw2PAx&#10;bDD8DD6SFkc+7Fx8cISjSdmzZUdUebvkgIMBFwYbfAiqiDhrDlxsJvH4+TCTFxtYBg3oCUchrNuM&#10;isteDmzkZs1zl+YrT7H5sMdPDDHFxoNv+tBXvnBoyg9P+cjVxrfGxlpau+ejmdRRw7Kzeeig8XCA&#10;0XP6yjE++LHDzXCQwsCTHw3Z0klMeuLmmY/c8eHHRwyY+PAVywesNXrAsl7/yJsde/NxMy8vuD48&#10;6CIO7djTyOHhnZ05fYK7QwMPz+z40UZMOfGxn+ojesmHj96zThN7RK44+IKgBh0k1mDhkIb0wwMu&#10;TL0grssPL3DNO2TtKfH6l5NsjnG460Hz9QnMctRHa230D1v5001sPVtc9uZhiYu7d/PtWfPtRXn4&#10;cqCup9Np6mUfylGu8iqePsCLDjDFhYWfeTrSW17i0hEune1pnNmqMxv2ntWFP5/2B3sx1JFdvUIr&#10;Q0/BkAcM73JWMzHxEtddXT3jD9ezc0Y8usnHMy0buPZBJSd+eOiz8sEPtrg04++ZXuxp692Qn8u8&#10;dX7tffz1GzyXd/HlJBZ7l3Ndfv7ISF5s1BUve6X+oov9Bx8eH3Ni42N/wFOL4sLgo+aw2Nrn6i8O&#10;e/nAcVbCFlt9rLvTRs2rjVrC4ycWneUNS42M9g07HGCpRXa4sxdXLs4FOsuVD33gwxPPmvgw2NJS&#10;Lvh6Fk/NYeELlyb6yrM+4w8fH2v08IWUPtblwlcNvIvJFw++esGdLx5i41n92clLX4kjtr/3yNY7&#10;WzqoDVz549taZ5p5MYrNxqAdjmmJX1rJHzdc7AcDTpec6zl45s2ptTwM8dRbPa05B8wZ8mo/iSke&#10;LnDkiRPN2g/OSHq0H9mJb8jNZb09or/sefPm2Ibnub4UBxd7WJ7OX3xgsYuLOHxoag2u88jA0bs6&#10;82VXD7PFA1+56z19pQ/tL/jWzLFVExc91Hn+FzSQBIygLxx+EgGg0QTlTDwBXMQmvMIAi4QCwBLQ&#10;BYNt3/htAIGR1FSGQ18C4hPSMz/rNbR5eESwZhBAcvjhBltDETth2cK1xs47TNzZyEVuBIYnD3Hp&#10;oMAGPuzgGPIVRxH42mQ2IUx+OBp41OCEFhsHeuAgJ7o4HOJIT/rxowsMPGCKJ7aYbR4HQg3DjkZy&#10;wBdvtaw51QYHTQWvOorFFy91EYMPTYqJNzw6wuBTLcVnS09z+NGhQ8DdgUEfMQ382ddD8MSPKxwX&#10;bD7pJTd++NPJxY9NPUBreJrfYLsehPjRu8MCl3oLDn+82mBy77CdG2ZojKccaWGOfvnIlx7e+aqR&#10;fSQfz+Lik281xbN89bW8+LSB9YJ6sMlWLnjKBx4e7a16WX60cQDxZ0sf69bccZAPvrRQazzxTXs2&#10;YnjHKf3hsTfvmVYwYPNnRwtz/K2L6dIXYmaDFz95m5OfXOHK295kA8N8WLiZpztfddQncRdf35sz&#10;xGArNhs8cBOPrwumO1ux8ReDvrSyd+XQHmVLX5jW8RMPtg/t8lAvseCWu1qzhWENrjnc2BfDPA1g&#10;4YQvOx+KNLKOg/7El51zxDrufMTJnj8fl3w7L/C3pret0cqlt+WPNzz49JZLeqlJ9cABF/zxTJ9q&#10;Cx8WHL3C3lmaFvWW2vlM0pM4yMkaP3rRiA399KY1NvHj44NXH+TDjr08cNbD/ORNd2su/F1090WU&#10;RvinNf4N+09Ovpg6f+w5/PwgLJ5nueFLN8/m8MNf7p7Zq1H+OPuyjZuLHz50xxsXXOnnrkbW1Mw7&#10;3Z05YtIQvnn90JcEGO0Xz2GKx5Z/9RLHPF92cMUSl43LO27ysQf0hH0gJ9z40V5M+eHInw+9xaQz&#10;G3UTA1/6w8DBRQt3Z5y+ZSMeHz2XjThiqoMY4tXTYrlgqbFY8vMsF77lho+a6xk95pmvd9par7/l&#10;LJ7eU2ecxNDrYhzjh26c1BpP9mz8YN6ZnVZ86MJf/TzDTh89WI1gpQkcucpn+/T6753YETSJCEEV&#10;R6KRlDDS5tgJhCw7/khLXgAiJb6D0SAIYWAoRM81gzmxbDoY4uChgP5+EzEJQgCx3Anp7znZQDiw&#10;wV9O8DwbuMA1B8+8oosnB5fi4yYvB5RY8iGcfAnuXVxzns0ZcFx8xZa//MTR8IrkPTz+uOAkT8Uz&#10;R0uHBi5yEasvhHBxUjz5ei4efHPucfUMR1wXLLEcKrDSA4basFULfhqHBnixg42fQXOxqxd72IYa&#10;iCGeA6m/lwabnbXiudPGXQxaOkDYmqNVeGLJCwc4nl3islc/PvDNq0XN79khUZ+pu/7iJ2+DxnpN&#10;vrRx6QU54OZdTWHhggN/HD2LhZt8xFJD+ul99v1jB7rh6AsgjdqMMPQofDmLh5NnMdjx9c4OF/mI&#10;668T4AJXPP1RHg4kAx/a6kda9czOMFfvi8FOXFriIjcxYYfBnp+68cEBR37uDiX2+hgOrrDYyZcd&#10;zvSllbqI076EwRYGP3r1mx9r5ujoGQ6d2eAEAz8DN/P0pJk+gYkDDNw6u8xbN9RSzrjRD26HevvS&#10;Oo7mi4cHPvKjr5paE4+fnuLHzjxucsCDlnxc5uGIbeDRuQdHrd3ZwmYLQ75ycM5Z82yOjXh85OLC&#10;0Zq85Wufd+5YW/OGpT5w5eydfulF84b8DPHkBEefusvLPF9D7noADzpax0f/8KWXvVltcJBLH9x6&#10;HB8x+dsf3uHg6Flc8fjKn1b62IBFV/3hS5d4tMWJRvJ1Z88fFs60Ms9ejf1DJMN6mojJX9/2VzCq&#10;cZrjs+ZU7/CVA2w29bcay8mZID7d6cNPXO+dq2z50gV/2shNPEMOdFRr8dQAjvp4lqc41tnJBY7z&#10;Azc8XOKIKTccaOpSE3e2xRBXDPHYysFoPa3la+BRzdj0+XWML0vVrlrb33Ghgzj4iZNu+DuLaKF2&#10;6gxHPLHYm7MP5OTzzuDnvd6VGwy4fHHTb/pIPNiG+uXLRi7sDOeXPsBfTXx28O0fV+IfR34Grp5x&#10;pSF/eObZN+Dg1+fa9tHVHzuiDCsgMSVkSByYolsHIGHBSlZxXAJLSvIuJAWCzYe9ZoFHTBg2GZ+I&#10;wufL1oU8ITRoH3hi2ZT8iII/nsQyh3uFJoh56+JVUDHMER++d7hiylUuvtxawxcGzp41PV42igPM&#10;N3H5Ge5sNAo88eHZbHzkoDDmPbP3U5vBz4CPa5hw8KSdg4SdPOMCi37Wac5enhrJPLs2Fm3gpol3&#10;DYEvntbk1SFgDT7O8YMvDi7wDXrT0x1XOO4OOHn6oGLrUmOYdFNXdjDNVye8aICTOXcDL7nYQDYG&#10;HXBTJ89+Ra+W1uHaqH4r4FnOauDZ3YaXA193nFxwi81GPcTUc3jiQmsHi3yKqXfoAl+9rcPBWZ/H&#10;iUbe8UnfcoctPiy+6QmTv9xwgY1P/M3jboQL2zNMd1zdYZlz4eluiEdLucFjp460ChsHGuBgnjYw&#10;9Ya7y5ofWvS1POXTkBe9cYGpznKXp/qpdQMfe5AdHvLlq1fxw4MPO0NseAa/tJGPXKzB54c7e+9w&#10;8cdNr4phDSd9q3+cfebkIz81xUN8f9RJN/7imGfLF0/nhnV7ktbylb91Pp7lgBd8PjjDVmc2+tgz&#10;/zDZWHOH0bxnl5i4GnKno3xduLSuVvKzF31YGziKTxe8aLLWmA194MbdOpxyEI8eLrHY0r0awDf8&#10;cSKN0s+8ePBp6fNIn4pTz5QrO9j6EoYY/HFQA3m68zdPFxyqtz0iVxdfsWhsnR1txRBXDNx9CcVF&#10;XD3GDx8Y8rfGNq7s8DFwwMm6Z9ryw13PwnFum++HanbVxTNenSkwrfHD27N4nsWRH3540lc/dK8W&#10;uNDaHrOfYeOgbnjw8Uw7Oelb51x9hIN1OHj4ssPHM/3oAd8dNl6eYRnWPNt79KeHmpUTXtbVQUzv&#10;LkNeYtFOfDriwh5H+eAAU97iu/PTE93F4kdfset1d1qu9YNnzsVfLnzZioOjO+1gsc/H54melos1&#10;vNWr/ORVjeDJxxp/Ptbgx09tDVjGMb4Aq6sBy/cTPP6P98WznaMkERQYgAIQz5ziEoZ4Bkdf4gQg&#10;nGSRYK/QghGvRoFHGEIbcDqQEPesKQnq2YeDuHi5PJdov6kwDych4ODg/2uHmPKQE37uFRK+Zxcb&#10;OPKwgfG3TiR8e2crFzzEkI85sTskrcsvXeTQhz198KCpLz/exYTPrxxtVDnBZ4MDPR3CaSrPNg5f&#10;Nvji0YcSX03uXh3UUL5ieoanUQ3zsMz54kJr/1k5HKuVmGLAlbvmw8Xdb63M42LD8mvTxNs67eDh&#10;Zd2dvbv+wkHz04qW9GZHD1rXa/iHp174stdDcqEDPBtFT/kwc8DQQv444VLu3nEXC4Z6wMfHnEsM&#10;oy8cuKkxP7a44Z6fddxoQS/vDbzEx5mG1vDlKz5NzdU/9YdY8YfVO3waqp1c4Lvw6bcp8OVBO/1i&#10;uJvDxbN+oLMcaeVdDBzh0VAt+NBGP+CpN6x75o8DX7n7IsTeOl+aiIdzPemdbfH501Y8cXDx4WOd&#10;PnRTY5j9f2vBY2vgjFN9pHY01BuecaSHOX5w/ebFWmcQTnpT7i688cAZvsFfbvDUhU0645gO6aRG&#10;dOYnX/Zd9rl43tnIHSZ+xzjAPeOUHmqNBw1wEIMtfcSVi3VYzja49ZVnnNmw9S5vMfQgHLFgmcOX&#10;lnzw5lctOwfMWXfB0wtGnPEwT2d5imPOhT+N5cweFq3FhCM3uN71ptjqb46/PHFUczW27p02chFX&#10;P3WWyUFetFQn+Pxwgyk+Gx/MsMNli581eeMLWzz4MNjSzby+Yl++OLGVh6Ef5G1ObJqwtY53tY0n&#10;fHN6DK7LHqcRHLz4mjdwMGe44+ZMcRdH3nGhjXzojpd1/HGDo0aG2L6QsaOH2Na9u2hHW3d7xbMe&#10;gyeGeXuZHz3kjZs5+fX5I/+4ycc7fPWG5x0WzXDUF322mOcjD8808l4OamfQwrxfOrjXi+pHZ73g&#10;wtPFH6a7qznPcnDFjTbw4MCmuT3mXV+lF334pbM7PJrK0RoO7ubkYp1++oJG9WL6q5vc6M+PBmy2&#10;z1/9uyMGEJirhpG0kTgaCum+9fsQlRBAiQB1KSyiEfIFDQEkxUFSY9VgqygEFAcOYfFh74uQwvJh&#10;4wsdv4Rw50dM9hqZyDWwIsA0h69NzI7w4uDvDpstvPBpAI8OYsCgjXx8uXM3+OIIny18g215J741&#10;fOikKHTlq2CexZCLYRPwh4MTH7bumkMDuLOTr9zMyU3R1ZevePSkofXqzNeHjdi+5JlXQ/UrN75p&#10;VB3d5YMvLuJWA890VDdfcGHpAzjWcPIsR1z4e9f8csSTBoa7vNiJKfdqxVZu3mGpgQNJf8gHBwMv&#10;V/WNKzx+8HGQD27WDWtp7p29WMVTR1zFYquWRvnzhemuh9SRvjiqj3z5GbjSyV2O8oYjhhrhjmN9&#10;4tmaDxq8+MoRl/pAXeHrRzHVUP3F4K8m7gY/eRn4liss/jQVwxpb3M3LR9x6TB3lnC7w+elPefBX&#10;Sx8atHbgd6bQyFmBM38xDbzwkTsd6AzXD0Le6QoLL8/6Pv4+QMTCq9pZw5s9DXFoLt440Kp85ERD&#10;/NmIr4b623u9Jde4mYcfF/x7dpevmrhwsc4eTziexaU1zXDhh1dx0kcNcKMz7jiUs1zpw6c/ljJH&#10;K0OfqaVY1c67WHLQA7jUX3oTX/HE8ix/ONbk5b2ai+1Zfs4E+cAWXw31KT74qoW+VEPvsA086CQv&#10;PQ9LPF/4ncPOIfzEcX7p8TROW/HKybOYePLTd2LTlg18sfjqbbrUl7h4pgt/PmpmDg48WuMPg714&#10;uHlOaz7V15p85MGPji5c2PhCA5/msNKjnmHLT53Eln+as+dn/8lH3vHH18BFPmkZd77WvLvDVl92&#10;creONz5ylTtbcdRQLPmKIw8c4OCNkz1FP3nrC1hw+bC11/WMuOqPo5jOBnXRO/wN+LD54ciWn2EO&#10;Jn3ogisb/Lzzw1F8+5qd93Rnf4wfvMx5pne/6PAMu36Sl/zo4NmVnmKKAQcnufDT057lZE8YNKSL&#10;HqCJdxqpLUyaW/OsnvRm5wc8n+U9++Fo/gMNSTEiKDEJ5j9NIjAR2piCE0Ri1jwrlKQI6p0vgSXB&#10;zntC8kGsyxo7GHxtUFxqDutEIYLRe02nqdi7PBPb3YgjbPYwjT6QxMOHHb78CAdLIcWSk4udgvst&#10;Ce4wemdPNzEUxTNsGHRbceigWIqtCHzFN+8w5Munw8a7+HjBxwNPc/nWvDYenazDY1NO7urLx2GG&#10;n0bzIYiLd3/kRgdNpJ6wcMXfZnOH4xBWMzzVCy983dvsbGmh+frSxVYDq6cYMPLBPa7qxN9m84yD&#10;Dznr8FxqIBdccIVpXU7m4bJx508LQ1wDX3P0bBOqgx9eaOGvBuCnhu7Vla583OWKi+HDk59c2fah&#10;yi4utLW3vMPgKy+64C8PGNYNGuCkT/J158sGNxrJr16iASwaWLPBy1O9+IoBm7bw6jV90RcwGGLr&#10;LXcayC2t4JuDI6Yc6OG5ntU/9om48AxrnuOCd4eaOHDFpI07bvSE7b085S9v8zjLhR788ITVQSge&#10;DWDrCT7m3PU13fHHiV704Us/9ROHHQz+sPUrPJrxY0Nb+ccrnXGVg97DT294ZgsDLkzaWJeLebHZ&#10;OL9oLf/6x0EuX37m8TXc+fH3LJY8xVALeYvtXQ5s4Jh371ySl2E/6W054ICbZ7UVp/3E18Dfmr6A&#10;pb/MiVOv0MUXe5rIzbzLPI5wxaErfDW3Vu3he7eOiz2rh/gVU51wElsc+NZp5Zlfe4k+7T3+zkl6&#10;iAGDTzriDdsHvPX6wJyLbmoirgFbP1hjDyds73iUV31hjg0uejsd9GjnG1/5FMtdjzYnZ8Od9nKQ&#10;Ixva0pWP2C59xtadnWcxaCSmgYt6yVlOrnz1BnuX3irvert5djD0Oh7W3e0d+YmPl6FOeMqfnQs3&#10;vS8n79nhyA4neLia8xkNx7M1eTkfxIkjPvKwXq+qly+Q9hFb5xBcf91A/nqEprjWh3IwxwcOrd3x&#10;1Ndy10/OFT8cwlNzPoZccRULPu2ts8PVOgwapA1sawZcvOVhj+BZjjDYbo++fr57QBwZd8BIO1wA&#10;KERrbIkGVHMRT6INm0+SvjzwYcPHv1BSJOLYFEgb1s2JZw4ue7aapMZnR/hiKaikzSmWxHAniC8x&#10;kpUkXBzlwc67hnFA8MdXM4jF3pwCuLsMuAqAF3/N2hcXhyFcMRRHzvLHVw7ywU3x4Jk3xIRLS9xo&#10;LlccYIhjvYaVp4PAHHzrFRoeXO/d4eFr4CuGvMSjTTHd+yMRnKzjySb9vctRbDlpJs/wHUrqpqEN&#10;9eFXrfDQP74ox1d+LrHY8ocnPzg00/RqudYWPr+0pLmBH01gGXCO8RMY3PSgoxqa82t7Q9/Bl4Pc&#10;Pds0YhvmO0ThyAVPudFNrn1g0VB+OIhfX3pnu9ZZDmzKHy9Y4q29Y53G8sNLz6Unjn1AZCcOXJzw&#10;1U+0iq+cxGGPg3l3OeEpBz3iWVz7v2c2PuTUv3PBM3u9CBMfdnJQO3i4ty/Et2/phH99LDcYbNUn&#10;zWHiW33Vy36Vm9/UwVE3/SIXdj3jz997/eUZL3d58xcbLhv609dFN7nBtU7T3p0v4tKan6F3aNXQ&#10;Y3zEs5fEw8cPKPTDtf7mZw0XNcPPPqCPGLSig/iGOotrX+NpnX01ZcdPDNzhucs3PP8FB/nWJ+oi&#10;Hhx4eFR7d5hh0Ad37+4GvdWwDxYcxa9+MPClJ6340ZAdTTxbw0cP8WVHF33E3yVHd4OfPhA7HtZh&#10;4sjXGeEZntz1bDzdaeDzgJ7WYdPLmWVODfnTpH1CG8/OQfmy1+M+xMX3RYHWns37vJMbnnLCr3zM&#10;04j21l36gN5i4EgT8+LCVSPc+MgbP1z0lVh6Ai8YaUwL9vLti4g12Di5w+GjTmqrb/WFOdjW+XiH&#10;hZs5tvSlAz744WBebp7Fd87xg1necoThi7S1+gZWNWNjXo5088M4vurf56460YiPi0588Pbc4Ocz&#10;2x7Gj7/3tPY5AUcMtYNbH4itR+TjOc1xlSc7OPKHQStr9TUfXOhmeGbDlwbWYasz7rQ0B5N+uKU/&#10;DDVWO/P9IIIfXu6401y9PG+f/f7PjozAidQmq/kVX7MjRCyEBJMQYJsFKTYlFhZfGwdhm1YSJSYZ&#10;m8/Fno3E2cCBT6wOHvOw8NMY+BHBuw22NpTkFNOGg88WF3cCuPPzAepZvPIgjjW50kVzahoxYPhv&#10;9+Jyc3MzN4S8xGCjGHxtKrjswoKDvzkXLJxd7MXSMAYfetAZXxtUfBuQLW1qGvY0MmjKT8PxkZe6&#10;0NVFT3j4ylOOtPRszpqBmzUxzKsvTAdaX5T5wI+nQ4qPdxzlgKer+HwMa3jhbVPRQ5zy1lea2Rwb&#10;WsKxMb2LgRM/uqqzvlR3fuZx0Ws2gxqxoT8sOsuNnTlY8OHSEIb3DiC18cwOB9xpyV7c1soZb/3H&#10;T3zPBq40iCMMvPCgL53kRz8HES7W+dsjOFmHK7Z+kCdMvnBccNnApCUftcJTvjC9405/ti7x+IsD&#10;Qx94Ny8OH/rR1RcvPY9nfNjIXU/jjKM1WOblz0YuvnCoASy46YVb/PUULjjAau/KFW9+NFcXd3Pw&#10;7RV44eBQTXxIyAt3tvLhR0N9wU9O9So+8PG05r26qyl+8oEjDr3xUhs++as5O7UwRyPvOFgrB7mG&#10;Kyc14iNO/cBfDg55fmpafnEUW/1hW4Ojr9z1L37is4Elhti4e1YbeeoZsemBMzxnJV84cmbjvOEv&#10;VhjqDYstG7HVJF3MyYUGYokBQ2w6qrN1OVUDNTIvBv9ypJl4bOtRseDag2kaH2tyUXv28GDFXZ+w&#10;EU9svODgw95Zb54/LXHWr/0iwLu8+eMA1zsf/vSyRgv6u+MjjnrqQXrxMedZbDl7pzsffy/W/yMF&#10;XzZqxFe89BTPpZ+c4WzElwNuaiZXOeMtjpp7bs85W/UfzuJ71k/4weVPW3ca4OIyp15i8hEfd7rB&#10;EocmtMeJFjDUkQ56Qy/wkRMsedVP3nGwJhd2YuGb9uLCl1fY4sOmgT72LGY1klP7S77s5CsuvrjJ&#10;zSUHvNnRWVw8YIiJFy3F4KtP8DX0LFs2tMY1/eUGX8xygWMOBh+Yam8eP8/lA9+cH4q2Dy5/3TUM&#10;IQAK5KcDpAEaDA0kNYVLEoQBjBDiQCUKh9CIwPGhILjLOlKEYWfU9NYkCduzDwPCexZDXInxNSe+&#10;RofDrqTYis9OPhUAnxqsTTsJjP+BJxda2Cg4iKeIRIYDTw7wNLF1zWBoPk0kFzj88JMrbc1Z17T4&#10;iidXGDD9JKGZalJ5Kma2YrTpPOMpXx9YMMSBj7e7eTHl610z4eRQwr3GMC8/NvDMw6YhLnI1Rzt4&#10;5j2zr8n4yQt/fYCDeoinh7zTzwVLTPl7xgWWq36js8OCpjDFtSHkwoZeOKo97rC6cBOHrYGDOXz4&#10;eBZXbfDS0/UOLDZyzg5G+altfuzkD589jHKjAVxruNAxe7b8DD9dqm8HV3rWGzD4pQO+/VZc73Qw&#10;422kK/0MvPUMLWF5l5dntu5pTWPr9IVnHm/vnvUT7vKBYc4XaFzTSt7e5e2CD8NdnfnYW3pIrnLj&#10;A1dfstVH7HGhJ1tYcNlb80XDut8WG9blowbu9n6/4dA/8GknFzYuedBe/Gojx9bc9ZncYMG113GC&#10;Y8/BlIe+cIdpHQ7e9j3t05LGuOjldFEftrCsOZfc4VQrHyrW4ToTaGW/1Pv44UYHuuCGk/h6B1/6&#10;eZYv3dzhG2xhicmfnTUaiMPXmjs73PGxbj+Yl7tLTL5s9Kha9MXDu/pVc3H4sOmc8yVdPn1ZEEc+&#10;1uGKLy4+cNxhwsbDmnqapzcfepqndX3SGQijPW2NVtXDvHOEDW1h4gIfFm082wd8vKtRfGhLT30k&#10;vlzkKgY8nPUGP/7qqhbykD/uhh8u5Q8HB5rx10cwfD7Tkub0gS9nOLC905UvDPMGndnJEZ54bORj&#10;Xt8ZYve5pT/DiHf5yIUfLLrgQy8c+Vijh7pYo694dKE9Pzrgx1YvmYdl8KMj3vJVA9zpjbNY/NMf&#10;b/bm0wGGerqLbbAxvHsWW0w9gpv8rMmj/ilHuDRnZ50df3e2ntXcRR/czMsdVznGsfNHXHYGrjSD&#10;Ix/x1FLu9Qc8PSFPMZx53uGz906n7fHli11RORPZs6CIM2KsMIwBWJMIsRExJMtPoyqqBBx+CJpD&#10;3rtRch36fJF0sXOJLaZ4DjG8vBM4seCZI5RNUoN7J45EFcCXKDmnfCZ4AAA160lEQVQoHlxzRFJs&#10;XFzi1Gg+QK3BJyLxYLroIY4/koZpQyqAHHGxjp85vji4KpZcrbvjww4nHORIU34GPza4iM2G3n1J&#10;FU/N+LNlA8+zNXiwxBZTLWpc+Ozh4wyDJnL2R3VwxDInT4cKe1y8+7sL1mgBQz+4aG1eDQ0x+Too&#10;9IVY1jUrLHzkbMjFszh4wLMuB/M4igWbr4GnXNUOJj5hiEUredBbjfUom/oIvr7zzk8fiY+jNVqK&#10;wR8eLHqKz0evwGPD3oYWB0f50J2Nn2SN6slXz8QDnviw5U5jB5o7bBroQ2t08E5TNbYf5Y4bHDH4&#10;eK8X5VGfyM1l4MwGD1ie5U9TuThA1c+8nMSFY6gnfr584GI/Wy++Z3HLC975+fn0c5ZY9yEFH45h&#10;jj1Nac4OLzzlhrd4amEdvjVzeOHJF6bhQOWjxoZ+pKM7LfnaV34Yhc9X//syST/48qExW+/N0Rg3&#10;Q4z2nFjiyoMtG5qKCT+OnmGk+TyMhx3N1YOvPSAvfUlvXLJ3tyYfunmGJxY7+ek7fah2MGHggSM/&#10;+OKog3V9JI+zs7Np5x0vF33oKld9imca9eGrLji4w7bf8MCJfvzEgcHXM+5qCYNWfNnJz7w7vuGo&#10;NT+YekocNvYdXLpaV0M9KU94PkfY0IYNHeQnHu3gVB+a4O7yl9zF5lut3flZ1z+wcODnLhf7np/3&#10;zix8xdIb9Y/c+MsHb2eW9WpKp/Y4PWhEA9hyU1/c8YBt3n6ECcMzXazjp47FYqsnDHuQNmLQQRz+&#10;6mZNX/Ct5nJhb9AGB5rgRm/YsPDgByuN9JEYMPiyxU0suni3VjwY7OGK79kcji46iGXdPL3lCEfe&#10;+LOjr3jqxgaO0Z1WntnSrBrgZQ/gBsO6OTHZqCFe7Xm+nuWAA1/60YedM4YNLPHguujpi72+FUMP&#10;wzbEobH+gMmXvbtfGpiDoR/qBXda05Hd9ujZ892Ly4LJGtIzMogC8iwAIR0QkpCUww25vph1uEiW&#10;rcRgwCO8BlPcNhCi7MTtQ1DRCKOA1iTL3+UZV3HxwgGX1oiSPaHEZgMfFn58a3BzcPBx4eaCh6sG&#10;hmfAxgsWMTUaO3MKoaC4axxz8BRMo4ujQfjApzlb697jRTfPDnm8aFsd3IshLxd94+ZunR5wHMpy&#10;pRfO8MSnhy+r4nrGreakizj42Rhs8FQnGPA9O9TkDB+WDSDvNS8HFVv5y5N+NGULV2PDrIb1IC5w&#10;+cGjJRwYtNHUOLHhry/lLD/c2VuDQyN+OOJHV3k5kPUs2+rD38BN3OJVB9rJyTof8zi74yemvvBM&#10;U/2rd+QtZ+v40FBv0K+/zygfG5y9GPoOFo546DMX3mLTTq5iqRlu7OUjtnjw+dAIvuE3ojC908G6&#10;HnKlJb64m7PXcYIrHh/41tjJR15qiIP6qlE95JkvPa2rCf3E9Wx4hinvao+LOX5i8YGDd3rQkPbq&#10;ii8etPBFhy444QhDDnD0Chxaee8HQpjwcKCvOLDN8cVFj/FtXe6w7VE2chaPHztzeMiJL6x6yx0H&#10;ubOjjfMBJ/5G9bAuhjW5wlTfNJI7HrAM/tnL18UWb/56xzOO9HLJm35sDVhieMcfpou/mrK3bk0/&#10;0Zq//KsLDvYHO3P4u9iID88zrXGwBsuwZk6u9Qs8fnz6IafzEC/+1vvBjb+808KzYZ4dXfmorRh0&#10;LCZcz/Jnh6Nc2JpXK/mqGwy1V0/9L07nHBtcfbaJwbe9ggM/WDQyXx3oz96c3sSBFmxpng7W5MtW&#10;nvD4eHdO9ptBe8IcHDnIR//y8S63PhNwNK8G6iamux5zLvFlK6e0gCG2d7mzbw/Q0GWODU1oBAu2&#10;XGhXTtbYsDevFrjg7nIG0Yu93PHAhx9uzjjYYuFAA7mmnzs8GGrHh95ieYbLzx0Htp5pUi3qG1rL&#10;GVa1pyVeYuKgprjZN2ogN5j8nAuw1RR+tcSDnTn9rjdh2B/e/b1gMdsvMNSAjTw84yjGrPnF9V+7&#10;4BYYFIi4xDKPoI2kcTS2gktYkoICd/fBIjjR+SiuDwoYEiPeeliGw18sGApPHHZrMTyzMxJ9LYZ5&#10;MfmXi4LyUUTzRMOPiIpgyEmBCGJdbLxwVzB+3glNMPkrXA1CL89iu7zThn4+lGnUT+v8DfzxYk97&#10;MTQrvgoudo1j3ZATH7HM4YoT274wlYP1tKepZ9jy5kc3XMRss6udebzZwMBFsxlw1ECPsPPOzjqu&#10;NpP4tHG3QXCOp3da8JVHGtCTnUst4MPWQ8VMW/mKJx84fXjKS43pbp1G8F3s5Oguhrzl5hk+XcoP&#10;b3nAYCcubLi04iMO/rjw52MOpntD78hZTgYudILr2Zpc6w3a6BfYNi/O8H0R9JNgXwjZ4SefcoOr&#10;NrDpz0YM3M17pln1F7tDSRx41tQbbxjyMSen7OVsqCmu/ODbHzi038Ty3r6wjqs9Dg+ftMSDvmrJ&#10;Dnd+1uGwbx+6ixmu2J7FhcEWN7xd4skjHM9yFMeHr9rpM7rRwQeIXO3h4lgTA54zkI+47OGIJ596&#10;2rq+waU9wR+OmLS1Jj+5wvIsrhhqbk/IiYae9Z41/SIOf3rKBUYfaJ5hwYDHTlx29HXhao8X290c&#10;bfyGAJYc1DquMKzTCg/6wKQ5LPZi8hUXTxpYg00rXzRoip85g78cnT3OQP6tsVNv+VqDK455c8XX&#10;P+bkgZtL3nDMiemdv+F+jH+8BQsnvD2rEXtYnqun3smGfupiXV3wNfSBef7qaZ4//p7ZOwc8d1bj&#10;j3vz/usb9IYjDk6eaU8na2HRTG/TV13kKLahR+klZ7zx4OfiBy+9rOvfzld50IeG8OROR+/6Qc/x&#10;hw1XbHPtYX/i5ZyCowf+a+p+Vqt4mjCOL3rhRnSlggonJ7kBN25EV1EIUcQ/oIKE3IAX0Zc6l+J8&#10;hnyhG4aZ6a566qmnqvucxPze1zyd7Cu6sIXH33CPO3784m1dX+AjFi0846yf6AETf+vuOLJpb9Ca&#10;RvSXC128w/BOBzmIjS99YJqDSXfPaoWbObVx59N5CNMZbX/AdOGDi3zFwt+zGJ35/bCSHrSFpYbs&#10;7DPDvzyw0StyCR9XHN31i5js8FUz/vD0ivfx5P3tJI7f0rjXYBIBzJlICJckR2tGaxIjrkIICkch&#10;E4Q4/PkiY43oNROy5vtQY18x/bYDN4n1d3xi8RcXF/Y2V8XEGw/zCsaGmC4xvcfTOxtY7MVRCDkY&#10;eHtWaOsK0R0H4rNJI3jm5SqGdcOzPK3LvyZiZ0O4/FfMcpOvd3Hjxs/BL5YLLo3M+6dVd3mzx08+&#10;MGyaGsQmZmODi8GfvZzbtOa2/UBkV4PhC4+PQQPrYcjNlxSbRr3qEbHheReb7nHGwQ8DYpuHJ4Ya&#10;4qRWbGB0KNp0sOhozV2PsYdLF3XCx7M6wPNOO5ie2boXAyZs9rD40t67oVbVVFyYfIvBl/7yd6c3&#10;HLoZ5uQAQ74ue0XODkRY9pK6sXG3Bg83lzzTEj5Mvoac2etBAxZN1QmGISZs/SUfWjs06RBnefBT&#10;VxzEVTc6i83Pe30pf7a+2MDnjwMu9iM7GtDCu3X2YlZzeO0tPMVUKxrjILb9SCPx+eJNP7nJSQz2&#10;MH0RhSEWfTzLT1zP6QvDFxzcHNQOWTniKb79YM1FK3588JCrPjC2fa/QwTxOMKqtvNSCHmnKzgGc&#10;hn1w88MTFt7ljg9+3vFVU3nIVf54GnSSczWybo4tvnjgz19+8pGXuHDo1z5nh0e11Lu4ufjDaw84&#10;Yzr79KV5dvKSN37qp27iyEccGOztb70tR1qXH1zc8bOOK13hyFM+4po3B5O23vmycTfHjv7wO3No&#10;IEdDLfmriRh8cWevnzzTxDos+akH/tb0cPf6W17yhcuO3vxg00R9DDawYLOzl/SNZzbFEUM++tQX&#10;VbrkgxOtnL1yEYOO5tVDHi7aWJMjTauxOZc6iQnXvZ6EbU4O5uWRDnKQI556T3z5sRFTDLWG5RmW&#10;Ozs26uMZHq0NWtJRTH79qQVb8eHSDS7e8OTLHqb81Ev/yxmeyzOOLkPf8FUrnHEzJw4c/n2Jw9H3&#10;JO9i4UQP9fAfyPSMX/7tfXVRPzHorr5w8BRfDoaaw44DO1/a5AVTDuI5H2jgMzcsa/i6POMDT058&#10;x6O315MoSJlElLOAxPbOERkg3pEroUD5m3exI6akNICiCCa4NQQkgyzisDWLwUdcIrB1MNic8IiF&#10;qzXJW1cAzQAzXjAV1bs1mzo7DSW2eASzbk3uMPnYUJ59KIpPD+vi8yd++bCH47IBzTvk+PIx4OEP&#10;UwOJh6886GdNXuYM6zTxDkMMm5AuNKMpX8/waEZ/vORqLX3FNM+HLkfRH2LzUWf45mF5ZmeNr7z4&#10;iqXmuLKFz1YNxPNhYB5f2uIqN/oadGNjXuOnFzz86yPrNrBegUMLsT2Lz9acuHxsHlzKQzy+MMyL&#10;w58tnuKpTf3BBrbaws5XLvq2HPCynpbtD7nxse6nO9zg08+8epQbbVx9AOlrOdHXoL91nNTAAcSm&#10;D89s5e5X+PJSA7xsenH0qwFDTvqmXtRT6iB3Pe1dnvDkY3inETuX+Q5uvMUTBz7ecnSlobzxFJut&#10;ZzzVwT+X0sM7HfGWo7rIGx4uMOQsnjhqSl88sjEvLl9zetUzbFzaF3K3ph/wgSN36935e4enR+ki&#10;ZnWjAZvq4AOJHa1x7fCXIx9xYMldPPuYf3rgXi/Il413HNVd7PoHhnzMqQdbOYmDV3tOTenljqcc&#10;9K864Co/vuz1hLMK9tpv/MypP3/P+OFt0NacSw7OOXnKn69n852XcvZuT6iB2GqkV2mCKx/5yJ29&#10;PPGGwY4/DnKntzxwgwPPuhxp4Q4PTwNPPuzoaXh24cMWXvUU05yLBjjRWXz7EN/88XTBN09b9adn&#10;ceoD+bGDacDF10UbfnKSv9ie4VVj8cW13l1s+dGhPqCRPOXEzheTekdsPH3OsC8OTLpZ99x5ytY7&#10;femDj7lykCdecOoJ9nKmI35yg6fW/NmqLc56p57gb50dbWCIi2c24uoxa3DFl4tc+bnDMA+DptZp&#10;aF+kEU1g+6USHnJ34c5XHNqxkZ9zFq53WPioJQ6+4Mmz+lcbePjQnnZqAtudLS64yZudO83YG3jB&#10;jTNu7PjSEJZY+oRN3w3giC0ODfy2WO+xhT/OX++mAAAlUHCACkM0zkAlzNEguiGAOXb8kRGQLTIu&#10;h7o5zwQTy3qCuFsnJOLeFdCm5eOZ8PCJQBTJhMW+q02Fn0OoDdABwNcze/54+PLBHne54IdLTaTJ&#10;DB9Q/Nn46Ys/PrTiwx9P8/C9K7ZDyzMfnBTahx4suooPg5bm2XjHCY68cZCzeRfcuNJe47FzOcg1&#10;Bm64pCUsGB32/MXHHT4t8Je7QTux6FVDwbB5YMMSTx4atJ++4PCrbmprw4gD04bSU7hpQrbm/dbC&#10;PGx1xA8X+Ob0o9iwcHKQwIDbhpFP3GxsWtOHluYN/ejdkI9YYpjDgx0dyr+7GsoNL7Zyh2Wd3h2U&#10;1vPHX3x84bLFmSY0NwcrTu76gZ8+YFt8uDSHVf7yphkN8XNXC3mZp43BzvAOB9ewwlUL/aduLj7y&#10;xR8eH7zkyofWMKyL25cK3HBgb1SH+kE+cN1pgBNb6+YNz/Dt//oNHzl2ptAfH/7m9Ue/TaKv/GmL&#10;qwuPamveFyucxcbXwWgORl80xOArNkx3durLL764isdmzZ0dvvSzh/jjKz+crcPwLra9oe7W6GwO&#10;Lhu8+Ot/PQIHNh/4er0+pplayg92mpujGTy9hStcdrSRLxz2OMjLwNM+wcWaOLiwpzs91R1m72zy&#10;TQPaiS0vuuIiH7h4wIErH9j1sxycv+zogjdMMfWgNTrg5tmof9iK425/weKHBw6e6xcc5I8HDnLA&#10;zw8lNMrWnLhwDZxgqAlf+uOhR/BgJy82OMTH3vEfLhn4VRO1gOXd3eCvJvDVQw+4aEInmGLhZV+Z&#10;x9O+ppV882NLBz+gqkm9L55LHPuFHp7p4B0mHuLSgp864YQDneCK59k8PmyPLxz7GjsXG/nHm940&#10;k7uY3uWu79gY9PMsF7hs1HyNI755c/WKPYW3oY7W2OBBM+/W+Yptn8jLv7SZ1ycueDTEky0+/Ols&#10;3uWZru4u6+LAVHtaimeeLp7ZGfYOncWWp/xhdnbgQI84WYen963RxWVercSEL/54dfN7MpYEI3eB&#10;FVxA7+7mFCs7QguKLFuENIaf3hXRmoaTkAT9ZMRHYZCy2QlFMMVlgxAO4fZhaI4AbDuUFAQeH8Pf&#10;C1gjguSs8ceJnxxrIJy6Elp8jUcga3K1xs+zLzIVRDyYNRQ/NuIXg01FwZ9GdFEUzwYdxKMpfeAZ&#10;5cRW8eHHk2ZypLshnjxhpY9amPcul3SF4WJvsMMNlrqw42deri5rGkZz4wrTPFs+uKgfjj3zwVPD&#10;Gbix17Dqkh58aEJjuPxdbUJxaYWTWOI6EMXDRRy28MQQj5Zs2yjWxYQvVrZ8zcMxPDvADBp5d5DB&#10;oyE8PWteLLWBKS/PcNUfB/580sn+kZf4DkC1hqFnYfCxhrf3cuavh+DhoZfFgIeHDxLa8BcPNhyc&#10;+OpJnK2bE1NdxIFJG/6GDyfY7ORNY/ZscGeHA0w85AADnn7hy44NLeCYxwtO+8izL1I4mIPBz7xn&#10;+5CPOTVS7/VLFT/z8NmJi6M/yKaJw5mGeOAmL+tygmngx9el/tZd3vnih4+64sQeHm7utGieXxyt&#10;iykvdxhiWnd+mefPlza40dkeZ2dfqht8PKx5l7M5z3rDmr7AHZb64pFfOdqzuOOif/ti4MtMZ7p1&#10;funvGRe5uLvErz/Y97d9nnHmgwde+kOeaiGGfA0YauYdpjU1EZePHOhEF3m1f+nmg1ruelne3mkj&#10;Hiy+8GGJgYtnw7r87Qs+uOIdF2cQPWglPhv2MPl4pjl7+8s6fvLAEZZ+FC9OnmHxFd+ohrjrK760&#10;E4MW6heWd/H0I6z6xTMu+iUba2JUN3e++GcvnnqI4fI3Y51/auBZDWhvnX85w8HTXd5i467GLu98&#10;5JofHXCnkT5iJzcc+LrgiQtbTdWWnZoacZIPPFdDHNjiss/Hb+HwMdRTbP5waUQreeFa78AVC1+4&#10;6gaXFrTRd3RkIyae3vGmGe7s+FgXg61zaa2N/NPUujMUtvhi6S24eOGhJ517ascvbayZF5ue+keO&#10;YomBh14TA75BB37j8bubadKLjcVBQsRRXKQTBhnEAhcQuOCJBByGZmwgUrEQJDYbG41APtSJJylN&#10;AE9D1DCwbZKKRmCccZGYwZa/WO4JAUc8nM2z8xs28a31jVkeNBCjxpUvHLZ886OH/AiNgzw0l9jy&#10;4QObvzlcXTA0ozjWDTZiFoMNTAUy10+ZeMOghbrgYFjPx13d2rhiw/JbQPrzwU88eC62MPwkgouc&#10;8FMT6/DwyJ825sVqw2pU3DS9mBpNL9EcnrhqBgce/A4QzawG9MOVPrBgdKjLGZZ12maLh2GuzQYb&#10;n+phU8lZH4uPn4E7XjDlzUbf0YaPIR/r9GGr5nDVDlZ85MgWBj1pgzMbF272FA3bK3TAH0Y93Jwc&#10;YPLDF4YPWIe0YQ7/8qcZHO8uceREB3b0TFPY4sH0LC8+NDRwwF//mVdvX+zor8/F8YWKFmzFcrG1&#10;Ji4f8fCUg1rC5FOv649itY6TXvBPLLC860N4cPGmC53lhlP5srcvrBt84ZoTi7+6iQmTnStd7BH2&#10;NMHVHbaresLVR2qrR2gLDz8XLfUsHCMO7Gnhrk/Y4Y8TW3nYD3IQy7p6uMOQbx/Y9S0d1V1cOeoP&#10;z9bhildf+aIGGzdrOBv4GHDEF8s+VfvOY7WF5U4TMfD1bM4XyL74e6YpHDzixt7A2bPc7INyxwMv&#10;l/0jXxxhqI885G8dhtjW2fH1LqarcxVnefOxf8WkAd3liGdx5KpP9Sct+bYf1N8QX0z3YsiPVj4X&#10;8MQDBiyYMHAoh+oJwzotYMpBX/H3bD08WHTVn7ixF5Ots6ieFYde8tJDuLloAs9ze4VduuGEh3ec&#10;2MuBNnTw3H4RE7Z6uHBhY44NfrCt0VqN4dU7cRNLDmyru1zEhIOP/NmnjzVxaKrX4bIxzx6W+PDk&#10;Yd6w3+RNH3WjJz7W+8LF17xL/9GEn9zo67PRvP0jBg7iW4PFnjb4pKVYbKw5N615VwdzcuOPA53q&#10;M/O0s+audvz1cP0hvn6xF3CjC1vvtNXfcYfjwme8ufs3ESCGoA5GCRCMo5+YJW4gi4xv0JxtcmSA&#10;E8xPxIJ7Rk7RJV9jw5AoHx9ccBO1uIgZyFZ4/BTCnGLiZU4cd0Oz4MEff7Y1JiHaIIpGeDY2Pn9c&#10;+xCHraDs2RBYbDnAhMWfDt7lQxdzisLHsEngalYx4PKlMU1g4mpeofGCZ55vBZaDxlRI9sXHS1z4&#10;bQjawKIDO+98Xfi1SdNCPBjl7N2hgrcmZOcZpnj00mQ4wYbHTg07EMQy+OBl+I9HzPvnZXnIn25w&#10;NG61NCd3eG1M/rANeGrDj05y4gsDrr5SFxcNXHjjrL/0i9h+S4ufWvAx2sCexaefoS78cBMfP7nA&#10;9QXOAUA38/TAm68+4Etf/t5hWBO7/PHBd9v/yL86yIW+cnOvp8X07A6bL2xzfDwb3nETIy3xqyb4&#10;42XQ0LAeJ88GTDnJW531As1on78ewZ+NS37WxKILTDngXF+ag2OejTxw8m6ev/9z+2oJ0zoN2aoZ&#10;3p1R5mmnL3Cwd+DEX21pY42mYvI1epcnzs4BOJ7LU0wxDGvVEp682Okp/886uNsnYuoNvYuP/+26&#10;agXDs9js2RryVFd3PnANXPS9fOTJRv781ErPudjJa61BP8ThKm86ii2ncNnDa5+JBQ83nwvscJaX&#10;e5rhB1dvwMNPzeCxU2e6qoWY6o8D//jIoXriAIOv9X7wowF8udFeb8tDfLbW4IohX1+O1AWeeXbi&#10;4GZvsDc8OxvE8kOGvWJN3rBwp4m43ldMnOVhnl7wrdMNJ8/d1cw7HDHdaYOXWuLoLifPMGhId5z1&#10;Qp+17GDgCsMze7o549TIO97yx0E8OcGXn3ta2HOGvS22NXPNe1c/sfSCeNWVjbgw8ZFj+wgHXMXH&#10;gz7yNeQmPo44q0G64yBfMfq8Ya/mep0dvHLwngZyLK/sxEhj/adu1YYfLHmIi598rPPxLra59MZf&#10;nPau/PAVjz7s2foBQG90Lslfn5nTw/W/Zz5qLS5O+HjHVWy1p6uY3uWEG0yxPLOlmat8YMOjmzzH&#10;i08/p0QBWOTsTkwg7gi6JCRRhWytRkLGMM9WQOQFUqjmbESHICzr7MU3+BAPYd/eYWtCCfYN1rpD&#10;wIeM5zh5FoNIMOXgGTYOMPAmrMGfEL6gahDzcoWn0MTzrCjecapgsNmz8WxoTPyNQ9jdXnzrtOmq&#10;wXCKc5qJryFtLhpV+PVwhIeHvMyzkbe7Q9fwgQUTJ/byc/GTB17y8iymhrTh+OAUJjua1dw4yZEe&#10;tCm/GhAPHODqozY8P1/0xKGD+oklDq0MuHDwtaZP5GjeXTzr9ZMYbPshId648oELQwy56aU2GDwX&#10;f/Zs4eqJ/gkP1zahNQc6W3P6Vlz5wZBP/W0NF4O9PhZLDHZyUDcXLbyn5/l8PvDwbIibvzs/OGKo&#10;qXu9hw9dXDj7DVx7sNrqWXtKDDj2ppzkgSNMdaWhnMzVR57VF1Y9546XPhILJl82xShPNYSlN/D2&#10;jqu7g1Js+elT2vkAthfUz917HwRywLk9CwemmHSA4wcXdbRmvpysi0Ejd3HlYZ4d7uKzr+buegku&#10;vmKJrQ/40xqWNXrA4A9P79HGGv2tGeLJIXvYsNjpi3TETW+644E3nL6UZccXR/0kbxrRmn74FhNP&#10;56kYeMH1x9xw1z86VzfxxFJ39a9efD0bng3rsOuHzhnvOMlVbvzk3v7C07P4cmDPTq3FpzN7Q79a&#10;l1ea0li+fHAQR7/gD5M9jeibr3d5G5754JitnA1nlzjyEgM+rnLgg5d1vvA84+0SHzc2Ls/2Byza&#10;wMjHn3ToC3VywWOf5jQWz1BPeal13HHCWf3cxWbn3hkpF3FxkQsMfPm6xK9msO1J57Y5PPGRFy7q&#10;Ythj+jtNYLBTM/jsYKlNn7ny8K4e6si+z3tx5E8b3GCY4+Oz0Z+JeU7z+goX2uIBLxvx1dQ7nviJ&#10;K4Z3wxczz2LKj+Z0o5G5epDWhvrpUxys05O9nvMOmy2+Pk/4y089PPsFWr0Kj708xbancaQxPLHY&#10;WlcH3NizoavvbfKVN1+1l6uLH018H+A7nn/8MRFnaBCWGIqFXIEk4VlSbD0jkrB8JAi4QxAewjD5&#10;iZOohOSvWIhKomTYwmcPi40DoQ3DntCw2BCVUBoHLl982RDFZcB3WMgLJ4JWQIcf8WwIeHyIKpYC&#10;8ZUrXPxcBDXHT/6+gWtonK3hDcddk4onjubDXRw5iQNDHBfebDwbnsXVMO5y7gO+hlNUWsPVGGzw&#10;oYc4moAvPtZqkDZ+h4p5g4bw5IK3QYPqLq7DwJoYflML2+WDgS/+eOHEj+b9UGHdQUF/WuFnnR0t&#10;4Furb8zTto0rB3q448gOpp7ybPjnQD2Bg3n587cuX7WF2zssNtXcmn5oA9EGVzrIkx2taQAfXzZq&#10;0ybTa9a8wxMDB7m66w06OVTdYbKHY40O4tGUPW3geIaVfnzMV0dY3uVmzV0e/NnEQR4w8DHPRz/q&#10;Z3vFnBzEMsdevvLRV55pogbe+au3eDgYzgRx4dITjj6gNRvv+hBP7/iomzsO6lpdnD3OAvh04eOw&#10;9ls1Q0/woxtuNJQDPeVouDsv2JnH3TN9zKspXBguObOjmbs+pAcNvMdPrPpCbLmw6SdzuciDXu60&#10;gikPdaePix+OnsXqoMdJLmzN0xkP+wgPMfE355IXH1j2KJ3p50tz5yQ/nOH2wU4HHPCzzlYP0MLw&#10;rH7piZ9n+L5Y4IWjPOHCMZwX8lZrHGjuWc3wEhdfvaK+MPnSVY5sOwPg4S02DdMaR7q1X2hr8E1f&#10;ftVVbuLwp5nBtxrhhDMd2PG1Do+vAcuaYe9b418d+eDoh0+9Ij99QUd5ydEPC/jJXyy+vcsRpoGP&#10;eGoNlw172jcnD3qKqQdcnvWGWLi50loseuvP9iI7XOnNlo7m8MBf7Yz6zDo+7vjRDBZbPcA+H3f1&#10;Z9tnAw75uMedRt5pDUeM8PWg3sCBBt7pga+cvVcL6/hb7wdOucGyBhdXPvz5scVr2//Vha847riY&#10;5wdDPt4N9YHjHQZ8OnQmmsvOXW5ycPd5xV5viI1T/S13a/D1mncxXN6rfbngZC+al4+eHU8/fJ6E&#10;RZD4kQVsANI43jskEGEroLt3gC7B4Jnjp6EQJpJnNhrLu1iEg81HwhJUKHH5FUsRiCY5MR2g7Ajl&#10;Ym9Yl6BYLj7x9GGEnwGjYiQYDobC4ImXOz882CW2DyOaueSQHg4575pUrA4yuPBw6SCSHz/z/vcD&#10;2RfTmngKLyZOMBXRAWGNBnKvmcxpPocKHh0saY4DnXCmtZzEpJd68HXx0yhqoYawDPfmvONq4McH&#10;Fn+bwpCDGuGcTj6oxTVwh+9dfBc9+Juje1h4py0txKGz4Z29eustmPWKmsrfBw18nNnkz4du8PE0&#10;jyvu7MV3SIohP78BYecdbjmz9e4OEwZd3MWED9scn2oFC1/Dl5a+yPTMD54+cBizh8FOLDwdXr5Q&#10;GeKx72ov8lMjmomNE331sTp4V1tXeoht8KW9njEnLg3ZylleuOltP8nGa82b/nDVyZ+B4KJG9DWv&#10;7tbiIW77mK344uCrp2iAFz79NlbutKzn6IwfHHPuYjlL2p848KGj+OLQ0jut+OAG2yUmTHju9QU+&#10;dIStNvJItzTERywc+IttqBEdOn/Umj87WtIVD7nCSCM+akD7zoL2IV+29rE4/F3OHvmx41ufi8He&#10;0BcwO+PEk6t1fcVWbO80kgs8GtBDDHnSc9133sV0eZYPPMMzXIO/s9m+oz2+8OB3BvJXD5rROS59&#10;ieBv3sCdrTzY0UO8uHhWN/ZwxWSjnsVQh+omX+/qbLDHXa4GLaqRfoLZfrQGx3w9JwccYOrx6goP&#10;tlxw5ROHcvLOxx1XF37yhKs+aoJDX8RxLS89wdYw32//xMVDHNzVxP43x9dnEF918Xljnj/N0oM9&#10;XvjjIcf2LW600OvscWSv76zh6xLLHFvvekIcePTnV/3jJn82cOWsFjQSi4741APwzMGQhy/d9GCP&#10;r2fr4nTmFVOu/nyDDriLxadaiUM7vOlIi3KRDy3kyq766wEXfvzgykNsOeEJS/76x5z87FlrNBCH&#10;BnC9w5PHuPp+Pxn1X5sC8G4x4hUXwYSzBlDimlCiiJmTbCKZk7B3BCXAF/mI8beOFHwiENBgZ7Pz&#10;g8OHvWYzxNNwRhzEhMGOL0EVrw9IItSQ8K0RMDHxJ5hBxBqzouHPnx1OOMOkGy7ucimmQ5OuDhSH&#10;MltfAv02DLYm42dN8ym0+JozreRJI+ue/RQuDn8c4Fv3Lme+NGRrxEFM9pquGmaTjuzpIS84aSkn&#10;MQ3asqEPXekI110eDl1r4rFjj7tnm4TW4uNRQ+oPGPQQhwb6y7we5FOPWHcwwZAzjkYfLj4U+MGA&#10;KUe24ruzZ+NZXb2zx7/hSwTO6iUGruJ6T2u1oi3tzImn/9zFsu5dnDYmPvDEw0Ev0UCubHF1mYeJ&#10;H3wYeko8HOBYz5Y9XO/scTBHO3a4u+PhbuhDOtIVntrw8y5G2HjRhi+t+PtttXi+vOkB/UZ/fPnC&#10;EROHdEsbueovgz2d2NkjeLCTKwwx9QROLvHlJ14fQgfQAxadfFnmS1c27u1X/vgacVMrOokL27NY&#10;1cm8HnbhB8sZZF2c9K2n/FMN7eDKnf/KwbucW/Mbf5jei+uZvz2oLvJKMznIH4Y7jeTJV1y9ZTgL&#10;cIHN17ra4A2bj3zl5YcGc/pBbHH5qVXYnSNpQT/7HQ+1h83POl3whGWIb945reY4+kyRFxvr7XP5&#10;VD/zzjdY5vnhSUN++tKlpviVG3/a0ANudnz1h5qpl3rGzZycYMkFT3MwDLY41CP6Erfi82MrT3HU&#10;jTbyhMdOLHWgd/Ps9LthjSau6o6/fPjClzt/eLj4u2hDPtaMbf+NFNvi0QL/cpGHXNWYZs43g715&#10;57eY+JjT72rQZ5jcxaYRDBzhyN2zfsBP/8Ax9KLBhz4u+0L/q6tn/D27Ow/ElBdMGtIbH5ie9QBb&#10;eqmVPHDHk6Z6Nz3hx0dstZEDPFxhyoGfPrYX+Dgn1Ra+/NSFvTPQnZYu63KjtYEfveHSVM3YieuO&#10;t5rAcHfpCWvmfP7Q33t4+MnHLx5gtr/EZIuDi826P8bpy9+JnAAS9KtETgK1uSRdIYgtmAtRoBIn&#10;BIElJhFB1iIQlq3iKQbB4UoiIdjUOOJVPOtEgCumoiuOg4yPBBUEb+/48MEJB4Lg5dl8oojhwsUQ&#10;Ax9zuHp3MME0zIUhD+90YEcXvKzTzXDw4GZdTBzljgP7sOCzxVOOBlt29JCzy6CJvMXwR+x06ICj&#10;p5zV0ebQWBrdFy5c4wdTjmw8l7fY5nGmCX60NORJG3jlaw0v9tWND46aVM75ie+dbg4BG9Gay0Eh&#10;n+oobzzkac3mgmnAZ8cm/fSd+OblxEccOcDH0zpNxTFXD8CVg9xhyrGDhC3NaOqHIT3kb2L4O5zg&#10;2TfscDFv38CDDxsmLuZxM6f2NODrvYNGfg4H+qqp2GHLgR5i6hN60kU/wTHvElsO4omLh1p4F8fB&#10;hmt/NyIObfB0509PGupL8/jwN2Djb+BHE3Zi4ySGPuSf9uat46E3cbAOx5wPERqLLU+9AdszPWhF&#10;O3jm5S2uenvXK/jJ1bwelQuu1sWWh+dt/wDsf5OSLS1xYctPz5hjryfEh4WLyxALpvgwWpeDGPyt&#10;00L95IujtfqXj8v5IjfDO5t0N0eTMLyrjbhyxUcsNmoEWw70My8nwzOdveNFP5qK7bw3r0Y+2ODg&#10;QAdzsKuBuHqNPzu1NEcroz5QJz3ANw640oMOMPi5fGHgB9NFWzmypYd81IGGerVccewM5S+OOtKK&#10;f/0kTzG8y8cohtzlUQ3ohKc9CR8Wf1ys1YP1Hl3o6W7g61leuKiHfKur/MyJwaa9Dw9n+cDDb60f&#10;fdXbHFx+zp80xAtHefBnL9dieBfToAM9fXmBA7Oaq6fBnp7qKB/60t26HPphQG5sOtPFc0a5mw8D&#10;Hn9x+cKTBz86tw+t8aEFvrSSD86e+cirWnvXZ/WPzzvr6iomjfzA7qIfDPPqKg9x+4yQG850pIsY&#10;tIGHo2d1FK8zVJ1g8oPJx7r+jq+7gSts2ogLE47+Unf48oSlX9m56CYuHBzVQxzz/HBwh82u3vLu&#10;WW3FoON4efNrIlIxJCpBglcwTgqhuIgqGnL82AtmCMBHsg4XgrJFlJ01toojuDWYFTNy1sSp6cRJ&#10;AOTFtqaAFa4mIKI4YospDx8mCs6XIPDExQWGeUViTwex5CCGZsBfbt7ZFoO9d7HEh+sPbRvb/sHC&#10;3+AvJr44iOMZpku+vlBoAO+0wU9sBVUwXPka5vFwx0ED5Ec/XOhgiE0z87iahwOTv3q448PGZcDV&#10;cOLWVDUaXzn7YGGjCWnIJ11xsGYONzmzEU9dxPHMri8m9QYu9KKfJqeHOy7VF6aekR9e/TZHPPnR&#10;Eu+0ZM8Xtv7kV6+zFdtQVz0jvi/KOIsrV/O0ZC9nNrQzL1e5l1t/9qD35M5PnvDxVXPY+OFEB3aG&#10;XMUTt5rhJ6acq7d3OdEJzrb3nP0kV7xc/PUzXfiKoXdcbPFggxcsuvgwkI+Yazw8xeSDL1uxfOnE&#10;1ZyLLu4w5EgX2DiqOx+HMz8/HVuXs7zSA2draskennVxXPgbagE7Hmrmmdbqy7+94hzzXq/0pZo2&#10;6mSIw17u6urLobjqx59O+sqHLCwxrDs36I13MeHQSn40dhnm1SF/6/KGbYhNOzE9iwGb9mptvp7C&#10;I1w88IcnLp76yHMawWjv0dw7P+su/tUCjr2Ci39NEFNt4Rk+3HFJj3jg6ILHH0d28oUFR0x3teSf&#10;jtbVRz3E13/W1ZmN0dnl3X6jG87w0p4drvzpLefiu7vwxQtPWC56x4/meLrs57jC0/s4yVOvGWLw&#10;saa3rcEyfDbE350mcOgvV75sm9MPsOSOH65qo7fFNczRqNzwpB9N2PDnSx+2fPW6OfnLnZ15GIYc&#10;aYY7f7+510M4s23PiwXDvGe6yVksHOQBy/43xy69YcRDznDj6N2zvombfoAFkx9t3HEWK072Hs7i&#10;OKv6AYGG6oej3NnoYXnTHwZ8/aKW/PDFgUae2Tkv5cMvXXES37t5Fxv4dBEbTzjusMSjMV1xcZlz&#10;GWwNPQIXFl3UhL9cqp0aiI+HH47Y8mHnTLq8vDzqNK6+3U9BNYfFnMxpIkSJIAFgyAuCVI0J3IhQ&#10;hxZixCW64vHznCjmFIyIYmlkuOZheSa+ZAyJi48LH/gVPB8YfPlpFPE1gJgu8RXT5oJjyFUubHFn&#10;Dwdf757xg0s8euBBD3gagH9f1hyAtHTh4K744vuwgKm48sElTfogkXd6pIkm4YezDyBcxJE3f3rI&#10;wzxcdROj5uJLE9gaWK7W4JlnKyae8jbwlqNDlH1N6ydI7wa/tE1PuGzVBp47TWlk4CeGXusASjM5&#10;GGvP+eIhDn36kqmp5YKfuPLGqUOXP3zaiMFfPkac89X7+OEqVzFOp9ORlzrzw1cMeutHOZkX28Xf&#10;8BszuDQxxw6GgXOHj3k4MNnrE3zh48NfXXwhYtuXEvnQ1hcaWokhnzQQS74uPQE7LdRXfka9o7/E&#10;chePPV+DvnDVy90Bk6Zi1mtsxZIDHBzw4oNv/5Mk8OjoLge52ofuPiSsyVU8vYI3W0NcPezdpQf5&#10;iWleDuonprqYM+jHXu6ecdafsOWgZ9ztXZxxoJHa8LNeznDFhM1OnuLpF3h89Cp7GqqPPPkZnTFw&#10;1dh7Fw74w6cBHb2rCe7s8Me9fa4nxJITGxj4pIM41r37okYjNrDMb/sPBjjjKq7elRM7NubxgNmH&#10;DH+5sxeTv3Vzay76yLtcDDq2X8zjRBs58LXmaq4+Fk8MZ6wawXE5w/CDTw/58GdPI5g948rWvLv8&#10;cGfjXQ/pbTmKRXM5ufS1d2t8vMMVC17v+JmHp5f1kp6Qq39u844HfHbtNVxobE292BrtITHwsI9g&#10;sNEH+BjWacYGluFOIz1Wj6qHZzmrsx+i2OCqf+iHByzz7MWEpUZ4y99gLwcXH1qILwf5trfsC8Ne&#10;7TOyL0/ycJ6zd9FDLM+4wBaPntbEtI6Xd/HkZ6/Cxtk8P2s4yVcc7/KSA4x48xGPDR1hs3U21icw&#10;2scXFxfHevtdnvLv7KOlAcOgB95GZ5TvD3GzjpczQ8zOds/ykj9bPQ67zwgx8fNZh4PepQEs9a3W&#10;/K3jZ348u/4+bTzN4yKEizBIE1SwNhNxCEZYAQgliODWkOPjw8icKzx+hkT4sHcRvUKKGWHNbV58&#10;uDi4NHuF886eUGwkWvEkyU58PDQagZpTCDY+XKxbU9xypwuxvLOFjU+Fw509DJdNEWeFtOYnEs3i&#10;mb5ywZ8vXHHZhuk9vcXCqQNRUWnlYid3OuKIW2vm8HHHm6YaJHt32O40Y8u3JmGLcxtF06ipn0Jo&#10;aD5d1FIvyFtODc9s6hG/UpeHWviyKh5N4KofPmLSRv44wMQfloOh/GyODkHa4cSWDzx/ZEs3mDjo&#10;DTzgeLZpaC93NnCL49mgL3444Yc/veDRS2/oG358YNPBPyGw44dj+ojDD196ek4jc7jgjJ/5fovC&#10;lm5q2EHhoFYrseW+aigvfPQTHHe85ICPWJ75shXPunzNWZMXO3Wmqz6Sh3ea8KMDHfnLDbZeF1sd&#10;0la9XWoqBj/r7FwGXPb2BzyxxclHHmzaf7jQCg488cWQhzob1szB0jvwxXe3xseHkNxoqGfEVjt6&#10;8sWB/moNW//TU3x+1ti72IglBzZy85xf/HGQj3k9ws5zOcNiiwt8uhpqg5f8+FjjLy6d7Al3evAp&#10;R3m0/+GudXdG01GNxVd7XNQRRxiw+MA22KkDXBrqSbYwjHjiBgtPc84ud/zpbh73aqqn6BqOdxrb&#10;J+pAF/H8h2z1nrg+eM3nR/viwDdgyYMdTLxglq81nNb+gOHCk4+Lv16xH9nStVzY6i12uFrzLkZa&#10;epevOev5mKdnvjSis/X8vcNlJ393fjjBxMM7Gz4G7uLAlTNbPUBnXyjYsTenp9aeEbve6IyhGS31&#10;glhs4Hr2RVwcZwd7ds4HMenlywqecsNff6ud+NbUrfMEvvyssZGDvQRTTBi4s1GHzg047RF24tGA&#10;nT71zj7+NJWzOPgb5gz4Lrrwx02etBLfXPnzgQ2LjZhq7lleehgOfn64pSNba2I4641qjF9nPVvc&#10;YOJpzQWfttZpjhd8ccxZM+SLp9qM17d/pgnFl4AicADmGYGaVUMJaI7w/GoQm9uGI7ZDUfJIKRYi&#10;7PgQAAZCcPlZ9+5ZDFzYa0o21vm4uyQOm41GMIczfHNiS84lpxqeH+7uxCC2GIoHD39xHEww4CmG&#10;D3r85CsOXfCyJkZYiQzXOmzxmxcjrpqn3Pizkz+uNXg68WNr4A7DhsGPX2vmHVxqQEMxfAjAsyH4&#10;4AJDA+ApF3Makr9Y8SwWfupmXmOJJwZ8gz8d8OfjJ0cfsLg5DNQEL/nQ1eALt0OYxnwdDOw8OzTE&#10;lQs/dVGj+s6zA4kPLHF8gBls5MQGFjs501fO8NTPBtET5g18aeW3cPRqo/iCxa5aiCeGUc+xpyFc&#10;PUUP3M2plVw9y0882HCqoWfaiu+Dig2/+pi/XNjXI/pRXHmqCUwx6GbOerHqaTji4E8L+HHUs3ys&#10;4+lOC7mrPY6wYcrPl3NrdOMLBy5f+vN3cPFTc7HkYF6O9IcXZ7WksbyNOLDRr7jxlxsMHPSftfTk&#10;B0MN2BhyF0ut+HvHWZ+KXT/AMIevCz47hzS71mkoFznTv9zpWT+xpZl+cNFM7eDShr/+SAv6wHEG&#10;6jfzaVg/2BMwcPHMBxeaw9c7vqzRS0z51s/mil/92NgzcsSLZp7lQWNz8lAP/jjhTUux2bExj7u+&#10;VIt+YyuOS41obB96hklbGPztbVrgC0e86mIOJp3l4p9DYcibPtblVU/Ai4sfvrw7k3Dkpzf46C2X&#10;HIonBr5srOEsjtw94+TZiL/Yag5Tr+uvzgZaiSlP6/KGTXfc4LF1weALz76CpR7ii21s+29jreMG&#10;j589IXfY5spPHauXPSwvceG5dyZWgzjAphld9Bgc+tBebL99ZCOmu5qHq45qIgZbvQyfv/PJHU+x&#10;2NQf8hPTvFrDFd/+obM5eDiLhQtb5wUN2aidXqaB+ocHWxxzvliJT2t7Sm7eDTY49YOTuhnwaVou&#10;3vW/mHDwEpPW1rzDxl9P1y+07Dxgk57048sOR3bOoOz5wBNLjnpEHPnRpX7TB/TxDk9uDbr/B5xi&#10;cXFxaqHGAAAAAElFTkSuQmCCUEsBAi0AFAAGAAgAAAAhALGCZ7YKAQAAEwIAABMAAAAAAAAAAAAA&#10;AAAAAAAAAFtDb250ZW50X1R5cGVzXS54bWxQSwECLQAUAAYACAAAACEAOP0h/9YAAACUAQAACwAA&#10;AAAAAAAAAAAAAAA7AQAAX3JlbHMvLnJlbHNQSwECLQAUAAYACAAAACEAgcKkRUYDAADgBgAADgAA&#10;AAAAAAAAAAAAAAA6AgAAZHJzL2Uyb0RvYy54bWxQSwECLQAUAAYACAAAACEAqiYOvrwAAAAhAQAA&#10;GQAAAAAAAAAAAAAAAACsBQAAZHJzL19yZWxzL2Uyb0RvYy54bWwucmVsc1BLAQItABQABgAIAAAA&#10;IQB0+BeW4AAAAAoBAAAPAAAAAAAAAAAAAAAAAJ8GAABkcnMvZG93bnJldi54bWxQSwECLQAKAAAA&#10;AAAAACEAlqf4qoB3BwCAdwcAFAAAAAAAAAAAAAAAAACsBwAAZHJzL21lZGlhL2ltYWdlMS5wbmdQ&#10;SwUGAAAAAAYABgB8AQAAXn8HAAAA&#10;" stroked="f" strokeweight="1pt">
                <v:fill r:id="rId16" o:title="" recolor="t" rotate="t" type="tile"/>
                <v:stroke miterlimit="4"/>
                <v:shadow on="t" color="black" opacity=".5" origin=",.5" offset="0"/>
                <v:textbox style="mso-fit-shape-to-text:t" inset="4pt,4pt,4pt,4pt"/>
              </v:rect>
            </w:pict>
          </mc:Fallback>
        </mc:AlternateContent>
      </w:r>
    </w:p>
    <w:p w:rsidR="004E5078" w:rsidRDefault="004E5078" w:rsidP="008876B6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:rsidR="00884DB8" w:rsidRPr="00581FC6" w:rsidRDefault="00884DB8" w:rsidP="003157F4">
      <w:pPr>
        <w:spacing w:line="276" w:lineRule="auto"/>
        <w:jc w:val="center"/>
        <w:rPr>
          <w:rFonts w:hAnsi="Times New Roman" w:cs="Times New Roman"/>
          <w:b/>
          <w:color w:val="002060"/>
          <w:sz w:val="22"/>
          <w:szCs w:val="22"/>
        </w:rPr>
      </w:pPr>
      <w:r w:rsidRPr="00581FC6">
        <w:rPr>
          <w:rFonts w:hAnsi="Times New Roman" w:cs="Times New Roman"/>
          <w:b/>
          <w:color w:val="002060"/>
          <w:sz w:val="22"/>
          <w:szCs w:val="22"/>
        </w:rPr>
        <w:t xml:space="preserve">ФОРУМ ДЛЯ МАЛОГО И СРЕДНЕГО ПРЕДПРИНИМАТЕЛЬСТВА </w:t>
      </w:r>
    </w:p>
    <w:p w:rsidR="00884DB8" w:rsidRPr="00581FC6" w:rsidRDefault="00884DB8" w:rsidP="003157F4">
      <w:pPr>
        <w:spacing w:line="276" w:lineRule="auto"/>
        <w:jc w:val="center"/>
        <w:rPr>
          <w:rFonts w:hAnsi="Times New Roman" w:cs="Times New Roman"/>
          <w:b/>
          <w:color w:val="002060"/>
          <w:sz w:val="22"/>
          <w:szCs w:val="22"/>
        </w:rPr>
      </w:pPr>
      <w:r w:rsidRPr="00581FC6">
        <w:rPr>
          <w:rFonts w:hAnsi="Times New Roman" w:cs="Times New Roman"/>
          <w:b/>
          <w:color w:val="002060"/>
          <w:sz w:val="22"/>
          <w:szCs w:val="22"/>
        </w:rPr>
        <w:t>РОСТОВСКОЙ ОБЛАСТИ</w:t>
      </w:r>
    </w:p>
    <w:p w:rsidR="00884DB8" w:rsidRPr="00581FC6" w:rsidRDefault="00884DB8" w:rsidP="003157F4">
      <w:pPr>
        <w:spacing w:line="276" w:lineRule="auto"/>
        <w:jc w:val="center"/>
        <w:rPr>
          <w:rFonts w:hAnsi="Times New Roman" w:cs="Times New Roman"/>
          <w:b/>
          <w:color w:val="00B050"/>
          <w:sz w:val="16"/>
        </w:rPr>
      </w:pPr>
    </w:p>
    <w:p w:rsidR="00884DB8" w:rsidRPr="003157F4" w:rsidRDefault="00884DB8" w:rsidP="003157F4">
      <w:pPr>
        <w:spacing w:line="276" w:lineRule="auto"/>
        <w:jc w:val="center"/>
        <w:rPr>
          <w:rFonts w:hAnsi="Times New Roman" w:cs="Times New Roman"/>
          <w:b/>
          <w:color w:val="00B050"/>
          <w:sz w:val="32"/>
          <w:szCs w:val="32"/>
        </w:rPr>
      </w:pPr>
      <w:r w:rsidRPr="003157F4">
        <w:rPr>
          <w:rFonts w:hAnsi="Times New Roman" w:cs="Times New Roman"/>
          <w:b/>
          <w:color w:val="002060"/>
          <w:sz w:val="32"/>
          <w:szCs w:val="32"/>
        </w:rPr>
        <w:t xml:space="preserve">«БИЗНЕС-ПРОРЫВ – 2022» </w:t>
      </w:r>
    </w:p>
    <w:p w:rsidR="00884DB8" w:rsidRPr="00581FC6" w:rsidRDefault="00884DB8" w:rsidP="003157F4">
      <w:pPr>
        <w:spacing w:line="276" w:lineRule="auto"/>
        <w:jc w:val="center"/>
        <w:rPr>
          <w:rFonts w:hAnsi="Times New Roman" w:cs="Times New Roman"/>
          <w:b/>
          <w:color w:val="00B050"/>
          <w:sz w:val="16"/>
        </w:rPr>
      </w:pPr>
    </w:p>
    <w:p w:rsidR="00884DB8" w:rsidRDefault="004E3A91" w:rsidP="003157F4">
      <w:pPr>
        <w:spacing w:line="276" w:lineRule="auto"/>
        <w:jc w:val="center"/>
        <w:rPr>
          <w:rFonts w:hAnsi="Times New Roman" w:cs="Times New Roman"/>
          <w:b/>
          <w:color w:val="002060"/>
          <w:sz w:val="22"/>
          <w:szCs w:val="22"/>
        </w:rPr>
      </w:pPr>
      <w:r w:rsidRPr="00581FC6">
        <w:rPr>
          <w:rFonts w:hAnsi="Times New Roman" w:cs="Times New Roman"/>
          <w:b/>
          <w:color w:val="002060"/>
          <w:sz w:val="22"/>
          <w:szCs w:val="22"/>
        </w:rPr>
        <w:t>1 – 2 ДЕКАБРЯ 2021 ГОДА</w:t>
      </w:r>
    </w:p>
    <w:p w:rsidR="003157F4" w:rsidRPr="003157F4" w:rsidRDefault="003157F4" w:rsidP="003157F4">
      <w:pPr>
        <w:spacing w:line="276" w:lineRule="auto"/>
        <w:jc w:val="center"/>
        <w:rPr>
          <w:rFonts w:hAnsi="Times New Roman" w:cs="Times New Roman"/>
          <w:b/>
          <w:color w:val="002060"/>
          <w:sz w:val="10"/>
          <w:szCs w:val="22"/>
        </w:rPr>
      </w:pPr>
    </w:p>
    <w:p w:rsidR="00884DB8" w:rsidRPr="00581FC6" w:rsidRDefault="00884DB8" w:rsidP="003157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hAnsi="Times New Roman" w:cs="Times New Roman"/>
          <w:b/>
          <w:color w:val="002060"/>
          <w:sz w:val="22"/>
          <w:szCs w:val="22"/>
          <w:u w:val="single"/>
        </w:rPr>
      </w:pPr>
      <w:r w:rsidRPr="00581FC6">
        <w:rPr>
          <w:rFonts w:hAnsi="Times New Roman" w:cs="Times New Roman"/>
          <w:b/>
          <w:color w:val="002060"/>
          <w:sz w:val="22"/>
          <w:szCs w:val="22"/>
          <w:u w:val="single"/>
        </w:rPr>
        <w:t xml:space="preserve">ОНЛАЙН-УЧАСТИЕ </w:t>
      </w:r>
    </w:p>
    <w:p w:rsidR="00884DB8" w:rsidRPr="00581FC6" w:rsidRDefault="00884DB8" w:rsidP="003157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hAnsi="Times New Roman" w:cs="Times New Roman"/>
          <w:b/>
          <w:color w:val="002060"/>
          <w:sz w:val="22"/>
          <w:szCs w:val="22"/>
        </w:rPr>
      </w:pPr>
      <w:r w:rsidRPr="00581FC6">
        <w:rPr>
          <w:rFonts w:hAnsi="Times New Roman" w:cs="Times New Roman"/>
          <w:b/>
          <w:color w:val="002060"/>
          <w:sz w:val="22"/>
          <w:szCs w:val="22"/>
        </w:rPr>
        <w:t>ПРЯМАЯ ТРАНСЛЯЦИЯ (на платформе ZOOM)</w:t>
      </w:r>
    </w:p>
    <w:p w:rsidR="00884DB8" w:rsidRPr="0050291D" w:rsidRDefault="00884DB8" w:rsidP="003157F4">
      <w:pPr>
        <w:spacing w:line="276" w:lineRule="auto"/>
        <w:ind w:left="-567"/>
        <w:jc w:val="center"/>
        <w:rPr>
          <w:rFonts w:hAnsi="Times New Roman" w:cs="Times New Roman"/>
          <w:b/>
          <w:color w:val="002060"/>
        </w:rPr>
      </w:pPr>
    </w:p>
    <w:p w:rsidR="0050291D" w:rsidRPr="0050291D" w:rsidRDefault="0050291D" w:rsidP="003157F4">
      <w:pPr>
        <w:spacing w:line="276" w:lineRule="auto"/>
        <w:ind w:left="-567"/>
        <w:jc w:val="center"/>
        <w:rPr>
          <w:rFonts w:hAnsi="Times New Roman" w:cs="Times New Roman"/>
          <w:b/>
          <w:color w:val="002060"/>
        </w:rPr>
      </w:pPr>
      <w:r>
        <w:rPr>
          <w:rFonts w:hAnsi="Times New Roman" w:cs="Times New Roman"/>
          <w:b/>
          <w:color w:val="002060"/>
        </w:rPr>
        <w:t>ПРОГРАММА</w:t>
      </w:r>
    </w:p>
    <w:p w:rsidR="0050291D" w:rsidRPr="0050291D" w:rsidRDefault="0050291D" w:rsidP="003157F4">
      <w:pPr>
        <w:spacing w:line="276" w:lineRule="auto"/>
        <w:ind w:left="-567"/>
        <w:jc w:val="center"/>
        <w:rPr>
          <w:rFonts w:hAnsi="Times New Roman" w:cs="Times New Roman"/>
          <w:b/>
          <w:color w:val="002060"/>
        </w:rPr>
      </w:pPr>
    </w:p>
    <w:p w:rsidR="007131E2" w:rsidRDefault="00320F09" w:rsidP="00A7690E">
      <w:pPr>
        <w:pStyle w:val="aa"/>
        <w:shd w:val="clear" w:color="auto" w:fill="00B0F0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color w:val="000000" w:themeColor="text1"/>
          <w:sz w:val="24"/>
          <w:szCs w:val="24"/>
        </w:rPr>
        <w:t>1 ДЕКАБРЯ 2021 ГОДА</w:t>
      </w:r>
    </w:p>
    <w:p w:rsidR="00A7690E" w:rsidRPr="007131E2" w:rsidRDefault="00320F09" w:rsidP="00A7690E">
      <w:pPr>
        <w:pStyle w:val="aa"/>
        <w:shd w:val="clear" w:color="auto" w:fill="00B0F0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0000" w:themeColor="text1"/>
          <w:sz w:val="24"/>
          <w:szCs w:val="24"/>
        </w:rPr>
      </w:pPr>
      <w:r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9:45 – 17:50</w:t>
      </w:r>
    </w:p>
    <w:p w:rsidR="007131E2" w:rsidRDefault="007131E2" w:rsidP="00A7690E">
      <w:pPr>
        <w:pStyle w:val="aa"/>
        <w:shd w:val="clear" w:color="auto" w:fill="00B0F0"/>
        <w:spacing w:before="0" w:beforeAutospacing="0" w:after="0" w:afterAutospacing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7131E2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ГОСУДАРСТВЕННОЕ РЕГУЛИРОВАНИЕ В 2022 Г. </w:t>
      </w:r>
      <w:r w:rsidRPr="007131E2">
        <w:rPr>
          <w:rFonts w:ascii="Times New Roman" w:hAnsi="Times New Roman"/>
          <w:b/>
          <w:bCs/>
          <w:color w:val="FF0000"/>
          <w:sz w:val="24"/>
          <w:szCs w:val="24"/>
        </w:rPr>
        <w:t>ТОЛЬКО О ВАЖНОМ: НАЛОГИ, ТРУДОВОЕ ПРАВО.</w:t>
      </w:r>
      <w:r w:rsidRPr="007131E2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ЧТО ДОЛЖЕН ЗНАТЬ ПРЕДПРИНИМАТЕЛЬ</w:t>
      </w:r>
      <w:r w:rsidRPr="0077319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</w:p>
    <w:p w:rsidR="007131E2" w:rsidRPr="00A7690E" w:rsidRDefault="007131E2" w:rsidP="00A7690E">
      <w:pPr>
        <w:pStyle w:val="aa"/>
        <w:shd w:val="clear" w:color="auto" w:fill="00B0F0"/>
        <w:spacing w:before="0" w:beforeAutospacing="0" w:after="0" w:afterAutospacing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F6E25" w:rsidRPr="008F6E25" w:rsidRDefault="008F6E25" w:rsidP="00884DB8">
      <w:pPr>
        <w:spacing w:line="360" w:lineRule="auto"/>
        <w:jc w:val="center"/>
        <w:rPr>
          <w:rFonts w:hAnsi="Times New Roman" w:cs="Times New Roman"/>
          <w:b/>
          <w:color w:val="002060"/>
          <w:sz w:val="16"/>
          <w:highlight w:val="yellow"/>
        </w:rPr>
      </w:pPr>
    </w:p>
    <w:p w:rsidR="00524B1E" w:rsidRPr="00B4635E" w:rsidRDefault="00BC6528" w:rsidP="00524B1E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9</w:t>
      </w:r>
      <w:r w:rsidR="00884DB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45</w:t>
      </w:r>
      <w:r w:rsidR="00884DB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10: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00</w:t>
      </w:r>
      <w:r w:rsidR="00396341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:rsidR="00884DB8" w:rsidRDefault="00884DB8" w:rsidP="00884DB8">
      <w:pPr>
        <w:pStyle w:val="ad"/>
        <w:suppressAutoHyphens w:val="0"/>
        <w:spacing w:after="120"/>
        <w:ind w:left="0"/>
        <w:contextualSpacing/>
        <w:jc w:val="center"/>
        <w:rPr>
          <w:b/>
          <w:bCs/>
          <w:color w:val="002060"/>
        </w:rPr>
      </w:pPr>
      <w:r w:rsidRPr="004D18D3">
        <w:rPr>
          <w:b/>
          <w:bCs/>
          <w:color w:val="002060"/>
        </w:rPr>
        <w:t>Открытие</w:t>
      </w:r>
      <w:r>
        <w:rPr>
          <w:b/>
          <w:bCs/>
          <w:color w:val="002060"/>
        </w:rPr>
        <w:t xml:space="preserve"> первого дня</w:t>
      </w:r>
      <w:r w:rsidRPr="004D18D3">
        <w:rPr>
          <w:b/>
          <w:bCs/>
          <w:color w:val="002060"/>
        </w:rPr>
        <w:t xml:space="preserve"> </w:t>
      </w:r>
      <w:r>
        <w:rPr>
          <w:b/>
          <w:bCs/>
          <w:color w:val="002060"/>
        </w:rPr>
        <w:t xml:space="preserve">форума. </w:t>
      </w:r>
      <w:r w:rsidRPr="00B4635E">
        <w:rPr>
          <w:b/>
          <w:bCs/>
          <w:color w:val="002060"/>
        </w:rPr>
        <w:t>Приветств</w:t>
      </w:r>
      <w:r>
        <w:rPr>
          <w:b/>
          <w:bCs/>
          <w:color w:val="002060"/>
        </w:rPr>
        <w:t>енное слово участникам</w:t>
      </w:r>
    </w:p>
    <w:p w:rsidR="00884DB8" w:rsidRPr="00B4635E" w:rsidRDefault="00884DB8" w:rsidP="00884DB8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r w:rsidRPr="00B4635E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Куринова Яна Игоревна</w:t>
      </w:r>
      <w:r w:rsidRPr="00B4635E">
        <w:rPr>
          <w:rFonts w:ascii="Times New Roman" w:hAnsi="Times New Roman" w:cs="Times New Roman"/>
          <w:b/>
          <w:sz w:val="24"/>
          <w:szCs w:val="24"/>
          <w:u w:color="333399"/>
        </w:rPr>
        <w:t xml:space="preserve"> – </w:t>
      </w:r>
      <w:r w:rsidRPr="00B4635E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директор Автономной некоммерческой организации – микрофинансовой компании «Ростовское региональное агентство поддержки предпринимательства».</w:t>
      </w:r>
    </w:p>
    <w:p w:rsidR="00884DB8" w:rsidRDefault="00884DB8" w:rsidP="00884DB8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proofErr w:type="spellStart"/>
      <w:r w:rsidRPr="00B4635E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Восканян</w:t>
      </w:r>
      <w:proofErr w:type="spellEnd"/>
      <w:r w:rsidRPr="00B4635E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 Елена Федоровна</w:t>
      </w:r>
      <w:r w:rsidRPr="00B4635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color="333399"/>
        </w:rPr>
        <w:t xml:space="preserve"> </w:t>
      </w:r>
      <w:r w:rsidRPr="00B4635E">
        <w:rPr>
          <w:rFonts w:ascii="Times New Roman" w:hAnsi="Times New Roman" w:cs="Times New Roman"/>
          <w:i/>
          <w:color w:val="000000" w:themeColor="text1"/>
          <w:sz w:val="24"/>
          <w:szCs w:val="24"/>
          <w:u w:color="333399"/>
        </w:rPr>
        <w:t>–</w:t>
      </w:r>
      <w:r w:rsidRPr="00B4635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color="404040"/>
        </w:rPr>
        <w:t xml:space="preserve"> </w:t>
      </w:r>
      <w:r w:rsidRPr="003D58DE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управляющий Группы Компаний «Аудит-Вела».</w:t>
      </w:r>
    </w:p>
    <w:p w:rsidR="008F6E25" w:rsidRPr="008F6E25" w:rsidRDefault="008F6E25" w:rsidP="008F6E2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bCs w:val="0"/>
          <w:color w:val="002060"/>
          <w:sz w:val="10"/>
        </w:rPr>
      </w:pPr>
    </w:p>
    <w:p w:rsidR="0023588F" w:rsidRDefault="0023588F" w:rsidP="002D33BF">
      <w:pPr>
        <w:pStyle w:val="aa"/>
        <w:shd w:val="clear" w:color="auto" w:fill="91C2DE" w:themeFill="accent1" w:themeFillTint="99"/>
        <w:spacing w:before="240" w:beforeAutospacing="0" w:after="0" w:afterAutospacing="0" w:line="360" w:lineRule="auto"/>
        <w:jc w:val="center"/>
        <w:rPr>
          <w:rStyle w:val="af4"/>
          <w:rFonts w:ascii="Times New Roman" w:hAnsi="Times New Roman"/>
          <w:color w:val="000000" w:themeColor="text1"/>
          <w:sz w:val="24"/>
          <w:szCs w:val="24"/>
        </w:rPr>
      </w:pPr>
      <w:r w:rsidRPr="004A2194">
        <w:rPr>
          <w:rStyle w:val="af4"/>
          <w:rFonts w:ascii="Times New Roman" w:hAnsi="Times New Roman"/>
          <w:color w:val="000000" w:themeColor="text1"/>
          <w:sz w:val="24"/>
          <w:szCs w:val="24"/>
        </w:rPr>
        <w:t>СЕССИЯ 1</w:t>
      </w:r>
    </w:p>
    <w:p w:rsidR="0023588F" w:rsidRPr="005A2523" w:rsidRDefault="0023588F" w:rsidP="000F04F8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10</w:t>
      </w:r>
      <w:r w:rsidR="00884DB8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:</w:t>
      </w:r>
      <w:r w:rsidR="00BC6528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00</w:t>
      </w:r>
      <w:r w:rsidR="0031432E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 xml:space="preserve"> –</w:t>
      </w:r>
      <w:r w:rsidR="00E5690D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 xml:space="preserve"> 1</w:t>
      </w:r>
      <w:r w:rsidR="004C3514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6</w:t>
      </w:r>
      <w:r w:rsidR="00E5690D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:</w:t>
      </w:r>
      <w:r w:rsidR="00BD0427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0</w:t>
      </w:r>
      <w:r w:rsidR="000C28A7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0</w:t>
      </w:r>
    </w:p>
    <w:p w:rsidR="0023588F" w:rsidRPr="00804A19" w:rsidRDefault="0023588F" w:rsidP="000F04F8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НАЛОГОВАЯ ПОЛИТ</w:t>
      </w:r>
      <w:r w:rsidR="009D56D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ИКА, АДМИНИСТРИРОВАНИЕ И КОНТРОЛЬ </w:t>
      </w:r>
      <w:r w:rsidR="0031432E">
        <w:rPr>
          <w:rFonts w:ascii="Times New Roman" w:hAnsi="Times New Roman"/>
          <w:b/>
          <w:bCs/>
          <w:color w:val="000000" w:themeColor="text1"/>
          <w:sz w:val="24"/>
          <w:szCs w:val="24"/>
        </w:rPr>
        <w:t>В</w:t>
      </w:r>
      <w:r w:rsidR="00884DB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9D56DA">
        <w:rPr>
          <w:rFonts w:ascii="Times New Roman" w:hAnsi="Times New Roman"/>
          <w:b/>
          <w:bCs/>
          <w:color w:val="000000" w:themeColor="text1"/>
          <w:sz w:val="24"/>
          <w:szCs w:val="24"/>
        </w:rPr>
        <w:t>2021</w:t>
      </w:r>
      <w:r w:rsidR="00DA04D3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2023</w:t>
      </w:r>
      <w:r w:rsidR="00884DB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гг.</w:t>
      </w:r>
      <w:r w:rsidRPr="0077319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</w:p>
    <w:p w:rsidR="009D56DA" w:rsidRPr="008F6E25" w:rsidRDefault="009D56DA" w:rsidP="008F6E2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 w:val="0"/>
          <w:sz w:val="10"/>
          <w:szCs w:val="24"/>
        </w:rPr>
      </w:pPr>
    </w:p>
    <w:p w:rsidR="002C23D3" w:rsidRPr="00524B1E" w:rsidRDefault="002C23D3" w:rsidP="00524B1E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10:</w:t>
      </w:r>
      <w:r w:rsidR="00BC652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00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 w:rsidR="00524B1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BC652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524B1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BC652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45</w:t>
      </w:r>
      <w:r w:rsidR="00884DB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:rsidR="009D56DA" w:rsidRPr="00242052" w:rsidRDefault="00072FD3" w:rsidP="00544480">
      <w:pPr>
        <w:pStyle w:val="ad"/>
        <w:suppressAutoHyphens w:val="0"/>
        <w:spacing w:after="120"/>
        <w:ind w:left="0"/>
        <w:jc w:val="both"/>
        <w:rPr>
          <w:color w:val="FF0000"/>
          <w:sz w:val="28"/>
          <w:szCs w:val="28"/>
        </w:rPr>
      </w:pPr>
      <w:r w:rsidRPr="00D025B2">
        <w:rPr>
          <w:b/>
          <w:bCs/>
          <w:color w:val="002060"/>
        </w:rPr>
        <w:t>ОСНОВНЫЕ НАПРАВЛЕНИЯ НАЛОГОВОЙ ПОЛИТИКИ, АДМИНИСТРИРОВАНИЯ И КОНТРОЛЯ 2022</w:t>
      </w:r>
      <w:r w:rsidR="00D025B2" w:rsidRPr="00D025B2">
        <w:rPr>
          <w:b/>
          <w:bCs/>
          <w:color w:val="002060"/>
        </w:rPr>
        <w:t xml:space="preserve"> </w:t>
      </w:r>
      <w:r w:rsidRPr="00D025B2">
        <w:rPr>
          <w:b/>
          <w:bCs/>
          <w:color w:val="002060"/>
        </w:rPr>
        <w:t>Г.</w:t>
      </w:r>
      <w:r w:rsidRPr="00072FD3">
        <w:rPr>
          <w:b/>
          <w:bCs/>
          <w:color w:val="0070C0"/>
          <w:sz w:val="28"/>
          <w:szCs w:val="28"/>
        </w:rPr>
        <w:t xml:space="preserve"> </w:t>
      </w:r>
      <w:r w:rsidR="00242052" w:rsidRPr="00072FD3">
        <w:rPr>
          <w:rStyle w:val="af4"/>
          <w:color w:val="0070C0"/>
          <w:sz w:val="28"/>
          <w:szCs w:val="28"/>
        </w:rPr>
        <w:t xml:space="preserve">  </w:t>
      </w:r>
    </w:p>
    <w:p w:rsidR="009D56DA" w:rsidRDefault="009D56DA" w:rsidP="00544480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8F3AA4">
        <w:rPr>
          <w:b/>
          <w:bCs/>
          <w:i/>
          <w:iCs/>
          <w:color w:val="auto"/>
        </w:rPr>
        <w:t>Новоселов Константин Викторович</w:t>
      </w:r>
      <w:r>
        <w:rPr>
          <w:b/>
          <w:bCs/>
          <w:i/>
          <w:iCs/>
          <w:color w:val="auto"/>
        </w:rPr>
        <w:t xml:space="preserve"> (г. Москва)</w:t>
      </w:r>
      <w:r w:rsidRPr="008F3AA4">
        <w:rPr>
          <w:i/>
          <w:iCs/>
          <w:color w:val="auto"/>
        </w:rPr>
        <w:t xml:space="preserve"> – кандидат экономических наук, государственный советник Российской Федерации 2 класса, член Палаты налоговых консультантов России, член Международной фискальной ассоциации (IFA), доцент Департамента налогов и налогового администрирования Финансового университета при Правительстве Российской Федерации</w:t>
      </w:r>
      <w:r>
        <w:rPr>
          <w:i/>
          <w:iCs/>
          <w:color w:val="auto"/>
        </w:rPr>
        <w:t xml:space="preserve"> </w:t>
      </w:r>
    </w:p>
    <w:p w:rsidR="008F6E25" w:rsidRDefault="008F6E25" w:rsidP="008F6E2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2D33BF" w:rsidRDefault="002D33BF" w:rsidP="008F6E2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2D33BF" w:rsidRDefault="002D33BF" w:rsidP="008F6E2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2D33BF" w:rsidRDefault="002D33BF" w:rsidP="008F6E2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2D33BF" w:rsidRDefault="002D33BF" w:rsidP="008F6E2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2D33BF" w:rsidRDefault="002D33BF" w:rsidP="008F6E2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2D33BF" w:rsidRPr="008F6E25" w:rsidRDefault="002D33BF" w:rsidP="008F6E2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8F6E25" w:rsidRPr="008F6E25" w:rsidRDefault="008F6E25" w:rsidP="008F6E2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2C23D3" w:rsidRPr="00B4635E" w:rsidRDefault="002C23D3" w:rsidP="002C23D3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BC652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F3573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BC652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45</w:t>
      </w:r>
      <w:r w:rsidR="005C727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  <w:r w:rsidR="00CA785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–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BC652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CA785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BC652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45</w:t>
      </w:r>
      <w:r w:rsidR="00F3573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:rsidR="00CA7855" w:rsidRPr="00347704" w:rsidRDefault="00CA7855" w:rsidP="00CA785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347704">
        <w:rPr>
          <w:b/>
          <w:bCs/>
          <w:color w:val="002060"/>
        </w:rPr>
        <w:t>СПЕЦРЕЖИМЫ. ОСОБЕННОСТИ ИСЧИСЛЕНИЯ НАЛОГОВЫХ ПЛАТЕЖЕЙ ПРИ ПРИМЕНЕНИИ УСН, ПАТЕНТОВ. ЧТО ЖДЕТ МАЛЫЙ БИЗНЕС В 2022 Г.</w:t>
      </w:r>
    </w:p>
    <w:p w:rsidR="00CA7855" w:rsidRDefault="00CA7855" w:rsidP="00CA785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>ЧАСТО ЗАДАВАЕМЫЕ НАЛОГОПЛАТ</w:t>
      </w:r>
      <w:r w:rsidR="00A36C8D">
        <w:rPr>
          <w:b/>
          <w:bCs/>
          <w:color w:val="002060"/>
        </w:rPr>
        <w:t>Е</w:t>
      </w:r>
      <w:r>
        <w:rPr>
          <w:b/>
          <w:bCs/>
          <w:color w:val="002060"/>
        </w:rPr>
        <w:t>ЛЬЩИКАМИ ВОПРОСЫ</w:t>
      </w:r>
    </w:p>
    <w:p w:rsidR="00036D4D" w:rsidRDefault="00072FD3" w:rsidP="00072FD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Cs/>
          <w:i/>
          <w:iCs/>
          <w:color w:val="auto"/>
        </w:rPr>
      </w:pPr>
      <w:r w:rsidRPr="00CC3791">
        <w:rPr>
          <w:b/>
          <w:bCs/>
          <w:i/>
          <w:iCs/>
          <w:color w:val="auto"/>
        </w:rPr>
        <w:t>Водовозов Александр Александрович</w:t>
      </w:r>
      <w:r>
        <w:rPr>
          <w:b/>
          <w:bCs/>
          <w:i/>
          <w:iCs/>
          <w:color w:val="auto"/>
        </w:rPr>
        <w:t xml:space="preserve"> (г. Москва)</w:t>
      </w:r>
      <w:r w:rsidRPr="008F3AA4">
        <w:rPr>
          <w:i/>
          <w:iCs/>
          <w:color w:val="auto"/>
        </w:rPr>
        <w:t xml:space="preserve"> – </w:t>
      </w:r>
      <w:r w:rsidRPr="00CC3791">
        <w:rPr>
          <w:bCs/>
          <w:i/>
          <w:iCs/>
          <w:color w:val="auto"/>
        </w:rPr>
        <w:t xml:space="preserve">заместитель начальника Управления налогообложения юридических лиц ФНС России. Государственный советник </w:t>
      </w:r>
      <w:r w:rsidR="00CA7855">
        <w:rPr>
          <w:bCs/>
          <w:i/>
          <w:iCs/>
          <w:color w:val="auto"/>
        </w:rPr>
        <w:t>Российской Федерации 3 класса</w:t>
      </w:r>
    </w:p>
    <w:p w:rsidR="00E02DA8" w:rsidRDefault="00E02DA8" w:rsidP="00E02DA8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E02DA8" w:rsidRDefault="00E02DA8" w:rsidP="00E02DA8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E02DA8" w:rsidRDefault="00E02DA8" w:rsidP="00E02DA8">
      <w:pPr>
        <w:pStyle w:val="aa"/>
        <w:shd w:val="clear" w:color="auto" w:fill="D9D9D9" w:themeFill="background1" w:themeFillShade="D9"/>
        <w:spacing w:before="0" w:beforeAutospacing="0" w:after="12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ПЕРЕРЫВ</w:t>
      </w:r>
    </w:p>
    <w:p w:rsidR="00E02DA8" w:rsidRDefault="00E02DA8" w:rsidP="00E02DA8">
      <w:pPr>
        <w:pStyle w:val="aa"/>
        <w:shd w:val="clear" w:color="auto" w:fill="D9D9D9" w:themeFill="background1" w:themeFillShade="D9"/>
        <w:spacing w:before="0" w:beforeAutospacing="0" w:after="12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11:45 – 12:</w:t>
      </w:r>
      <w:r w:rsidR="009E4E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00</w:t>
      </w:r>
    </w:p>
    <w:p w:rsidR="00E02DA8" w:rsidRDefault="00E02DA8" w:rsidP="00E02DA8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E02DA8" w:rsidRDefault="00E02DA8" w:rsidP="00E02DA8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524B1E" w:rsidRPr="00325865" w:rsidRDefault="00524B1E" w:rsidP="00524B1E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12:</w:t>
      </w:r>
      <w:r w:rsidR="009E4E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00</w:t>
      </w:r>
      <w:r w:rsidR="00CA785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8A11C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E4E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00</w:t>
      </w:r>
      <w:r w:rsidR="00CA785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:rsidR="00CA7855" w:rsidRPr="00347704" w:rsidRDefault="00CA7855" w:rsidP="00CA785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347704">
        <w:rPr>
          <w:b/>
          <w:bCs/>
          <w:color w:val="002060"/>
        </w:rPr>
        <w:t>РАЗ</w:t>
      </w:r>
      <w:r>
        <w:rPr>
          <w:b/>
          <w:bCs/>
          <w:color w:val="002060"/>
        </w:rPr>
        <w:t>Ъ</w:t>
      </w:r>
      <w:r w:rsidRPr="00347704">
        <w:rPr>
          <w:b/>
          <w:bCs/>
          <w:color w:val="002060"/>
        </w:rPr>
        <w:t>ЯСНЕНИЯ УФНС ПО РОСТОВСКОЙ ОБЛАСТИ</w:t>
      </w:r>
      <w:r>
        <w:rPr>
          <w:b/>
          <w:bCs/>
          <w:color w:val="002060"/>
        </w:rPr>
        <w:t>.</w:t>
      </w:r>
      <w:r w:rsidRPr="00347704">
        <w:rPr>
          <w:b/>
          <w:bCs/>
          <w:color w:val="002060"/>
        </w:rPr>
        <w:t xml:space="preserve"> ЧАСТО ЗАДАВАЕМЫЕ НАЛОГОПЛАТЕЛЬЩИКАМИ ВОПРОСЫ </w:t>
      </w:r>
    </w:p>
    <w:p w:rsidR="00524B1E" w:rsidRDefault="00524B1E" w:rsidP="00524B1E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8825DD">
        <w:rPr>
          <w:b/>
          <w:bCs/>
          <w:i/>
          <w:iCs/>
          <w:color w:val="auto"/>
        </w:rPr>
        <w:t>Коваленко Ольга Михайловна (г. Ростов-на-Дону)</w:t>
      </w:r>
      <w:r w:rsidRPr="008F3AA4">
        <w:rPr>
          <w:i/>
          <w:iCs/>
          <w:color w:val="auto"/>
        </w:rPr>
        <w:t xml:space="preserve"> – </w:t>
      </w:r>
      <w:r w:rsidRPr="008825DD">
        <w:rPr>
          <w:i/>
          <w:iCs/>
          <w:color w:val="auto"/>
        </w:rPr>
        <w:t>начальник отдела камерального контроля №2 УФНС России по Ростовской области. Советник государственной гражданской службы РФ 3 класса</w:t>
      </w:r>
      <w:r>
        <w:rPr>
          <w:i/>
          <w:iCs/>
          <w:color w:val="auto"/>
        </w:rPr>
        <w:t xml:space="preserve"> </w:t>
      </w:r>
    </w:p>
    <w:p w:rsidR="002C23D3" w:rsidRDefault="00524B1E" w:rsidP="00072FD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/>
          <w:iCs/>
          <w:color w:val="auto"/>
        </w:rPr>
      </w:pPr>
      <w:r w:rsidRPr="008339AD">
        <w:rPr>
          <w:b/>
          <w:bCs/>
          <w:i/>
          <w:iCs/>
          <w:color w:val="auto"/>
        </w:rPr>
        <w:t xml:space="preserve">Ответы на вопросы </w:t>
      </w:r>
      <w:r w:rsidR="00CA7855" w:rsidRPr="008339AD">
        <w:rPr>
          <w:b/>
          <w:bCs/>
          <w:i/>
          <w:iCs/>
          <w:color w:val="auto"/>
        </w:rPr>
        <w:t>участников</w:t>
      </w:r>
    </w:p>
    <w:p w:rsidR="007B1A0A" w:rsidRPr="007B1A0A" w:rsidRDefault="007B1A0A" w:rsidP="007B1A0A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7B1A0A" w:rsidRPr="007B1A0A" w:rsidRDefault="007B1A0A" w:rsidP="007B1A0A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524B1E" w:rsidRPr="00B4635E" w:rsidRDefault="00524B1E" w:rsidP="00524B1E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8A11C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E4E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00</w:t>
      </w:r>
      <w:r w:rsidR="00CA785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8A11C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4:</w:t>
      </w:r>
      <w:r w:rsidR="009E4E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00</w:t>
      </w:r>
      <w:r w:rsidR="00CA785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:rsidR="00EC3CE6" w:rsidRDefault="00CA7855" w:rsidP="00EC3CE6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EC60A4">
        <w:rPr>
          <w:b/>
          <w:bCs/>
          <w:color w:val="002060"/>
        </w:rPr>
        <w:t>ОБЩАЯ СИСТЕМА НАЛОГООБЛОЖЕНИЯ</w:t>
      </w:r>
      <w:r>
        <w:rPr>
          <w:b/>
          <w:bCs/>
          <w:color w:val="002060"/>
        </w:rPr>
        <w:t>.</w:t>
      </w:r>
      <w:r w:rsidRPr="00EC60A4">
        <w:rPr>
          <w:b/>
          <w:bCs/>
          <w:color w:val="002060"/>
        </w:rPr>
        <w:t xml:space="preserve"> НАЛОГ НА ПРИБЫЛЬ, НДС</w:t>
      </w:r>
      <w:r>
        <w:rPr>
          <w:b/>
          <w:bCs/>
          <w:color w:val="002060"/>
        </w:rPr>
        <w:t>:</w:t>
      </w:r>
      <w:r w:rsidRPr="00EC60A4">
        <w:rPr>
          <w:b/>
          <w:bCs/>
          <w:color w:val="002060"/>
        </w:rPr>
        <w:t xml:space="preserve"> ОБЗОР ИЗМЕНЕНИЙ</w:t>
      </w:r>
      <w:r>
        <w:rPr>
          <w:b/>
          <w:bCs/>
          <w:color w:val="002060"/>
        </w:rPr>
        <w:t>.</w:t>
      </w:r>
      <w:r w:rsidRPr="00EC60A4">
        <w:rPr>
          <w:b/>
          <w:bCs/>
          <w:color w:val="002060"/>
        </w:rPr>
        <w:t xml:space="preserve"> ИМУЩЕСТВЕННЫЕ НАЛОГИ</w:t>
      </w:r>
      <w:r>
        <w:rPr>
          <w:b/>
          <w:bCs/>
          <w:color w:val="002060"/>
        </w:rPr>
        <w:t xml:space="preserve"> В</w:t>
      </w:r>
      <w:r w:rsidRPr="00EC60A4">
        <w:rPr>
          <w:b/>
          <w:bCs/>
          <w:color w:val="002060"/>
        </w:rPr>
        <w:t xml:space="preserve"> 2022 Г.</w:t>
      </w:r>
      <w:r w:rsidR="00EC3CE6" w:rsidRPr="00EC3CE6">
        <w:rPr>
          <w:b/>
          <w:bCs/>
          <w:color w:val="002060"/>
        </w:rPr>
        <w:t xml:space="preserve"> </w:t>
      </w:r>
    </w:p>
    <w:p w:rsidR="00CA7855" w:rsidRDefault="00CA7855" w:rsidP="00CA7855">
      <w:pPr>
        <w:pStyle w:val="ad"/>
        <w:spacing w:after="120"/>
        <w:ind w:left="0"/>
        <w:jc w:val="both"/>
        <w:rPr>
          <w:i/>
          <w:iCs/>
        </w:rPr>
      </w:pPr>
      <w:r>
        <w:rPr>
          <w:b/>
          <w:bCs/>
          <w:i/>
          <w:iCs/>
        </w:rPr>
        <w:t>Костенко Валерия Николаевна</w:t>
      </w:r>
      <w:r w:rsidRPr="006C28DA">
        <w:rPr>
          <w:b/>
          <w:bCs/>
          <w:i/>
          <w:iCs/>
        </w:rPr>
        <w:t xml:space="preserve"> (г. Ростов-на-Дону) </w:t>
      </w:r>
      <w:r w:rsidRPr="006C28DA">
        <w:rPr>
          <w:i/>
          <w:iCs/>
        </w:rPr>
        <w:t xml:space="preserve">– </w:t>
      </w:r>
      <w:r>
        <w:rPr>
          <w:i/>
          <w:iCs/>
        </w:rPr>
        <w:t>н</w:t>
      </w:r>
      <w:r w:rsidRPr="004D07A9">
        <w:rPr>
          <w:i/>
          <w:iCs/>
        </w:rPr>
        <w:t>ачальник отдела бухгалтерского учета ООО «Учет и Консалтинг»</w:t>
      </w:r>
      <w:r>
        <w:rPr>
          <w:i/>
          <w:iCs/>
        </w:rPr>
        <w:t xml:space="preserve"> (</w:t>
      </w:r>
      <w:r w:rsidRPr="00005637">
        <w:rPr>
          <w:i/>
          <w:iCs/>
        </w:rPr>
        <w:t>входит в число крупнейших российских групп и компаний, работающих в области аутсорсинга учетных функций, согласно рэнкинга RAEX (Эксперт РА)</w:t>
      </w:r>
      <w:r>
        <w:rPr>
          <w:i/>
          <w:iCs/>
        </w:rPr>
        <w:t>)</w:t>
      </w:r>
      <w:r w:rsidRPr="004D07A9">
        <w:rPr>
          <w:i/>
          <w:iCs/>
        </w:rPr>
        <w:t>. Налоговый консультант 2-ой категории. Опыт практической работы в области бухгалтерского, налогового учета и консультирования — 11 лет.</w:t>
      </w:r>
    </w:p>
    <w:p w:rsidR="00156615" w:rsidRPr="007B1A0A" w:rsidRDefault="00156615" w:rsidP="0015661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156615" w:rsidRPr="007B1A0A" w:rsidRDefault="00156615" w:rsidP="00156615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156615" w:rsidRPr="00B4635E" w:rsidRDefault="00156615" w:rsidP="00156615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14:00 – 14:</w:t>
      </w:r>
      <w:r w:rsidR="0085782C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30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:rsidR="00397325" w:rsidRDefault="00397325" w:rsidP="0039732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DC41A6">
        <w:rPr>
          <w:b/>
          <w:bCs/>
          <w:color w:val="002060"/>
        </w:rPr>
        <w:t xml:space="preserve">РЕЖИМ </w:t>
      </w:r>
      <w:r>
        <w:rPr>
          <w:b/>
          <w:bCs/>
          <w:color w:val="002060"/>
        </w:rPr>
        <w:t>«</w:t>
      </w:r>
      <w:r w:rsidRPr="00DC41A6">
        <w:rPr>
          <w:b/>
          <w:bCs/>
          <w:color w:val="002060"/>
        </w:rPr>
        <w:t>САМОЗАНЯТЫЕ</w:t>
      </w:r>
      <w:r>
        <w:rPr>
          <w:b/>
          <w:bCs/>
          <w:color w:val="002060"/>
        </w:rPr>
        <w:t>»:</w:t>
      </w:r>
      <w:r w:rsidRPr="00DC41A6">
        <w:rPr>
          <w:b/>
          <w:bCs/>
          <w:color w:val="002060"/>
        </w:rPr>
        <w:t xml:space="preserve"> УДОБСТВО В ПРИМЕНЕНИИ</w:t>
      </w:r>
      <w:r>
        <w:rPr>
          <w:b/>
          <w:bCs/>
          <w:color w:val="002060"/>
        </w:rPr>
        <w:t>.</w:t>
      </w:r>
      <w:r w:rsidRPr="00DC41A6">
        <w:rPr>
          <w:b/>
          <w:bCs/>
          <w:color w:val="002060"/>
        </w:rPr>
        <w:t xml:space="preserve"> ЧТО НЕОБХОДИМО УЧИТЫВАТЬ </w:t>
      </w:r>
      <w:r>
        <w:rPr>
          <w:b/>
          <w:bCs/>
          <w:color w:val="002060"/>
        </w:rPr>
        <w:t xml:space="preserve">ОРГАНИЗАЦИЯМ </w:t>
      </w:r>
      <w:r w:rsidRPr="00DC41A6">
        <w:rPr>
          <w:b/>
          <w:bCs/>
          <w:color w:val="002060"/>
        </w:rPr>
        <w:t>ПРИ РАБОТЕ С САМОЗАНЯТ</w:t>
      </w:r>
      <w:r>
        <w:rPr>
          <w:b/>
          <w:bCs/>
          <w:color w:val="002060"/>
        </w:rPr>
        <w:t>Ы</w:t>
      </w:r>
      <w:r w:rsidRPr="00DC41A6">
        <w:rPr>
          <w:b/>
          <w:bCs/>
          <w:color w:val="002060"/>
        </w:rPr>
        <w:t xml:space="preserve">МИ </w:t>
      </w:r>
    </w:p>
    <w:p w:rsidR="00156615" w:rsidRDefault="00156615" w:rsidP="00156615">
      <w:pPr>
        <w:pStyle w:val="ad"/>
        <w:spacing w:after="120"/>
        <w:ind w:left="0"/>
        <w:jc w:val="both"/>
        <w:rPr>
          <w:i/>
          <w:iCs/>
        </w:rPr>
      </w:pPr>
      <w:proofErr w:type="spellStart"/>
      <w:r w:rsidRPr="00156615">
        <w:rPr>
          <w:b/>
          <w:bCs/>
          <w:i/>
          <w:iCs/>
        </w:rPr>
        <w:t>Горобинская</w:t>
      </w:r>
      <w:proofErr w:type="spellEnd"/>
      <w:r w:rsidRPr="00156615">
        <w:rPr>
          <w:b/>
          <w:bCs/>
          <w:i/>
          <w:iCs/>
        </w:rPr>
        <w:t xml:space="preserve"> Валентина Ивановна</w:t>
      </w:r>
      <w:r w:rsidRPr="006C28DA">
        <w:rPr>
          <w:b/>
          <w:bCs/>
          <w:i/>
          <w:iCs/>
        </w:rPr>
        <w:t xml:space="preserve"> (г. Ростов-на-Дону) </w:t>
      </w:r>
      <w:r w:rsidRPr="006C28DA">
        <w:rPr>
          <w:i/>
          <w:iCs/>
        </w:rPr>
        <w:t xml:space="preserve">– </w:t>
      </w:r>
      <w:r w:rsidRPr="00156615">
        <w:rPr>
          <w:i/>
          <w:iCs/>
        </w:rPr>
        <w:t>Налоговый консультант, советник налоговой службы II ранга, эксперт модуля «Налогообложение» научной междисциплинарной лаборатории экономико-управленческих и правовых исследований факультета управления Южного федерального университета</w:t>
      </w:r>
    </w:p>
    <w:p w:rsidR="007B1A0A" w:rsidRPr="007B1A0A" w:rsidRDefault="007B1A0A" w:rsidP="007B1A0A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7268CF" w:rsidRDefault="007268CF" w:rsidP="00D164EA">
      <w:pPr>
        <w:pStyle w:val="aa"/>
        <w:shd w:val="clear" w:color="auto" w:fill="D9D9D9" w:themeFill="background1" w:themeFillShade="D9"/>
        <w:spacing w:before="0" w:beforeAutospacing="0" w:after="12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ПЕРЕРЫВ</w:t>
      </w:r>
    </w:p>
    <w:p w:rsidR="00D164EA" w:rsidRDefault="007268CF" w:rsidP="00D164EA">
      <w:pPr>
        <w:pStyle w:val="aa"/>
        <w:shd w:val="clear" w:color="auto" w:fill="D9D9D9" w:themeFill="background1" w:themeFillShade="D9"/>
        <w:spacing w:before="0" w:beforeAutospacing="0" w:after="12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8A11C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85782C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30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 w:rsidR="00D164E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85782C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 w:rsidR="00D164E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85782C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5506E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:rsidR="00D164EA" w:rsidRDefault="00D164EA" w:rsidP="007B1A0A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7B1A0A" w:rsidRPr="007B1A0A" w:rsidRDefault="007B1A0A" w:rsidP="007B1A0A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095AEB" w:rsidRPr="00B4635E" w:rsidRDefault="00DE61A1" w:rsidP="00095AEB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85782C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85782C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B878A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7268C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 w:rsidR="005C727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85782C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6</w:t>
      </w:r>
      <w:r w:rsidR="00B878A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85782C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00</w:t>
      </w:r>
      <w:r w:rsidR="007268C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:rsidR="00095AEB" w:rsidRDefault="00095AEB" w:rsidP="00095AEB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35667C">
        <w:rPr>
          <w:b/>
          <w:bCs/>
          <w:color w:val="002060"/>
        </w:rPr>
        <w:t>ОПТИМИЗАЦИЯ НАЛОГОВ ДЛЯ МАЛОГО И СРЕДНЕГО БИЗНЕСА: РАЗНИЦА МЕЖДУ УКЛОНЕНИЕМ ОТ НАЛОГОВ И ЗАКОННОЙ ОПТИМИЗАЦИЕЙ</w:t>
      </w:r>
    </w:p>
    <w:p w:rsidR="007A0DF6" w:rsidRDefault="007A0DF6" w:rsidP="007A0DF6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proofErr w:type="spellStart"/>
      <w:r w:rsidRPr="00F366D1">
        <w:rPr>
          <w:b/>
          <w:bCs/>
          <w:i/>
          <w:iCs/>
          <w:color w:val="auto"/>
        </w:rPr>
        <w:lastRenderedPageBreak/>
        <w:t>Зарипов</w:t>
      </w:r>
      <w:proofErr w:type="spellEnd"/>
      <w:r w:rsidRPr="00F366D1">
        <w:rPr>
          <w:b/>
          <w:bCs/>
          <w:i/>
          <w:iCs/>
          <w:color w:val="auto"/>
        </w:rPr>
        <w:t xml:space="preserve"> Вадим Маратович (г. Москва)</w:t>
      </w:r>
      <w:r w:rsidRPr="00F366D1">
        <w:rPr>
          <w:i/>
          <w:iCs/>
          <w:color w:val="auto"/>
        </w:rPr>
        <w:t xml:space="preserve"> – руководитель аналитической службы юридической компании «Пепеляев Групп», заместитель главного редактора журнала «</w:t>
      </w:r>
      <w:proofErr w:type="spellStart"/>
      <w:r w:rsidRPr="00F366D1">
        <w:rPr>
          <w:i/>
          <w:iCs/>
          <w:color w:val="auto"/>
        </w:rPr>
        <w:t>Налоговед</w:t>
      </w:r>
      <w:proofErr w:type="spellEnd"/>
      <w:r w:rsidRPr="00F366D1">
        <w:rPr>
          <w:i/>
          <w:iCs/>
          <w:color w:val="auto"/>
        </w:rPr>
        <w:t>».</w:t>
      </w:r>
    </w:p>
    <w:p w:rsidR="000715D5" w:rsidRDefault="000715D5" w:rsidP="00A27860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color w:val="000000" w:themeColor="text1"/>
          <w:sz w:val="24"/>
          <w:szCs w:val="24"/>
        </w:rPr>
        <w:t>СЕССИЯ 2</w:t>
      </w:r>
    </w:p>
    <w:p w:rsidR="000715D5" w:rsidRPr="00804A19" w:rsidRDefault="000715D5" w:rsidP="00A27860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</w:pPr>
      <w:r w:rsidRPr="00A97425">
        <w:rPr>
          <w:rFonts w:ascii="Times New Roman" w:hAnsi="Times New Roman"/>
          <w:b/>
          <w:bCs/>
          <w:color w:val="000000" w:themeColor="text1"/>
          <w:sz w:val="24"/>
          <w:szCs w:val="24"/>
        </w:rPr>
        <w:t>ТРУДОВОЕ ПРАВО И КАДРОВОЕ ДЕЛОПРОИЗВОДСТВО В 202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2</w:t>
      </w:r>
      <w:r w:rsidRPr="00A9742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ГОДУ</w:t>
      </w:r>
    </w:p>
    <w:p w:rsidR="000715D5" w:rsidRPr="000715D5" w:rsidRDefault="00267EFF" w:rsidP="00A27860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1</w:t>
      </w:r>
      <w:r w:rsidR="001A58F2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6</w:t>
      </w:r>
      <w:r w:rsidR="000715D5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:</w:t>
      </w:r>
      <w:r w:rsidR="00BD0427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0</w:t>
      </w:r>
      <w:r w:rsidR="002C50D8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0</w:t>
      </w:r>
      <w:r w:rsidR="00A27860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 xml:space="preserve"> –</w:t>
      </w:r>
      <w:r w:rsidR="000715D5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F1E57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17:</w:t>
      </w:r>
      <w:r w:rsidR="001A58F2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5</w:t>
      </w:r>
      <w:r w:rsidR="00BD0427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0</w:t>
      </w:r>
    </w:p>
    <w:p w:rsidR="000715D5" w:rsidRDefault="000715D5" w:rsidP="00544480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1A58F2" w:rsidRDefault="001A58F2" w:rsidP="001A58F2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1A58F2" w:rsidRPr="00B4635E" w:rsidRDefault="001A58F2" w:rsidP="001A58F2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16:00 – 17:00 </w:t>
      </w:r>
    </w:p>
    <w:p w:rsidR="001A58F2" w:rsidRDefault="001A58F2" w:rsidP="001A58F2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>ИЗМЕНЕНИЯ В 2022 Г.:</w:t>
      </w:r>
      <w:r w:rsidRPr="00A97425">
        <w:rPr>
          <w:b/>
          <w:bCs/>
          <w:color w:val="002060"/>
        </w:rPr>
        <w:t xml:space="preserve"> РЕШЕНИЕ СЛОЖНЫХ ВОПРОСОВ И ПОДГОТОВКА К ГРЯДУЩИМ НОВОВВЕДЕНИЯМ</w:t>
      </w:r>
    </w:p>
    <w:p w:rsidR="001A58F2" w:rsidRDefault="001A58F2" w:rsidP="001A58F2">
      <w:pPr>
        <w:pStyle w:val="ad"/>
        <w:spacing w:after="120"/>
        <w:ind w:left="0"/>
        <w:jc w:val="both"/>
        <w:rPr>
          <w:i/>
          <w:iCs/>
          <w:color w:val="auto"/>
        </w:rPr>
      </w:pPr>
      <w:r w:rsidRPr="0050095E">
        <w:rPr>
          <w:b/>
          <w:bCs/>
          <w:i/>
          <w:iCs/>
          <w:color w:val="auto"/>
        </w:rPr>
        <w:t>Андреева Валентина Ивановна (г. Москва)</w:t>
      </w:r>
      <w:r w:rsidRPr="0050095E">
        <w:rPr>
          <w:i/>
          <w:iCs/>
          <w:color w:val="auto"/>
        </w:rPr>
        <w:t xml:space="preserve"> – профессор кафедры трудового права и права социального обеспечения Российского государственного университета правосудия (учредитель – верховный Суд Российской Федерации), член Комитета по трудовому законодательству Национального союза кадровиков, автор книг по делопроизводству, кандидат исторических наук.</w:t>
      </w:r>
      <w:r>
        <w:rPr>
          <w:i/>
          <w:iCs/>
          <w:color w:val="auto"/>
        </w:rPr>
        <w:t xml:space="preserve"> </w:t>
      </w:r>
    </w:p>
    <w:p w:rsidR="001A58F2" w:rsidRDefault="001A58F2" w:rsidP="00072FD3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EF3174" w:rsidRDefault="00EF3174" w:rsidP="00072FD3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EF3174" w:rsidRPr="00B4635E" w:rsidRDefault="00EF3174" w:rsidP="00EF3174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1A58F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7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BD042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 – 1</w:t>
      </w:r>
      <w:r w:rsidR="001A58F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7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BD042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</w:t>
      </w:r>
    </w:p>
    <w:p w:rsidR="00EF3174" w:rsidRDefault="00EF3174" w:rsidP="00EF3174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 xml:space="preserve">ГОТОВИМСЯ К ПРОВЕРКЕ ТРУДОВОЙ ИНСПЕЦИИ: ПРОСТЫЕ ПРАВИЛА, КОТОРЫЕ ДОЛЖЕН ЗНАТЬ КАЖДЫЙ РАБОТОДАТЕЛЬ </w:t>
      </w:r>
    </w:p>
    <w:p w:rsidR="00EF3174" w:rsidRDefault="00EF3174" w:rsidP="00EF3174">
      <w:pPr>
        <w:pStyle w:val="ad"/>
        <w:spacing w:after="120"/>
        <w:ind w:left="0"/>
        <w:jc w:val="both"/>
        <w:rPr>
          <w:bCs/>
          <w:i/>
          <w:iCs/>
        </w:rPr>
      </w:pPr>
      <w:proofErr w:type="spellStart"/>
      <w:r w:rsidRPr="004D2BBF">
        <w:rPr>
          <w:b/>
          <w:bCs/>
          <w:i/>
          <w:iCs/>
        </w:rPr>
        <w:t>Поливода</w:t>
      </w:r>
      <w:proofErr w:type="spellEnd"/>
      <w:r w:rsidRPr="004D2BBF">
        <w:rPr>
          <w:b/>
          <w:bCs/>
          <w:i/>
          <w:iCs/>
        </w:rPr>
        <w:t xml:space="preserve"> Екатерина</w:t>
      </w:r>
      <w:r>
        <w:rPr>
          <w:b/>
          <w:bCs/>
          <w:i/>
          <w:iCs/>
        </w:rPr>
        <w:t xml:space="preserve"> Николаевна</w:t>
      </w:r>
      <w:r w:rsidRPr="0050095E">
        <w:rPr>
          <w:b/>
          <w:bCs/>
          <w:i/>
          <w:iCs/>
          <w:color w:val="auto"/>
        </w:rPr>
        <w:t xml:space="preserve"> (г. </w:t>
      </w:r>
      <w:r>
        <w:rPr>
          <w:b/>
          <w:bCs/>
          <w:i/>
          <w:iCs/>
          <w:color w:val="auto"/>
        </w:rPr>
        <w:t>Ростов-на-Дону</w:t>
      </w:r>
      <w:r w:rsidRPr="0050095E">
        <w:rPr>
          <w:b/>
          <w:bCs/>
          <w:i/>
          <w:iCs/>
          <w:color w:val="auto"/>
        </w:rPr>
        <w:t>)</w:t>
      </w:r>
      <w:r w:rsidRPr="0050095E">
        <w:rPr>
          <w:i/>
          <w:iCs/>
          <w:color w:val="auto"/>
        </w:rPr>
        <w:t xml:space="preserve"> </w:t>
      </w:r>
      <w:r w:rsidRPr="005E48B0">
        <w:rPr>
          <w:i/>
        </w:rPr>
        <w:t xml:space="preserve">– </w:t>
      </w:r>
      <w:r w:rsidRPr="002340F4">
        <w:rPr>
          <w:bCs/>
          <w:i/>
          <w:iCs/>
        </w:rPr>
        <w:t>эксперт-практик в области кадрового делопроизводства группы компаний «Аудит-Вела», опыт работы в области кадрового делопроизводства, HR-сфере, консультационных консалтинговых и аудиторских услуг – 11 лет.</w:t>
      </w:r>
    </w:p>
    <w:p w:rsidR="00EF3174" w:rsidRDefault="00EF3174" w:rsidP="00EF3174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1A58F2" w:rsidRPr="00EF3174" w:rsidRDefault="001A58F2" w:rsidP="00EF3174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EF3174" w:rsidRPr="00B4635E" w:rsidRDefault="00EF3174" w:rsidP="00EF3174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1A58F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7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BD042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 – 1</w:t>
      </w:r>
      <w:r w:rsidR="001A58F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7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BD042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</w:t>
      </w:r>
    </w:p>
    <w:p w:rsidR="00EF3174" w:rsidRPr="00F31D36" w:rsidRDefault="00A81EC6" w:rsidP="00EF3174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A81EC6">
        <w:rPr>
          <w:b/>
          <w:bCs/>
          <w:color w:val="002060"/>
        </w:rPr>
        <w:t>ОПТИМИЗАЦИЯ ПРОЦЕССА УЧЕТА КАДРОВ. ЭЛЕКТРОННЫЙ ДОКУМЕНТООБОРОТ В КАДРОВОМ ДЕЛОПРОИЗВОДСТВЕ</w:t>
      </w:r>
      <w:r w:rsidRPr="00F31D36">
        <w:rPr>
          <w:b/>
          <w:bCs/>
          <w:color w:val="002060"/>
        </w:rPr>
        <w:t xml:space="preserve"> </w:t>
      </w:r>
    </w:p>
    <w:p w:rsidR="00EF3174" w:rsidRPr="00C85C62" w:rsidRDefault="006E1493" w:rsidP="00EF3174">
      <w:pPr>
        <w:pStyle w:val="aa"/>
        <w:shd w:val="clear" w:color="auto" w:fill="FFFFFF"/>
        <w:spacing w:before="0" w:beforeAutospacing="0" w:after="120" w:afterAutospacing="0"/>
        <w:jc w:val="both"/>
        <w:rPr>
          <w:rFonts w:ascii="Times New Roman" w:hAnsi="Times New Roman"/>
          <w:bCs/>
          <w:i/>
          <w:iCs/>
          <w:color w:val="000000"/>
          <w:sz w:val="24"/>
          <w:szCs w:val="24"/>
          <w:bdr w:val="nil"/>
        </w:rPr>
      </w:pPr>
      <w:r w:rsidRPr="006E1493"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  <w:t xml:space="preserve">Максюта Олег Николаевич (г. Ростов-на-Дону) – </w:t>
      </w:r>
      <w:r w:rsidRPr="006E1493">
        <w:rPr>
          <w:rFonts w:ascii="Times New Roman" w:hAnsi="Times New Roman"/>
          <w:bCs/>
          <w:i/>
          <w:iCs/>
          <w:color w:val="auto"/>
          <w:sz w:val="24"/>
          <w:szCs w:val="24"/>
        </w:rPr>
        <w:t xml:space="preserve">руководитель офиса обслуживания клиентов компании </w:t>
      </w:r>
      <w:proofErr w:type="spellStart"/>
      <w:r w:rsidRPr="006E1493">
        <w:rPr>
          <w:rFonts w:ascii="Times New Roman" w:hAnsi="Times New Roman"/>
          <w:bCs/>
          <w:i/>
          <w:iCs/>
          <w:color w:val="auto"/>
          <w:sz w:val="24"/>
          <w:szCs w:val="24"/>
        </w:rPr>
        <w:t>Такском</w:t>
      </w:r>
      <w:proofErr w:type="spellEnd"/>
      <w:r w:rsidRPr="006E1493">
        <w:rPr>
          <w:rFonts w:ascii="Times New Roman" w:hAnsi="Times New Roman"/>
          <w:bCs/>
          <w:i/>
          <w:iCs/>
          <w:color w:val="auto"/>
          <w:sz w:val="24"/>
          <w:szCs w:val="24"/>
        </w:rPr>
        <w:t xml:space="preserve"> в г. Ростов-на-Дону</w:t>
      </w:r>
    </w:p>
    <w:p w:rsidR="001A58F2" w:rsidRDefault="001A58F2" w:rsidP="00072FD3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575929" w:rsidRDefault="00575929" w:rsidP="00072FD3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3E5CA6" w:rsidRDefault="003E5CA6" w:rsidP="00072FD3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3E5CA6" w:rsidRDefault="003E5CA6" w:rsidP="00072FD3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3E5CA6" w:rsidRDefault="003E5CA6" w:rsidP="00072FD3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4E5E0A" w:rsidRDefault="004E5E0A" w:rsidP="004E5E0A">
      <w:pPr>
        <w:pStyle w:val="aa"/>
        <w:shd w:val="clear" w:color="auto" w:fill="00B0F0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color w:val="000000" w:themeColor="text1"/>
          <w:sz w:val="24"/>
          <w:szCs w:val="24"/>
        </w:rPr>
        <w:t>2 ДЕКАБРЯ 2021 ГОДА</w:t>
      </w:r>
    </w:p>
    <w:p w:rsidR="004E5E0A" w:rsidRPr="007131E2" w:rsidRDefault="004E5E0A" w:rsidP="004E5E0A">
      <w:pPr>
        <w:pStyle w:val="aa"/>
        <w:shd w:val="clear" w:color="auto" w:fill="00B0F0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0000" w:themeColor="text1"/>
          <w:sz w:val="24"/>
          <w:szCs w:val="24"/>
        </w:rPr>
      </w:pPr>
      <w:r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9:</w:t>
      </w:r>
      <w:r w:rsidR="00DF0914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30</w:t>
      </w:r>
      <w:r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 xml:space="preserve"> – 1</w:t>
      </w:r>
      <w:r w:rsidR="00E721AF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7</w:t>
      </w:r>
      <w:r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:</w:t>
      </w:r>
      <w:r w:rsidR="00E721AF" w:rsidRPr="002D33BF">
        <w:rPr>
          <w:rStyle w:val="af4"/>
          <w:rFonts w:ascii="Times New Roman" w:hAnsi="Times New Roman"/>
          <w:color w:val="000000" w:themeColor="text1"/>
          <w:sz w:val="24"/>
          <w:szCs w:val="24"/>
        </w:rPr>
        <w:t>15</w:t>
      </w:r>
    </w:p>
    <w:p w:rsidR="004E5E0A" w:rsidRPr="00647EF1" w:rsidRDefault="004E5E0A" w:rsidP="00647EF1">
      <w:pPr>
        <w:pStyle w:val="aa"/>
        <w:shd w:val="clear" w:color="auto" w:fill="00B0F0"/>
        <w:spacing w:before="0" w:beforeAutospacing="0" w:after="0" w:afterAutospacing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4E5E0A">
        <w:rPr>
          <w:rFonts w:ascii="Times New Roman" w:hAnsi="Times New Roman"/>
          <w:b/>
          <w:bCs/>
          <w:color w:val="000000" w:themeColor="text1"/>
          <w:sz w:val="24"/>
          <w:szCs w:val="24"/>
        </w:rPr>
        <w:t>ТРАНСФОРМАЦИЯ БИЗНЕСА: КАК ОКАЗАТЬСЯ НА ШАГ ВПЕРЕДИ КОНКУРЕНТОВ. ПРАКТИКА СБАЛАНСИРОВАННОГО РАЗВИТИЯ</w:t>
      </w:r>
      <w:r w:rsidRPr="0077319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</w:p>
    <w:p w:rsidR="002C72CF" w:rsidRDefault="002C72CF" w:rsidP="00B8272C">
      <w:pPr>
        <w:spacing w:line="276" w:lineRule="auto"/>
        <w:jc w:val="center"/>
        <w:rPr>
          <w:rFonts w:ascii="Arial" w:hAnsi="Arial" w:cs="Arial"/>
          <w:b/>
          <w:color w:val="002060"/>
          <w:sz w:val="16"/>
        </w:rPr>
      </w:pPr>
    </w:p>
    <w:p w:rsidR="004C0D3F" w:rsidRPr="00B4635E" w:rsidRDefault="004C0D3F" w:rsidP="004C0D3F">
      <w:pPr>
        <w:pStyle w:val="aa"/>
        <w:shd w:val="clear" w:color="auto" w:fill="D9D9D9" w:themeFill="background1" w:themeFillShade="D9"/>
        <w:spacing w:before="0" w:beforeAutospacing="0" w:after="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09:30 – 09:45 </w:t>
      </w:r>
    </w:p>
    <w:p w:rsidR="004C0D3F" w:rsidRPr="000312C1" w:rsidRDefault="004C0D3F" w:rsidP="004C0D3F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 w:val="0"/>
          <w:sz w:val="10"/>
        </w:rPr>
      </w:pPr>
    </w:p>
    <w:p w:rsidR="004C0D3F" w:rsidRDefault="004C0D3F" w:rsidP="004C0D3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</w:pPr>
      <w:r w:rsidRPr="004D18D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 xml:space="preserve">Открытие 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 xml:space="preserve">второго дня Форума. </w:t>
      </w:r>
      <w:r w:rsidRPr="00B4635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Приветств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енное слово участникам</w:t>
      </w:r>
    </w:p>
    <w:p w:rsidR="004C0D3F" w:rsidRPr="00DB3DEF" w:rsidRDefault="004C0D3F" w:rsidP="004C0D3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Style w:val="af4"/>
          <w:b w:val="0"/>
          <w:color w:val="000000" w:themeColor="text1"/>
          <w:sz w:val="10"/>
        </w:rPr>
      </w:pPr>
    </w:p>
    <w:p w:rsidR="004C0D3F" w:rsidRPr="00B4635E" w:rsidRDefault="004C0D3F" w:rsidP="004C0D3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r w:rsidRPr="00B4635E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Куринова Яна Игоревна</w:t>
      </w:r>
      <w:r w:rsidRPr="00B4635E">
        <w:rPr>
          <w:rFonts w:ascii="Times New Roman" w:hAnsi="Times New Roman" w:cs="Times New Roman"/>
          <w:b/>
          <w:sz w:val="24"/>
          <w:szCs w:val="24"/>
          <w:u w:color="333399"/>
        </w:rPr>
        <w:t xml:space="preserve"> – </w:t>
      </w:r>
      <w:r w:rsidRPr="00B4635E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директор Автономной некоммерческой организации – микрофинансовой компании «Ростовское региональное агентство поддержки предпринимательства».</w:t>
      </w:r>
    </w:p>
    <w:p w:rsidR="004C0D3F" w:rsidRPr="007D1FE7" w:rsidRDefault="004C0D3F" w:rsidP="004C0D3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Style w:val="af4"/>
          <w:rFonts w:ascii="Times New Roman" w:hAnsi="Times New Roman"/>
          <w:bCs w:val="0"/>
          <w:color w:val="000000" w:themeColor="text1"/>
          <w:sz w:val="10"/>
          <w:szCs w:val="24"/>
        </w:rPr>
      </w:pPr>
    </w:p>
    <w:p w:rsidR="004C0D3F" w:rsidRPr="003D58DE" w:rsidRDefault="004C0D3F" w:rsidP="004C0D3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proofErr w:type="spellStart"/>
      <w:r w:rsidRPr="00B4635E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Восканян</w:t>
      </w:r>
      <w:proofErr w:type="spellEnd"/>
      <w:r w:rsidRPr="00B4635E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 Елена Федоровна</w:t>
      </w:r>
      <w:r w:rsidRPr="00B4635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color="333399"/>
        </w:rPr>
        <w:t xml:space="preserve"> </w:t>
      </w:r>
      <w:r w:rsidRPr="00B4635E">
        <w:rPr>
          <w:rFonts w:ascii="Times New Roman" w:hAnsi="Times New Roman" w:cs="Times New Roman"/>
          <w:i/>
          <w:color w:val="000000" w:themeColor="text1"/>
          <w:sz w:val="24"/>
          <w:szCs w:val="24"/>
          <w:u w:color="333399"/>
        </w:rPr>
        <w:t>–</w:t>
      </w:r>
      <w:r w:rsidRPr="00B4635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color="404040"/>
        </w:rPr>
        <w:t xml:space="preserve"> </w:t>
      </w:r>
      <w:r w:rsidRPr="003D58DE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управляющий Группы Компаний «Аудит-Вела».</w:t>
      </w:r>
    </w:p>
    <w:p w:rsidR="004C0D3F" w:rsidRPr="00D14C4F" w:rsidRDefault="004C0D3F" w:rsidP="004C0D3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rStyle w:val="af4"/>
          <w:rFonts w:ascii="Times New Roman" w:hAnsi="Times New Roman"/>
          <w:bCs w:val="0"/>
          <w:color w:val="000000" w:themeColor="text1"/>
          <w:sz w:val="10"/>
          <w:szCs w:val="24"/>
        </w:rPr>
      </w:pPr>
    </w:p>
    <w:p w:rsidR="004C0D3F" w:rsidRDefault="004C0D3F" w:rsidP="004C0D3F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4C0D3F" w:rsidRPr="004A2194" w:rsidRDefault="004C0D3F" w:rsidP="004C0D3F">
      <w:pPr>
        <w:pStyle w:val="aa"/>
        <w:shd w:val="clear" w:color="auto" w:fill="91C2DE" w:themeFill="accent1" w:themeFillTint="99"/>
        <w:spacing w:before="0" w:beforeAutospacing="0" w:after="12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4A2194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СЕССИЯ 1</w:t>
      </w:r>
    </w:p>
    <w:p w:rsidR="004C0D3F" w:rsidRPr="00DF0FB1" w:rsidRDefault="004C0D3F" w:rsidP="004C0D3F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DF0FB1"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ТРАНСФОРМАЦИЯ БИЗНЕСА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2022 Г.СТРАТЕГИЯ, ПРОЦЕССЫ, РАБОТА С ИЗМЕНЕНИЯМИ</w:t>
      </w:r>
    </w:p>
    <w:p w:rsidR="004C0D3F" w:rsidRDefault="004C0D3F" w:rsidP="004C0D3F">
      <w:pPr>
        <w:pStyle w:val="aa"/>
        <w:shd w:val="clear" w:color="auto" w:fill="91C2DE" w:themeFill="accent1" w:themeFillTint="99"/>
        <w:spacing w:before="0" w:beforeAutospacing="0" w:after="12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  <w:r w:rsidRPr="002D33BF">
        <w:rPr>
          <w:rFonts w:ascii="Times New Roman" w:hAnsi="Times New Roman"/>
          <w:b/>
          <w:bCs/>
          <w:color w:val="000000" w:themeColor="text1"/>
          <w:sz w:val="24"/>
          <w:szCs w:val="24"/>
        </w:rPr>
        <w:t>09:45 – 1</w:t>
      </w:r>
      <w:r w:rsidR="000312C1" w:rsidRPr="002D33BF">
        <w:rPr>
          <w:rFonts w:ascii="Times New Roman" w:hAnsi="Times New Roman"/>
          <w:b/>
          <w:bCs/>
          <w:color w:val="000000" w:themeColor="text1"/>
          <w:sz w:val="24"/>
          <w:szCs w:val="24"/>
        </w:rPr>
        <w:t>3</w:t>
      </w:r>
      <w:r w:rsidRPr="002D33BF">
        <w:rPr>
          <w:rFonts w:ascii="Times New Roman" w:hAnsi="Times New Roman"/>
          <w:b/>
          <w:bCs/>
          <w:color w:val="000000" w:themeColor="text1"/>
          <w:sz w:val="24"/>
          <w:szCs w:val="24"/>
        </w:rPr>
        <w:t>:</w:t>
      </w:r>
      <w:r w:rsidR="000312C1" w:rsidRPr="002D33BF">
        <w:rPr>
          <w:rFonts w:ascii="Times New Roman" w:hAnsi="Times New Roman"/>
          <w:b/>
          <w:bCs/>
          <w:color w:val="000000" w:themeColor="text1"/>
          <w:sz w:val="24"/>
          <w:szCs w:val="24"/>
        </w:rPr>
        <w:t>30</w:t>
      </w:r>
    </w:p>
    <w:p w:rsidR="004C0D3F" w:rsidRPr="00B4635E" w:rsidRDefault="004C0D3F" w:rsidP="004C0D3F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09:45 – 11:15 </w:t>
      </w:r>
    </w:p>
    <w:p w:rsidR="004C0D3F" w:rsidRDefault="004C0D3F" w:rsidP="004C0D3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u w:color="000000"/>
        </w:rPr>
        <w:t xml:space="preserve">ГДЕ ВЗЯТЬ ХОРОШУЮ СТРАТЕГИЮ?  СТРАТЕГИЯ КАК ДОГОВОР – МЕТОД </w:t>
      </w:r>
    </w:p>
    <w:p w:rsidR="004C0D3F" w:rsidRDefault="004C0D3F" w:rsidP="004C0D3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u w:color="000000"/>
        </w:rPr>
        <w:t>ИНСТИТУТА АДИЗЕСА</w:t>
      </w:r>
      <w:r w:rsidRPr="00A0226C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u w:color="000000"/>
          <w:vertAlign w:val="superscript"/>
        </w:rPr>
        <w:t>©</w:t>
      </w:r>
    </w:p>
    <w:p w:rsidR="004C0D3F" w:rsidRPr="00A0226C" w:rsidRDefault="004C0D3F" w:rsidP="004C0D3F">
      <w:pPr>
        <w:pStyle w:val="ad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line="276" w:lineRule="auto"/>
        <w:jc w:val="both"/>
        <w:rPr>
          <w:lang w:bidi="he-IL"/>
        </w:rPr>
      </w:pPr>
      <w:r w:rsidRPr="00A0226C">
        <w:rPr>
          <w:lang w:bidi="he-IL"/>
        </w:rPr>
        <w:t>Как в современных условиях объединить людей общей целью? Видение, миссия, ценности</w:t>
      </w:r>
      <w:r>
        <w:rPr>
          <w:lang w:bidi="he-IL"/>
        </w:rPr>
        <w:t>.</w:t>
      </w:r>
    </w:p>
    <w:p w:rsidR="004C0D3F" w:rsidRPr="00A0226C" w:rsidRDefault="004C0D3F" w:rsidP="004C0D3F">
      <w:pPr>
        <w:pStyle w:val="ad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line="276" w:lineRule="auto"/>
        <w:jc w:val="both"/>
        <w:rPr>
          <w:lang w:bidi="he-IL"/>
        </w:rPr>
      </w:pPr>
      <w:r w:rsidRPr="00A0226C">
        <w:t>Как структурировать компанию? Разработка системы ответственности</w:t>
      </w:r>
      <w:r w:rsidRPr="00A0226C">
        <w:rPr>
          <w:rFonts w:eastAsiaTheme="minorEastAsia"/>
          <w:color w:val="auto"/>
          <w:lang w:eastAsia="es-ES" w:bidi="he-IL"/>
        </w:rPr>
        <w:t>.</w:t>
      </w:r>
    </w:p>
    <w:p w:rsidR="004C0D3F" w:rsidRPr="00A0226C" w:rsidRDefault="004C0D3F" w:rsidP="004C0D3F">
      <w:pPr>
        <w:pStyle w:val="Default"/>
        <w:numPr>
          <w:ilvl w:val="0"/>
          <w:numId w:val="46"/>
        </w:numPr>
        <w:spacing w:after="120"/>
        <w:contextualSpacing/>
        <w:rPr>
          <w:rFonts w:ascii="Times New Roman" w:eastAsiaTheme="minorEastAsia" w:hAnsi="Times New Roman" w:cs="Times New Roman"/>
          <w:color w:val="auto"/>
          <w:lang w:val="ru-RU" w:eastAsia="es-ES"/>
        </w:rPr>
      </w:pPr>
      <w:r w:rsidRPr="00A0226C">
        <w:rPr>
          <w:rFonts w:ascii="Times New Roman" w:eastAsiaTheme="minorEastAsia" w:hAnsi="Times New Roman" w:cs="Times New Roman"/>
          <w:color w:val="auto"/>
          <w:lang w:val="ru-RU" w:eastAsia="es-ES"/>
        </w:rPr>
        <w:t>Как сделать так</w:t>
      </w:r>
      <w:r>
        <w:rPr>
          <w:rFonts w:ascii="Times New Roman" w:eastAsiaTheme="minorEastAsia" w:hAnsi="Times New Roman" w:cs="Times New Roman"/>
          <w:color w:val="auto"/>
          <w:lang w:val="ru-RU" w:eastAsia="es-ES"/>
        </w:rPr>
        <w:t>,</w:t>
      </w:r>
      <w:r w:rsidRPr="00A0226C">
        <w:rPr>
          <w:rFonts w:ascii="Times New Roman" w:eastAsiaTheme="minorEastAsia" w:hAnsi="Times New Roman" w:cs="Times New Roman"/>
          <w:color w:val="auto"/>
          <w:lang w:val="ru-RU" w:eastAsia="es-ES"/>
        </w:rPr>
        <w:t xml:space="preserve"> чтобы принятая стратегия реально внедрялась? </w:t>
      </w:r>
    </w:p>
    <w:p w:rsidR="004C0D3F" w:rsidRDefault="004C0D3F" w:rsidP="004C0D3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proofErr w:type="spellStart"/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u w:color="000000"/>
        </w:rPr>
        <w:t>Толмаков</w:t>
      </w:r>
      <w:proofErr w:type="spellEnd"/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u w:color="000000"/>
        </w:rPr>
        <w:t xml:space="preserve"> Антон Борисович (г. Москва) </w:t>
      </w:r>
      <w:r w:rsidRPr="00606EFA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– генеральный директор и собственник бизнеса с 20-и летним опытом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, сертифицированный к</w:t>
      </w:r>
      <w:r w:rsidRPr="00606EFA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 xml:space="preserve">онсультант </w:t>
      </w:r>
      <w:r w:rsidRPr="005C0B7C">
        <w:rPr>
          <w:rFonts w:ascii="Times New Roman" w:eastAsia="Times New Roman" w:hAnsi="Times New Roman" w:cs="Times New Roman"/>
          <w:b/>
          <w:i/>
          <w:iCs/>
          <w:sz w:val="24"/>
          <w:szCs w:val="24"/>
          <w:u w:color="000000"/>
        </w:rPr>
        <w:t xml:space="preserve">Института </w:t>
      </w:r>
      <w:proofErr w:type="spellStart"/>
      <w:r w:rsidRPr="005C0B7C">
        <w:rPr>
          <w:rFonts w:ascii="Times New Roman" w:eastAsia="Times New Roman" w:hAnsi="Times New Roman" w:cs="Times New Roman"/>
          <w:b/>
          <w:i/>
          <w:iCs/>
          <w:sz w:val="24"/>
          <w:szCs w:val="24"/>
          <w:u w:color="000000"/>
        </w:rPr>
        <w:t>Адизес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, у</w:t>
      </w:r>
      <w:r w:rsidRPr="00606EFA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частник и спикер десятков международных конференций с 2008 г.</w:t>
      </w:r>
    </w:p>
    <w:p w:rsidR="004C0D3F" w:rsidRPr="000312C1" w:rsidRDefault="004C0D3F" w:rsidP="004C0D3F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</w:rPr>
      </w:pPr>
    </w:p>
    <w:p w:rsidR="004C0D3F" w:rsidRPr="00B4635E" w:rsidRDefault="004C0D3F" w:rsidP="004C0D3F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ED70C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1:15</w:t>
      </w:r>
      <w:r w:rsidRPr="00ED70C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11:45</w:t>
      </w:r>
      <w:r w:rsidRPr="00ED70C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:rsidR="004C0D3F" w:rsidRPr="0047247E" w:rsidRDefault="004C0D3F" w:rsidP="004C0D3F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Cs/>
          <w:color w:val="002060"/>
        </w:rPr>
      </w:pPr>
      <w:r w:rsidRPr="00441789">
        <w:rPr>
          <w:b/>
          <w:bCs/>
          <w:iCs/>
          <w:color w:val="002060"/>
        </w:rPr>
        <w:t xml:space="preserve">КАК НАЙТИ СЛАБОЕ ЗВЕНО В ПРОЦЕССАХ КОМПАНИИ, УСТРАНИВ КОТОРОЕ МОЖНО ПОВЫСИТЬ ПРОИЗВОДИТЕЛЬНОСТЬ В 5 РАЗ </w:t>
      </w:r>
    </w:p>
    <w:p w:rsidR="004C0D3F" w:rsidRDefault="004C0D3F" w:rsidP="004C0D3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u w:color="000000"/>
        </w:rPr>
        <w:t xml:space="preserve">Первый Александр (г. Мурманск) </w:t>
      </w:r>
      <w:r w:rsidRPr="000008E9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 xml:space="preserve">– </w:t>
      </w:r>
      <w:r w:rsidRPr="006D1CDA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бизнес-архитектор по систематизации и описанию бизнес-процессов, исполнительный Директор на аутсорсинге, Директор по качеству на аутсорсинге, бизнес-тренер, бизнес-системщик по построению систем управления</w:t>
      </w:r>
    </w:p>
    <w:p w:rsidR="004C0D3F" w:rsidRDefault="004C0D3F" w:rsidP="004C0D3F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4C0D3F" w:rsidRDefault="004C0D3F" w:rsidP="004C0D3F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4C0D3F" w:rsidRDefault="004C0D3F" w:rsidP="004C0D3F">
      <w:pPr>
        <w:pStyle w:val="aa"/>
        <w:shd w:val="clear" w:color="auto" w:fill="D9D9D9" w:themeFill="background1" w:themeFillShade="D9"/>
        <w:spacing w:before="0" w:beforeAutospacing="0" w:after="12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ПЕРЕРЫВ</w:t>
      </w:r>
    </w:p>
    <w:p w:rsidR="004C0D3F" w:rsidRDefault="004C0D3F" w:rsidP="004C0D3F">
      <w:pPr>
        <w:pStyle w:val="aa"/>
        <w:shd w:val="clear" w:color="auto" w:fill="D9D9D9" w:themeFill="background1" w:themeFillShade="D9"/>
        <w:spacing w:before="0" w:beforeAutospacing="0" w:after="12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11:45 – 12:00</w:t>
      </w:r>
    </w:p>
    <w:p w:rsidR="004C0D3F" w:rsidRDefault="004C0D3F" w:rsidP="004C0D3F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4C0D3F" w:rsidRPr="003572A6" w:rsidRDefault="004C0D3F" w:rsidP="003572A6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color w:val="002060"/>
          <w:sz w:val="10"/>
        </w:rPr>
      </w:pPr>
    </w:p>
    <w:p w:rsidR="004C0D3F" w:rsidRPr="00B4635E" w:rsidRDefault="004C0D3F" w:rsidP="004C0D3F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12:00 – 12:30 </w:t>
      </w:r>
    </w:p>
    <w:p w:rsidR="004C0D3F" w:rsidRPr="00C22E84" w:rsidRDefault="004C0D3F" w:rsidP="004C0D3F">
      <w:pPr>
        <w:pStyle w:val="aa"/>
        <w:shd w:val="clear" w:color="auto" w:fill="FFFFFF"/>
        <w:spacing w:before="0" w:beforeAutospacing="0" w:after="120" w:afterAutospacing="0"/>
        <w:jc w:val="both"/>
        <w:rPr>
          <w:rFonts w:ascii="Times New Roman" w:hAnsi="Times New Roman"/>
          <w:b/>
          <w:bCs/>
          <w:iCs/>
          <w:color w:val="002060"/>
          <w:sz w:val="24"/>
          <w:szCs w:val="24"/>
          <w:bdr w:val="nil"/>
        </w:rPr>
      </w:pPr>
      <w:r w:rsidRPr="00C22E84">
        <w:rPr>
          <w:rFonts w:ascii="Times New Roman" w:hAnsi="Times New Roman"/>
          <w:b/>
          <w:bCs/>
          <w:iCs/>
          <w:color w:val="002060"/>
          <w:sz w:val="24"/>
          <w:szCs w:val="24"/>
          <w:bdr w:val="nil"/>
        </w:rPr>
        <w:t xml:space="preserve">МАСШТАБИРОВАНИЕ БИЗНЕСА. ПРАКТИЧЕСКИЕ КЕЙСЫ </w:t>
      </w:r>
    </w:p>
    <w:p w:rsidR="004C0D3F" w:rsidRDefault="004C0D3F" w:rsidP="004C0D3F">
      <w:pPr>
        <w:spacing w:after="120"/>
        <w:jc w:val="both"/>
        <w:rPr>
          <w:rFonts w:hAnsi="Times New Roman" w:cs="Times New Roman"/>
          <w:bCs/>
          <w:i/>
          <w:iCs/>
          <w:color w:val="auto"/>
        </w:rPr>
      </w:pPr>
      <w:r w:rsidRPr="00626CD7">
        <w:rPr>
          <w:rFonts w:hAnsi="Times New Roman" w:cs="Times New Roman"/>
          <w:b/>
          <w:i/>
          <w:iCs/>
          <w:color w:val="auto"/>
        </w:rPr>
        <w:t>Гринев</w:t>
      </w:r>
      <w:r>
        <w:rPr>
          <w:rFonts w:hAnsi="Times New Roman" w:cs="Times New Roman"/>
          <w:b/>
          <w:i/>
          <w:iCs/>
          <w:color w:val="auto"/>
        </w:rPr>
        <w:t xml:space="preserve"> Денис Петрович (г. Ростов-на-Дону)</w:t>
      </w:r>
      <w:r w:rsidRPr="00626CD7">
        <w:rPr>
          <w:rFonts w:hAnsi="Times New Roman" w:cs="Times New Roman"/>
          <w:b/>
          <w:i/>
          <w:iCs/>
          <w:color w:val="auto"/>
        </w:rPr>
        <w:t xml:space="preserve"> </w:t>
      </w:r>
      <w:r w:rsidRPr="00626CD7">
        <w:rPr>
          <w:rFonts w:hAnsi="Times New Roman" w:cs="Times New Roman"/>
          <w:bCs/>
          <w:i/>
          <w:iCs/>
          <w:color w:val="auto"/>
        </w:rPr>
        <w:t>– владелец франшизы и генеральный директор «</w:t>
      </w:r>
      <w:proofErr w:type="spellStart"/>
      <w:r w:rsidRPr="00626CD7">
        <w:rPr>
          <w:rFonts w:hAnsi="Times New Roman" w:cs="Times New Roman"/>
          <w:bCs/>
          <w:i/>
          <w:iCs/>
          <w:color w:val="auto"/>
        </w:rPr>
        <w:t>Додо</w:t>
      </w:r>
      <w:proofErr w:type="spellEnd"/>
      <w:r w:rsidRPr="00626CD7">
        <w:rPr>
          <w:rFonts w:hAnsi="Times New Roman" w:cs="Times New Roman"/>
          <w:bCs/>
          <w:i/>
          <w:iCs/>
          <w:color w:val="auto"/>
        </w:rPr>
        <w:t xml:space="preserve"> Пиццы» в Ростове-на-Дону, Таганроге, Сочи и Воронеже. Бывший топ-менеджер транснациональной компании, который стал одним из крупнейших франчайзи «Додо Пицца» и разработал собственную стратегию развития.</w:t>
      </w:r>
    </w:p>
    <w:p w:rsidR="004C0D3F" w:rsidRPr="000312C1" w:rsidRDefault="004C0D3F" w:rsidP="00B47822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</w:rPr>
      </w:pPr>
    </w:p>
    <w:p w:rsidR="00B47822" w:rsidRPr="000312C1" w:rsidRDefault="00B47822" w:rsidP="00B47822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</w:rPr>
      </w:pPr>
    </w:p>
    <w:p w:rsidR="004C0D3F" w:rsidRPr="00B4635E" w:rsidRDefault="004C0D3F" w:rsidP="004C0D3F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12:30</w:t>
      </w:r>
      <w:r w:rsidRPr="00FF4FE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13:00</w:t>
      </w:r>
      <w:r w:rsidRPr="00FF4FE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:rsidR="004C0D3F" w:rsidRPr="007366F1" w:rsidRDefault="004C0D3F" w:rsidP="004C0D3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u w:color="000000"/>
        </w:rPr>
        <w:t xml:space="preserve">АУТСОРСИНГ – ПАРТНЕРСТВО, ПОЗВОЛЯЮЩЕЕ УВЕЛИЧИТЬ ЦЕННОСТЬ ПРЕДОСТАВЛЯЕМЫХ УСЛУГ. </w:t>
      </w:r>
      <w:r w:rsidR="00B47822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u w:color="000000"/>
        </w:rPr>
        <w:t xml:space="preserve">ОПТИМИЗАЦИЯ ПРОЦЕССОВ. </w:t>
      </w:r>
    </w:p>
    <w:p w:rsidR="004C0D3F" w:rsidRDefault="004C0D3F" w:rsidP="004C0D3F">
      <w:pPr>
        <w:pStyle w:val="ad"/>
        <w:spacing w:after="120"/>
        <w:ind w:left="0"/>
        <w:jc w:val="both"/>
        <w:rPr>
          <w:bCs/>
          <w:i/>
          <w:iCs/>
        </w:rPr>
      </w:pPr>
      <w:proofErr w:type="spellStart"/>
      <w:r w:rsidRPr="009B5CE6">
        <w:rPr>
          <w:b/>
          <w:bCs/>
          <w:i/>
          <w:iCs/>
        </w:rPr>
        <w:t>Восканян</w:t>
      </w:r>
      <w:proofErr w:type="spellEnd"/>
      <w:r w:rsidRPr="009B5CE6">
        <w:rPr>
          <w:b/>
          <w:bCs/>
          <w:i/>
          <w:iCs/>
        </w:rPr>
        <w:t xml:space="preserve"> Елена Федоровна (г. Ростов-на-Дону)</w:t>
      </w:r>
      <w:r w:rsidRPr="009B5CE6">
        <w:rPr>
          <w:b/>
          <w:bCs/>
        </w:rPr>
        <w:t xml:space="preserve"> </w:t>
      </w:r>
      <w:r w:rsidRPr="009B5CE6">
        <w:rPr>
          <w:bCs/>
          <w:i/>
        </w:rPr>
        <w:t xml:space="preserve">– </w:t>
      </w:r>
      <w:r w:rsidRPr="009B5CE6">
        <w:rPr>
          <w:bCs/>
          <w:i/>
          <w:iCs/>
        </w:rPr>
        <w:t>управляющий Группы Компаний «Аудит-Вела». Член Ассоциации Независимых Директоров. MBA. Аттестованный аудитор, практический опыт в консалтинге и аудите –</w:t>
      </w:r>
      <w:r>
        <w:rPr>
          <w:bCs/>
          <w:i/>
          <w:iCs/>
        </w:rPr>
        <w:t xml:space="preserve"> </w:t>
      </w:r>
      <w:r w:rsidRPr="009B5CE6">
        <w:rPr>
          <w:bCs/>
          <w:i/>
          <w:iCs/>
        </w:rPr>
        <w:t>27 лет. Опыт успешной реализации проектов по налоговому моделированию (более 25 проектов) и оптимизации учетной функции (15 проектов)</w:t>
      </w:r>
      <w:r>
        <w:rPr>
          <w:bCs/>
          <w:i/>
          <w:iCs/>
        </w:rPr>
        <w:t>.</w:t>
      </w:r>
    </w:p>
    <w:p w:rsidR="00C65176" w:rsidRPr="000312C1" w:rsidRDefault="00C65176" w:rsidP="00C65176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</w:rPr>
      </w:pPr>
    </w:p>
    <w:p w:rsidR="00C65176" w:rsidRPr="000312C1" w:rsidRDefault="00C65176" w:rsidP="00C65176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</w:rPr>
      </w:pPr>
    </w:p>
    <w:p w:rsidR="004C0D3F" w:rsidRPr="00451017" w:rsidRDefault="004C0D3F" w:rsidP="004C0D3F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13</w:t>
      </w:r>
      <w:r w:rsidRPr="00ED70C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00</w:t>
      </w:r>
      <w:r w:rsidRPr="00ED70C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3:30</w:t>
      </w:r>
      <w:r w:rsidRPr="00ED70C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:rsidR="004C0D3F" w:rsidRPr="00522D0A" w:rsidRDefault="004C0D3F" w:rsidP="004C0D3F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color w:val="002060"/>
          <w:bdr w:val="none" w:sz="0" w:space="0" w:color="auto"/>
        </w:rPr>
      </w:pPr>
      <w:r>
        <w:rPr>
          <w:b/>
          <w:bCs/>
          <w:iCs/>
          <w:color w:val="002060"/>
        </w:rPr>
        <w:t>УПРАВЛЕНИЕ</w:t>
      </w:r>
      <w:r w:rsidRPr="00FD6706">
        <w:rPr>
          <w:b/>
          <w:bCs/>
          <w:iCs/>
          <w:color w:val="002060"/>
        </w:rPr>
        <w:t xml:space="preserve"> </w:t>
      </w:r>
      <w:r>
        <w:rPr>
          <w:b/>
          <w:bCs/>
          <w:iCs/>
          <w:color w:val="002060"/>
        </w:rPr>
        <w:t>ИЗМЕНЕНИЯМИ: МЕТОДЫ, ИНСТРУМЕНТЫ, ЧЕК-ЛИСТЫ</w:t>
      </w:r>
    </w:p>
    <w:p w:rsidR="004C0D3F" w:rsidRPr="00BB20D7" w:rsidRDefault="004C0D3F" w:rsidP="004C0D3F">
      <w:pPr>
        <w:pStyle w:val="aa"/>
        <w:shd w:val="clear" w:color="auto" w:fill="FFFFFF"/>
        <w:spacing w:before="0" w:beforeAutospacing="0" w:after="120" w:afterAutospacing="0"/>
        <w:jc w:val="both"/>
        <w:rPr>
          <w:rFonts w:ascii="Times New Roman" w:hAnsi="Times New Roman"/>
          <w:bCs/>
          <w:i/>
          <w:iCs/>
          <w:color w:val="auto"/>
          <w:sz w:val="24"/>
          <w:szCs w:val="24"/>
        </w:rPr>
      </w:pPr>
      <w:proofErr w:type="spellStart"/>
      <w:r w:rsidRPr="00A64C0B">
        <w:rPr>
          <w:rStyle w:val="af4"/>
          <w:rFonts w:ascii="Times New Roman" w:hAnsi="Times New Roman"/>
          <w:bCs w:val="0"/>
          <w:i/>
          <w:iCs/>
          <w:color w:val="auto"/>
          <w:sz w:val="24"/>
          <w:szCs w:val="24"/>
        </w:rPr>
        <w:t>Балябина</w:t>
      </w:r>
      <w:proofErr w:type="spellEnd"/>
      <w:r w:rsidRPr="00A64C0B">
        <w:rPr>
          <w:rStyle w:val="af4"/>
          <w:rFonts w:ascii="Times New Roman" w:hAnsi="Times New Roman"/>
          <w:bCs w:val="0"/>
          <w:i/>
          <w:iCs/>
          <w:color w:val="auto"/>
          <w:sz w:val="24"/>
          <w:szCs w:val="24"/>
        </w:rPr>
        <w:t xml:space="preserve"> Ольга</w:t>
      </w:r>
      <w:r w:rsidRPr="00C00EFB">
        <w:rPr>
          <w:rStyle w:val="af4"/>
          <w:rFonts w:ascii="Times New Roman" w:hAnsi="Times New Roman"/>
          <w:bCs w:val="0"/>
          <w:i/>
          <w:iCs/>
          <w:color w:val="auto"/>
          <w:sz w:val="24"/>
          <w:szCs w:val="24"/>
        </w:rPr>
        <w:t xml:space="preserve"> </w:t>
      </w:r>
      <w:r>
        <w:rPr>
          <w:rStyle w:val="af4"/>
          <w:rFonts w:ascii="Times New Roman" w:hAnsi="Times New Roman"/>
          <w:bCs w:val="0"/>
          <w:i/>
          <w:iCs/>
          <w:color w:val="auto"/>
          <w:sz w:val="24"/>
          <w:szCs w:val="24"/>
        </w:rPr>
        <w:t xml:space="preserve">Александровна (г. Ростов-на-Дону) </w:t>
      </w:r>
      <w:r w:rsidRPr="00147471">
        <w:rPr>
          <w:rStyle w:val="af4"/>
          <w:rFonts w:ascii="Times New Roman" w:hAnsi="Times New Roman"/>
          <w:b w:val="0"/>
          <w:i/>
          <w:iCs/>
          <w:color w:val="auto"/>
          <w:sz w:val="24"/>
          <w:szCs w:val="24"/>
        </w:rPr>
        <w:t>– директор</w:t>
      </w:r>
      <w:r>
        <w:rPr>
          <w:rStyle w:val="af4"/>
          <w:rFonts w:ascii="Times New Roman" w:hAnsi="Times New Roman"/>
          <w:b w:val="0"/>
          <w:i/>
          <w:iCs/>
          <w:color w:val="auto"/>
          <w:sz w:val="24"/>
          <w:szCs w:val="24"/>
        </w:rPr>
        <w:t xml:space="preserve"> компании</w:t>
      </w:r>
      <w:r w:rsidRPr="00147471">
        <w:rPr>
          <w:rStyle w:val="af4"/>
          <w:rFonts w:ascii="Times New Roman" w:hAnsi="Times New Roman"/>
          <w:b w:val="0"/>
          <w:i/>
          <w:iCs/>
          <w:color w:val="auto"/>
          <w:sz w:val="24"/>
          <w:szCs w:val="24"/>
        </w:rPr>
        <w:t xml:space="preserve"> «</w:t>
      </w:r>
      <w:proofErr w:type="spellStart"/>
      <w:r w:rsidRPr="00147471">
        <w:rPr>
          <w:rStyle w:val="af4"/>
          <w:rFonts w:ascii="Times New Roman" w:hAnsi="Times New Roman"/>
          <w:b w:val="0"/>
          <w:i/>
          <w:iCs/>
          <w:color w:val="auto"/>
          <w:sz w:val="24"/>
          <w:szCs w:val="24"/>
        </w:rPr>
        <w:t>Грандфаянс</w:t>
      </w:r>
      <w:proofErr w:type="spellEnd"/>
      <w:r w:rsidRPr="00147471">
        <w:rPr>
          <w:rStyle w:val="af4"/>
          <w:rFonts w:ascii="Times New Roman" w:hAnsi="Times New Roman"/>
          <w:b w:val="0"/>
          <w:i/>
          <w:iCs/>
          <w:color w:val="auto"/>
          <w:sz w:val="24"/>
          <w:szCs w:val="24"/>
        </w:rPr>
        <w:t>»,</w:t>
      </w:r>
      <w:r>
        <w:rPr>
          <w:rStyle w:val="af4"/>
          <w:rFonts w:ascii="Times New Roman" w:hAnsi="Times New Roman"/>
          <w:bCs w:val="0"/>
          <w:i/>
          <w:iCs/>
          <w:color w:val="auto"/>
          <w:sz w:val="24"/>
          <w:szCs w:val="24"/>
        </w:rPr>
        <w:t xml:space="preserve"> </w:t>
      </w:r>
      <w:r w:rsidRPr="00A64C0B">
        <w:rPr>
          <w:rStyle w:val="af4"/>
          <w:rFonts w:ascii="Times New Roman" w:hAnsi="Times New Roman"/>
          <w:b w:val="0"/>
          <w:i/>
          <w:iCs/>
          <w:color w:val="auto"/>
          <w:sz w:val="24"/>
          <w:szCs w:val="24"/>
        </w:rPr>
        <w:t>руководитель консалтинговой компании «Бизнес-прорыв»</w:t>
      </w:r>
    </w:p>
    <w:p w:rsidR="00BF1674" w:rsidRPr="000312C1" w:rsidRDefault="00BF1674" w:rsidP="000312C1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0312C1" w:rsidRDefault="000312C1" w:rsidP="000312C1">
      <w:pPr>
        <w:pStyle w:val="aa"/>
        <w:shd w:val="clear" w:color="auto" w:fill="D9D9D9" w:themeFill="background1" w:themeFillShade="D9"/>
        <w:spacing w:before="0" w:beforeAutospacing="0" w:after="12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lastRenderedPageBreak/>
        <w:t>ПЕРЕРЫВ</w:t>
      </w:r>
    </w:p>
    <w:p w:rsidR="000312C1" w:rsidRDefault="000312C1" w:rsidP="000312C1">
      <w:pPr>
        <w:pStyle w:val="aa"/>
        <w:shd w:val="clear" w:color="auto" w:fill="D9D9D9" w:themeFill="background1" w:themeFillShade="D9"/>
        <w:spacing w:before="0" w:beforeAutospacing="0" w:after="12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13:30 – 14:00</w:t>
      </w:r>
    </w:p>
    <w:p w:rsidR="000312C1" w:rsidRPr="000312C1" w:rsidRDefault="000312C1" w:rsidP="000312C1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4C0D3F" w:rsidRDefault="004C0D3F" w:rsidP="000312C1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2D33BF" w:rsidRPr="000312C1" w:rsidRDefault="002D33BF" w:rsidP="000312C1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4C0D3F" w:rsidRDefault="004C0D3F" w:rsidP="004C0D3F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DF0FB1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СЕССИЯ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</w:p>
    <w:p w:rsidR="004C0D3F" w:rsidRDefault="004C0D3F" w:rsidP="00DB7984">
      <w:pPr>
        <w:pStyle w:val="aa"/>
        <w:shd w:val="clear" w:color="auto" w:fill="91C2DE" w:themeFill="accent1" w:themeFillTint="99"/>
        <w:spacing w:before="0" w:beforeAutospacing="0" w:after="60" w:afterAutospacing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РЫНОЧНЫЕ УСЛОВИЯ В 2022 ГОДУ: ТЕНДЕНЦИИ, ПРИВЫЧКИ ПОТРЕБИТЕЛЕЙ, ЭФФЕКТИВНЫЕ КАНАЛЫ ПРОДВИЖЕНИЯ И</w:t>
      </w:r>
      <w:r w:rsidR="00BF43C7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ПРОДАЖ</w:t>
      </w:r>
    </w:p>
    <w:p w:rsidR="004C0D3F" w:rsidRPr="00DF0FB1" w:rsidRDefault="004C0D3F" w:rsidP="00B67D09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2D33B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14:00 – </w:t>
      </w:r>
      <w:r w:rsidR="00F8324B" w:rsidRPr="002D33B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E721AF" w:rsidRPr="002D33B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7</w:t>
      </w:r>
      <w:r w:rsidR="00F8324B" w:rsidRPr="002D33B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E721AF" w:rsidRPr="002D33B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15</w:t>
      </w:r>
    </w:p>
    <w:p w:rsidR="004C0D3F" w:rsidRDefault="004C0D3F" w:rsidP="004C0D3F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4C0D3F" w:rsidRDefault="004C0D3F" w:rsidP="004C0D3F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4C0D3F" w:rsidRDefault="004C0D3F" w:rsidP="004C0D3F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6508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4:00</w:t>
      </w:r>
      <w:r w:rsidRPr="006508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45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:rsidR="004C0D3F" w:rsidRPr="0055426A" w:rsidRDefault="004C0D3F" w:rsidP="004C0D3F">
      <w:pPr>
        <w:pStyle w:val="ad"/>
        <w:spacing w:after="120"/>
        <w:ind w:left="0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>ХОРОШИЕ НОВОСТИ ДЛЯ БИЗНЕСА: ТЕНДЕНЦИИ И СТРАТЕГИИ 2022 Г.</w:t>
      </w:r>
    </w:p>
    <w:p w:rsidR="004C0D3F" w:rsidRDefault="004C0D3F" w:rsidP="004C0D3F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>
        <w:rPr>
          <w:b/>
          <w:bCs/>
          <w:i/>
          <w:iCs/>
          <w:color w:val="auto"/>
        </w:rPr>
        <w:t>Голиков Демид Валентинович (</w:t>
      </w:r>
      <w:r w:rsidRPr="00DE4957">
        <w:rPr>
          <w:b/>
          <w:bCs/>
          <w:i/>
          <w:iCs/>
          <w:color w:val="auto"/>
        </w:rPr>
        <w:t xml:space="preserve">г. </w:t>
      </w:r>
      <w:r w:rsidRPr="00DE4957">
        <w:rPr>
          <w:b/>
          <w:i/>
          <w:iCs/>
          <w:color w:val="auto"/>
        </w:rPr>
        <w:t>Санкт-Петербург</w:t>
      </w:r>
      <w:r>
        <w:rPr>
          <w:b/>
          <w:bCs/>
          <w:i/>
          <w:iCs/>
          <w:color w:val="auto"/>
        </w:rPr>
        <w:t xml:space="preserve">) </w:t>
      </w:r>
      <w:r w:rsidRPr="00DE4957">
        <w:rPr>
          <w:i/>
          <w:iCs/>
          <w:color w:val="auto"/>
        </w:rPr>
        <w:t>– директор компании АРБ Про, стратегический консалтинг в составе ГК «Институт Тренинга – АРБ Про».</w:t>
      </w:r>
    </w:p>
    <w:p w:rsidR="00801B49" w:rsidRPr="00801B49" w:rsidRDefault="00801B49" w:rsidP="00801B49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4C0D3F" w:rsidRDefault="004C0D3F" w:rsidP="004C0D3F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45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  <w:r w:rsidRPr="00DE495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–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 w:rsidRPr="00DE495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30</w:t>
      </w:r>
      <w:r w:rsidRPr="00DE495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:rsidR="004C0D3F" w:rsidRPr="009A3E0F" w:rsidRDefault="004C0D3F" w:rsidP="004C0D3F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Cs w:val="0"/>
          <w:color w:val="002060"/>
          <w:bdr w:val="none" w:sz="0" w:space="0" w:color="auto"/>
        </w:rPr>
      </w:pPr>
      <w:r w:rsidRPr="009A3E0F">
        <w:rPr>
          <w:rStyle w:val="af4"/>
          <w:bCs w:val="0"/>
          <w:color w:val="002060"/>
          <w:bdr w:val="none" w:sz="0" w:space="0" w:color="auto"/>
        </w:rPr>
        <w:t xml:space="preserve">КАК МЕНЯЮТСЯ ПРИВЫЧКИ ПОТРЕБИТЕЛЕЙ И КАК ИМ СООТВЕТСТВОВАТЬ </w:t>
      </w:r>
    </w:p>
    <w:p w:rsidR="004C0D3F" w:rsidRDefault="004C0D3F" w:rsidP="004C0D3F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color w:val="auto"/>
        </w:rPr>
      </w:pPr>
      <w:proofErr w:type="spellStart"/>
      <w:r w:rsidRPr="009A3E0F">
        <w:rPr>
          <w:b/>
          <w:bCs/>
          <w:i/>
          <w:color w:val="auto"/>
        </w:rPr>
        <w:t>Карлышев</w:t>
      </w:r>
      <w:proofErr w:type="spellEnd"/>
      <w:r w:rsidRPr="009A3E0F">
        <w:rPr>
          <w:b/>
          <w:bCs/>
          <w:i/>
          <w:color w:val="auto"/>
        </w:rPr>
        <w:t xml:space="preserve"> Григорий Владимирович (г. Москва) </w:t>
      </w:r>
      <w:r w:rsidRPr="009A3E0F">
        <w:rPr>
          <w:i/>
          <w:color w:val="auto"/>
        </w:rPr>
        <w:t>– консультант направления «Стратегический маркетинг» ГК «Институт Тренинга – АРБ Про»</w:t>
      </w:r>
    </w:p>
    <w:p w:rsidR="00801B49" w:rsidRPr="000312C1" w:rsidRDefault="00801B49" w:rsidP="00801B49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801B49" w:rsidRDefault="00801B49" w:rsidP="002D33BF">
      <w:pPr>
        <w:pStyle w:val="aa"/>
        <w:shd w:val="clear" w:color="auto" w:fill="D9D9D9" w:themeFill="background1" w:themeFillShade="D9"/>
        <w:spacing w:before="0" w:beforeAutospacing="0" w:after="6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ПЕРЕРЫВ</w:t>
      </w:r>
    </w:p>
    <w:p w:rsidR="00801B49" w:rsidRDefault="00801B49" w:rsidP="002D33BF">
      <w:pPr>
        <w:pStyle w:val="aa"/>
        <w:shd w:val="clear" w:color="auto" w:fill="D9D9D9" w:themeFill="background1" w:themeFillShade="D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30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40</w:t>
      </w:r>
    </w:p>
    <w:p w:rsidR="004C0D3F" w:rsidRDefault="004C0D3F" w:rsidP="00801B49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4C0D3F" w:rsidRPr="008A77C3" w:rsidRDefault="004C0D3F" w:rsidP="004C0D3F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40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  <w:r w:rsidRPr="00DE495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–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6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25</w:t>
      </w:r>
    </w:p>
    <w:p w:rsidR="004C0D3F" w:rsidRPr="00807802" w:rsidRDefault="00B06459" w:rsidP="004C0D3F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Cs/>
          <w:color w:val="002060"/>
        </w:rPr>
      </w:pPr>
      <w:r w:rsidRPr="00B06459">
        <w:rPr>
          <w:b/>
          <w:bCs/>
          <w:iCs/>
          <w:color w:val="002060"/>
        </w:rPr>
        <w:t>КАК ПРАВИЛЬНО УПАКОВАТЬ АККАУНТ В ИНСТАГРАМ, ЧТОБЫ У ВАС ЗАХОТЕЛИ ПОКУПАТЬ?</w:t>
      </w:r>
      <w:r w:rsidR="004C0D3F" w:rsidRPr="00807802">
        <w:rPr>
          <w:b/>
          <w:bCs/>
          <w:iCs/>
          <w:color w:val="002060"/>
        </w:rPr>
        <w:t xml:space="preserve"> </w:t>
      </w:r>
    </w:p>
    <w:p w:rsidR="004C0D3F" w:rsidRDefault="00B06459" w:rsidP="004C0D3F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>
        <w:rPr>
          <w:rStyle w:val="af5"/>
          <w:b/>
          <w:bCs/>
        </w:rPr>
        <w:t xml:space="preserve">Шишкова Екатерина Юрьевна (г. Санкт-Петербург) </w:t>
      </w:r>
      <w:r>
        <w:rPr>
          <w:rStyle w:val="af5"/>
        </w:rPr>
        <w:t xml:space="preserve">– маркетолог с 10-летним опытом, основатель и руководитель SMM-агентства. Эксперт по продвижению малого и среднего бизнеса в Инстаграм и ВКонтакте. При вложении в соцсети 1 руб. в среднем наши клиенты получают 7 руб. Спикер крупнейшей нишевой конференции </w:t>
      </w:r>
      <w:r>
        <w:rPr>
          <w:color w:val="535C69"/>
          <w:sz w:val="21"/>
          <w:szCs w:val="21"/>
        </w:rPr>
        <w:t>«</w:t>
      </w:r>
      <w:r>
        <w:rPr>
          <w:rStyle w:val="af5"/>
        </w:rPr>
        <w:t>Суровый питерский СММ</w:t>
      </w:r>
      <w:r>
        <w:rPr>
          <w:color w:val="535C69"/>
          <w:sz w:val="21"/>
          <w:szCs w:val="21"/>
        </w:rPr>
        <w:t>»</w:t>
      </w:r>
      <w:r>
        <w:rPr>
          <w:rStyle w:val="af5"/>
        </w:rPr>
        <w:t>, а также форума предпринимателей Ленинградской области</w:t>
      </w:r>
      <w:r w:rsidR="004C0D3F">
        <w:rPr>
          <w:i/>
          <w:iCs/>
          <w:color w:val="auto"/>
        </w:rPr>
        <w:t xml:space="preserve"> </w:t>
      </w:r>
    </w:p>
    <w:p w:rsidR="005F1397" w:rsidRDefault="005F1397" w:rsidP="005F1397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5F1397" w:rsidRPr="008A77C3" w:rsidRDefault="005F1397" w:rsidP="005F1397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6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25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  <w:r w:rsidRPr="00DE495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–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6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061F4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45</w:t>
      </w:r>
      <w:r w:rsidRPr="00DE495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:rsidR="005F1397" w:rsidRPr="00807802" w:rsidRDefault="00367FD3" w:rsidP="005F1397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Cs/>
          <w:color w:val="002060"/>
        </w:rPr>
      </w:pPr>
      <w:r w:rsidRPr="00367FD3">
        <w:rPr>
          <w:b/>
          <w:bCs/>
          <w:iCs/>
          <w:color w:val="002060"/>
          <w:lang w:val="en-US"/>
        </w:rPr>
        <w:t>YOUTUBE</w:t>
      </w:r>
      <w:r w:rsidRPr="00367FD3">
        <w:rPr>
          <w:b/>
          <w:bCs/>
          <w:iCs/>
          <w:color w:val="002060"/>
        </w:rPr>
        <w:t xml:space="preserve"> ДЛЯ БИЗНЕСА. ВИДЕОРЕКЛАМА: КАК ПОЛУЧАТЬ ОТДАЧУ</w:t>
      </w:r>
      <w:r w:rsidR="005F1397" w:rsidRPr="00807802">
        <w:rPr>
          <w:b/>
          <w:bCs/>
          <w:iCs/>
          <w:color w:val="002060"/>
        </w:rPr>
        <w:t xml:space="preserve"> </w:t>
      </w:r>
    </w:p>
    <w:p w:rsidR="005F1397" w:rsidRDefault="005F1397" w:rsidP="005F1397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5F1397">
        <w:rPr>
          <w:b/>
          <w:bCs/>
          <w:i/>
          <w:iCs/>
          <w:color w:val="auto"/>
        </w:rPr>
        <w:t>Кузнецова Галина Владимировна (г. Волгодонск)</w:t>
      </w:r>
      <w:r>
        <w:rPr>
          <w:b/>
          <w:bCs/>
          <w:i/>
          <w:iCs/>
          <w:color w:val="auto"/>
        </w:rPr>
        <w:t xml:space="preserve"> </w:t>
      </w:r>
      <w:r w:rsidRPr="00AD766E">
        <w:rPr>
          <w:i/>
          <w:iCs/>
          <w:color w:val="auto"/>
        </w:rPr>
        <w:t xml:space="preserve">– </w:t>
      </w:r>
      <w:r w:rsidRPr="005F1397">
        <w:rPr>
          <w:i/>
          <w:iCs/>
          <w:color w:val="auto"/>
        </w:rPr>
        <w:t xml:space="preserve">интернет-маркетолог, предприниматель с 2005 года, руководитель </w:t>
      </w:r>
      <w:proofErr w:type="spellStart"/>
      <w:r w:rsidRPr="005F1397">
        <w:rPr>
          <w:i/>
          <w:iCs/>
          <w:color w:val="auto"/>
        </w:rPr>
        <w:t>digital</w:t>
      </w:r>
      <w:proofErr w:type="spellEnd"/>
      <w:r w:rsidRPr="005F1397">
        <w:rPr>
          <w:i/>
          <w:iCs/>
          <w:color w:val="auto"/>
        </w:rPr>
        <w:t>-агентства «Веб-</w:t>
      </w:r>
      <w:proofErr w:type="spellStart"/>
      <w:r w:rsidRPr="005F1397">
        <w:rPr>
          <w:i/>
          <w:iCs/>
          <w:color w:val="auto"/>
        </w:rPr>
        <w:t>Инфодонск</w:t>
      </w:r>
      <w:proofErr w:type="spellEnd"/>
      <w:r w:rsidRPr="005F1397">
        <w:rPr>
          <w:i/>
          <w:iCs/>
          <w:color w:val="auto"/>
        </w:rPr>
        <w:t>». Эксперт проекта «Ты – предприниматель», спикер ТПП РО, эксперт «Школы предпринимателя» (г. Волгодонск), преподаватель курса MBA по интернет-маркетингу ИУБИП (г. Ростов-на-Дону)</w:t>
      </w:r>
    </w:p>
    <w:p w:rsidR="00456E3A" w:rsidRPr="00456E3A" w:rsidRDefault="00456E3A" w:rsidP="00456E3A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4C0D3F" w:rsidRPr="000F58D3" w:rsidRDefault="004C0D3F" w:rsidP="004C0D3F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33740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6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33740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45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 w:rsidR="0033740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7</w:t>
      </w:r>
      <w:r w:rsidR="00AA75D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33740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15</w:t>
      </w:r>
    </w:p>
    <w:p w:rsidR="004C0D3F" w:rsidRPr="007F43F4" w:rsidRDefault="004C0D3F" w:rsidP="004C0D3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spacing w:after="120"/>
        <w:jc w:val="both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u w:color="000000"/>
        </w:rPr>
      </w:pPr>
      <w:r w:rsidRPr="007F43F4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u w:color="000000"/>
        </w:rPr>
        <w:t>АВТОМАТИЗАЦИЯ БИЗНЕСА: КАК ОПТИМИЗИРОВАТЬ РАБОТУ ПРИ ПОМОЩИ DIGITAL-ИНСТРУМЕНТОВ</w:t>
      </w:r>
    </w:p>
    <w:p w:rsidR="00DB7984" w:rsidRDefault="004C0D3F" w:rsidP="00DB7984">
      <w:pPr>
        <w:pStyle w:val="ad"/>
        <w:spacing w:after="120"/>
        <w:ind w:left="0"/>
        <w:jc w:val="both"/>
        <w:rPr>
          <w:bCs/>
          <w:i/>
          <w:iCs/>
        </w:rPr>
      </w:pPr>
      <w:r w:rsidRPr="00D57A9B">
        <w:rPr>
          <w:b/>
          <w:bCs/>
          <w:i/>
          <w:iCs/>
        </w:rPr>
        <w:t>Яновский</w:t>
      </w:r>
      <w:r>
        <w:rPr>
          <w:b/>
          <w:bCs/>
          <w:i/>
          <w:iCs/>
        </w:rPr>
        <w:t xml:space="preserve"> </w:t>
      </w:r>
      <w:r w:rsidRPr="00D57A9B">
        <w:rPr>
          <w:b/>
          <w:bCs/>
          <w:i/>
          <w:iCs/>
        </w:rPr>
        <w:t>Алексей</w:t>
      </w:r>
      <w:r>
        <w:rPr>
          <w:b/>
          <w:bCs/>
          <w:i/>
          <w:iCs/>
        </w:rPr>
        <w:t xml:space="preserve"> Павлович (г. Ростов-на-Дону)</w:t>
      </w:r>
      <w:r w:rsidRPr="00D67A48">
        <w:rPr>
          <w:rFonts w:ascii="Arial" w:hAnsi="Arial" w:cs="Arial"/>
          <w:b/>
          <w:bCs/>
          <w:sz w:val="22"/>
          <w:szCs w:val="22"/>
        </w:rPr>
        <w:t xml:space="preserve"> </w:t>
      </w:r>
      <w:r w:rsidRPr="005E48B0">
        <w:rPr>
          <w:i/>
        </w:rPr>
        <w:t xml:space="preserve">– </w:t>
      </w:r>
      <w:r w:rsidR="006E1493" w:rsidRPr="006E1493">
        <w:rPr>
          <w:bCs/>
          <w:i/>
          <w:iCs/>
        </w:rPr>
        <w:t xml:space="preserve">руководитель международной компании по построению отделов продаж и внедрению CRM систем «REON». За 4 года компания реализовала более 215 проектов в 8 странах мира. Клиентами REON стали такие крупные федеральные компании как </w:t>
      </w:r>
      <w:proofErr w:type="spellStart"/>
      <w:r w:rsidR="006E1493" w:rsidRPr="006E1493">
        <w:rPr>
          <w:bCs/>
          <w:i/>
          <w:iCs/>
        </w:rPr>
        <w:t>СберМаркет</w:t>
      </w:r>
      <w:proofErr w:type="spellEnd"/>
      <w:r w:rsidR="006E1493" w:rsidRPr="006E1493">
        <w:rPr>
          <w:bCs/>
          <w:i/>
          <w:iCs/>
        </w:rPr>
        <w:t>, Медицинский центр Елены Малышевой, Санкт-Петербургский политехнический университет Петра Великого (</w:t>
      </w:r>
      <w:proofErr w:type="spellStart"/>
      <w:r w:rsidR="006E1493" w:rsidRPr="006E1493">
        <w:rPr>
          <w:bCs/>
          <w:i/>
          <w:iCs/>
        </w:rPr>
        <w:t>СПбПУ</w:t>
      </w:r>
      <w:proofErr w:type="spellEnd"/>
      <w:r w:rsidR="006E1493" w:rsidRPr="006E1493">
        <w:rPr>
          <w:bCs/>
          <w:i/>
          <w:iCs/>
        </w:rPr>
        <w:t>), Первый визовый центр, автодилер ГАЗ и многие другие.</w:t>
      </w:r>
    </w:p>
    <w:p w:rsidR="004C0D3F" w:rsidRDefault="004C0D3F" w:rsidP="00DB79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jc w:val="center"/>
        <w:rPr>
          <w:rFonts w:hAnsi="Times New Roman" w:cs="Times New Roman"/>
          <w:i/>
          <w:iCs/>
          <w:sz w:val="20"/>
          <w:szCs w:val="20"/>
        </w:rPr>
      </w:pPr>
      <w:r w:rsidRPr="00000A2F">
        <w:rPr>
          <w:rFonts w:hAnsi="Times New Roman" w:cs="Times New Roman"/>
          <w:i/>
          <w:iCs/>
          <w:sz w:val="20"/>
          <w:szCs w:val="20"/>
        </w:rPr>
        <w:lastRenderedPageBreak/>
        <w:t>По обстоятельствам, не зависящим от организаторов, в программу мероприятия могут быть внесены изменения.</w:t>
      </w:r>
    </w:p>
    <w:p w:rsidR="004C0D3F" w:rsidRPr="00F55F3F" w:rsidRDefault="004C0D3F" w:rsidP="004C0D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/>
        <w:jc w:val="center"/>
        <w:rPr>
          <w:rFonts w:ascii="Arial" w:hAnsi="Arial" w:cs="Arial"/>
          <w:b/>
          <w:color w:val="FF0000"/>
          <w:sz w:val="2"/>
          <w:szCs w:val="20"/>
          <w:lang w:eastAsia="ar-SA"/>
        </w:rPr>
      </w:pPr>
    </w:p>
    <w:tbl>
      <w:tblPr>
        <w:tblStyle w:val="af0"/>
        <w:tblW w:w="10206" w:type="dxa"/>
        <w:jc w:val="center"/>
        <w:tblLook w:val="04A0" w:firstRow="1" w:lastRow="0" w:firstColumn="1" w:lastColumn="0" w:noHBand="0" w:noVBand="1"/>
      </w:tblPr>
      <w:tblGrid>
        <w:gridCol w:w="10422"/>
      </w:tblGrid>
      <w:tr w:rsidR="004C0D3F" w:rsidTr="00DB7984">
        <w:trPr>
          <w:trHeight w:val="839"/>
          <w:jc w:val="center"/>
        </w:trPr>
        <w:tc>
          <w:tcPr>
            <w:tcW w:w="10206" w:type="dxa"/>
            <w:shd w:val="clear" w:color="auto" w:fill="FFFF00"/>
          </w:tcPr>
          <w:p w:rsidR="004C0D3F" w:rsidRPr="007272B1" w:rsidRDefault="004C0D3F" w:rsidP="009352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/>
              <w:jc w:val="center"/>
              <w:rPr>
                <w:rFonts w:ascii="Arial" w:hAnsi="Arial" w:cs="Arial"/>
                <w:b/>
                <w:color w:val="FF0000"/>
                <w:sz w:val="2"/>
                <w:szCs w:val="22"/>
                <w:lang w:eastAsia="ar-SA"/>
              </w:rPr>
            </w:pPr>
          </w:p>
          <w:p w:rsidR="004C0D3F" w:rsidRDefault="004C0D3F" w:rsidP="002D33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584E4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>Участие</w:t>
            </w:r>
            <w:r w:rsidRPr="00584E47">
              <w:rPr>
                <w:rFonts w:ascii="Arial" w:hAnsi="Arial" w:cs="Arial"/>
                <w:b/>
                <w:color w:val="FF0000"/>
                <w:sz w:val="22"/>
                <w:szCs w:val="22"/>
                <w:lang w:eastAsia="ar-SA"/>
              </w:rPr>
              <w:t xml:space="preserve"> бесплатное! </w:t>
            </w:r>
            <w:r w:rsidRPr="00584E4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Обязательное условие участия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>–</w:t>
            </w:r>
            <w:r w:rsidRPr="00584E4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предварительная </w:t>
            </w:r>
            <w:r w:rsidRPr="00584E47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регистрация!</w:t>
            </w:r>
          </w:p>
          <w:p w:rsidR="004C0D3F" w:rsidRPr="007272B1" w:rsidRDefault="004C0D3F" w:rsidP="002D33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Arial" w:hAnsi="Arial" w:cs="Arial"/>
                <w:b/>
                <w:color w:val="FF0000"/>
                <w:sz w:val="2"/>
                <w:szCs w:val="20"/>
                <w:lang w:eastAsia="ar-SA"/>
              </w:rPr>
            </w:pPr>
            <w:r w:rsidRPr="00584E4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>Регистрация по ссылке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: </w:t>
            </w:r>
            <w:hyperlink r:id="rId17" w:history="1"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  <w:lang w:val="en-US"/>
                </w:rPr>
                <w:t>http</w:t>
              </w:r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</w:rPr>
                <w:t>://</w:t>
              </w:r>
              <w:proofErr w:type="spellStart"/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  <w:lang w:val="en-US"/>
                </w:rPr>
                <w:t>rrapp</w:t>
              </w:r>
              <w:proofErr w:type="spellEnd"/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</w:rPr>
                <w:t>.</w:t>
              </w:r>
              <w:proofErr w:type="spellStart"/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  <w:lang w:val="en-US"/>
                </w:rPr>
                <w:t>timepad</w:t>
              </w:r>
              <w:proofErr w:type="spellEnd"/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</w:rPr>
                <w:t>.</w:t>
              </w:r>
              <w:proofErr w:type="spellStart"/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  <w:lang w:val="en-US"/>
                </w:rPr>
                <w:t>ru</w:t>
              </w:r>
              <w:proofErr w:type="spellEnd"/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</w:rPr>
                <w:t>/</w:t>
              </w:r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  <w:lang w:val="en-US"/>
                </w:rPr>
                <w:t>event</w:t>
              </w:r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</w:rPr>
                <w:t>/1835531/?</w:t>
              </w:r>
              <w:proofErr w:type="spellStart"/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  <w:lang w:val="en-US"/>
                </w:rPr>
                <w:t>utm</w:t>
              </w:r>
              <w:proofErr w:type="spellEnd"/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</w:rPr>
                <w:t>_</w:t>
              </w:r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  <w:lang w:val="en-US"/>
                </w:rPr>
                <w:t>source</w:t>
              </w:r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</w:rPr>
                <w:t>=</w:t>
              </w:r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  <w:lang w:val="en-US"/>
                </w:rPr>
                <w:t>support</w:t>
              </w:r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</w:rPr>
                <w:t>&amp;</w:t>
              </w:r>
              <w:proofErr w:type="spellStart"/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  <w:lang w:val="en-US"/>
                </w:rPr>
                <w:t>utm</w:t>
              </w:r>
              <w:proofErr w:type="spellEnd"/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</w:rPr>
                <w:t>_</w:t>
              </w:r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  <w:lang w:val="en-US"/>
                </w:rPr>
                <w:t>medium</w:t>
              </w:r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</w:rPr>
                <w:t>=</w:t>
              </w:r>
              <w:proofErr w:type="spellStart"/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  <w:lang w:val="en-US"/>
                </w:rPr>
                <w:t>dongarant</w:t>
              </w:r>
              <w:proofErr w:type="spellEnd"/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</w:rPr>
                <w:t>&amp;</w:t>
              </w:r>
              <w:proofErr w:type="spellStart"/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  <w:lang w:val="en-US"/>
                </w:rPr>
                <w:t>utm</w:t>
              </w:r>
              <w:proofErr w:type="spellEnd"/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</w:rPr>
                <w:t>_</w:t>
              </w:r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  <w:lang w:val="en-US"/>
                </w:rPr>
                <w:t>campaign</w:t>
              </w:r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</w:rPr>
                <w:t>=</w:t>
              </w:r>
              <w:r w:rsidR="00084A76" w:rsidRPr="00084A76">
                <w:rPr>
                  <w:rStyle w:val="a4"/>
                  <w:b/>
                  <w:bCs/>
                  <w:color w:val="0070C0"/>
                  <w:sz w:val="22"/>
                  <w:szCs w:val="22"/>
                  <w:lang w:val="en-US"/>
                </w:rPr>
                <w:t>partnership</w:t>
              </w:r>
            </w:hyperlink>
          </w:p>
        </w:tc>
      </w:tr>
    </w:tbl>
    <w:p w:rsidR="004C0D3F" w:rsidRDefault="004C0D3F" w:rsidP="004C0D3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sz w:val="18"/>
          <w:szCs w:val="18"/>
          <w:u w:color="000000"/>
        </w:rPr>
      </w:pPr>
      <w:r w:rsidRPr="009F3A91">
        <w:rPr>
          <w:rFonts w:ascii="Arial" w:hAnsi="Arial" w:cs="Arial"/>
          <w:bCs/>
          <w:sz w:val="18"/>
          <w:szCs w:val="18"/>
          <w:u w:color="000000"/>
        </w:rPr>
        <w:t xml:space="preserve">Если у Вас возникли вопросы, </w:t>
      </w:r>
      <w:r>
        <w:rPr>
          <w:rFonts w:ascii="Arial" w:hAnsi="Arial" w:cs="Arial"/>
          <w:bCs/>
          <w:sz w:val="18"/>
          <w:szCs w:val="18"/>
          <w:u w:color="000000"/>
        </w:rPr>
        <w:t>по</w:t>
      </w:r>
      <w:r w:rsidRPr="009F3A91">
        <w:rPr>
          <w:rFonts w:ascii="Arial" w:hAnsi="Arial" w:cs="Arial"/>
          <w:bCs/>
          <w:sz w:val="18"/>
          <w:szCs w:val="18"/>
          <w:u w:color="000000"/>
        </w:rPr>
        <w:t xml:space="preserve">звоните </w:t>
      </w:r>
      <w:r>
        <w:rPr>
          <w:rFonts w:ascii="Arial" w:hAnsi="Arial" w:cs="Arial"/>
          <w:bCs/>
          <w:sz w:val="18"/>
          <w:szCs w:val="18"/>
          <w:u w:color="000000"/>
        </w:rPr>
        <w:t xml:space="preserve">нам </w:t>
      </w:r>
      <w:r w:rsidRPr="009F3A91">
        <w:rPr>
          <w:rFonts w:ascii="Arial" w:hAnsi="Arial" w:cs="Arial"/>
          <w:bCs/>
          <w:sz w:val="18"/>
          <w:szCs w:val="18"/>
          <w:u w:color="000000"/>
        </w:rPr>
        <w:t>по телефон</w:t>
      </w:r>
      <w:r>
        <w:rPr>
          <w:rFonts w:ascii="Arial" w:hAnsi="Arial" w:cs="Arial"/>
          <w:bCs/>
          <w:sz w:val="18"/>
          <w:szCs w:val="18"/>
          <w:u w:color="000000"/>
        </w:rPr>
        <w:t>у</w:t>
      </w:r>
      <w:r w:rsidRPr="009F3A91">
        <w:rPr>
          <w:rFonts w:ascii="Arial" w:hAnsi="Arial" w:cs="Arial"/>
          <w:bCs/>
          <w:sz w:val="18"/>
          <w:szCs w:val="18"/>
          <w:u w:color="000000"/>
        </w:rPr>
        <w:t xml:space="preserve">: </w:t>
      </w:r>
      <w:r w:rsidRPr="003D39A0">
        <w:rPr>
          <w:rFonts w:ascii="Arial" w:hAnsi="Arial" w:cs="Arial"/>
          <w:b/>
          <w:bCs/>
          <w:sz w:val="18"/>
          <w:szCs w:val="18"/>
          <w:u w:color="000000"/>
        </w:rPr>
        <w:t>+7</w:t>
      </w:r>
      <w:r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Pr="003D39A0">
        <w:rPr>
          <w:rFonts w:ascii="Arial" w:hAnsi="Arial" w:cs="Arial"/>
          <w:b/>
          <w:bCs/>
          <w:sz w:val="18"/>
          <w:szCs w:val="18"/>
          <w:u w:color="000000"/>
        </w:rPr>
        <w:t>903</w:t>
      </w:r>
      <w:r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Pr="003D39A0">
        <w:rPr>
          <w:rFonts w:ascii="Arial" w:hAnsi="Arial" w:cs="Arial"/>
          <w:b/>
          <w:bCs/>
          <w:sz w:val="18"/>
          <w:szCs w:val="18"/>
          <w:u w:color="000000"/>
        </w:rPr>
        <w:t>472</w:t>
      </w:r>
      <w:r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Pr="003D39A0">
        <w:rPr>
          <w:rFonts w:ascii="Arial" w:hAnsi="Arial" w:cs="Arial"/>
          <w:b/>
          <w:bCs/>
          <w:sz w:val="18"/>
          <w:szCs w:val="18"/>
          <w:u w:color="000000"/>
        </w:rPr>
        <w:t>18</w:t>
      </w:r>
      <w:r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Pr="003D39A0">
        <w:rPr>
          <w:rFonts w:ascii="Arial" w:hAnsi="Arial" w:cs="Arial"/>
          <w:b/>
          <w:bCs/>
          <w:sz w:val="18"/>
          <w:szCs w:val="18"/>
          <w:u w:color="000000"/>
        </w:rPr>
        <w:t>96</w:t>
      </w:r>
    </w:p>
    <w:sectPr w:rsidR="004C0D3F" w:rsidSect="00DB4774">
      <w:headerReference w:type="default" r:id="rId18"/>
      <w:footerReference w:type="default" r:id="rId19"/>
      <w:footerReference w:type="first" r:id="rId20"/>
      <w:pgSz w:w="11900" w:h="16840"/>
      <w:pgMar w:top="567" w:right="560" w:bottom="0" w:left="1134" w:header="709" w:footer="57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934" w:rsidRDefault="003E5934">
      <w:r>
        <w:separator/>
      </w:r>
    </w:p>
  </w:endnote>
  <w:endnote w:type="continuationSeparator" w:id="0">
    <w:p w:rsidR="003E5934" w:rsidRDefault="003E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2A2" w:rsidRDefault="00112707">
    <w:pPr>
      <w:pStyle w:val="a6"/>
      <w:tabs>
        <w:tab w:val="clear" w:pos="4677"/>
        <w:tab w:val="clear" w:pos="9355"/>
        <w:tab w:val="center" w:pos="2325"/>
        <w:tab w:val="right" w:pos="2555"/>
      </w:tabs>
      <w:ind w:right="360"/>
    </w:pP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1CC27B93" wp14:editId="6C0B80E1">
              <wp:simplePos x="0" y="0"/>
              <wp:positionH relativeFrom="page">
                <wp:posOffset>721995</wp:posOffset>
              </wp:positionH>
              <wp:positionV relativeFrom="page">
                <wp:posOffset>10325100</wp:posOffset>
              </wp:positionV>
              <wp:extent cx="6410325" cy="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325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80808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DA2FA3B" id="officeArt object" o:spid="_x0000_s1026" style="position:absolute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6.85pt,813pt" to="561.6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9VtQEAAFYDAAAOAAAAZHJzL2Uyb0RvYy54bWysU9uOEzEMfUfiH6K805l2Ly2jTldoq+UF&#10;QSXgA9JcOkG5yc522r/HyXTLAm8IVUrj2D72OfasH07esaMGtDH0fD5rOdNBRmXDoeffvz29W3GG&#10;WQQlXAy652eN/GHz9s16TJ1exCE6pYERSMBuTD0fck5d06ActBc4i0kHcpoIXmQy4dAoECOhe9cs&#10;2va+GSOoBFFqRHrdTk6+qfjGaJm/GIM6M9dz6i3XE+q5L2ezWYvuACINVl7aEP/QhRc2UNEr1FZk&#10;wZ7B/gXlrYSI0eSZjL6JxlipKwdiM2//YPN1EElXLiQOpqtM+P9g5efjDphVNLt2ebO8na8WS86C&#10;8DSrqbsPkFnc/yAli1hjwo5yHsMOLhamHRTmJwO+/FMWO1WBz1eB9SkzSY/3t/P2ZnHHmXzxNb8S&#10;E2D+qKNn5dJzZ0PhLjpx/ISZilHoS0h5DvHJOlfn5wIbe/7+riIL2iLjRK65GJ1VJa5kIBz2jw7Y&#10;UdAyrNryK5QI97ewUmQrcJjiqmtaE4jPQU0JLhRAXRfs0l1RZtKi3PZRnatETbFoeLXOZdHKdry2&#10;6f76c9j8BAAA//8DAFBLAwQUAAYACAAAACEArs2iWOMAAAATAQAADwAAAGRycy9kb3ducmV2Lnht&#10;bExPwUrDQBC9C/7DMoI3u0kKqaTZlFApCAraqnjdZsckmp0N2W2T/r3TQ9HLMG/mzZv38tVkO3HE&#10;wbeOFMSzCARS5UxLtYL3t83dPQgfNBndOUIFJ/SwKq6vcp0ZN9IWj7tQCxYhn2kFTQh9JqWvGrTa&#10;z1yPxLsvN1gdGA61NIMeWdx2MomiVFrdEn9odI/rBquf3cEq6F4+nre6HJ9KWjx+Rt/TekOvJ6Vu&#10;b6aHJZdyCSLgFP4u4JyB/UPBxvbuQMaLjnE8XzCVmzRJOdqZEifzBMT+MpNFLv9nKX4BAAD//wMA&#10;UEsBAi0AFAAGAAgAAAAhALaDOJL+AAAA4QEAABMAAAAAAAAAAAAAAAAAAAAAAFtDb250ZW50X1R5&#10;cGVzXS54bWxQSwECLQAUAAYACAAAACEAOP0h/9YAAACUAQAACwAAAAAAAAAAAAAAAAAvAQAAX3Jl&#10;bHMvLnJlbHNQSwECLQAUAAYACAAAACEAhV3vVbUBAABWAwAADgAAAAAAAAAAAAAAAAAuAgAAZHJz&#10;L2Uyb0RvYy54bWxQSwECLQAUAAYACAAAACEArs2iWOMAAAATAQAADwAAAAAAAAAAAAAAAAAPBAAA&#10;ZHJzL2Rvd25yZXYueG1sUEsFBgAAAAAEAAQA8wAAAB8FAAAAAA==&#10;" strokecolor="gray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2A2" w:rsidRPr="00AC02F4" w:rsidRDefault="000F22A2">
    <w:pPr>
      <w:pStyle w:val="HTML"/>
      <w:jc w:val="center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934" w:rsidRDefault="003E5934">
      <w:r>
        <w:separator/>
      </w:r>
    </w:p>
  </w:footnote>
  <w:footnote w:type="continuationSeparator" w:id="0">
    <w:p w:rsidR="003E5934" w:rsidRDefault="003E59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2A2" w:rsidRDefault="00DC481A">
    <w:pPr>
      <w:pStyle w:val="a5"/>
      <w:tabs>
        <w:tab w:val="clear" w:pos="9355"/>
        <w:tab w:val="right" w:pos="10206"/>
      </w:tabs>
    </w:pPr>
    <w:r>
      <w:rPr>
        <w:noProof/>
      </w:rPr>
      <w:drawing>
        <wp:anchor distT="152400" distB="152400" distL="152400" distR="152400" simplePos="0" relativeHeight="251654144" behindDoc="1" locked="0" layoutInCell="1" allowOverlap="1" wp14:anchorId="7E3F3582" wp14:editId="59F4BB4E">
          <wp:simplePos x="0" y="0"/>
          <wp:positionH relativeFrom="page">
            <wp:posOffset>4313547</wp:posOffset>
          </wp:positionH>
          <wp:positionV relativeFrom="page">
            <wp:posOffset>-426976</wp:posOffset>
          </wp:positionV>
          <wp:extent cx="2511425" cy="452756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АУДИТ ВЕЛА лого 4.jpg"/>
                  <pic:cNvPicPr/>
                </pic:nvPicPr>
                <pic:blipFill>
                  <a:blip r:embed="rId1"/>
                  <a:srcRect l="5967" t="53625" r="5967" b="11878"/>
                  <a:stretch>
                    <a:fillRect/>
                  </a:stretch>
                </pic:blipFill>
                <pic:spPr>
                  <a:xfrm>
                    <a:off x="0" y="0"/>
                    <a:ext cx="2511425" cy="4527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9.5pt;height:79.5pt;visibility:visible" o:bullet="t">
        <v:imagedata r:id="rId1" o:title="bullet_gbutton_gray"/>
      </v:shape>
    </w:pict>
  </w:numPicBullet>
  <w:numPicBullet w:numPicBulletId="1">
    <w:pict>
      <v:shape id="_x0000_i1033" type="#_x0000_t75" style="width:85.5pt;height:91.5pt;visibility:visible" o:bullet="t">
        <v:imagedata r:id="rId2" o:title="Hardcover_bullet_black"/>
      </v:shape>
    </w:pict>
  </w:numPicBullet>
  <w:abstractNum w:abstractNumId="0">
    <w:nsid w:val="01653D44"/>
    <w:multiLevelType w:val="hybridMultilevel"/>
    <w:tmpl w:val="1B444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143BF"/>
    <w:multiLevelType w:val="hybridMultilevel"/>
    <w:tmpl w:val="6ED68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743ED"/>
    <w:multiLevelType w:val="hybridMultilevel"/>
    <w:tmpl w:val="42726C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867873"/>
    <w:multiLevelType w:val="hybridMultilevel"/>
    <w:tmpl w:val="3B06A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31323F"/>
    <w:multiLevelType w:val="hybridMultilevel"/>
    <w:tmpl w:val="7EBEE4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7C6485"/>
    <w:multiLevelType w:val="hybridMultilevel"/>
    <w:tmpl w:val="AD4CB1A2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0EB60D67"/>
    <w:multiLevelType w:val="multilevel"/>
    <w:tmpl w:val="9C12F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431A09"/>
    <w:multiLevelType w:val="hybridMultilevel"/>
    <w:tmpl w:val="F670B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DB61FA"/>
    <w:multiLevelType w:val="multilevel"/>
    <w:tmpl w:val="15525D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16863681"/>
    <w:multiLevelType w:val="multilevel"/>
    <w:tmpl w:val="80FE2FFA"/>
    <w:lvl w:ilvl="0">
      <w:start w:val="13"/>
      <w:numFmt w:val="decimal"/>
      <w:lvlText w:val="%1-0"/>
      <w:lvlJc w:val="left"/>
      <w:pPr>
        <w:ind w:left="1890" w:hanging="555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2598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471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179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5247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023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73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799" w:hanging="1800"/>
      </w:pPr>
      <w:rPr>
        <w:rFonts w:hint="default"/>
      </w:rPr>
    </w:lvl>
  </w:abstractNum>
  <w:abstractNum w:abstractNumId="10">
    <w:nsid w:val="1C5640AC"/>
    <w:multiLevelType w:val="hybridMultilevel"/>
    <w:tmpl w:val="B160481E"/>
    <w:lvl w:ilvl="0" w:tplc="5758533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3749FC"/>
    <w:multiLevelType w:val="hybridMultilevel"/>
    <w:tmpl w:val="22823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1E68BC"/>
    <w:multiLevelType w:val="hybridMultilevel"/>
    <w:tmpl w:val="D9DEC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7C67E5"/>
    <w:multiLevelType w:val="multilevel"/>
    <w:tmpl w:val="3306C8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404040"/>
      </w:rPr>
    </w:lvl>
    <w:lvl w:ilvl="1">
      <w:start w:val="2"/>
      <w:numFmt w:val="decimal"/>
      <w:lvlText w:val="%1.%2."/>
      <w:lvlJc w:val="left"/>
      <w:pPr>
        <w:ind w:left="-491" w:hanging="360"/>
      </w:pPr>
      <w:rPr>
        <w:rFonts w:hint="default"/>
        <w:b w:val="0"/>
        <w:i w:val="0"/>
        <w:color w:val="404040"/>
      </w:rPr>
    </w:lvl>
    <w:lvl w:ilvl="2">
      <w:start w:val="1"/>
      <w:numFmt w:val="decimal"/>
      <w:lvlText w:val="%1.%2.%3."/>
      <w:lvlJc w:val="left"/>
      <w:pPr>
        <w:ind w:left="-982" w:hanging="720"/>
      </w:pPr>
      <w:rPr>
        <w:rFonts w:hint="default"/>
        <w:b w:val="0"/>
        <w:i w:val="0"/>
        <w:color w:val="404040"/>
      </w:rPr>
    </w:lvl>
    <w:lvl w:ilvl="3">
      <w:start w:val="1"/>
      <w:numFmt w:val="decimal"/>
      <w:lvlText w:val="%1.%2.%3.%4."/>
      <w:lvlJc w:val="left"/>
      <w:pPr>
        <w:ind w:left="-1833" w:hanging="720"/>
      </w:pPr>
      <w:rPr>
        <w:rFonts w:hint="default"/>
        <w:b w:val="0"/>
        <w:i w:val="0"/>
        <w:color w:val="404040"/>
      </w:rPr>
    </w:lvl>
    <w:lvl w:ilvl="4">
      <w:start w:val="1"/>
      <w:numFmt w:val="decimal"/>
      <w:lvlText w:val="%1.%2.%3.%4.%5."/>
      <w:lvlJc w:val="left"/>
      <w:pPr>
        <w:ind w:left="-2324" w:hanging="1080"/>
      </w:pPr>
      <w:rPr>
        <w:rFonts w:hint="default"/>
        <w:b w:val="0"/>
        <w:i w:val="0"/>
        <w:color w:val="404040"/>
      </w:rPr>
    </w:lvl>
    <w:lvl w:ilvl="5">
      <w:start w:val="1"/>
      <w:numFmt w:val="decimal"/>
      <w:lvlText w:val="%1.%2.%3.%4.%5.%6."/>
      <w:lvlJc w:val="left"/>
      <w:pPr>
        <w:ind w:left="-3175" w:hanging="1080"/>
      </w:pPr>
      <w:rPr>
        <w:rFonts w:hint="default"/>
        <w:b w:val="0"/>
        <w:i w:val="0"/>
        <w:color w:val="404040"/>
      </w:rPr>
    </w:lvl>
    <w:lvl w:ilvl="6">
      <w:start w:val="1"/>
      <w:numFmt w:val="decimal"/>
      <w:lvlText w:val="%1.%2.%3.%4.%5.%6.%7."/>
      <w:lvlJc w:val="left"/>
      <w:pPr>
        <w:ind w:left="-3666" w:hanging="1440"/>
      </w:pPr>
      <w:rPr>
        <w:rFonts w:hint="default"/>
        <w:b w:val="0"/>
        <w:i w:val="0"/>
        <w:color w:val="404040"/>
      </w:rPr>
    </w:lvl>
    <w:lvl w:ilvl="7">
      <w:start w:val="1"/>
      <w:numFmt w:val="decimal"/>
      <w:lvlText w:val="%1.%2.%3.%4.%5.%6.%7.%8."/>
      <w:lvlJc w:val="left"/>
      <w:pPr>
        <w:ind w:left="-4517" w:hanging="1440"/>
      </w:pPr>
      <w:rPr>
        <w:rFonts w:hint="default"/>
        <w:b w:val="0"/>
        <w:i w:val="0"/>
        <w:color w:val="404040"/>
      </w:rPr>
    </w:lvl>
    <w:lvl w:ilvl="8">
      <w:start w:val="1"/>
      <w:numFmt w:val="decimal"/>
      <w:lvlText w:val="%1.%2.%3.%4.%5.%6.%7.%8.%9."/>
      <w:lvlJc w:val="left"/>
      <w:pPr>
        <w:ind w:left="-5008" w:hanging="1800"/>
      </w:pPr>
      <w:rPr>
        <w:rFonts w:hint="default"/>
        <w:b w:val="0"/>
        <w:i w:val="0"/>
        <w:color w:val="404040"/>
      </w:rPr>
    </w:lvl>
  </w:abstractNum>
  <w:abstractNum w:abstractNumId="14">
    <w:nsid w:val="269F6778"/>
    <w:multiLevelType w:val="multilevel"/>
    <w:tmpl w:val="78F4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5F627E"/>
    <w:multiLevelType w:val="hybridMultilevel"/>
    <w:tmpl w:val="3D126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2347D7"/>
    <w:multiLevelType w:val="hybridMultilevel"/>
    <w:tmpl w:val="9624659A"/>
    <w:lvl w:ilvl="0" w:tplc="5758533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861614"/>
    <w:multiLevelType w:val="multilevel"/>
    <w:tmpl w:val="861EBF8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404040"/>
      </w:rPr>
    </w:lvl>
    <w:lvl w:ilvl="1">
      <w:start w:val="2"/>
      <w:numFmt w:val="decimal"/>
      <w:lvlText w:val="%1.%2."/>
      <w:lvlJc w:val="left"/>
      <w:pPr>
        <w:ind w:left="-66" w:hanging="360"/>
      </w:pPr>
      <w:rPr>
        <w:rFonts w:hint="default"/>
        <w:b w:val="0"/>
        <w:i w:val="0"/>
        <w:color w:val="404040"/>
      </w:rPr>
    </w:lvl>
    <w:lvl w:ilvl="2">
      <w:start w:val="1"/>
      <w:numFmt w:val="decimal"/>
      <w:lvlText w:val="%1.%2.%3."/>
      <w:lvlJc w:val="left"/>
      <w:pPr>
        <w:ind w:left="-132" w:hanging="720"/>
      </w:pPr>
      <w:rPr>
        <w:rFonts w:hint="default"/>
        <w:b w:val="0"/>
        <w:i w:val="0"/>
        <w:color w:val="404040"/>
      </w:rPr>
    </w:lvl>
    <w:lvl w:ilvl="3">
      <w:start w:val="1"/>
      <w:numFmt w:val="decimal"/>
      <w:lvlText w:val="%1.%2.%3.%4."/>
      <w:lvlJc w:val="left"/>
      <w:pPr>
        <w:ind w:left="-558" w:hanging="720"/>
      </w:pPr>
      <w:rPr>
        <w:rFonts w:hint="default"/>
        <w:b w:val="0"/>
        <w:i w:val="0"/>
        <w:color w:val="404040"/>
      </w:rPr>
    </w:lvl>
    <w:lvl w:ilvl="4">
      <w:start w:val="1"/>
      <w:numFmt w:val="decimal"/>
      <w:lvlText w:val="%1.%2.%3.%4.%5."/>
      <w:lvlJc w:val="left"/>
      <w:pPr>
        <w:ind w:left="-624" w:hanging="1080"/>
      </w:pPr>
      <w:rPr>
        <w:rFonts w:hint="default"/>
        <w:b w:val="0"/>
        <w:i w:val="0"/>
        <w:color w:val="404040"/>
      </w:rPr>
    </w:lvl>
    <w:lvl w:ilvl="5">
      <w:start w:val="1"/>
      <w:numFmt w:val="decimal"/>
      <w:lvlText w:val="%1.%2.%3.%4.%5.%6."/>
      <w:lvlJc w:val="left"/>
      <w:pPr>
        <w:ind w:left="-1050" w:hanging="1080"/>
      </w:pPr>
      <w:rPr>
        <w:rFonts w:hint="default"/>
        <w:b w:val="0"/>
        <w:i w:val="0"/>
        <w:color w:val="404040"/>
      </w:rPr>
    </w:lvl>
    <w:lvl w:ilvl="6">
      <w:start w:val="1"/>
      <w:numFmt w:val="decimal"/>
      <w:lvlText w:val="%1.%2.%3.%4.%5.%6.%7."/>
      <w:lvlJc w:val="left"/>
      <w:pPr>
        <w:ind w:left="-1116" w:hanging="1440"/>
      </w:pPr>
      <w:rPr>
        <w:rFonts w:hint="default"/>
        <w:b w:val="0"/>
        <w:i w:val="0"/>
        <w:color w:val="404040"/>
      </w:rPr>
    </w:lvl>
    <w:lvl w:ilvl="7">
      <w:start w:val="1"/>
      <w:numFmt w:val="decimal"/>
      <w:lvlText w:val="%1.%2.%3.%4.%5.%6.%7.%8."/>
      <w:lvlJc w:val="left"/>
      <w:pPr>
        <w:ind w:left="-1542" w:hanging="1440"/>
      </w:pPr>
      <w:rPr>
        <w:rFonts w:hint="default"/>
        <w:b w:val="0"/>
        <w:i w:val="0"/>
        <w:color w:val="404040"/>
      </w:rPr>
    </w:lvl>
    <w:lvl w:ilvl="8">
      <w:start w:val="1"/>
      <w:numFmt w:val="decimal"/>
      <w:lvlText w:val="%1.%2.%3.%4.%5.%6.%7.%8.%9."/>
      <w:lvlJc w:val="left"/>
      <w:pPr>
        <w:ind w:left="-1608" w:hanging="1800"/>
      </w:pPr>
      <w:rPr>
        <w:rFonts w:hint="default"/>
        <w:b w:val="0"/>
        <w:i w:val="0"/>
        <w:color w:val="404040"/>
      </w:rPr>
    </w:lvl>
  </w:abstractNum>
  <w:abstractNum w:abstractNumId="18">
    <w:nsid w:val="34C470B2"/>
    <w:multiLevelType w:val="multilevel"/>
    <w:tmpl w:val="56DE0E10"/>
    <w:styleLink w:val="List0"/>
    <w:lvl w:ilvl="0">
      <w:numFmt w:val="bullet"/>
      <w:lvlText w:val="•"/>
      <w:lvlPicBulletId w:val="0"/>
      <w:lvlJc w:val="left"/>
      <w:pPr>
        <w:tabs>
          <w:tab w:val="num" w:pos="726"/>
        </w:tabs>
        <w:ind w:left="726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1">
      <w:start w:val="1"/>
      <w:numFmt w:val="bullet"/>
      <w:lvlText w:val="•"/>
      <w:lvlPicBulletId w:val="1"/>
      <w:lvlJc w:val="left"/>
      <w:pPr>
        <w:tabs>
          <w:tab w:val="num" w:pos="340"/>
        </w:tabs>
        <w:ind w:left="340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2">
      <w:start w:val="1"/>
      <w:numFmt w:val="bullet"/>
      <w:lvlText w:val="•"/>
      <w:lvlPicBulletId w:val="1"/>
      <w:lvlJc w:val="left"/>
      <w:pPr>
        <w:tabs>
          <w:tab w:val="num" w:pos="524"/>
        </w:tabs>
        <w:ind w:left="5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3">
      <w:start w:val="1"/>
      <w:numFmt w:val="bullet"/>
      <w:lvlText w:val="•"/>
      <w:lvlPicBulletId w:val="1"/>
      <w:lvlJc w:val="left"/>
      <w:pPr>
        <w:tabs>
          <w:tab w:val="num" w:pos="704"/>
        </w:tabs>
        <w:ind w:left="7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4">
      <w:start w:val="1"/>
      <w:numFmt w:val="bullet"/>
      <w:lvlText w:val="•"/>
      <w:lvlPicBulletId w:val="1"/>
      <w:lvlJc w:val="left"/>
      <w:pPr>
        <w:tabs>
          <w:tab w:val="num" w:pos="884"/>
        </w:tabs>
        <w:ind w:left="88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5">
      <w:start w:val="1"/>
      <w:numFmt w:val="bullet"/>
      <w:lvlText w:val="•"/>
      <w:lvlPicBulletId w:val="1"/>
      <w:lvlJc w:val="left"/>
      <w:pPr>
        <w:tabs>
          <w:tab w:val="num" w:pos="1064"/>
        </w:tabs>
        <w:ind w:left="106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6">
      <w:start w:val="1"/>
      <w:numFmt w:val="bullet"/>
      <w:lvlText w:val="•"/>
      <w:lvlPicBulletId w:val="1"/>
      <w:lvlJc w:val="left"/>
      <w:pPr>
        <w:tabs>
          <w:tab w:val="num" w:pos="1244"/>
        </w:tabs>
        <w:ind w:left="124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7">
      <w:start w:val="1"/>
      <w:numFmt w:val="bullet"/>
      <w:lvlText w:val="•"/>
      <w:lvlPicBulletId w:val="1"/>
      <w:lvlJc w:val="left"/>
      <w:pPr>
        <w:tabs>
          <w:tab w:val="num" w:pos="1424"/>
        </w:tabs>
        <w:ind w:left="14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8">
      <w:start w:val="1"/>
      <w:numFmt w:val="bullet"/>
      <w:lvlText w:val="•"/>
      <w:lvlPicBulletId w:val="1"/>
      <w:lvlJc w:val="left"/>
      <w:pPr>
        <w:tabs>
          <w:tab w:val="num" w:pos="1604"/>
        </w:tabs>
        <w:ind w:left="16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</w:abstractNum>
  <w:abstractNum w:abstractNumId="19">
    <w:nsid w:val="3ED109F6"/>
    <w:multiLevelType w:val="hybridMultilevel"/>
    <w:tmpl w:val="AC364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0F0CDC"/>
    <w:multiLevelType w:val="multilevel"/>
    <w:tmpl w:val="278213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-49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9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8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1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36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45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5008" w:hanging="1800"/>
      </w:pPr>
      <w:rPr>
        <w:rFonts w:hint="default"/>
      </w:rPr>
    </w:lvl>
  </w:abstractNum>
  <w:abstractNum w:abstractNumId="21">
    <w:nsid w:val="4806546A"/>
    <w:multiLevelType w:val="hybridMultilevel"/>
    <w:tmpl w:val="63A07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97719C"/>
    <w:multiLevelType w:val="hybridMultilevel"/>
    <w:tmpl w:val="22EE8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F45AD7"/>
    <w:multiLevelType w:val="multilevel"/>
    <w:tmpl w:val="468864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404040"/>
      </w:rPr>
    </w:lvl>
    <w:lvl w:ilvl="1">
      <w:start w:val="2"/>
      <w:numFmt w:val="decimal"/>
      <w:lvlText w:val="%1.%2."/>
      <w:lvlJc w:val="left"/>
      <w:pPr>
        <w:ind w:left="-66" w:hanging="360"/>
      </w:pPr>
      <w:rPr>
        <w:rFonts w:hint="default"/>
        <w:b w:val="0"/>
        <w:i w:val="0"/>
        <w:color w:val="404040"/>
      </w:rPr>
    </w:lvl>
    <w:lvl w:ilvl="2">
      <w:start w:val="1"/>
      <w:numFmt w:val="decimal"/>
      <w:lvlText w:val="%1.%2.%3."/>
      <w:lvlJc w:val="left"/>
      <w:pPr>
        <w:ind w:left="-132" w:hanging="720"/>
      </w:pPr>
      <w:rPr>
        <w:rFonts w:hint="default"/>
        <w:b w:val="0"/>
        <w:i w:val="0"/>
        <w:color w:val="404040"/>
      </w:rPr>
    </w:lvl>
    <w:lvl w:ilvl="3">
      <w:start w:val="1"/>
      <w:numFmt w:val="decimal"/>
      <w:lvlText w:val="%1.%2.%3.%4."/>
      <w:lvlJc w:val="left"/>
      <w:pPr>
        <w:ind w:left="-558" w:hanging="720"/>
      </w:pPr>
      <w:rPr>
        <w:rFonts w:hint="default"/>
        <w:b w:val="0"/>
        <w:i w:val="0"/>
        <w:color w:val="404040"/>
      </w:rPr>
    </w:lvl>
    <w:lvl w:ilvl="4">
      <w:start w:val="1"/>
      <w:numFmt w:val="decimal"/>
      <w:lvlText w:val="%1.%2.%3.%4.%5."/>
      <w:lvlJc w:val="left"/>
      <w:pPr>
        <w:ind w:left="-624" w:hanging="1080"/>
      </w:pPr>
      <w:rPr>
        <w:rFonts w:hint="default"/>
        <w:b w:val="0"/>
        <w:i w:val="0"/>
        <w:color w:val="404040"/>
      </w:rPr>
    </w:lvl>
    <w:lvl w:ilvl="5">
      <w:start w:val="1"/>
      <w:numFmt w:val="decimal"/>
      <w:lvlText w:val="%1.%2.%3.%4.%5.%6."/>
      <w:lvlJc w:val="left"/>
      <w:pPr>
        <w:ind w:left="-1050" w:hanging="1080"/>
      </w:pPr>
      <w:rPr>
        <w:rFonts w:hint="default"/>
        <w:b w:val="0"/>
        <w:i w:val="0"/>
        <w:color w:val="404040"/>
      </w:rPr>
    </w:lvl>
    <w:lvl w:ilvl="6">
      <w:start w:val="1"/>
      <w:numFmt w:val="decimal"/>
      <w:lvlText w:val="%1.%2.%3.%4.%5.%6.%7."/>
      <w:lvlJc w:val="left"/>
      <w:pPr>
        <w:ind w:left="-1116" w:hanging="1440"/>
      </w:pPr>
      <w:rPr>
        <w:rFonts w:hint="default"/>
        <w:b w:val="0"/>
        <w:i w:val="0"/>
        <w:color w:val="404040"/>
      </w:rPr>
    </w:lvl>
    <w:lvl w:ilvl="7">
      <w:start w:val="1"/>
      <w:numFmt w:val="decimal"/>
      <w:lvlText w:val="%1.%2.%3.%4.%5.%6.%7.%8."/>
      <w:lvlJc w:val="left"/>
      <w:pPr>
        <w:ind w:left="-1542" w:hanging="1440"/>
      </w:pPr>
      <w:rPr>
        <w:rFonts w:hint="default"/>
        <w:b w:val="0"/>
        <w:i w:val="0"/>
        <w:color w:val="404040"/>
      </w:rPr>
    </w:lvl>
    <w:lvl w:ilvl="8">
      <w:start w:val="1"/>
      <w:numFmt w:val="decimal"/>
      <w:lvlText w:val="%1.%2.%3.%4.%5.%6.%7.%8.%9."/>
      <w:lvlJc w:val="left"/>
      <w:pPr>
        <w:ind w:left="-1608" w:hanging="1800"/>
      </w:pPr>
      <w:rPr>
        <w:rFonts w:hint="default"/>
        <w:b w:val="0"/>
        <w:i w:val="0"/>
        <w:color w:val="404040"/>
      </w:rPr>
    </w:lvl>
  </w:abstractNum>
  <w:abstractNum w:abstractNumId="24">
    <w:nsid w:val="4FEF3C67"/>
    <w:multiLevelType w:val="multilevel"/>
    <w:tmpl w:val="0F884B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2695743"/>
    <w:multiLevelType w:val="hybridMultilevel"/>
    <w:tmpl w:val="20D63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3855D5"/>
    <w:multiLevelType w:val="hybridMultilevel"/>
    <w:tmpl w:val="4A308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1A7E74"/>
    <w:multiLevelType w:val="hybridMultilevel"/>
    <w:tmpl w:val="1CC29550"/>
    <w:lvl w:ilvl="0" w:tplc="CA9EB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786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1C8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82C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704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70D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20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64F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287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C631848"/>
    <w:multiLevelType w:val="multilevel"/>
    <w:tmpl w:val="76B686C0"/>
    <w:styleLink w:val="List1"/>
    <w:lvl w:ilvl="0">
      <w:numFmt w:val="bullet"/>
      <w:lvlText w:val="•"/>
      <w:lvlPicBulletId w:val="0"/>
      <w:lvlJc w:val="left"/>
      <w:pPr>
        <w:tabs>
          <w:tab w:val="num" w:pos="727"/>
        </w:tabs>
        <w:ind w:left="727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1">
      <w:start w:val="1"/>
      <w:numFmt w:val="bullet"/>
      <w:lvlText w:val="•"/>
      <w:lvlPicBulletId w:val="1"/>
      <w:lvlJc w:val="left"/>
      <w:pPr>
        <w:tabs>
          <w:tab w:val="num" w:pos="340"/>
        </w:tabs>
        <w:ind w:left="340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2">
      <w:start w:val="1"/>
      <w:numFmt w:val="bullet"/>
      <w:lvlText w:val="•"/>
      <w:lvlPicBulletId w:val="1"/>
      <w:lvlJc w:val="left"/>
      <w:pPr>
        <w:tabs>
          <w:tab w:val="num" w:pos="524"/>
        </w:tabs>
        <w:ind w:left="5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3">
      <w:start w:val="1"/>
      <w:numFmt w:val="bullet"/>
      <w:lvlText w:val="•"/>
      <w:lvlPicBulletId w:val="1"/>
      <w:lvlJc w:val="left"/>
      <w:pPr>
        <w:tabs>
          <w:tab w:val="num" w:pos="704"/>
        </w:tabs>
        <w:ind w:left="7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4">
      <w:start w:val="1"/>
      <w:numFmt w:val="bullet"/>
      <w:lvlText w:val="•"/>
      <w:lvlPicBulletId w:val="1"/>
      <w:lvlJc w:val="left"/>
      <w:pPr>
        <w:tabs>
          <w:tab w:val="num" w:pos="884"/>
        </w:tabs>
        <w:ind w:left="88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5">
      <w:start w:val="1"/>
      <w:numFmt w:val="bullet"/>
      <w:lvlText w:val="•"/>
      <w:lvlPicBulletId w:val="1"/>
      <w:lvlJc w:val="left"/>
      <w:pPr>
        <w:tabs>
          <w:tab w:val="num" w:pos="1064"/>
        </w:tabs>
        <w:ind w:left="106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6">
      <w:start w:val="1"/>
      <w:numFmt w:val="bullet"/>
      <w:lvlText w:val="•"/>
      <w:lvlPicBulletId w:val="1"/>
      <w:lvlJc w:val="left"/>
      <w:pPr>
        <w:tabs>
          <w:tab w:val="num" w:pos="1244"/>
        </w:tabs>
        <w:ind w:left="124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7">
      <w:start w:val="1"/>
      <w:numFmt w:val="bullet"/>
      <w:lvlText w:val="•"/>
      <w:lvlPicBulletId w:val="1"/>
      <w:lvlJc w:val="left"/>
      <w:pPr>
        <w:tabs>
          <w:tab w:val="num" w:pos="1424"/>
        </w:tabs>
        <w:ind w:left="14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8">
      <w:start w:val="1"/>
      <w:numFmt w:val="bullet"/>
      <w:lvlText w:val="•"/>
      <w:lvlPicBulletId w:val="1"/>
      <w:lvlJc w:val="left"/>
      <w:pPr>
        <w:tabs>
          <w:tab w:val="num" w:pos="1604"/>
        </w:tabs>
        <w:ind w:left="16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</w:abstractNum>
  <w:abstractNum w:abstractNumId="29">
    <w:nsid w:val="64223A14"/>
    <w:multiLevelType w:val="multilevel"/>
    <w:tmpl w:val="A77A930C"/>
    <w:lvl w:ilvl="0">
      <w:start w:val="13"/>
      <w:numFmt w:val="decimal"/>
      <w:lvlText w:val="%1-0"/>
      <w:lvlJc w:val="left"/>
      <w:pPr>
        <w:ind w:left="1335" w:hanging="615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2043" w:hanging="61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56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63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40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11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184" w:hanging="1800"/>
      </w:pPr>
      <w:rPr>
        <w:rFonts w:hint="default"/>
      </w:rPr>
    </w:lvl>
  </w:abstractNum>
  <w:abstractNum w:abstractNumId="30">
    <w:nsid w:val="68485F80"/>
    <w:multiLevelType w:val="multilevel"/>
    <w:tmpl w:val="F38835E0"/>
    <w:lvl w:ilvl="0">
      <w:start w:val="13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1">
    <w:nsid w:val="688F0215"/>
    <w:multiLevelType w:val="hybridMultilevel"/>
    <w:tmpl w:val="2926E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4F4AEC"/>
    <w:multiLevelType w:val="hybridMultilevel"/>
    <w:tmpl w:val="FCAAC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FC3752"/>
    <w:multiLevelType w:val="multilevel"/>
    <w:tmpl w:val="E870C162"/>
    <w:lvl w:ilvl="0">
      <w:start w:val="13"/>
      <w:numFmt w:val="decimal"/>
      <w:lvlText w:val="%1.0"/>
      <w:lvlJc w:val="left"/>
      <w:pPr>
        <w:ind w:left="108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78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04" w:hanging="1800"/>
      </w:pPr>
      <w:rPr>
        <w:rFonts w:hint="default"/>
      </w:rPr>
    </w:lvl>
  </w:abstractNum>
  <w:abstractNum w:abstractNumId="34">
    <w:nsid w:val="6B0E3453"/>
    <w:multiLevelType w:val="hybridMultilevel"/>
    <w:tmpl w:val="4B7E8AC0"/>
    <w:lvl w:ilvl="0" w:tplc="2780D5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35260D"/>
    <w:multiLevelType w:val="multilevel"/>
    <w:tmpl w:val="F2CC44D8"/>
    <w:styleLink w:val="a"/>
    <w:lvl w:ilvl="0">
      <w:start w:val="1"/>
      <w:numFmt w:val="decimal"/>
      <w:lvlText w:val="%1."/>
      <w:lvlJc w:val="left"/>
      <w:rPr>
        <w:b/>
        <w:bCs/>
        <w:position w:val="0"/>
      </w:rPr>
    </w:lvl>
    <w:lvl w:ilvl="1">
      <w:start w:val="1"/>
      <w:numFmt w:val="decimal"/>
      <w:lvlText w:val="%2."/>
      <w:lvlJc w:val="left"/>
      <w:rPr>
        <w:b/>
        <w:bCs/>
        <w:position w:val="0"/>
      </w:rPr>
    </w:lvl>
    <w:lvl w:ilvl="2">
      <w:start w:val="1"/>
      <w:numFmt w:val="decimal"/>
      <w:lvlText w:val="%3."/>
      <w:lvlJc w:val="left"/>
      <w:rPr>
        <w:b/>
        <w:bCs/>
        <w:position w:val="0"/>
      </w:rPr>
    </w:lvl>
    <w:lvl w:ilvl="3">
      <w:start w:val="1"/>
      <w:numFmt w:val="decimal"/>
      <w:lvlText w:val="%4."/>
      <w:lvlJc w:val="left"/>
      <w:rPr>
        <w:b/>
        <w:bCs/>
        <w:position w:val="0"/>
      </w:rPr>
    </w:lvl>
    <w:lvl w:ilvl="4">
      <w:start w:val="1"/>
      <w:numFmt w:val="decimal"/>
      <w:lvlText w:val="%5."/>
      <w:lvlJc w:val="left"/>
      <w:rPr>
        <w:b/>
        <w:bCs/>
        <w:position w:val="0"/>
      </w:rPr>
    </w:lvl>
    <w:lvl w:ilvl="5">
      <w:start w:val="1"/>
      <w:numFmt w:val="decimal"/>
      <w:lvlText w:val="%6."/>
      <w:lvlJc w:val="left"/>
      <w:rPr>
        <w:b/>
        <w:bCs/>
        <w:position w:val="0"/>
      </w:rPr>
    </w:lvl>
    <w:lvl w:ilvl="6">
      <w:start w:val="1"/>
      <w:numFmt w:val="decimal"/>
      <w:lvlText w:val="%7."/>
      <w:lvlJc w:val="left"/>
      <w:rPr>
        <w:b/>
        <w:bCs/>
        <w:position w:val="0"/>
      </w:rPr>
    </w:lvl>
    <w:lvl w:ilvl="7">
      <w:start w:val="1"/>
      <w:numFmt w:val="decimal"/>
      <w:lvlText w:val="%8."/>
      <w:lvlJc w:val="left"/>
      <w:rPr>
        <w:b/>
        <w:bCs/>
        <w:position w:val="0"/>
      </w:rPr>
    </w:lvl>
    <w:lvl w:ilvl="8">
      <w:start w:val="1"/>
      <w:numFmt w:val="decimal"/>
      <w:lvlText w:val="%9."/>
      <w:lvlJc w:val="left"/>
      <w:rPr>
        <w:b/>
        <w:bCs/>
        <w:position w:val="0"/>
      </w:rPr>
    </w:lvl>
  </w:abstractNum>
  <w:abstractNum w:abstractNumId="36">
    <w:nsid w:val="6B6B48A6"/>
    <w:multiLevelType w:val="hybridMultilevel"/>
    <w:tmpl w:val="B1F21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EF29FC"/>
    <w:multiLevelType w:val="hybridMultilevel"/>
    <w:tmpl w:val="3B1ABDC8"/>
    <w:lvl w:ilvl="0" w:tplc="7312E210">
      <w:start w:val="1"/>
      <w:numFmt w:val="decimal"/>
      <w:lvlText w:val="%1."/>
      <w:lvlJc w:val="left"/>
      <w:pPr>
        <w:ind w:left="-147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573" w:hanging="360"/>
      </w:pPr>
    </w:lvl>
    <w:lvl w:ilvl="2" w:tplc="0419001B" w:tentative="1">
      <w:start w:val="1"/>
      <w:numFmt w:val="lowerRoman"/>
      <w:lvlText w:val="%3."/>
      <w:lvlJc w:val="right"/>
      <w:pPr>
        <w:ind w:left="1293" w:hanging="180"/>
      </w:pPr>
    </w:lvl>
    <w:lvl w:ilvl="3" w:tplc="0419000F" w:tentative="1">
      <w:start w:val="1"/>
      <w:numFmt w:val="decimal"/>
      <w:lvlText w:val="%4."/>
      <w:lvlJc w:val="left"/>
      <w:pPr>
        <w:ind w:left="2013" w:hanging="360"/>
      </w:pPr>
    </w:lvl>
    <w:lvl w:ilvl="4" w:tplc="04190019" w:tentative="1">
      <w:start w:val="1"/>
      <w:numFmt w:val="lowerLetter"/>
      <w:lvlText w:val="%5."/>
      <w:lvlJc w:val="left"/>
      <w:pPr>
        <w:ind w:left="2733" w:hanging="360"/>
      </w:pPr>
    </w:lvl>
    <w:lvl w:ilvl="5" w:tplc="0419001B" w:tentative="1">
      <w:start w:val="1"/>
      <w:numFmt w:val="lowerRoman"/>
      <w:lvlText w:val="%6."/>
      <w:lvlJc w:val="right"/>
      <w:pPr>
        <w:ind w:left="3453" w:hanging="180"/>
      </w:pPr>
    </w:lvl>
    <w:lvl w:ilvl="6" w:tplc="0419000F" w:tentative="1">
      <w:start w:val="1"/>
      <w:numFmt w:val="decimal"/>
      <w:lvlText w:val="%7."/>
      <w:lvlJc w:val="left"/>
      <w:pPr>
        <w:ind w:left="4173" w:hanging="360"/>
      </w:pPr>
    </w:lvl>
    <w:lvl w:ilvl="7" w:tplc="04190019" w:tentative="1">
      <w:start w:val="1"/>
      <w:numFmt w:val="lowerLetter"/>
      <w:lvlText w:val="%8."/>
      <w:lvlJc w:val="left"/>
      <w:pPr>
        <w:ind w:left="4893" w:hanging="360"/>
      </w:pPr>
    </w:lvl>
    <w:lvl w:ilvl="8" w:tplc="0419001B" w:tentative="1">
      <w:start w:val="1"/>
      <w:numFmt w:val="lowerRoman"/>
      <w:lvlText w:val="%9."/>
      <w:lvlJc w:val="right"/>
      <w:pPr>
        <w:ind w:left="5613" w:hanging="180"/>
      </w:pPr>
    </w:lvl>
  </w:abstractNum>
  <w:abstractNum w:abstractNumId="38">
    <w:nsid w:val="6F30585B"/>
    <w:multiLevelType w:val="multilevel"/>
    <w:tmpl w:val="E8D244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0D55D09"/>
    <w:multiLevelType w:val="multilevel"/>
    <w:tmpl w:val="0552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03550E"/>
    <w:multiLevelType w:val="hybridMultilevel"/>
    <w:tmpl w:val="A65CA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BD2413"/>
    <w:multiLevelType w:val="hybridMultilevel"/>
    <w:tmpl w:val="E1BEE6D0"/>
    <w:lvl w:ilvl="0" w:tplc="04190001">
      <w:start w:val="1"/>
      <w:numFmt w:val="bullet"/>
      <w:lvlText w:val=""/>
      <w:lvlJc w:val="left"/>
      <w:pPr>
        <w:ind w:left="5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42">
    <w:nsid w:val="726E4466"/>
    <w:multiLevelType w:val="multilevel"/>
    <w:tmpl w:val="A7B6A5AE"/>
    <w:lvl w:ilvl="0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-13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9" w:hanging="1800"/>
      </w:pPr>
      <w:rPr>
        <w:rFonts w:hint="default"/>
      </w:rPr>
    </w:lvl>
  </w:abstractNum>
  <w:abstractNum w:abstractNumId="43">
    <w:nsid w:val="78355780"/>
    <w:multiLevelType w:val="multilevel"/>
    <w:tmpl w:val="9B72D9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4">
    <w:nsid w:val="7FE012EE"/>
    <w:multiLevelType w:val="multilevel"/>
    <w:tmpl w:val="CF64A6A2"/>
    <w:styleLink w:val="21"/>
    <w:lvl w:ilvl="0">
      <w:numFmt w:val="bullet"/>
      <w:lvlText w:val="•"/>
      <w:lvlJc w:val="left"/>
      <w:pPr>
        <w:tabs>
          <w:tab w:val="num" w:pos="460"/>
        </w:tabs>
        <w:ind w:left="460" w:hanging="248"/>
      </w:pPr>
      <w:rPr>
        <w:color w:val="404040"/>
        <w:position w:val="0"/>
        <w:sz w:val="24"/>
        <w:szCs w:val="24"/>
        <w:u w:color="404040"/>
        <w:lang w:val="ru-RU"/>
      </w:rPr>
    </w:lvl>
    <w:lvl w:ilvl="1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2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3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4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5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7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8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</w:abstractNum>
  <w:num w:numId="1">
    <w:abstractNumId w:val="35"/>
  </w:num>
  <w:num w:numId="2">
    <w:abstractNumId w:val="18"/>
  </w:num>
  <w:num w:numId="3">
    <w:abstractNumId w:val="28"/>
  </w:num>
  <w:num w:numId="4">
    <w:abstractNumId w:val="44"/>
  </w:num>
  <w:num w:numId="5">
    <w:abstractNumId w:val="42"/>
  </w:num>
  <w:num w:numId="6">
    <w:abstractNumId w:val="38"/>
  </w:num>
  <w:num w:numId="7">
    <w:abstractNumId w:val="15"/>
  </w:num>
  <w:num w:numId="8">
    <w:abstractNumId w:val="23"/>
  </w:num>
  <w:num w:numId="9">
    <w:abstractNumId w:val="24"/>
  </w:num>
  <w:num w:numId="10">
    <w:abstractNumId w:val="17"/>
  </w:num>
  <w:num w:numId="11">
    <w:abstractNumId w:val="20"/>
  </w:num>
  <w:num w:numId="12">
    <w:abstractNumId w:val="13"/>
  </w:num>
  <w:num w:numId="13">
    <w:abstractNumId w:val="40"/>
  </w:num>
  <w:num w:numId="14">
    <w:abstractNumId w:val="5"/>
  </w:num>
  <w:num w:numId="15">
    <w:abstractNumId w:val="39"/>
  </w:num>
  <w:num w:numId="16">
    <w:abstractNumId w:val="34"/>
  </w:num>
  <w:num w:numId="17">
    <w:abstractNumId w:val="43"/>
  </w:num>
  <w:num w:numId="18">
    <w:abstractNumId w:val="27"/>
  </w:num>
  <w:num w:numId="19">
    <w:abstractNumId w:val="2"/>
  </w:num>
  <w:num w:numId="20">
    <w:abstractNumId w:val="37"/>
  </w:num>
  <w:num w:numId="21">
    <w:abstractNumId w:val="29"/>
  </w:num>
  <w:num w:numId="22">
    <w:abstractNumId w:val="41"/>
  </w:num>
  <w:num w:numId="23">
    <w:abstractNumId w:val="8"/>
  </w:num>
  <w:num w:numId="24">
    <w:abstractNumId w:val="9"/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30"/>
  </w:num>
  <w:num w:numId="28">
    <w:abstractNumId w:val="33"/>
  </w:num>
  <w:num w:numId="29">
    <w:abstractNumId w:val="25"/>
  </w:num>
  <w:num w:numId="30">
    <w:abstractNumId w:val="19"/>
  </w:num>
  <w:num w:numId="31">
    <w:abstractNumId w:val="22"/>
  </w:num>
  <w:num w:numId="32">
    <w:abstractNumId w:val="3"/>
  </w:num>
  <w:num w:numId="33">
    <w:abstractNumId w:val="12"/>
  </w:num>
  <w:num w:numId="34">
    <w:abstractNumId w:val="11"/>
  </w:num>
  <w:num w:numId="35">
    <w:abstractNumId w:val="16"/>
  </w:num>
  <w:num w:numId="36">
    <w:abstractNumId w:val="14"/>
  </w:num>
  <w:num w:numId="37">
    <w:abstractNumId w:val="6"/>
  </w:num>
  <w:num w:numId="38">
    <w:abstractNumId w:val="10"/>
  </w:num>
  <w:num w:numId="39">
    <w:abstractNumId w:val="36"/>
  </w:num>
  <w:num w:numId="40">
    <w:abstractNumId w:val="0"/>
  </w:num>
  <w:num w:numId="41">
    <w:abstractNumId w:val="32"/>
  </w:num>
  <w:num w:numId="42">
    <w:abstractNumId w:val="31"/>
  </w:num>
  <w:num w:numId="43">
    <w:abstractNumId w:val="26"/>
  </w:num>
  <w:num w:numId="44">
    <w:abstractNumId w:val="4"/>
  </w:num>
  <w:num w:numId="45">
    <w:abstractNumId w:val="21"/>
  </w:num>
  <w:num w:numId="46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2A2"/>
    <w:rsid w:val="00000A2F"/>
    <w:rsid w:val="00001DCB"/>
    <w:rsid w:val="00003879"/>
    <w:rsid w:val="00004F71"/>
    <w:rsid w:val="00006620"/>
    <w:rsid w:val="00007F4F"/>
    <w:rsid w:val="00010659"/>
    <w:rsid w:val="00011F25"/>
    <w:rsid w:val="000121BC"/>
    <w:rsid w:val="000137D2"/>
    <w:rsid w:val="00015F0A"/>
    <w:rsid w:val="00016133"/>
    <w:rsid w:val="000175E3"/>
    <w:rsid w:val="000177B9"/>
    <w:rsid w:val="00017CA9"/>
    <w:rsid w:val="00021428"/>
    <w:rsid w:val="0002432D"/>
    <w:rsid w:val="000245ED"/>
    <w:rsid w:val="0002767B"/>
    <w:rsid w:val="00031293"/>
    <w:rsid w:val="000312C1"/>
    <w:rsid w:val="0003245A"/>
    <w:rsid w:val="00032D46"/>
    <w:rsid w:val="00032E3F"/>
    <w:rsid w:val="00033DB9"/>
    <w:rsid w:val="00036D4D"/>
    <w:rsid w:val="00042782"/>
    <w:rsid w:val="00042914"/>
    <w:rsid w:val="00043661"/>
    <w:rsid w:val="000443B7"/>
    <w:rsid w:val="00044A74"/>
    <w:rsid w:val="000466DF"/>
    <w:rsid w:val="00051107"/>
    <w:rsid w:val="000518AD"/>
    <w:rsid w:val="00051998"/>
    <w:rsid w:val="000521A7"/>
    <w:rsid w:val="00053D6D"/>
    <w:rsid w:val="000546D7"/>
    <w:rsid w:val="00054984"/>
    <w:rsid w:val="00054999"/>
    <w:rsid w:val="00054B23"/>
    <w:rsid w:val="00055379"/>
    <w:rsid w:val="00055BA0"/>
    <w:rsid w:val="00057EE2"/>
    <w:rsid w:val="00060B25"/>
    <w:rsid w:val="00060D8F"/>
    <w:rsid w:val="00061F43"/>
    <w:rsid w:val="00061F72"/>
    <w:rsid w:val="00064484"/>
    <w:rsid w:val="000644EB"/>
    <w:rsid w:val="0006471A"/>
    <w:rsid w:val="00064D0B"/>
    <w:rsid w:val="00065895"/>
    <w:rsid w:val="00065E9A"/>
    <w:rsid w:val="00066CA1"/>
    <w:rsid w:val="000671C0"/>
    <w:rsid w:val="00070ED0"/>
    <w:rsid w:val="000715D5"/>
    <w:rsid w:val="00072FD3"/>
    <w:rsid w:val="00073084"/>
    <w:rsid w:val="00076C80"/>
    <w:rsid w:val="00076CE3"/>
    <w:rsid w:val="0007701D"/>
    <w:rsid w:val="0007770A"/>
    <w:rsid w:val="00077B13"/>
    <w:rsid w:val="00081888"/>
    <w:rsid w:val="00081ECC"/>
    <w:rsid w:val="00082988"/>
    <w:rsid w:val="000840D9"/>
    <w:rsid w:val="00084A76"/>
    <w:rsid w:val="00085456"/>
    <w:rsid w:val="0008618E"/>
    <w:rsid w:val="0008664B"/>
    <w:rsid w:val="00092973"/>
    <w:rsid w:val="00092D90"/>
    <w:rsid w:val="00095359"/>
    <w:rsid w:val="0009592C"/>
    <w:rsid w:val="00095AEB"/>
    <w:rsid w:val="00097270"/>
    <w:rsid w:val="000A045B"/>
    <w:rsid w:val="000A076D"/>
    <w:rsid w:val="000A14B2"/>
    <w:rsid w:val="000A1AF0"/>
    <w:rsid w:val="000A5082"/>
    <w:rsid w:val="000A5BF6"/>
    <w:rsid w:val="000A5F97"/>
    <w:rsid w:val="000B0819"/>
    <w:rsid w:val="000B0BC5"/>
    <w:rsid w:val="000B150D"/>
    <w:rsid w:val="000B21B7"/>
    <w:rsid w:val="000B3AC0"/>
    <w:rsid w:val="000B4CB5"/>
    <w:rsid w:val="000B4E02"/>
    <w:rsid w:val="000B53F8"/>
    <w:rsid w:val="000B5BA8"/>
    <w:rsid w:val="000B6AEE"/>
    <w:rsid w:val="000B79C0"/>
    <w:rsid w:val="000C011D"/>
    <w:rsid w:val="000C1F8D"/>
    <w:rsid w:val="000C2435"/>
    <w:rsid w:val="000C28A7"/>
    <w:rsid w:val="000C3AE7"/>
    <w:rsid w:val="000C43FF"/>
    <w:rsid w:val="000C455B"/>
    <w:rsid w:val="000C7A23"/>
    <w:rsid w:val="000D0AA1"/>
    <w:rsid w:val="000D0D00"/>
    <w:rsid w:val="000D1141"/>
    <w:rsid w:val="000D3425"/>
    <w:rsid w:val="000D3F17"/>
    <w:rsid w:val="000D4AC4"/>
    <w:rsid w:val="000D4F20"/>
    <w:rsid w:val="000E01E0"/>
    <w:rsid w:val="000E0B47"/>
    <w:rsid w:val="000E19EC"/>
    <w:rsid w:val="000E1AD7"/>
    <w:rsid w:val="000E2665"/>
    <w:rsid w:val="000E26D2"/>
    <w:rsid w:val="000E4065"/>
    <w:rsid w:val="000E43AA"/>
    <w:rsid w:val="000E47AC"/>
    <w:rsid w:val="000E5064"/>
    <w:rsid w:val="000E5B34"/>
    <w:rsid w:val="000E5C6A"/>
    <w:rsid w:val="000E667F"/>
    <w:rsid w:val="000E79F9"/>
    <w:rsid w:val="000F0498"/>
    <w:rsid w:val="000F04F8"/>
    <w:rsid w:val="000F0FFF"/>
    <w:rsid w:val="000F22A2"/>
    <w:rsid w:val="000F2910"/>
    <w:rsid w:val="000F371F"/>
    <w:rsid w:val="000F3832"/>
    <w:rsid w:val="000F4527"/>
    <w:rsid w:val="000F58D3"/>
    <w:rsid w:val="000F6949"/>
    <w:rsid w:val="000F6A4D"/>
    <w:rsid w:val="000F709A"/>
    <w:rsid w:val="000F7F8E"/>
    <w:rsid w:val="00103CC4"/>
    <w:rsid w:val="00103EC3"/>
    <w:rsid w:val="00104F4C"/>
    <w:rsid w:val="001051AC"/>
    <w:rsid w:val="00111754"/>
    <w:rsid w:val="00112707"/>
    <w:rsid w:val="00112CAF"/>
    <w:rsid w:val="0011764D"/>
    <w:rsid w:val="00121B79"/>
    <w:rsid w:val="00123C42"/>
    <w:rsid w:val="00124A8E"/>
    <w:rsid w:val="00125AAF"/>
    <w:rsid w:val="00125AD6"/>
    <w:rsid w:val="0012665A"/>
    <w:rsid w:val="001278AF"/>
    <w:rsid w:val="00130120"/>
    <w:rsid w:val="00130349"/>
    <w:rsid w:val="00132624"/>
    <w:rsid w:val="00133DB4"/>
    <w:rsid w:val="00140206"/>
    <w:rsid w:val="00140F82"/>
    <w:rsid w:val="00141803"/>
    <w:rsid w:val="00143E43"/>
    <w:rsid w:val="0014469E"/>
    <w:rsid w:val="001452FC"/>
    <w:rsid w:val="001472D4"/>
    <w:rsid w:val="001500A9"/>
    <w:rsid w:val="00150606"/>
    <w:rsid w:val="00152398"/>
    <w:rsid w:val="00152EEA"/>
    <w:rsid w:val="00154987"/>
    <w:rsid w:val="00156615"/>
    <w:rsid w:val="00157BA4"/>
    <w:rsid w:val="00157D61"/>
    <w:rsid w:val="00160096"/>
    <w:rsid w:val="0016053C"/>
    <w:rsid w:val="00160CD1"/>
    <w:rsid w:val="00160CED"/>
    <w:rsid w:val="00161B32"/>
    <w:rsid w:val="00162824"/>
    <w:rsid w:val="0016330F"/>
    <w:rsid w:val="0016366C"/>
    <w:rsid w:val="00166039"/>
    <w:rsid w:val="001667BB"/>
    <w:rsid w:val="00166949"/>
    <w:rsid w:val="0016734D"/>
    <w:rsid w:val="00167DA6"/>
    <w:rsid w:val="00170F2C"/>
    <w:rsid w:val="00171E58"/>
    <w:rsid w:val="0017235D"/>
    <w:rsid w:val="00173B67"/>
    <w:rsid w:val="00175BF0"/>
    <w:rsid w:val="00176244"/>
    <w:rsid w:val="00176248"/>
    <w:rsid w:val="0017681D"/>
    <w:rsid w:val="00180BE0"/>
    <w:rsid w:val="00183CCF"/>
    <w:rsid w:val="0018409D"/>
    <w:rsid w:val="0018510F"/>
    <w:rsid w:val="001851FC"/>
    <w:rsid w:val="001902A2"/>
    <w:rsid w:val="00191ACC"/>
    <w:rsid w:val="00192039"/>
    <w:rsid w:val="001933AA"/>
    <w:rsid w:val="00193761"/>
    <w:rsid w:val="00193AEE"/>
    <w:rsid w:val="001948E3"/>
    <w:rsid w:val="00194A5D"/>
    <w:rsid w:val="0019537A"/>
    <w:rsid w:val="0019539A"/>
    <w:rsid w:val="00195686"/>
    <w:rsid w:val="00196A0D"/>
    <w:rsid w:val="00196D20"/>
    <w:rsid w:val="001A07D5"/>
    <w:rsid w:val="001A0F04"/>
    <w:rsid w:val="001A1A29"/>
    <w:rsid w:val="001A4DF6"/>
    <w:rsid w:val="001A5847"/>
    <w:rsid w:val="001A58F2"/>
    <w:rsid w:val="001A6770"/>
    <w:rsid w:val="001A6D09"/>
    <w:rsid w:val="001A6FA3"/>
    <w:rsid w:val="001A7EF4"/>
    <w:rsid w:val="001B0ADE"/>
    <w:rsid w:val="001B3AAA"/>
    <w:rsid w:val="001B484D"/>
    <w:rsid w:val="001B5CB7"/>
    <w:rsid w:val="001B6851"/>
    <w:rsid w:val="001B7A6E"/>
    <w:rsid w:val="001B7BFF"/>
    <w:rsid w:val="001C450E"/>
    <w:rsid w:val="001C736E"/>
    <w:rsid w:val="001C74EC"/>
    <w:rsid w:val="001D0352"/>
    <w:rsid w:val="001D1612"/>
    <w:rsid w:val="001D28B5"/>
    <w:rsid w:val="001D2FC2"/>
    <w:rsid w:val="001D358B"/>
    <w:rsid w:val="001D6A4A"/>
    <w:rsid w:val="001D733D"/>
    <w:rsid w:val="001D7346"/>
    <w:rsid w:val="001E067C"/>
    <w:rsid w:val="001E0C87"/>
    <w:rsid w:val="001E1C32"/>
    <w:rsid w:val="001E1F43"/>
    <w:rsid w:val="001E491D"/>
    <w:rsid w:val="001E56AE"/>
    <w:rsid w:val="001E5DFD"/>
    <w:rsid w:val="001F2238"/>
    <w:rsid w:val="001F22D8"/>
    <w:rsid w:val="001F3BD8"/>
    <w:rsid w:val="001F40AA"/>
    <w:rsid w:val="001F50CF"/>
    <w:rsid w:val="001F5C8D"/>
    <w:rsid w:val="00200D1E"/>
    <w:rsid w:val="002066A9"/>
    <w:rsid w:val="002077DF"/>
    <w:rsid w:val="00210D9C"/>
    <w:rsid w:val="0021101D"/>
    <w:rsid w:val="0021298F"/>
    <w:rsid w:val="00214142"/>
    <w:rsid w:val="00214560"/>
    <w:rsid w:val="00214BC7"/>
    <w:rsid w:val="00214F43"/>
    <w:rsid w:val="00216C59"/>
    <w:rsid w:val="002211A6"/>
    <w:rsid w:val="002212A3"/>
    <w:rsid w:val="0022137E"/>
    <w:rsid w:val="00221D62"/>
    <w:rsid w:val="002220FD"/>
    <w:rsid w:val="002221FE"/>
    <w:rsid w:val="0022273C"/>
    <w:rsid w:val="00222B26"/>
    <w:rsid w:val="00224B7E"/>
    <w:rsid w:val="00226F46"/>
    <w:rsid w:val="002305D6"/>
    <w:rsid w:val="002314E2"/>
    <w:rsid w:val="00233038"/>
    <w:rsid w:val="00233254"/>
    <w:rsid w:val="002334E9"/>
    <w:rsid w:val="0023588F"/>
    <w:rsid w:val="002368F8"/>
    <w:rsid w:val="00240D5D"/>
    <w:rsid w:val="0024120F"/>
    <w:rsid w:val="00241581"/>
    <w:rsid w:val="00242052"/>
    <w:rsid w:val="00243093"/>
    <w:rsid w:val="00244247"/>
    <w:rsid w:val="00250D7C"/>
    <w:rsid w:val="00251AC7"/>
    <w:rsid w:val="002535CD"/>
    <w:rsid w:val="00256348"/>
    <w:rsid w:val="00257D20"/>
    <w:rsid w:val="00260AD9"/>
    <w:rsid w:val="00262438"/>
    <w:rsid w:val="00262856"/>
    <w:rsid w:val="00262998"/>
    <w:rsid w:val="002632BF"/>
    <w:rsid w:val="0026567A"/>
    <w:rsid w:val="002660FE"/>
    <w:rsid w:val="00267ADD"/>
    <w:rsid w:val="00267EFF"/>
    <w:rsid w:val="0027149C"/>
    <w:rsid w:val="0027451E"/>
    <w:rsid w:val="00274921"/>
    <w:rsid w:val="002770CA"/>
    <w:rsid w:val="0027767A"/>
    <w:rsid w:val="00277ABB"/>
    <w:rsid w:val="00281EC5"/>
    <w:rsid w:val="0028299A"/>
    <w:rsid w:val="002838B3"/>
    <w:rsid w:val="00283DC5"/>
    <w:rsid w:val="00284B12"/>
    <w:rsid w:val="002853A2"/>
    <w:rsid w:val="0028623E"/>
    <w:rsid w:val="00291D30"/>
    <w:rsid w:val="00292081"/>
    <w:rsid w:val="002928D6"/>
    <w:rsid w:val="00293D56"/>
    <w:rsid w:val="00293DFD"/>
    <w:rsid w:val="002959C5"/>
    <w:rsid w:val="00295BAF"/>
    <w:rsid w:val="00295ED1"/>
    <w:rsid w:val="002978A5"/>
    <w:rsid w:val="002A0759"/>
    <w:rsid w:val="002A1C9D"/>
    <w:rsid w:val="002A21F7"/>
    <w:rsid w:val="002A2BA7"/>
    <w:rsid w:val="002A3E0C"/>
    <w:rsid w:val="002A4399"/>
    <w:rsid w:val="002A4711"/>
    <w:rsid w:val="002A50C3"/>
    <w:rsid w:val="002A6556"/>
    <w:rsid w:val="002B00F9"/>
    <w:rsid w:val="002B045C"/>
    <w:rsid w:val="002B198C"/>
    <w:rsid w:val="002B1F46"/>
    <w:rsid w:val="002B2971"/>
    <w:rsid w:val="002B408B"/>
    <w:rsid w:val="002B4548"/>
    <w:rsid w:val="002B5535"/>
    <w:rsid w:val="002B6839"/>
    <w:rsid w:val="002B6D3C"/>
    <w:rsid w:val="002B7932"/>
    <w:rsid w:val="002C0C6B"/>
    <w:rsid w:val="002C12E0"/>
    <w:rsid w:val="002C23D3"/>
    <w:rsid w:val="002C2BF6"/>
    <w:rsid w:val="002C3542"/>
    <w:rsid w:val="002C3841"/>
    <w:rsid w:val="002C3E16"/>
    <w:rsid w:val="002C4687"/>
    <w:rsid w:val="002C4BE1"/>
    <w:rsid w:val="002C50D8"/>
    <w:rsid w:val="002C57AD"/>
    <w:rsid w:val="002C72CF"/>
    <w:rsid w:val="002D0AFB"/>
    <w:rsid w:val="002D10E8"/>
    <w:rsid w:val="002D23E7"/>
    <w:rsid w:val="002D298E"/>
    <w:rsid w:val="002D2FBC"/>
    <w:rsid w:val="002D33BF"/>
    <w:rsid w:val="002D34EE"/>
    <w:rsid w:val="002D7FC3"/>
    <w:rsid w:val="002E01EA"/>
    <w:rsid w:val="002E35E6"/>
    <w:rsid w:val="002E3693"/>
    <w:rsid w:val="002E54A8"/>
    <w:rsid w:val="002E6E24"/>
    <w:rsid w:val="002E6F47"/>
    <w:rsid w:val="002F0FD2"/>
    <w:rsid w:val="002F1470"/>
    <w:rsid w:val="002F165F"/>
    <w:rsid w:val="002F1C2A"/>
    <w:rsid w:val="002F3328"/>
    <w:rsid w:val="002F4E54"/>
    <w:rsid w:val="002F70A8"/>
    <w:rsid w:val="002F7683"/>
    <w:rsid w:val="00300452"/>
    <w:rsid w:val="003005F6"/>
    <w:rsid w:val="00301B27"/>
    <w:rsid w:val="00301F46"/>
    <w:rsid w:val="00302771"/>
    <w:rsid w:val="00304439"/>
    <w:rsid w:val="00304E01"/>
    <w:rsid w:val="00305359"/>
    <w:rsid w:val="00312939"/>
    <w:rsid w:val="00312FD2"/>
    <w:rsid w:val="00313D71"/>
    <w:rsid w:val="0031432E"/>
    <w:rsid w:val="003143CE"/>
    <w:rsid w:val="00314555"/>
    <w:rsid w:val="003157F4"/>
    <w:rsid w:val="00315A70"/>
    <w:rsid w:val="00320F09"/>
    <w:rsid w:val="00321D9A"/>
    <w:rsid w:val="00323B23"/>
    <w:rsid w:val="00325483"/>
    <w:rsid w:val="00325865"/>
    <w:rsid w:val="003263B0"/>
    <w:rsid w:val="00326EA1"/>
    <w:rsid w:val="00327155"/>
    <w:rsid w:val="00327E67"/>
    <w:rsid w:val="0033159D"/>
    <w:rsid w:val="00333F3B"/>
    <w:rsid w:val="00334598"/>
    <w:rsid w:val="00334A69"/>
    <w:rsid w:val="0033740A"/>
    <w:rsid w:val="003376B2"/>
    <w:rsid w:val="00340919"/>
    <w:rsid w:val="00341624"/>
    <w:rsid w:val="00341EA5"/>
    <w:rsid w:val="00344904"/>
    <w:rsid w:val="0034786D"/>
    <w:rsid w:val="00347F41"/>
    <w:rsid w:val="00347FDA"/>
    <w:rsid w:val="00350278"/>
    <w:rsid w:val="003502BF"/>
    <w:rsid w:val="00350637"/>
    <w:rsid w:val="00353835"/>
    <w:rsid w:val="003572A6"/>
    <w:rsid w:val="00360A69"/>
    <w:rsid w:val="00361FDD"/>
    <w:rsid w:val="00363052"/>
    <w:rsid w:val="00365720"/>
    <w:rsid w:val="00366399"/>
    <w:rsid w:val="003664D3"/>
    <w:rsid w:val="003671D9"/>
    <w:rsid w:val="00367516"/>
    <w:rsid w:val="00367776"/>
    <w:rsid w:val="00367FD3"/>
    <w:rsid w:val="00373B27"/>
    <w:rsid w:val="00375C93"/>
    <w:rsid w:val="0037633C"/>
    <w:rsid w:val="0037654D"/>
    <w:rsid w:val="003765C4"/>
    <w:rsid w:val="00380B1F"/>
    <w:rsid w:val="00382AC7"/>
    <w:rsid w:val="00383495"/>
    <w:rsid w:val="00384767"/>
    <w:rsid w:val="00385727"/>
    <w:rsid w:val="00387B8A"/>
    <w:rsid w:val="00387C80"/>
    <w:rsid w:val="00391549"/>
    <w:rsid w:val="003922E0"/>
    <w:rsid w:val="00394412"/>
    <w:rsid w:val="00394949"/>
    <w:rsid w:val="00394B8A"/>
    <w:rsid w:val="00394BEB"/>
    <w:rsid w:val="00394E83"/>
    <w:rsid w:val="00396341"/>
    <w:rsid w:val="00396D15"/>
    <w:rsid w:val="00397325"/>
    <w:rsid w:val="00397DE9"/>
    <w:rsid w:val="003A08B2"/>
    <w:rsid w:val="003A10EB"/>
    <w:rsid w:val="003A1A16"/>
    <w:rsid w:val="003A2D42"/>
    <w:rsid w:val="003A3369"/>
    <w:rsid w:val="003A33EC"/>
    <w:rsid w:val="003A3E83"/>
    <w:rsid w:val="003A3FD5"/>
    <w:rsid w:val="003A4068"/>
    <w:rsid w:val="003A486A"/>
    <w:rsid w:val="003A4959"/>
    <w:rsid w:val="003A4C87"/>
    <w:rsid w:val="003A5676"/>
    <w:rsid w:val="003A6D9E"/>
    <w:rsid w:val="003A7DCE"/>
    <w:rsid w:val="003B32CE"/>
    <w:rsid w:val="003B4606"/>
    <w:rsid w:val="003B5ECE"/>
    <w:rsid w:val="003B789F"/>
    <w:rsid w:val="003C2505"/>
    <w:rsid w:val="003C3118"/>
    <w:rsid w:val="003C4A1E"/>
    <w:rsid w:val="003C5C0A"/>
    <w:rsid w:val="003C70A0"/>
    <w:rsid w:val="003C77DC"/>
    <w:rsid w:val="003D061E"/>
    <w:rsid w:val="003D0DA0"/>
    <w:rsid w:val="003D17F0"/>
    <w:rsid w:val="003D1F71"/>
    <w:rsid w:val="003D3947"/>
    <w:rsid w:val="003D39A0"/>
    <w:rsid w:val="003D48DD"/>
    <w:rsid w:val="003D7C3F"/>
    <w:rsid w:val="003E077B"/>
    <w:rsid w:val="003E1775"/>
    <w:rsid w:val="003E1994"/>
    <w:rsid w:val="003E5934"/>
    <w:rsid w:val="003E5CA6"/>
    <w:rsid w:val="003E6F72"/>
    <w:rsid w:val="003F2C01"/>
    <w:rsid w:val="003F2EB4"/>
    <w:rsid w:val="003F7F46"/>
    <w:rsid w:val="004007F2"/>
    <w:rsid w:val="00402A0C"/>
    <w:rsid w:val="00403EC7"/>
    <w:rsid w:val="00404FB9"/>
    <w:rsid w:val="00410AAF"/>
    <w:rsid w:val="00411BAE"/>
    <w:rsid w:val="00411D1A"/>
    <w:rsid w:val="00414E26"/>
    <w:rsid w:val="00420141"/>
    <w:rsid w:val="00423001"/>
    <w:rsid w:val="00424AC7"/>
    <w:rsid w:val="00425E79"/>
    <w:rsid w:val="00426918"/>
    <w:rsid w:val="004276A5"/>
    <w:rsid w:val="004276B9"/>
    <w:rsid w:val="00430CA1"/>
    <w:rsid w:val="0043155C"/>
    <w:rsid w:val="00432956"/>
    <w:rsid w:val="004337DE"/>
    <w:rsid w:val="00434D3C"/>
    <w:rsid w:val="00436B70"/>
    <w:rsid w:val="00437C6D"/>
    <w:rsid w:val="0044043A"/>
    <w:rsid w:val="00441789"/>
    <w:rsid w:val="004421E8"/>
    <w:rsid w:val="00442DE7"/>
    <w:rsid w:val="0044429D"/>
    <w:rsid w:val="00445701"/>
    <w:rsid w:val="004457B8"/>
    <w:rsid w:val="00445EA8"/>
    <w:rsid w:val="004463BC"/>
    <w:rsid w:val="00447F4B"/>
    <w:rsid w:val="004500B2"/>
    <w:rsid w:val="00451017"/>
    <w:rsid w:val="00452C76"/>
    <w:rsid w:val="0045300D"/>
    <w:rsid w:val="004535D5"/>
    <w:rsid w:val="0045397E"/>
    <w:rsid w:val="00453C45"/>
    <w:rsid w:val="0045547F"/>
    <w:rsid w:val="00456E3A"/>
    <w:rsid w:val="00457065"/>
    <w:rsid w:val="00457328"/>
    <w:rsid w:val="004573AA"/>
    <w:rsid w:val="00457926"/>
    <w:rsid w:val="004603D5"/>
    <w:rsid w:val="0046080F"/>
    <w:rsid w:val="00463846"/>
    <w:rsid w:val="00464556"/>
    <w:rsid w:val="00464C99"/>
    <w:rsid w:val="00464F66"/>
    <w:rsid w:val="00465F92"/>
    <w:rsid w:val="00465FF4"/>
    <w:rsid w:val="004663DD"/>
    <w:rsid w:val="00466F29"/>
    <w:rsid w:val="004672CF"/>
    <w:rsid w:val="0047247E"/>
    <w:rsid w:val="00472D7D"/>
    <w:rsid w:val="004733E7"/>
    <w:rsid w:val="00473DF0"/>
    <w:rsid w:val="00473ED4"/>
    <w:rsid w:val="00474297"/>
    <w:rsid w:val="00474755"/>
    <w:rsid w:val="004751BF"/>
    <w:rsid w:val="00475977"/>
    <w:rsid w:val="004765CE"/>
    <w:rsid w:val="00477984"/>
    <w:rsid w:val="0048030E"/>
    <w:rsid w:val="004806F4"/>
    <w:rsid w:val="00481F07"/>
    <w:rsid w:val="00482B75"/>
    <w:rsid w:val="00483672"/>
    <w:rsid w:val="004852E1"/>
    <w:rsid w:val="00485349"/>
    <w:rsid w:val="004865DA"/>
    <w:rsid w:val="00490C3B"/>
    <w:rsid w:val="004913D1"/>
    <w:rsid w:val="00492BD6"/>
    <w:rsid w:val="00493B40"/>
    <w:rsid w:val="00495A2F"/>
    <w:rsid w:val="00495FB8"/>
    <w:rsid w:val="004A0151"/>
    <w:rsid w:val="004A1527"/>
    <w:rsid w:val="004A2257"/>
    <w:rsid w:val="004A2E8F"/>
    <w:rsid w:val="004A3AD8"/>
    <w:rsid w:val="004A46A6"/>
    <w:rsid w:val="004A501D"/>
    <w:rsid w:val="004A51D3"/>
    <w:rsid w:val="004A6159"/>
    <w:rsid w:val="004A692C"/>
    <w:rsid w:val="004A797E"/>
    <w:rsid w:val="004B05A4"/>
    <w:rsid w:val="004B08D3"/>
    <w:rsid w:val="004B1014"/>
    <w:rsid w:val="004B20A0"/>
    <w:rsid w:val="004B21B7"/>
    <w:rsid w:val="004B3D3F"/>
    <w:rsid w:val="004B5048"/>
    <w:rsid w:val="004B5B3D"/>
    <w:rsid w:val="004B7017"/>
    <w:rsid w:val="004B7108"/>
    <w:rsid w:val="004C04D8"/>
    <w:rsid w:val="004C0D3F"/>
    <w:rsid w:val="004C163D"/>
    <w:rsid w:val="004C3514"/>
    <w:rsid w:val="004C6808"/>
    <w:rsid w:val="004C6FDE"/>
    <w:rsid w:val="004C75C5"/>
    <w:rsid w:val="004D2388"/>
    <w:rsid w:val="004D53CF"/>
    <w:rsid w:val="004D6044"/>
    <w:rsid w:val="004D74EE"/>
    <w:rsid w:val="004E234D"/>
    <w:rsid w:val="004E2A26"/>
    <w:rsid w:val="004E2F70"/>
    <w:rsid w:val="004E3262"/>
    <w:rsid w:val="004E3A91"/>
    <w:rsid w:val="004E5078"/>
    <w:rsid w:val="004E576E"/>
    <w:rsid w:val="004E5E0A"/>
    <w:rsid w:val="004E6799"/>
    <w:rsid w:val="004E7429"/>
    <w:rsid w:val="004F0C2F"/>
    <w:rsid w:val="004F1B33"/>
    <w:rsid w:val="004F3E68"/>
    <w:rsid w:val="004F3FD3"/>
    <w:rsid w:val="004F4B6F"/>
    <w:rsid w:val="004F50F2"/>
    <w:rsid w:val="004F535F"/>
    <w:rsid w:val="0050095E"/>
    <w:rsid w:val="0050291D"/>
    <w:rsid w:val="00503420"/>
    <w:rsid w:val="00503EC4"/>
    <w:rsid w:val="0050531C"/>
    <w:rsid w:val="00505E3E"/>
    <w:rsid w:val="00507B2A"/>
    <w:rsid w:val="00507C80"/>
    <w:rsid w:val="005109F0"/>
    <w:rsid w:val="00512181"/>
    <w:rsid w:val="0051274C"/>
    <w:rsid w:val="00512885"/>
    <w:rsid w:val="00512BDD"/>
    <w:rsid w:val="00512CBF"/>
    <w:rsid w:val="00512E49"/>
    <w:rsid w:val="00517204"/>
    <w:rsid w:val="00520F68"/>
    <w:rsid w:val="00521535"/>
    <w:rsid w:val="00522562"/>
    <w:rsid w:val="00523833"/>
    <w:rsid w:val="00523C73"/>
    <w:rsid w:val="00524B1E"/>
    <w:rsid w:val="00524BC5"/>
    <w:rsid w:val="00525AC4"/>
    <w:rsid w:val="00527B9E"/>
    <w:rsid w:val="00527CF1"/>
    <w:rsid w:val="00527E73"/>
    <w:rsid w:val="00530B39"/>
    <w:rsid w:val="00531B0D"/>
    <w:rsid w:val="00531D23"/>
    <w:rsid w:val="0053486D"/>
    <w:rsid w:val="00534A46"/>
    <w:rsid w:val="005353D8"/>
    <w:rsid w:val="00536038"/>
    <w:rsid w:val="005403C8"/>
    <w:rsid w:val="00541202"/>
    <w:rsid w:val="0054127F"/>
    <w:rsid w:val="00542240"/>
    <w:rsid w:val="00542A36"/>
    <w:rsid w:val="005440CC"/>
    <w:rsid w:val="005441CE"/>
    <w:rsid w:val="00544480"/>
    <w:rsid w:val="00546550"/>
    <w:rsid w:val="00547FC6"/>
    <w:rsid w:val="00550146"/>
    <w:rsid w:val="005506E8"/>
    <w:rsid w:val="0055108C"/>
    <w:rsid w:val="005525A1"/>
    <w:rsid w:val="005541AF"/>
    <w:rsid w:val="0055426A"/>
    <w:rsid w:val="00556203"/>
    <w:rsid w:val="00556728"/>
    <w:rsid w:val="00560B8D"/>
    <w:rsid w:val="00560F07"/>
    <w:rsid w:val="0056577B"/>
    <w:rsid w:val="005659CA"/>
    <w:rsid w:val="00567A87"/>
    <w:rsid w:val="00571C60"/>
    <w:rsid w:val="005723E5"/>
    <w:rsid w:val="005726E3"/>
    <w:rsid w:val="00572E09"/>
    <w:rsid w:val="0057384D"/>
    <w:rsid w:val="00574377"/>
    <w:rsid w:val="0057576A"/>
    <w:rsid w:val="0057579C"/>
    <w:rsid w:val="00575929"/>
    <w:rsid w:val="0057740F"/>
    <w:rsid w:val="00577F17"/>
    <w:rsid w:val="00580154"/>
    <w:rsid w:val="00581FC6"/>
    <w:rsid w:val="00582373"/>
    <w:rsid w:val="00582A73"/>
    <w:rsid w:val="00584813"/>
    <w:rsid w:val="00584E47"/>
    <w:rsid w:val="005851E1"/>
    <w:rsid w:val="0058530A"/>
    <w:rsid w:val="005855B2"/>
    <w:rsid w:val="00586E3F"/>
    <w:rsid w:val="0059084B"/>
    <w:rsid w:val="005909A9"/>
    <w:rsid w:val="00591422"/>
    <w:rsid w:val="00592CD6"/>
    <w:rsid w:val="005938A0"/>
    <w:rsid w:val="00595D6B"/>
    <w:rsid w:val="00596448"/>
    <w:rsid w:val="005A1364"/>
    <w:rsid w:val="005A19A1"/>
    <w:rsid w:val="005A2331"/>
    <w:rsid w:val="005A2523"/>
    <w:rsid w:val="005A52AC"/>
    <w:rsid w:val="005A68F6"/>
    <w:rsid w:val="005A78AF"/>
    <w:rsid w:val="005A7CE8"/>
    <w:rsid w:val="005B0DA2"/>
    <w:rsid w:val="005B0EE6"/>
    <w:rsid w:val="005B206D"/>
    <w:rsid w:val="005B2608"/>
    <w:rsid w:val="005B345C"/>
    <w:rsid w:val="005B4FF0"/>
    <w:rsid w:val="005B5690"/>
    <w:rsid w:val="005B6055"/>
    <w:rsid w:val="005B684A"/>
    <w:rsid w:val="005B685F"/>
    <w:rsid w:val="005B6FDE"/>
    <w:rsid w:val="005B7347"/>
    <w:rsid w:val="005B79AC"/>
    <w:rsid w:val="005B7DB0"/>
    <w:rsid w:val="005C0B7C"/>
    <w:rsid w:val="005C2D30"/>
    <w:rsid w:val="005C360B"/>
    <w:rsid w:val="005C443B"/>
    <w:rsid w:val="005C4FF0"/>
    <w:rsid w:val="005C5553"/>
    <w:rsid w:val="005C5B3D"/>
    <w:rsid w:val="005C6393"/>
    <w:rsid w:val="005C7273"/>
    <w:rsid w:val="005D212C"/>
    <w:rsid w:val="005D3D49"/>
    <w:rsid w:val="005D41EC"/>
    <w:rsid w:val="005D41F3"/>
    <w:rsid w:val="005D487C"/>
    <w:rsid w:val="005D5230"/>
    <w:rsid w:val="005D6FEA"/>
    <w:rsid w:val="005E02B4"/>
    <w:rsid w:val="005E05E5"/>
    <w:rsid w:val="005E0973"/>
    <w:rsid w:val="005E1869"/>
    <w:rsid w:val="005E1A40"/>
    <w:rsid w:val="005E2A57"/>
    <w:rsid w:val="005E3AA1"/>
    <w:rsid w:val="005E48B0"/>
    <w:rsid w:val="005E4D3D"/>
    <w:rsid w:val="005E552E"/>
    <w:rsid w:val="005E5E5B"/>
    <w:rsid w:val="005E625E"/>
    <w:rsid w:val="005E77BC"/>
    <w:rsid w:val="005E7C8A"/>
    <w:rsid w:val="005F0764"/>
    <w:rsid w:val="005F1397"/>
    <w:rsid w:val="005F16C3"/>
    <w:rsid w:val="005F1C79"/>
    <w:rsid w:val="005F1CD3"/>
    <w:rsid w:val="005F1FFE"/>
    <w:rsid w:val="005F21F9"/>
    <w:rsid w:val="005F23E2"/>
    <w:rsid w:val="005F3FB9"/>
    <w:rsid w:val="005F519D"/>
    <w:rsid w:val="005F59C7"/>
    <w:rsid w:val="005F5F51"/>
    <w:rsid w:val="005F6D26"/>
    <w:rsid w:val="005F73E3"/>
    <w:rsid w:val="005F7484"/>
    <w:rsid w:val="005F7674"/>
    <w:rsid w:val="006006CC"/>
    <w:rsid w:val="006008AB"/>
    <w:rsid w:val="006009F7"/>
    <w:rsid w:val="006021BF"/>
    <w:rsid w:val="006024A4"/>
    <w:rsid w:val="00603656"/>
    <w:rsid w:val="00603FD1"/>
    <w:rsid w:val="0060476E"/>
    <w:rsid w:val="006054AA"/>
    <w:rsid w:val="006055F9"/>
    <w:rsid w:val="00606EFA"/>
    <w:rsid w:val="00610DCD"/>
    <w:rsid w:val="0061306D"/>
    <w:rsid w:val="006130A6"/>
    <w:rsid w:val="006136F0"/>
    <w:rsid w:val="00613A94"/>
    <w:rsid w:val="00613DE1"/>
    <w:rsid w:val="006141DA"/>
    <w:rsid w:val="00616633"/>
    <w:rsid w:val="00617527"/>
    <w:rsid w:val="00617AC2"/>
    <w:rsid w:val="00620912"/>
    <w:rsid w:val="006246C9"/>
    <w:rsid w:val="00631ED5"/>
    <w:rsid w:val="00632361"/>
    <w:rsid w:val="00633060"/>
    <w:rsid w:val="00633D26"/>
    <w:rsid w:val="00634064"/>
    <w:rsid w:val="0063417E"/>
    <w:rsid w:val="00634345"/>
    <w:rsid w:val="00634BC5"/>
    <w:rsid w:val="00635E21"/>
    <w:rsid w:val="006362AE"/>
    <w:rsid w:val="006376E9"/>
    <w:rsid w:val="00640E0C"/>
    <w:rsid w:val="006415E9"/>
    <w:rsid w:val="0064383F"/>
    <w:rsid w:val="0064410B"/>
    <w:rsid w:val="00645169"/>
    <w:rsid w:val="00645580"/>
    <w:rsid w:val="00645E45"/>
    <w:rsid w:val="006464B5"/>
    <w:rsid w:val="006474A6"/>
    <w:rsid w:val="00647EF1"/>
    <w:rsid w:val="006508D0"/>
    <w:rsid w:val="006516D4"/>
    <w:rsid w:val="00653BA5"/>
    <w:rsid w:val="00653F08"/>
    <w:rsid w:val="006556D3"/>
    <w:rsid w:val="00660D58"/>
    <w:rsid w:val="00660E20"/>
    <w:rsid w:val="00661F36"/>
    <w:rsid w:val="00663542"/>
    <w:rsid w:val="00663ACC"/>
    <w:rsid w:val="00665989"/>
    <w:rsid w:val="00665990"/>
    <w:rsid w:val="00666242"/>
    <w:rsid w:val="006718D9"/>
    <w:rsid w:val="00671D84"/>
    <w:rsid w:val="00671FE1"/>
    <w:rsid w:val="00673C6B"/>
    <w:rsid w:val="00673D21"/>
    <w:rsid w:val="006749E6"/>
    <w:rsid w:val="006779FD"/>
    <w:rsid w:val="00681107"/>
    <w:rsid w:val="00681914"/>
    <w:rsid w:val="00681EE2"/>
    <w:rsid w:val="00683E2C"/>
    <w:rsid w:val="006878AB"/>
    <w:rsid w:val="00687EC2"/>
    <w:rsid w:val="00691B6F"/>
    <w:rsid w:val="00694C7E"/>
    <w:rsid w:val="00695083"/>
    <w:rsid w:val="00697DE1"/>
    <w:rsid w:val="006A0E98"/>
    <w:rsid w:val="006A1592"/>
    <w:rsid w:val="006A4BF0"/>
    <w:rsid w:val="006A5A48"/>
    <w:rsid w:val="006A691B"/>
    <w:rsid w:val="006A6F21"/>
    <w:rsid w:val="006A7789"/>
    <w:rsid w:val="006A7981"/>
    <w:rsid w:val="006B034D"/>
    <w:rsid w:val="006B1BC6"/>
    <w:rsid w:val="006B347E"/>
    <w:rsid w:val="006B4E72"/>
    <w:rsid w:val="006B54A7"/>
    <w:rsid w:val="006B5F5B"/>
    <w:rsid w:val="006B66BB"/>
    <w:rsid w:val="006C0714"/>
    <w:rsid w:val="006C32EE"/>
    <w:rsid w:val="006C4B33"/>
    <w:rsid w:val="006C5EEC"/>
    <w:rsid w:val="006C6B93"/>
    <w:rsid w:val="006C6FE0"/>
    <w:rsid w:val="006C77C9"/>
    <w:rsid w:val="006D087A"/>
    <w:rsid w:val="006D0F4A"/>
    <w:rsid w:val="006D20C2"/>
    <w:rsid w:val="006D2745"/>
    <w:rsid w:val="006D4DB3"/>
    <w:rsid w:val="006D72BB"/>
    <w:rsid w:val="006D73BF"/>
    <w:rsid w:val="006D7407"/>
    <w:rsid w:val="006D796E"/>
    <w:rsid w:val="006D7BE1"/>
    <w:rsid w:val="006E0342"/>
    <w:rsid w:val="006E1493"/>
    <w:rsid w:val="006E1AAB"/>
    <w:rsid w:val="006E1AFD"/>
    <w:rsid w:val="006E1EA1"/>
    <w:rsid w:val="006E1FD6"/>
    <w:rsid w:val="006E27A3"/>
    <w:rsid w:val="006E4C47"/>
    <w:rsid w:val="006E69B0"/>
    <w:rsid w:val="006F042F"/>
    <w:rsid w:val="006F5D0D"/>
    <w:rsid w:val="006F64EB"/>
    <w:rsid w:val="006F755A"/>
    <w:rsid w:val="006F77F1"/>
    <w:rsid w:val="006F7DF7"/>
    <w:rsid w:val="007001E4"/>
    <w:rsid w:val="00700BA6"/>
    <w:rsid w:val="00701603"/>
    <w:rsid w:val="0070173F"/>
    <w:rsid w:val="00704905"/>
    <w:rsid w:val="0070689D"/>
    <w:rsid w:val="00707182"/>
    <w:rsid w:val="007074FC"/>
    <w:rsid w:val="00710480"/>
    <w:rsid w:val="007131E2"/>
    <w:rsid w:val="00713E45"/>
    <w:rsid w:val="0072024F"/>
    <w:rsid w:val="007213F7"/>
    <w:rsid w:val="00721E33"/>
    <w:rsid w:val="007240EA"/>
    <w:rsid w:val="007268CF"/>
    <w:rsid w:val="007272B1"/>
    <w:rsid w:val="00727814"/>
    <w:rsid w:val="00730723"/>
    <w:rsid w:val="00732EFD"/>
    <w:rsid w:val="00733C8C"/>
    <w:rsid w:val="00735C42"/>
    <w:rsid w:val="00735E17"/>
    <w:rsid w:val="00737150"/>
    <w:rsid w:val="0073746E"/>
    <w:rsid w:val="00740230"/>
    <w:rsid w:val="00740FC5"/>
    <w:rsid w:val="007424A2"/>
    <w:rsid w:val="00742F64"/>
    <w:rsid w:val="00743EF3"/>
    <w:rsid w:val="00745148"/>
    <w:rsid w:val="00745175"/>
    <w:rsid w:val="00746D16"/>
    <w:rsid w:val="00750108"/>
    <w:rsid w:val="007502C7"/>
    <w:rsid w:val="00750A3B"/>
    <w:rsid w:val="007510BC"/>
    <w:rsid w:val="00751789"/>
    <w:rsid w:val="00751978"/>
    <w:rsid w:val="00752BE1"/>
    <w:rsid w:val="0075562D"/>
    <w:rsid w:val="00755CF0"/>
    <w:rsid w:val="00755E39"/>
    <w:rsid w:val="00761602"/>
    <w:rsid w:val="0076194E"/>
    <w:rsid w:val="007644E5"/>
    <w:rsid w:val="00765663"/>
    <w:rsid w:val="00765D51"/>
    <w:rsid w:val="00767A49"/>
    <w:rsid w:val="0077031F"/>
    <w:rsid w:val="007716FF"/>
    <w:rsid w:val="0077283D"/>
    <w:rsid w:val="0077319E"/>
    <w:rsid w:val="00773B86"/>
    <w:rsid w:val="007745DF"/>
    <w:rsid w:val="00776642"/>
    <w:rsid w:val="00781EC8"/>
    <w:rsid w:val="00783976"/>
    <w:rsid w:val="00783BD6"/>
    <w:rsid w:val="00784EBC"/>
    <w:rsid w:val="00785FE2"/>
    <w:rsid w:val="00786442"/>
    <w:rsid w:val="00787A2F"/>
    <w:rsid w:val="0079049C"/>
    <w:rsid w:val="00793E56"/>
    <w:rsid w:val="00794783"/>
    <w:rsid w:val="007950A5"/>
    <w:rsid w:val="007966FB"/>
    <w:rsid w:val="00796EB3"/>
    <w:rsid w:val="00797285"/>
    <w:rsid w:val="007A049F"/>
    <w:rsid w:val="007A04CB"/>
    <w:rsid w:val="007A0B9F"/>
    <w:rsid w:val="007A0BFA"/>
    <w:rsid w:val="007A0CA1"/>
    <w:rsid w:val="007A0DF6"/>
    <w:rsid w:val="007A2671"/>
    <w:rsid w:val="007A37E1"/>
    <w:rsid w:val="007A6050"/>
    <w:rsid w:val="007B0127"/>
    <w:rsid w:val="007B1A0A"/>
    <w:rsid w:val="007B4836"/>
    <w:rsid w:val="007B4F38"/>
    <w:rsid w:val="007B7834"/>
    <w:rsid w:val="007C13F1"/>
    <w:rsid w:val="007C3CAB"/>
    <w:rsid w:val="007C4474"/>
    <w:rsid w:val="007D031B"/>
    <w:rsid w:val="007D12E7"/>
    <w:rsid w:val="007D368F"/>
    <w:rsid w:val="007D5B7D"/>
    <w:rsid w:val="007D7C93"/>
    <w:rsid w:val="007E12FD"/>
    <w:rsid w:val="007E19A6"/>
    <w:rsid w:val="007E1A1E"/>
    <w:rsid w:val="007E1C65"/>
    <w:rsid w:val="007E26BF"/>
    <w:rsid w:val="007E3834"/>
    <w:rsid w:val="007E385C"/>
    <w:rsid w:val="007E3951"/>
    <w:rsid w:val="007E4B28"/>
    <w:rsid w:val="007E56A1"/>
    <w:rsid w:val="007E5978"/>
    <w:rsid w:val="007E7514"/>
    <w:rsid w:val="007E79CF"/>
    <w:rsid w:val="007F1626"/>
    <w:rsid w:val="007F1E57"/>
    <w:rsid w:val="007F2A5B"/>
    <w:rsid w:val="007F3067"/>
    <w:rsid w:val="007F3437"/>
    <w:rsid w:val="007F435F"/>
    <w:rsid w:val="007F43F4"/>
    <w:rsid w:val="007F5FAC"/>
    <w:rsid w:val="007F6B0F"/>
    <w:rsid w:val="007F6DFD"/>
    <w:rsid w:val="007F7B50"/>
    <w:rsid w:val="0080050B"/>
    <w:rsid w:val="00800A49"/>
    <w:rsid w:val="00801B49"/>
    <w:rsid w:val="008027EB"/>
    <w:rsid w:val="00802C9A"/>
    <w:rsid w:val="008030CE"/>
    <w:rsid w:val="00803562"/>
    <w:rsid w:val="00804094"/>
    <w:rsid w:val="00804794"/>
    <w:rsid w:val="00806D65"/>
    <w:rsid w:val="008072B9"/>
    <w:rsid w:val="00807802"/>
    <w:rsid w:val="008132E8"/>
    <w:rsid w:val="00814012"/>
    <w:rsid w:val="008140F3"/>
    <w:rsid w:val="00814374"/>
    <w:rsid w:val="0081514B"/>
    <w:rsid w:val="0081518C"/>
    <w:rsid w:val="0081556B"/>
    <w:rsid w:val="008160D8"/>
    <w:rsid w:val="00816167"/>
    <w:rsid w:val="00820EC6"/>
    <w:rsid w:val="00821119"/>
    <w:rsid w:val="0082128C"/>
    <w:rsid w:val="008213AA"/>
    <w:rsid w:val="0082307F"/>
    <w:rsid w:val="008245EF"/>
    <w:rsid w:val="00826BA3"/>
    <w:rsid w:val="00827F24"/>
    <w:rsid w:val="0083192D"/>
    <w:rsid w:val="00831947"/>
    <w:rsid w:val="00831B60"/>
    <w:rsid w:val="008320A7"/>
    <w:rsid w:val="0083299A"/>
    <w:rsid w:val="00832C0A"/>
    <w:rsid w:val="008339AD"/>
    <w:rsid w:val="00834399"/>
    <w:rsid w:val="00834622"/>
    <w:rsid w:val="00835FFE"/>
    <w:rsid w:val="00836FB0"/>
    <w:rsid w:val="008402C9"/>
    <w:rsid w:val="00842FAB"/>
    <w:rsid w:val="00845B05"/>
    <w:rsid w:val="00845B46"/>
    <w:rsid w:val="00846085"/>
    <w:rsid w:val="00847275"/>
    <w:rsid w:val="0084793D"/>
    <w:rsid w:val="00851D90"/>
    <w:rsid w:val="0085219B"/>
    <w:rsid w:val="00852673"/>
    <w:rsid w:val="008532DE"/>
    <w:rsid w:val="0085440A"/>
    <w:rsid w:val="00854980"/>
    <w:rsid w:val="00854BCE"/>
    <w:rsid w:val="008565C0"/>
    <w:rsid w:val="008565DE"/>
    <w:rsid w:val="0085782C"/>
    <w:rsid w:val="00860788"/>
    <w:rsid w:val="008626F7"/>
    <w:rsid w:val="008635BA"/>
    <w:rsid w:val="00864BEE"/>
    <w:rsid w:val="008653BD"/>
    <w:rsid w:val="008663FC"/>
    <w:rsid w:val="0086693E"/>
    <w:rsid w:val="00870450"/>
    <w:rsid w:val="00871C83"/>
    <w:rsid w:val="00874750"/>
    <w:rsid w:val="00875421"/>
    <w:rsid w:val="00876FE9"/>
    <w:rsid w:val="00877628"/>
    <w:rsid w:val="00880D36"/>
    <w:rsid w:val="00880D3F"/>
    <w:rsid w:val="008812E2"/>
    <w:rsid w:val="008825DD"/>
    <w:rsid w:val="00882DB8"/>
    <w:rsid w:val="008845C4"/>
    <w:rsid w:val="00884712"/>
    <w:rsid w:val="00884DB8"/>
    <w:rsid w:val="00886BA4"/>
    <w:rsid w:val="008876B6"/>
    <w:rsid w:val="00890B8F"/>
    <w:rsid w:val="00894631"/>
    <w:rsid w:val="0089485E"/>
    <w:rsid w:val="00894DD8"/>
    <w:rsid w:val="008959EC"/>
    <w:rsid w:val="008977CE"/>
    <w:rsid w:val="00897C6C"/>
    <w:rsid w:val="008A0876"/>
    <w:rsid w:val="008A11CE"/>
    <w:rsid w:val="008A2555"/>
    <w:rsid w:val="008A524D"/>
    <w:rsid w:val="008A56A4"/>
    <w:rsid w:val="008A5C95"/>
    <w:rsid w:val="008A66C6"/>
    <w:rsid w:val="008A6715"/>
    <w:rsid w:val="008A6BE0"/>
    <w:rsid w:val="008A6E3E"/>
    <w:rsid w:val="008A7154"/>
    <w:rsid w:val="008A77C3"/>
    <w:rsid w:val="008B189C"/>
    <w:rsid w:val="008B1984"/>
    <w:rsid w:val="008B237B"/>
    <w:rsid w:val="008B2539"/>
    <w:rsid w:val="008B285F"/>
    <w:rsid w:val="008B3181"/>
    <w:rsid w:val="008B3515"/>
    <w:rsid w:val="008B5179"/>
    <w:rsid w:val="008B5DA2"/>
    <w:rsid w:val="008B687E"/>
    <w:rsid w:val="008C0DFC"/>
    <w:rsid w:val="008C1BFF"/>
    <w:rsid w:val="008C21A5"/>
    <w:rsid w:val="008C2954"/>
    <w:rsid w:val="008C4E39"/>
    <w:rsid w:val="008C73BD"/>
    <w:rsid w:val="008C7A87"/>
    <w:rsid w:val="008D01AD"/>
    <w:rsid w:val="008D0945"/>
    <w:rsid w:val="008D2178"/>
    <w:rsid w:val="008D2E07"/>
    <w:rsid w:val="008D46B1"/>
    <w:rsid w:val="008D5545"/>
    <w:rsid w:val="008D5AF3"/>
    <w:rsid w:val="008D5F08"/>
    <w:rsid w:val="008D6299"/>
    <w:rsid w:val="008D72DA"/>
    <w:rsid w:val="008D763A"/>
    <w:rsid w:val="008D7888"/>
    <w:rsid w:val="008D7C09"/>
    <w:rsid w:val="008D7E8E"/>
    <w:rsid w:val="008E12F2"/>
    <w:rsid w:val="008E1C23"/>
    <w:rsid w:val="008E30D9"/>
    <w:rsid w:val="008E3306"/>
    <w:rsid w:val="008E5B9E"/>
    <w:rsid w:val="008E66F1"/>
    <w:rsid w:val="008E7EB1"/>
    <w:rsid w:val="008F120A"/>
    <w:rsid w:val="008F1288"/>
    <w:rsid w:val="008F1802"/>
    <w:rsid w:val="008F2B02"/>
    <w:rsid w:val="008F34C5"/>
    <w:rsid w:val="008F3AA4"/>
    <w:rsid w:val="008F43F3"/>
    <w:rsid w:val="008F6E25"/>
    <w:rsid w:val="008F7976"/>
    <w:rsid w:val="0090003E"/>
    <w:rsid w:val="00900387"/>
    <w:rsid w:val="00901A16"/>
    <w:rsid w:val="009054B2"/>
    <w:rsid w:val="009064FE"/>
    <w:rsid w:val="00906A1F"/>
    <w:rsid w:val="00906B0F"/>
    <w:rsid w:val="0091035D"/>
    <w:rsid w:val="00913646"/>
    <w:rsid w:val="00914E8C"/>
    <w:rsid w:val="00914F56"/>
    <w:rsid w:val="00915285"/>
    <w:rsid w:val="00916D98"/>
    <w:rsid w:val="009213C9"/>
    <w:rsid w:val="009217A3"/>
    <w:rsid w:val="009228D8"/>
    <w:rsid w:val="0092553F"/>
    <w:rsid w:val="009277D5"/>
    <w:rsid w:val="009279AD"/>
    <w:rsid w:val="00927F91"/>
    <w:rsid w:val="00931817"/>
    <w:rsid w:val="009337A0"/>
    <w:rsid w:val="00935015"/>
    <w:rsid w:val="00935EA4"/>
    <w:rsid w:val="00936255"/>
    <w:rsid w:val="00936C40"/>
    <w:rsid w:val="009373BF"/>
    <w:rsid w:val="00940422"/>
    <w:rsid w:val="009451D6"/>
    <w:rsid w:val="00946862"/>
    <w:rsid w:val="00947D23"/>
    <w:rsid w:val="00950476"/>
    <w:rsid w:val="00950480"/>
    <w:rsid w:val="00950F9F"/>
    <w:rsid w:val="00951675"/>
    <w:rsid w:val="00952C97"/>
    <w:rsid w:val="009532AD"/>
    <w:rsid w:val="009538FE"/>
    <w:rsid w:val="0095405C"/>
    <w:rsid w:val="009558F2"/>
    <w:rsid w:val="00957625"/>
    <w:rsid w:val="009607A2"/>
    <w:rsid w:val="009623A8"/>
    <w:rsid w:val="00962881"/>
    <w:rsid w:val="009638C7"/>
    <w:rsid w:val="009652EF"/>
    <w:rsid w:val="00965A81"/>
    <w:rsid w:val="009700C1"/>
    <w:rsid w:val="00971625"/>
    <w:rsid w:val="00973C67"/>
    <w:rsid w:val="00976EFC"/>
    <w:rsid w:val="00977E51"/>
    <w:rsid w:val="0098078F"/>
    <w:rsid w:val="00982486"/>
    <w:rsid w:val="00985005"/>
    <w:rsid w:val="009907C6"/>
    <w:rsid w:val="00991487"/>
    <w:rsid w:val="009942F4"/>
    <w:rsid w:val="00994360"/>
    <w:rsid w:val="0099604E"/>
    <w:rsid w:val="009963C5"/>
    <w:rsid w:val="00997A7B"/>
    <w:rsid w:val="009A03B8"/>
    <w:rsid w:val="009A0BB4"/>
    <w:rsid w:val="009A1013"/>
    <w:rsid w:val="009A160C"/>
    <w:rsid w:val="009A3E0F"/>
    <w:rsid w:val="009A4571"/>
    <w:rsid w:val="009A4D5E"/>
    <w:rsid w:val="009A5D19"/>
    <w:rsid w:val="009A67BB"/>
    <w:rsid w:val="009A6FF5"/>
    <w:rsid w:val="009A7496"/>
    <w:rsid w:val="009B299F"/>
    <w:rsid w:val="009B29E4"/>
    <w:rsid w:val="009B351C"/>
    <w:rsid w:val="009B784C"/>
    <w:rsid w:val="009C077F"/>
    <w:rsid w:val="009C241A"/>
    <w:rsid w:val="009C535B"/>
    <w:rsid w:val="009C5469"/>
    <w:rsid w:val="009C5B37"/>
    <w:rsid w:val="009D0F53"/>
    <w:rsid w:val="009D214A"/>
    <w:rsid w:val="009D56DA"/>
    <w:rsid w:val="009D57B1"/>
    <w:rsid w:val="009D6428"/>
    <w:rsid w:val="009E3580"/>
    <w:rsid w:val="009E489E"/>
    <w:rsid w:val="009E4E43"/>
    <w:rsid w:val="009E5744"/>
    <w:rsid w:val="009E58DE"/>
    <w:rsid w:val="009E6198"/>
    <w:rsid w:val="009E627D"/>
    <w:rsid w:val="009E6513"/>
    <w:rsid w:val="009F00F8"/>
    <w:rsid w:val="009F0255"/>
    <w:rsid w:val="009F0775"/>
    <w:rsid w:val="009F2B18"/>
    <w:rsid w:val="009F3A91"/>
    <w:rsid w:val="009F4BDA"/>
    <w:rsid w:val="009F77BD"/>
    <w:rsid w:val="009F7F44"/>
    <w:rsid w:val="00A020C3"/>
    <w:rsid w:val="00A0226C"/>
    <w:rsid w:val="00A029C8"/>
    <w:rsid w:val="00A0379E"/>
    <w:rsid w:val="00A03C85"/>
    <w:rsid w:val="00A061FD"/>
    <w:rsid w:val="00A106DE"/>
    <w:rsid w:val="00A107D5"/>
    <w:rsid w:val="00A11640"/>
    <w:rsid w:val="00A11A61"/>
    <w:rsid w:val="00A14518"/>
    <w:rsid w:val="00A14866"/>
    <w:rsid w:val="00A14DE8"/>
    <w:rsid w:val="00A16097"/>
    <w:rsid w:val="00A16139"/>
    <w:rsid w:val="00A2062A"/>
    <w:rsid w:val="00A209EB"/>
    <w:rsid w:val="00A24677"/>
    <w:rsid w:val="00A25154"/>
    <w:rsid w:val="00A25198"/>
    <w:rsid w:val="00A25B8E"/>
    <w:rsid w:val="00A261DF"/>
    <w:rsid w:val="00A26858"/>
    <w:rsid w:val="00A26DB0"/>
    <w:rsid w:val="00A27860"/>
    <w:rsid w:val="00A30BC0"/>
    <w:rsid w:val="00A331B5"/>
    <w:rsid w:val="00A348FF"/>
    <w:rsid w:val="00A36097"/>
    <w:rsid w:val="00A36C8D"/>
    <w:rsid w:val="00A36E75"/>
    <w:rsid w:val="00A406A0"/>
    <w:rsid w:val="00A406B6"/>
    <w:rsid w:val="00A417E2"/>
    <w:rsid w:val="00A41FE2"/>
    <w:rsid w:val="00A42DDE"/>
    <w:rsid w:val="00A44111"/>
    <w:rsid w:val="00A44156"/>
    <w:rsid w:val="00A4447F"/>
    <w:rsid w:val="00A447BD"/>
    <w:rsid w:val="00A44900"/>
    <w:rsid w:val="00A44BED"/>
    <w:rsid w:val="00A4529E"/>
    <w:rsid w:val="00A454A4"/>
    <w:rsid w:val="00A47C96"/>
    <w:rsid w:val="00A506F5"/>
    <w:rsid w:val="00A5079E"/>
    <w:rsid w:val="00A509D3"/>
    <w:rsid w:val="00A50AF9"/>
    <w:rsid w:val="00A50B1A"/>
    <w:rsid w:val="00A50BCC"/>
    <w:rsid w:val="00A510CE"/>
    <w:rsid w:val="00A52087"/>
    <w:rsid w:val="00A52491"/>
    <w:rsid w:val="00A525A3"/>
    <w:rsid w:val="00A52917"/>
    <w:rsid w:val="00A556B6"/>
    <w:rsid w:val="00A56F46"/>
    <w:rsid w:val="00A57046"/>
    <w:rsid w:val="00A571C8"/>
    <w:rsid w:val="00A60D76"/>
    <w:rsid w:val="00A6136A"/>
    <w:rsid w:val="00A61A08"/>
    <w:rsid w:val="00A6299E"/>
    <w:rsid w:val="00A64C70"/>
    <w:rsid w:val="00A6518A"/>
    <w:rsid w:val="00A652F2"/>
    <w:rsid w:val="00A67606"/>
    <w:rsid w:val="00A70148"/>
    <w:rsid w:val="00A719A7"/>
    <w:rsid w:val="00A71D19"/>
    <w:rsid w:val="00A7212C"/>
    <w:rsid w:val="00A72623"/>
    <w:rsid w:val="00A727E2"/>
    <w:rsid w:val="00A7282E"/>
    <w:rsid w:val="00A72E30"/>
    <w:rsid w:val="00A74963"/>
    <w:rsid w:val="00A74C23"/>
    <w:rsid w:val="00A758A3"/>
    <w:rsid w:val="00A75FC6"/>
    <w:rsid w:val="00A7690E"/>
    <w:rsid w:val="00A773AD"/>
    <w:rsid w:val="00A7788B"/>
    <w:rsid w:val="00A8020E"/>
    <w:rsid w:val="00A81026"/>
    <w:rsid w:val="00A81C7C"/>
    <w:rsid w:val="00A81EC6"/>
    <w:rsid w:val="00A82D4D"/>
    <w:rsid w:val="00A864D3"/>
    <w:rsid w:val="00A87650"/>
    <w:rsid w:val="00A87992"/>
    <w:rsid w:val="00A87FBE"/>
    <w:rsid w:val="00A900AF"/>
    <w:rsid w:val="00A90DB0"/>
    <w:rsid w:val="00A93050"/>
    <w:rsid w:val="00A937D5"/>
    <w:rsid w:val="00A947F2"/>
    <w:rsid w:val="00A957C1"/>
    <w:rsid w:val="00A95AD4"/>
    <w:rsid w:val="00A96467"/>
    <w:rsid w:val="00A97425"/>
    <w:rsid w:val="00AA02C9"/>
    <w:rsid w:val="00AA32DB"/>
    <w:rsid w:val="00AA3666"/>
    <w:rsid w:val="00AA373E"/>
    <w:rsid w:val="00AA3946"/>
    <w:rsid w:val="00AA4370"/>
    <w:rsid w:val="00AA5E72"/>
    <w:rsid w:val="00AA75DE"/>
    <w:rsid w:val="00AB0AB5"/>
    <w:rsid w:val="00AB0BD6"/>
    <w:rsid w:val="00AB0C02"/>
    <w:rsid w:val="00AB2864"/>
    <w:rsid w:val="00AB28AC"/>
    <w:rsid w:val="00AB3CDB"/>
    <w:rsid w:val="00AB5C0A"/>
    <w:rsid w:val="00AB65B9"/>
    <w:rsid w:val="00AB6EA4"/>
    <w:rsid w:val="00AB7B03"/>
    <w:rsid w:val="00AC02F4"/>
    <w:rsid w:val="00AC0E67"/>
    <w:rsid w:val="00AC13F7"/>
    <w:rsid w:val="00AC32C3"/>
    <w:rsid w:val="00AC3C74"/>
    <w:rsid w:val="00AC5992"/>
    <w:rsid w:val="00AC5DAB"/>
    <w:rsid w:val="00AC638A"/>
    <w:rsid w:val="00AC66BA"/>
    <w:rsid w:val="00AD219A"/>
    <w:rsid w:val="00AD21FE"/>
    <w:rsid w:val="00AD2CEB"/>
    <w:rsid w:val="00AD3DEB"/>
    <w:rsid w:val="00AD4470"/>
    <w:rsid w:val="00AD4FF3"/>
    <w:rsid w:val="00AD5BCB"/>
    <w:rsid w:val="00AD66CB"/>
    <w:rsid w:val="00AD766E"/>
    <w:rsid w:val="00AE1C78"/>
    <w:rsid w:val="00AE1FDB"/>
    <w:rsid w:val="00AE31B9"/>
    <w:rsid w:val="00AE3303"/>
    <w:rsid w:val="00AE44C5"/>
    <w:rsid w:val="00AE6561"/>
    <w:rsid w:val="00AE65C3"/>
    <w:rsid w:val="00AE7B12"/>
    <w:rsid w:val="00AF1F63"/>
    <w:rsid w:val="00AF411F"/>
    <w:rsid w:val="00AF5C7D"/>
    <w:rsid w:val="00AF600B"/>
    <w:rsid w:val="00AF6070"/>
    <w:rsid w:val="00B00A3F"/>
    <w:rsid w:val="00B013E4"/>
    <w:rsid w:val="00B06459"/>
    <w:rsid w:val="00B13767"/>
    <w:rsid w:val="00B1404E"/>
    <w:rsid w:val="00B147E7"/>
    <w:rsid w:val="00B15605"/>
    <w:rsid w:val="00B15CA8"/>
    <w:rsid w:val="00B1790D"/>
    <w:rsid w:val="00B20F9B"/>
    <w:rsid w:val="00B2190C"/>
    <w:rsid w:val="00B23B5D"/>
    <w:rsid w:val="00B24A20"/>
    <w:rsid w:val="00B26374"/>
    <w:rsid w:val="00B26D30"/>
    <w:rsid w:val="00B27978"/>
    <w:rsid w:val="00B27AF9"/>
    <w:rsid w:val="00B3334B"/>
    <w:rsid w:val="00B33FB6"/>
    <w:rsid w:val="00B34030"/>
    <w:rsid w:val="00B3466D"/>
    <w:rsid w:val="00B36E8E"/>
    <w:rsid w:val="00B37EA8"/>
    <w:rsid w:val="00B4375D"/>
    <w:rsid w:val="00B44121"/>
    <w:rsid w:val="00B4413C"/>
    <w:rsid w:val="00B4509B"/>
    <w:rsid w:val="00B4635E"/>
    <w:rsid w:val="00B46451"/>
    <w:rsid w:val="00B46D73"/>
    <w:rsid w:val="00B47822"/>
    <w:rsid w:val="00B51AC2"/>
    <w:rsid w:val="00B6014A"/>
    <w:rsid w:val="00B60DEF"/>
    <w:rsid w:val="00B61305"/>
    <w:rsid w:val="00B61BCF"/>
    <w:rsid w:val="00B639C4"/>
    <w:rsid w:val="00B65551"/>
    <w:rsid w:val="00B66904"/>
    <w:rsid w:val="00B671E7"/>
    <w:rsid w:val="00B67D09"/>
    <w:rsid w:val="00B7139D"/>
    <w:rsid w:val="00B741AA"/>
    <w:rsid w:val="00B74A6C"/>
    <w:rsid w:val="00B76DAD"/>
    <w:rsid w:val="00B7769D"/>
    <w:rsid w:val="00B8082B"/>
    <w:rsid w:val="00B80CD6"/>
    <w:rsid w:val="00B81FB1"/>
    <w:rsid w:val="00B8272C"/>
    <w:rsid w:val="00B841AF"/>
    <w:rsid w:val="00B84FE7"/>
    <w:rsid w:val="00B852B5"/>
    <w:rsid w:val="00B862DE"/>
    <w:rsid w:val="00B86ADF"/>
    <w:rsid w:val="00B86DF9"/>
    <w:rsid w:val="00B878AF"/>
    <w:rsid w:val="00B87D7A"/>
    <w:rsid w:val="00B90855"/>
    <w:rsid w:val="00B92A5C"/>
    <w:rsid w:val="00B92B46"/>
    <w:rsid w:val="00B96AF7"/>
    <w:rsid w:val="00BA29E2"/>
    <w:rsid w:val="00BA3F98"/>
    <w:rsid w:val="00BA5DDC"/>
    <w:rsid w:val="00BA5DF9"/>
    <w:rsid w:val="00BA5F46"/>
    <w:rsid w:val="00BA6588"/>
    <w:rsid w:val="00BA6677"/>
    <w:rsid w:val="00BA6CBA"/>
    <w:rsid w:val="00BA70CE"/>
    <w:rsid w:val="00BA72F2"/>
    <w:rsid w:val="00BB1054"/>
    <w:rsid w:val="00BB20D7"/>
    <w:rsid w:val="00BB2FC6"/>
    <w:rsid w:val="00BB316E"/>
    <w:rsid w:val="00BB318B"/>
    <w:rsid w:val="00BB435F"/>
    <w:rsid w:val="00BB57AC"/>
    <w:rsid w:val="00BB5BE9"/>
    <w:rsid w:val="00BB6901"/>
    <w:rsid w:val="00BB7457"/>
    <w:rsid w:val="00BC0BF9"/>
    <w:rsid w:val="00BC1738"/>
    <w:rsid w:val="00BC1A02"/>
    <w:rsid w:val="00BC3FF8"/>
    <w:rsid w:val="00BC4A40"/>
    <w:rsid w:val="00BC5A2B"/>
    <w:rsid w:val="00BC606F"/>
    <w:rsid w:val="00BC6528"/>
    <w:rsid w:val="00BC66F9"/>
    <w:rsid w:val="00BC67CE"/>
    <w:rsid w:val="00BC6E52"/>
    <w:rsid w:val="00BC7BB4"/>
    <w:rsid w:val="00BC7F29"/>
    <w:rsid w:val="00BD0427"/>
    <w:rsid w:val="00BD2E7C"/>
    <w:rsid w:val="00BD333A"/>
    <w:rsid w:val="00BD389F"/>
    <w:rsid w:val="00BD3CAC"/>
    <w:rsid w:val="00BD4A97"/>
    <w:rsid w:val="00BD5ED7"/>
    <w:rsid w:val="00BD5F71"/>
    <w:rsid w:val="00BD63F3"/>
    <w:rsid w:val="00BD717C"/>
    <w:rsid w:val="00BE218A"/>
    <w:rsid w:val="00BE2204"/>
    <w:rsid w:val="00BE275D"/>
    <w:rsid w:val="00BE3A82"/>
    <w:rsid w:val="00BE5E09"/>
    <w:rsid w:val="00BE5E3B"/>
    <w:rsid w:val="00BE696F"/>
    <w:rsid w:val="00BE6CEB"/>
    <w:rsid w:val="00BF01C4"/>
    <w:rsid w:val="00BF0CD8"/>
    <w:rsid w:val="00BF1674"/>
    <w:rsid w:val="00BF1720"/>
    <w:rsid w:val="00BF2317"/>
    <w:rsid w:val="00BF275B"/>
    <w:rsid w:val="00BF2953"/>
    <w:rsid w:val="00BF2C09"/>
    <w:rsid w:val="00BF437B"/>
    <w:rsid w:val="00BF43C7"/>
    <w:rsid w:val="00BF5240"/>
    <w:rsid w:val="00BF5C92"/>
    <w:rsid w:val="00BF6FD1"/>
    <w:rsid w:val="00BF77B5"/>
    <w:rsid w:val="00C005C1"/>
    <w:rsid w:val="00C00C5B"/>
    <w:rsid w:val="00C00EFB"/>
    <w:rsid w:val="00C00F55"/>
    <w:rsid w:val="00C02167"/>
    <w:rsid w:val="00C03460"/>
    <w:rsid w:val="00C034CC"/>
    <w:rsid w:val="00C0417C"/>
    <w:rsid w:val="00C05019"/>
    <w:rsid w:val="00C06028"/>
    <w:rsid w:val="00C07417"/>
    <w:rsid w:val="00C07882"/>
    <w:rsid w:val="00C07979"/>
    <w:rsid w:val="00C10246"/>
    <w:rsid w:val="00C10C17"/>
    <w:rsid w:val="00C113BD"/>
    <w:rsid w:val="00C1288E"/>
    <w:rsid w:val="00C1292A"/>
    <w:rsid w:val="00C13EDF"/>
    <w:rsid w:val="00C14830"/>
    <w:rsid w:val="00C14DD0"/>
    <w:rsid w:val="00C15AC9"/>
    <w:rsid w:val="00C16785"/>
    <w:rsid w:val="00C16A3C"/>
    <w:rsid w:val="00C16DD3"/>
    <w:rsid w:val="00C20536"/>
    <w:rsid w:val="00C22CCA"/>
    <w:rsid w:val="00C22E84"/>
    <w:rsid w:val="00C24329"/>
    <w:rsid w:val="00C25385"/>
    <w:rsid w:val="00C258B2"/>
    <w:rsid w:val="00C30AFE"/>
    <w:rsid w:val="00C31548"/>
    <w:rsid w:val="00C31DA0"/>
    <w:rsid w:val="00C332B3"/>
    <w:rsid w:val="00C33542"/>
    <w:rsid w:val="00C34D51"/>
    <w:rsid w:val="00C35530"/>
    <w:rsid w:val="00C371FE"/>
    <w:rsid w:val="00C374C5"/>
    <w:rsid w:val="00C37A3C"/>
    <w:rsid w:val="00C37D77"/>
    <w:rsid w:val="00C4056C"/>
    <w:rsid w:val="00C45978"/>
    <w:rsid w:val="00C45B50"/>
    <w:rsid w:val="00C461C8"/>
    <w:rsid w:val="00C46AA2"/>
    <w:rsid w:val="00C5104E"/>
    <w:rsid w:val="00C5419D"/>
    <w:rsid w:val="00C55CFB"/>
    <w:rsid w:val="00C568C9"/>
    <w:rsid w:val="00C570A8"/>
    <w:rsid w:val="00C57194"/>
    <w:rsid w:val="00C603F1"/>
    <w:rsid w:val="00C61210"/>
    <w:rsid w:val="00C633FA"/>
    <w:rsid w:val="00C64470"/>
    <w:rsid w:val="00C65070"/>
    <w:rsid w:val="00C65176"/>
    <w:rsid w:val="00C72B8C"/>
    <w:rsid w:val="00C7307D"/>
    <w:rsid w:val="00C73205"/>
    <w:rsid w:val="00C740F8"/>
    <w:rsid w:val="00C80E5F"/>
    <w:rsid w:val="00C81646"/>
    <w:rsid w:val="00C819A4"/>
    <w:rsid w:val="00C82248"/>
    <w:rsid w:val="00C82A2D"/>
    <w:rsid w:val="00C84A3A"/>
    <w:rsid w:val="00C84F4B"/>
    <w:rsid w:val="00C85383"/>
    <w:rsid w:val="00C85A85"/>
    <w:rsid w:val="00C85C62"/>
    <w:rsid w:val="00C85CB0"/>
    <w:rsid w:val="00C85F6F"/>
    <w:rsid w:val="00C85FC0"/>
    <w:rsid w:val="00C86A8F"/>
    <w:rsid w:val="00C8749D"/>
    <w:rsid w:val="00C90E63"/>
    <w:rsid w:val="00C92942"/>
    <w:rsid w:val="00C9382E"/>
    <w:rsid w:val="00C956FE"/>
    <w:rsid w:val="00C96D9C"/>
    <w:rsid w:val="00C973D8"/>
    <w:rsid w:val="00CA0CDF"/>
    <w:rsid w:val="00CA0D55"/>
    <w:rsid w:val="00CA2198"/>
    <w:rsid w:val="00CA40AF"/>
    <w:rsid w:val="00CA4B63"/>
    <w:rsid w:val="00CA5570"/>
    <w:rsid w:val="00CA566D"/>
    <w:rsid w:val="00CA5D8D"/>
    <w:rsid w:val="00CA7855"/>
    <w:rsid w:val="00CB0DD1"/>
    <w:rsid w:val="00CB261D"/>
    <w:rsid w:val="00CB2998"/>
    <w:rsid w:val="00CB4AC9"/>
    <w:rsid w:val="00CB4F3F"/>
    <w:rsid w:val="00CB5DA6"/>
    <w:rsid w:val="00CC0566"/>
    <w:rsid w:val="00CC10A8"/>
    <w:rsid w:val="00CC112D"/>
    <w:rsid w:val="00CC2B16"/>
    <w:rsid w:val="00CC3791"/>
    <w:rsid w:val="00CC38A9"/>
    <w:rsid w:val="00CC3CB5"/>
    <w:rsid w:val="00CC4F5F"/>
    <w:rsid w:val="00CC7B6C"/>
    <w:rsid w:val="00CC7CA1"/>
    <w:rsid w:val="00CC7D6C"/>
    <w:rsid w:val="00CD0114"/>
    <w:rsid w:val="00CD1960"/>
    <w:rsid w:val="00CD210D"/>
    <w:rsid w:val="00CD32D8"/>
    <w:rsid w:val="00CD33FB"/>
    <w:rsid w:val="00CD542C"/>
    <w:rsid w:val="00CD61A2"/>
    <w:rsid w:val="00CD699B"/>
    <w:rsid w:val="00CE0AC5"/>
    <w:rsid w:val="00CE142B"/>
    <w:rsid w:val="00CE19F4"/>
    <w:rsid w:val="00CE4A52"/>
    <w:rsid w:val="00CE4F84"/>
    <w:rsid w:val="00CF0408"/>
    <w:rsid w:val="00CF11B0"/>
    <w:rsid w:val="00CF540A"/>
    <w:rsid w:val="00CF5665"/>
    <w:rsid w:val="00CF5EA6"/>
    <w:rsid w:val="00CF6D0F"/>
    <w:rsid w:val="00CF730B"/>
    <w:rsid w:val="00CF79A3"/>
    <w:rsid w:val="00D025B2"/>
    <w:rsid w:val="00D02C7D"/>
    <w:rsid w:val="00D03CA0"/>
    <w:rsid w:val="00D04251"/>
    <w:rsid w:val="00D04370"/>
    <w:rsid w:val="00D04D97"/>
    <w:rsid w:val="00D063CA"/>
    <w:rsid w:val="00D06708"/>
    <w:rsid w:val="00D06BDE"/>
    <w:rsid w:val="00D07255"/>
    <w:rsid w:val="00D07321"/>
    <w:rsid w:val="00D10E89"/>
    <w:rsid w:val="00D121A6"/>
    <w:rsid w:val="00D124E3"/>
    <w:rsid w:val="00D132F5"/>
    <w:rsid w:val="00D164EA"/>
    <w:rsid w:val="00D16E89"/>
    <w:rsid w:val="00D20476"/>
    <w:rsid w:val="00D206A0"/>
    <w:rsid w:val="00D20B2A"/>
    <w:rsid w:val="00D20B4E"/>
    <w:rsid w:val="00D20DF7"/>
    <w:rsid w:val="00D2426E"/>
    <w:rsid w:val="00D27FBC"/>
    <w:rsid w:val="00D3144A"/>
    <w:rsid w:val="00D314F1"/>
    <w:rsid w:val="00D3260C"/>
    <w:rsid w:val="00D37CAA"/>
    <w:rsid w:val="00D41550"/>
    <w:rsid w:val="00D41D1A"/>
    <w:rsid w:val="00D42C72"/>
    <w:rsid w:val="00D440EA"/>
    <w:rsid w:val="00D45E95"/>
    <w:rsid w:val="00D4619C"/>
    <w:rsid w:val="00D46BA0"/>
    <w:rsid w:val="00D50027"/>
    <w:rsid w:val="00D5089D"/>
    <w:rsid w:val="00D51003"/>
    <w:rsid w:val="00D51B34"/>
    <w:rsid w:val="00D52DF0"/>
    <w:rsid w:val="00D53361"/>
    <w:rsid w:val="00D541B2"/>
    <w:rsid w:val="00D569C3"/>
    <w:rsid w:val="00D574E7"/>
    <w:rsid w:val="00D5762C"/>
    <w:rsid w:val="00D60D88"/>
    <w:rsid w:val="00D62EAA"/>
    <w:rsid w:val="00D6312F"/>
    <w:rsid w:val="00D64106"/>
    <w:rsid w:val="00D6518F"/>
    <w:rsid w:val="00D65E79"/>
    <w:rsid w:val="00D65FCF"/>
    <w:rsid w:val="00D70357"/>
    <w:rsid w:val="00D70CEB"/>
    <w:rsid w:val="00D71707"/>
    <w:rsid w:val="00D71C91"/>
    <w:rsid w:val="00D72C74"/>
    <w:rsid w:val="00D76374"/>
    <w:rsid w:val="00D76E6B"/>
    <w:rsid w:val="00D80246"/>
    <w:rsid w:val="00D80A40"/>
    <w:rsid w:val="00D80AE5"/>
    <w:rsid w:val="00D8107B"/>
    <w:rsid w:val="00D82DE3"/>
    <w:rsid w:val="00D831FD"/>
    <w:rsid w:val="00D83552"/>
    <w:rsid w:val="00D85DED"/>
    <w:rsid w:val="00D86BB1"/>
    <w:rsid w:val="00D87616"/>
    <w:rsid w:val="00D87F14"/>
    <w:rsid w:val="00D91AFD"/>
    <w:rsid w:val="00D91CF0"/>
    <w:rsid w:val="00D92A5A"/>
    <w:rsid w:val="00D92F8B"/>
    <w:rsid w:val="00D93031"/>
    <w:rsid w:val="00D9392D"/>
    <w:rsid w:val="00D93BBA"/>
    <w:rsid w:val="00D95BC7"/>
    <w:rsid w:val="00D9684E"/>
    <w:rsid w:val="00DA04D3"/>
    <w:rsid w:val="00DA18B4"/>
    <w:rsid w:val="00DA38F3"/>
    <w:rsid w:val="00DA3E85"/>
    <w:rsid w:val="00DA55C0"/>
    <w:rsid w:val="00DA714F"/>
    <w:rsid w:val="00DB2392"/>
    <w:rsid w:val="00DB4774"/>
    <w:rsid w:val="00DB48EF"/>
    <w:rsid w:val="00DB524A"/>
    <w:rsid w:val="00DB5A82"/>
    <w:rsid w:val="00DB5C71"/>
    <w:rsid w:val="00DB6E4C"/>
    <w:rsid w:val="00DB7984"/>
    <w:rsid w:val="00DC0C38"/>
    <w:rsid w:val="00DC25DC"/>
    <w:rsid w:val="00DC36D0"/>
    <w:rsid w:val="00DC481A"/>
    <w:rsid w:val="00DC575D"/>
    <w:rsid w:val="00DC5F1D"/>
    <w:rsid w:val="00DC6BC8"/>
    <w:rsid w:val="00DC6CFE"/>
    <w:rsid w:val="00DD015B"/>
    <w:rsid w:val="00DD0857"/>
    <w:rsid w:val="00DD3003"/>
    <w:rsid w:val="00DD3244"/>
    <w:rsid w:val="00DD5193"/>
    <w:rsid w:val="00DD52E9"/>
    <w:rsid w:val="00DE11B1"/>
    <w:rsid w:val="00DE24C5"/>
    <w:rsid w:val="00DE3536"/>
    <w:rsid w:val="00DE3D57"/>
    <w:rsid w:val="00DE4120"/>
    <w:rsid w:val="00DE4957"/>
    <w:rsid w:val="00DE5979"/>
    <w:rsid w:val="00DE5DAF"/>
    <w:rsid w:val="00DE61A1"/>
    <w:rsid w:val="00DE622E"/>
    <w:rsid w:val="00DE64F8"/>
    <w:rsid w:val="00DE6D5F"/>
    <w:rsid w:val="00DF0914"/>
    <w:rsid w:val="00DF0FB1"/>
    <w:rsid w:val="00DF1577"/>
    <w:rsid w:val="00DF1584"/>
    <w:rsid w:val="00DF270A"/>
    <w:rsid w:val="00DF2C3D"/>
    <w:rsid w:val="00DF3203"/>
    <w:rsid w:val="00DF359D"/>
    <w:rsid w:val="00DF6357"/>
    <w:rsid w:val="00DF6D6E"/>
    <w:rsid w:val="00E01F08"/>
    <w:rsid w:val="00E02B31"/>
    <w:rsid w:val="00E02DA8"/>
    <w:rsid w:val="00E1406A"/>
    <w:rsid w:val="00E14148"/>
    <w:rsid w:val="00E1570C"/>
    <w:rsid w:val="00E16071"/>
    <w:rsid w:val="00E16456"/>
    <w:rsid w:val="00E16459"/>
    <w:rsid w:val="00E16948"/>
    <w:rsid w:val="00E20ABA"/>
    <w:rsid w:val="00E2125A"/>
    <w:rsid w:val="00E22A8F"/>
    <w:rsid w:val="00E24F62"/>
    <w:rsid w:val="00E2552C"/>
    <w:rsid w:val="00E2684C"/>
    <w:rsid w:val="00E272C6"/>
    <w:rsid w:val="00E27383"/>
    <w:rsid w:val="00E27EA4"/>
    <w:rsid w:val="00E3040D"/>
    <w:rsid w:val="00E3083B"/>
    <w:rsid w:val="00E316BF"/>
    <w:rsid w:val="00E31A95"/>
    <w:rsid w:val="00E33914"/>
    <w:rsid w:val="00E343D1"/>
    <w:rsid w:val="00E3471C"/>
    <w:rsid w:val="00E34C61"/>
    <w:rsid w:val="00E35C58"/>
    <w:rsid w:val="00E36859"/>
    <w:rsid w:val="00E36D06"/>
    <w:rsid w:val="00E36E88"/>
    <w:rsid w:val="00E44ED5"/>
    <w:rsid w:val="00E4520D"/>
    <w:rsid w:val="00E4592B"/>
    <w:rsid w:val="00E45FC1"/>
    <w:rsid w:val="00E47400"/>
    <w:rsid w:val="00E507FA"/>
    <w:rsid w:val="00E50C09"/>
    <w:rsid w:val="00E51434"/>
    <w:rsid w:val="00E519D3"/>
    <w:rsid w:val="00E52225"/>
    <w:rsid w:val="00E52BD5"/>
    <w:rsid w:val="00E53E26"/>
    <w:rsid w:val="00E54298"/>
    <w:rsid w:val="00E54A0D"/>
    <w:rsid w:val="00E54C59"/>
    <w:rsid w:val="00E5690D"/>
    <w:rsid w:val="00E57ECA"/>
    <w:rsid w:val="00E60124"/>
    <w:rsid w:val="00E606D8"/>
    <w:rsid w:val="00E61B45"/>
    <w:rsid w:val="00E620D9"/>
    <w:rsid w:val="00E6231C"/>
    <w:rsid w:val="00E62CFE"/>
    <w:rsid w:val="00E63BEC"/>
    <w:rsid w:val="00E645FD"/>
    <w:rsid w:val="00E658CA"/>
    <w:rsid w:val="00E66040"/>
    <w:rsid w:val="00E67407"/>
    <w:rsid w:val="00E701AE"/>
    <w:rsid w:val="00E721AF"/>
    <w:rsid w:val="00E74A8D"/>
    <w:rsid w:val="00E74C1E"/>
    <w:rsid w:val="00E75E78"/>
    <w:rsid w:val="00E82AF7"/>
    <w:rsid w:val="00E83A5C"/>
    <w:rsid w:val="00E84268"/>
    <w:rsid w:val="00E842DF"/>
    <w:rsid w:val="00E84E4C"/>
    <w:rsid w:val="00E859A1"/>
    <w:rsid w:val="00E860A8"/>
    <w:rsid w:val="00E87063"/>
    <w:rsid w:val="00E90246"/>
    <w:rsid w:val="00E921D3"/>
    <w:rsid w:val="00E962FE"/>
    <w:rsid w:val="00E972F8"/>
    <w:rsid w:val="00E974FB"/>
    <w:rsid w:val="00EA0F5B"/>
    <w:rsid w:val="00EA1034"/>
    <w:rsid w:val="00EA162A"/>
    <w:rsid w:val="00EA2DDE"/>
    <w:rsid w:val="00EA46BD"/>
    <w:rsid w:val="00EA65C1"/>
    <w:rsid w:val="00EA6EDB"/>
    <w:rsid w:val="00EA7F5A"/>
    <w:rsid w:val="00EB0405"/>
    <w:rsid w:val="00EB1BF4"/>
    <w:rsid w:val="00EB29A7"/>
    <w:rsid w:val="00EB2E4A"/>
    <w:rsid w:val="00EB3988"/>
    <w:rsid w:val="00EB52AB"/>
    <w:rsid w:val="00EB5846"/>
    <w:rsid w:val="00EC0459"/>
    <w:rsid w:val="00EC04B5"/>
    <w:rsid w:val="00EC12BF"/>
    <w:rsid w:val="00EC157E"/>
    <w:rsid w:val="00EC1A1B"/>
    <w:rsid w:val="00EC3CE6"/>
    <w:rsid w:val="00EC3FF5"/>
    <w:rsid w:val="00EC4049"/>
    <w:rsid w:val="00EC5D91"/>
    <w:rsid w:val="00EC72A3"/>
    <w:rsid w:val="00ED3B43"/>
    <w:rsid w:val="00ED47CE"/>
    <w:rsid w:val="00ED4D17"/>
    <w:rsid w:val="00ED4F74"/>
    <w:rsid w:val="00ED5041"/>
    <w:rsid w:val="00ED5DD2"/>
    <w:rsid w:val="00ED70CF"/>
    <w:rsid w:val="00ED71E3"/>
    <w:rsid w:val="00ED7B47"/>
    <w:rsid w:val="00EE02DA"/>
    <w:rsid w:val="00EE09A4"/>
    <w:rsid w:val="00EE1131"/>
    <w:rsid w:val="00EE25F5"/>
    <w:rsid w:val="00EE32B6"/>
    <w:rsid w:val="00EE3345"/>
    <w:rsid w:val="00EE41B4"/>
    <w:rsid w:val="00EE4361"/>
    <w:rsid w:val="00EE44C7"/>
    <w:rsid w:val="00EE53B5"/>
    <w:rsid w:val="00EE5634"/>
    <w:rsid w:val="00EE6367"/>
    <w:rsid w:val="00EF009E"/>
    <w:rsid w:val="00EF1DBC"/>
    <w:rsid w:val="00EF2A59"/>
    <w:rsid w:val="00EF3174"/>
    <w:rsid w:val="00EF5B8A"/>
    <w:rsid w:val="00EF7168"/>
    <w:rsid w:val="00EF74F8"/>
    <w:rsid w:val="00EF7CCA"/>
    <w:rsid w:val="00F012EE"/>
    <w:rsid w:val="00F01616"/>
    <w:rsid w:val="00F026C5"/>
    <w:rsid w:val="00F041DE"/>
    <w:rsid w:val="00F077AD"/>
    <w:rsid w:val="00F10951"/>
    <w:rsid w:val="00F10F2F"/>
    <w:rsid w:val="00F12D4E"/>
    <w:rsid w:val="00F14E70"/>
    <w:rsid w:val="00F1586D"/>
    <w:rsid w:val="00F17DF8"/>
    <w:rsid w:val="00F2039F"/>
    <w:rsid w:val="00F20B65"/>
    <w:rsid w:val="00F2395C"/>
    <w:rsid w:val="00F25180"/>
    <w:rsid w:val="00F252F8"/>
    <w:rsid w:val="00F25709"/>
    <w:rsid w:val="00F258FA"/>
    <w:rsid w:val="00F302BB"/>
    <w:rsid w:val="00F304CC"/>
    <w:rsid w:val="00F30BF3"/>
    <w:rsid w:val="00F31D36"/>
    <w:rsid w:val="00F31E51"/>
    <w:rsid w:val="00F344AB"/>
    <w:rsid w:val="00F348F2"/>
    <w:rsid w:val="00F34C54"/>
    <w:rsid w:val="00F35737"/>
    <w:rsid w:val="00F401A6"/>
    <w:rsid w:val="00F42507"/>
    <w:rsid w:val="00F425BB"/>
    <w:rsid w:val="00F42F5E"/>
    <w:rsid w:val="00F44471"/>
    <w:rsid w:val="00F45008"/>
    <w:rsid w:val="00F451B5"/>
    <w:rsid w:val="00F4547D"/>
    <w:rsid w:val="00F45C15"/>
    <w:rsid w:val="00F50AF3"/>
    <w:rsid w:val="00F52A22"/>
    <w:rsid w:val="00F53A86"/>
    <w:rsid w:val="00F543CF"/>
    <w:rsid w:val="00F549B8"/>
    <w:rsid w:val="00F54F86"/>
    <w:rsid w:val="00F55F3F"/>
    <w:rsid w:val="00F564AF"/>
    <w:rsid w:val="00F56E89"/>
    <w:rsid w:val="00F57E9C"/>
    <w:rsid w:val="00F60389"/>
    <w:rsid w:val="00F610F3"/>
    <w:rsid w:val="00F62245"/>
    <w:rsid w:val="00F62A4A"/>
    <w:rsid w:val="00F647C4"/>
    <w:rsid w:val="00F64D6C"/>
    <w:rsid w:val="00F65136"/>
    <w:rsid w:val="00F65AB9"/>
    <w:rsid w:val="00F6673A"/>
    <w:rsid w:val="00F705F5"/>
    <w:rsid w:val="00F710DF"/>
    <w:rsid w:val="00F71931"/>
    <w:rsid w:val="00F72EEA"/>
    <w:rsid w:val="00F74095"/>
    <w:rsid w:val="00F74449"/>
    <w:rsid w:val="00F773AC"/>
    <w:rsid w:val="00F81370"/>
    <w:rsid w:val="00F8291E"/>
    <w:rsid w:val="00F82C82"/>
    <w:rsid w:val="00F83011"/>
    <w:rsid w:val="00F8324B"/>
    <w:rsid w:val="00F8324E"/>
    <w:rsid w:val="00F847AF"/>
    <w:rsid w:val="00F8774C"/>
    <w:rsid w:val="00F87C13"/>
    <w:rsid w:val="00F92879"/>
    <w:rsid w:val="00F92DFC"/>
    <w:rsid w:val="00F9411A"/>
    <w:rsid w:val="00F963E8"/>
    <w:rsid w:val="00F97B04"/>
    <w:rsid w:val="00FA18ED"/>
    <w:rsid w:val="00FA28DC"/>
    <w:rsid w:val="00FA2938"/>
    <w:rsid w:val="00FA3067"/>
    <w:rsid w:val="00FA7335"/>
    <w:rsid w:val="00FB11AB"/>
    <w:rsid w:val="00FB1215"/>
    <w:rsid w:val="00FB1B60"/>
    <w:rsid w:val="00FB3B0D"/>
    <w:rsid w:val="00FB42CC"/>
    <w:rsid w:val="00FB507C"/>
    <w:rsid w:val="00FB65A7"/>
    <w:rsid w:val="00FB7238"/>
    <w:rsid w:val="00FB7745"/>
    <w:rsid w:val="00FB7FB8"/>
    <w:rsid w:val="00FC0705"/>
    <w:rsid w:val="00FC081E"/>
    <w:rsid w:val="00FC1F5C"/>
    <w:rsid w:val="00FC2FFE"/>
    <w:rsid w:val="00FC3730"/>
    <w:rsid w:val="00FC4385"/>
    <w:rsid w:val="00FC46B8"/>
    <w:rsid w:val="00FC6454"/>
    <w:rsid w:val="00FC6EFA"/>
    <w:rsid w:val="00FC7F21"/>
    <w:rsid w:val="00FD06A4"/>
    <w:rsid w:val="00FD09FA"/>
    <w:rsid w:val="00FD25C4"/>
    <w:rsid w:val="00FD3703"/>
    <w:rsid w:val="00FD595D"/>
    <w:rsid w:val="00FD5B31"/>
    <w:rsid w:val="00FD6658"/>
    <w:rsid w:val="00FD6A46"/>
    <w:rsid w:val="00FD7B2E"/>
    <w:rsid w:val="00FD7C94"/>
    <w:rsid w:val="00FE34F7"/>
    <w:rsid w:val="00FE41E0"/>
    <w:rsid w:val="00FE5083"/>
    <w:rsid w:val="00FE56ED"/>
    <w:rsid w:val="00FE5BB5"/>
    <w:rsid w:val="00FE670F"/>
    <w:rsid w:val="00FE71EF"/>
    <w:rsid w:val="00FE7B87"/>
    <w:rsid w:val="00FF061F"/>
    <w:rsid w:val="00FF4FE8"/>
    <w:rsid w:val="00FF580E"/>
    <w:rsid w:val="00FF6509"/>
    <w:rsid w:val="00FF7929"/>
    <w:rsid w:val="00F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5C8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A727E2"/>
    <w:rPr>
      <w:rFonts w:hAnsi="Arial Unicode MS" w:cs="Arial Unicode MS"/>
      <w:color w:val="000000"/>
      <w:sz w:val="24"/>
      <w:szCs w:val="24"/>
      <w:u w:color="000000"/>
    </w:rPr>
  </w:style>
  <w:style w:type="paragraph" w:styleId="1">
    <w:name w:val="heading 1"/>
    <w:basedOn w:val="a0"/>
    <w:next w:val="a0"/>
    <w:link w:val="10"/>
    <w:uiPriority w:val="9"/>
    <w:qFormat/>
    <w:rsid w:val="009A7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6323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pPr>
      <w:tabs>
        <w:tab w:val="center" w:pos="4677"/>
        <w:tab w:val="right" w:pos="9355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a6">
    <w:name w:val="footer"/>
    <w:pPr>
      <w:tabs>
        <w:tab w:val="center" w:pos="4677"/>
        <w:tab w:val="right" w:pos="9355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HTML">
    <w:name w:val="HTML Address"/>
    <w:rPr>
      <w:rFonts w:hAnsi="Arial Unicode MS" w:cs="Arial Unicode MS"/>
      <w:i/>
      <w:iCs/>
      <w:color w:val="000000"/>
      <w:sz w:val="24"/>
      <w:szCs w:val="24"/>
      <w:u w:color="000000"/>
    </w:rPr>
  </w:style>
  <w:style w:type="paragraph" w:customStyle="1" w:styleId="22">
    <w:name w:val="Стиль таблицы 2"/>
    <w:rPr>
      <w:rFonts w:ascii="Helvetica" w:hAnsi="Arial Unicode MS" w:cs="Arial Unicode MS"/>
      <w:color w:val="000000"/>
    </w:rPr>
  </w:style>
  <w:style w:type="paragraph" w:customStyle="1" w:styleId="a7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a">
    <w:name w:val="С числами"/>
    <w:pPr>
      <w:numPr>
        <w:numId w:val="1"/>
      </w:numPr>
    </w:pPr>
  </w:style>
  <w:style w:type="numbering" w:customStyle="1" w:styleId="List0">
    <w:name w:val="List 0"/>
    <w:basedOn w:val="a8"/>
    <w:pPr>
      <w:numPr>
        <w:numId w:val="2"/>
      </w:numPr>
    </w:pPr>
  </w:style>
  <w:style w:type="numbering" w:customStyle="1" w:styleId="a8">
    <w:name w:val="Изображение"/>
  </w:style>
  <w:style w:type="numbering" w:customStyle="1" w:styleId="List1">
    <w:name w:val="List 1"/>
    <w:basedOn w:val="a8"/>
    <w:pPr>
      <w:numPr>
        <w:numId w:val="3"/>
      </w:numPr>
    </w:pPr>
  </w:style>
  <w:style w:type="character" w:styleId="a9">
    <w:name w:val="page number"/>
  </w:style>
  <w:style w:type="character" w:customStyle="1" w:styleId="Hyperlink0">
    <w:name w:val="Hyperlink.0"/>
    <w:basedOn w:val="a9"/>
    <w:rPr>
      <w:rFonts w:ascii="Arial" w:eastAsia="Arial" w:hAnsi="Arial" w:cs="Arial"/>
      <w:sz w:val="20"/>
      <w:szCs w:val="20"/>
      <w:u w:val="single" w:color="0000FF"/>
      <w:lang w:val="en-US"/>
    </w:rPr>
  </w:style>
  <w:style w:type="character" w:customStyle="1" w:styleId="apple-converted-space">
    <w:name w:val="apple-converted-space"/>
    <w:basedOn w:val="a1"/>
    <w:rsid w:val="00262438"/>
  </w:style>
  <w:style w:type="paragraph" w:styleId="aa">
    <w:name w:val="Normal (Web)"/>
    <w:basedOn w:val="a0"/>
    <w:link w:val="ab"/>
    <w:uiPriority w:val="99"/>
    <w:rsid w:val="006D7BE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Verdana" w:eastAsia="Times New Roman" w:hAnsi="Verdana" w:cs="Times New Roman"/>
      <w:color w:val="404040"/>
      <w:sz w:val="20"/>
      <w:szCs w:val="20"/>
      <w:bdr w:val="none" w:sz="0" w:space="0" w:color="auto"/>
    </w:rPr>
  </w:style>
  <w:style w:type="character" w:customStyle="1" w:styleId="ab">
    <w:name w:val="Обычный (веб) Знак"/>
    <w:link w:val="aa"/>
    <w:rsid w:val="006D7BE1"/>
    <w:rPr>
      <w:rFonts w:ascii="Verdana" w:eastAsia="Times New Roman" w:hAnsi="Verdana"/>
      <w:color w:val="404040"/>
      <w:bdr w:val="none" w:sz="0" w:space="0" w:color="auto"/>
    </w:rPr>
  </w:style>
  <w:style w:type="paragraph" w:customStyle="1" w:styleId="ac">
    <w:name w:val="Базовый"/>
    <w:rsid w:val="00437C6D"/>
    <w:pPr>
      <w:suppressAutoHyphens/>
    </w:pPr>
    <w:rPr>
      <w:rFonts w:eastAsia="Times New Roman"/>
      <w:color w:val="000000"/>
      <w:sz w:val="24"/>
      <w:szCs w:val="24"/>
      <w:u w:color="000000"/>
    </w:rPr>
  </w:style>
  <w:style w:type="numbering" w:customStyle="1" w:styleId="21">
    <w:name w:val="Список 21"/>
    <w:basedOn w:val="a3"/>
    <w:rsid w:val="00746D16"/>
    <w:pPr>
      <w:numPr>
        <w:numId w:val="4"/>
      </w:numPr>
    </w:pPr>
  </w:style>
  <w:style w:type="paragraph" w:styleId="ad">
    <w:name w:val="List Paragraph"/>
    <w:uiPriority w:val="34"/>
    <w:qFormat/>
    <w:rsid w:val="00746D16"/>
    <w:pPr>
      <w:suppressAutoHyphens/>
      <w:ind w:left="708"/>
    </w:pPr>
    <w:rPr>
      <w:rFonts w:eastAsia="Times New Roman"/>
      <w:color w:val="000000"/>
      <w:sz w:val="24"/>
      <w:szCs w:val="24"/>
      <w:u w:color="000000"/>
    </w:rPr>
  </w:style>
  <w:style w:type="paragraph" w:styleId="ae">
    <w:name w:val="Balloon Text"/>
    <w:basedOn w:val="a0"/>
    <w:link w:val="af"/>
    <w:uiPriority w:val="99"/>
    <w:semiHidden/>
    <w:unhideWhenUsed/>
    <w:rsid w:val="00BE3A8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BE3A82"/>
    <w:rPr>
      <w:rFonts w:ascii="Tahoma" w:hAnsi="Tahoma" w:cs="Tahoma"/>
      <w:color w:val="000000"/>
      <w:sz w:val="16"/>
      <w:szCs w:val="16"/>
      <w:u w:color="000000"/>
    </w:rPr>
  </w:style>
  <w:style w:type="table" w:styleId="af0">
    <w:name w:val="Table Grid"/>
    <w:basedOn w:val="a2"/>
    <w:uiPriority w:val="39"/>
    <w:rsid w:val="00551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0"/>
    <w:link w:val="af2"/>
    <w:uiPriority w:val="99"/>
    <w:semiHidden/>
    <w:unhideWhenUsed/>
    <w:rsid w:val="003A486A"/>
    <w:rPr>
      <w:rFonts w:ascii="Consolas" w:hAnsi="Consolas"/>
      <w:sz w:val="21"/>
      <w:szCs w:val="21"/>
    </w:rPr>
  </w:style>
  <w:style w:type="character" w:customStyle="1" w:styleId="af2">
    <w:name w:val="Текст Знак"/>
    <w:basedOn w:val="a1"/>
    <w:link w:val="af1"/>
    <w:uiPriority w:val="99"/>
    <w:semiHidden/>
    <w:rsid w:val="003A486A"/>
    <w:rPr>
      <w:rFonts w:ascii="Consolas" w:hAnsi="Consolas" w:cs="Arial Unicode MS"/>
      <w:color w:val="000000"/>
      <w:sz w:val="21"/>
      <w:szCs w:val="21"/>
      <w:u w:color="000000"/>
    </w:rPr>
  </w:style>
  <w:style w:type="character" w:styleId="af3">
    <w:name w:val="FollowedHyperlink"/>
    <w:basedOn w:val="a1"/>
    <w:uiPriority w:val="99"/>
    <w:semiHidden/>
    <w:unhideWhenUsed/>
    <w:rsid w:val="00520F68"/>
    <w:rPr>
      <w:color w:val="FF00FF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632361"/>
    <w:rPr>
      <w:rFonts w:asciiTheme="majorHAnsi" w:eastAsiaTheme="majorEastAsia" w:hAnsiTheme="majorHAnsi" w:cstheme="majorBidi"/>
      <w:color w:val="2F759E" w:themeColor="accent1" w:themeShade="BF"/>
      <w:sz w:val="26"/>
      <w:szCs w:val="26"/>
      <w:u w:color="000000"/>
    </w:rPr>
  </w:style>
  <w:style w:type="character" w:customStyle="1" w:styleId="10">
    <w:name w:val="Заголовок 1 Знак"/>
    <w:basedOn w:val="a1"/>
    <w:link w:val="1"/>
    <w:uiPriority w:val="9"/>
    <w:rsid w:val="009A7496"/>
    <w:rPr>
      <w:rFonts w:asciiTheme="majorHAnsi" w:eastAsiaTheme="majorEastAsia" w:hAnsiTheme="majorHAnsi" w:cstheme="majorBidi"/>
      <w:color w:val="2F759E" w:themeColor="accent1" w:themeShade="BF"/>
      <w:sz w:val="32"/>
      <w:szCs w:val="32"/>
      <w:u w:color="000000"/>
    </w:rPr>
  </w:style>
  <w:style w:type="character" w:styleId="af4">
    <w:name w:val="Strong"/>
    <w:uiPriority w:val="22"/>
    <w:qFormat/>
    <w:rsid w:val="00E52BD5"/>
    <w:rPr>
      <w:b/>
      <w:bCs/>
    </w:rPr>
  </w:style>
  <w:style w:type="character" w:styleId="af5">
    <w:name w:val="Emphasis"/>
    <w:uiPriority w:val="20"/>
    <w:qFormat/>
    <w:rsid w:val="00E52BD5"/>
    <w:rPr>
      <w:i/>
      <w:iCs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C06028"/>
    <w:rPr>
      <w:color w:val="605E5C"/>
      <w:shd w:val="clear" w:color="auto" w:fill="E1DFDD"/>
    </w:rPr>
  </w:style>
  <w:style w:type="paragraph" w:customStyle="1" w:styleId="msonormalmrcssattr">
    <w:name w:val="msonormal_mr_css_attr"/>
    <w:basedOn w:val="a0"/>
    <w:rsid w:val="00ED70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Calibri" w:hAnsi="Times New Roman" w:cs="Times New Roman"/>
      <w:color w:val="auto"/>
      <w:bdr w:val="none" w:sz="0" w:space="0" w:color="auto"/>
    </w:rPr>
  </w:style>
  <w:style w:type="paragraph" w:customStyle="1" w:styleId="Default">
    <w:name w:val="Default"/>
    <w:rsid w:val="008D62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bdr w:val="none" w:sz="0" w:space="0" w:color="auto"/>
      <w:lang w:val="en-US" w:eastAsia="en-US"/>
    </w:rPr>
  </w:style>
  <w:style w:type="character" w:customStyle="1" w:styleId="UnresolvedMention">
    <w:name w:val="Unresolved Mention"/>
    <w:basedOn w:val="a1"/>
    <w:uiPriority w:val="99"/>
    <w:semiHidden/>
    <w:unhideWhenUsed/>
    <w:rsid w:val="00750A3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A727E2"/>
    <w:rPr>
      <w:rFonts w:hAnsi="Arial Unicode MS" w:cs="Arial Unicode MS"/>
      <w:color w:val="000000"/>
      <w:sz w:val="24"/>
      <w:szCs w:val="24"/>
      <w:u w:color="000000"/>
    </w:rPr>
  </w:style>
  <w:style w:type="paragraph" w:styleId="1">
    <w:name w:val="heading 1"/>
    <w:basedOn w:val="a0"/>
    <w:next w:val="a0"/>
    <w:link w:val="10"/>
    <w:uiPriority w:val="9"/>
    <w:qFormat/>
    <w:rsid w:val="009A7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6323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pPr>
      <w:tabs>
        <w:tab w:val="center" w:pos="4677"/>
        <w:tab w:val="right" w:pos="9355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a6">
    <w:name w:val="footer"/>
    <w:pPr>
      <w:tabs>
        <w:tab w:val="center" w:pos="4677"/>
        <w:tab w:val="right" w:pos="9355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HTML">
    <w:name w:val="HTML Address"/>
    <w:rPr>
      <w:rFonts w:hAnsi="Arial Unicode MS" w:cs="Arial Unicode MS"/>
      <w:i/>
      <w:iCs/>
      <w:color w:val="000000"/>
      <w:sz w:val="24"/>
      <w:szCs w:val="24"/>
      <w:u w:color="000000"/>
    </w:rPr>
  </w:style>
  <w:style w:type="paragraph" w:customStyle="1" w:styleId="22">
    <w:name w:val="Стиль таблицы 2"/>
    <w:rPr>
      <w:rFonts w:ascii="Helvetica" w:hAnsi="Arial Unicode MS" w:cs="Arial Unicode MS"/>
      <w:color w:val="000000"/>
    </w:rPr>
  </w:style>
  <w:style w:type="paragraph" w:customStyle="1" w:styleId="a7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a">
    <w:name w:val="С числами"/>
    <w:pPr>
      <w:numPr>
        <w:numId w:val="1"/>
      </w:numPr>
    </w:pPr>
  </w:style>
  <w:style w:type="numbering" w:customStyle="1" w:styleId="List0">
    <w:name w:val="List 0"/>
    <w:basedOn w:val="a8"/>
    <w:pPr>
      <w:numPr>
        <w:numId w:val="2"/>
      </w:numPr>
    </w:pPr>
  </w:style>
  <w:style w:type="numbering" w:customStyle="1" w:styleId="a8">
    <w:name w:val="Изображение"/>
  </w:style>
  <w:style w:type="numbering" w:customStyle="1" w:styleId="List1">
    <w:name w:val="List 1"/>
    <w:basedOn w:val="a8"/>
    <w:pPr>
      <w:numPr>
        <w:numId w:val="3"/>
      </w:numPr>
    </w:pPr>
  </w:style>
  <w:style w:type="character" w:styleId="a9">
    <w:name w:val="page number"/>
  </w:style>
  <w:style w:type="character" w:customStyle="1" w:styleId="Hyperlink0">
    <w:name w:val="Hyperlink.0"/>
    <w:basedOn w:val="a9"/>
    <w:rPr>
      <w:rFonts w:ascii="Arial" w:eastAsia="Arial" w:hAnsi="Arial" w:cs="Arial"/>
      <w:sz w:val="20"/>
      <w:szCs w:val="20"/>
      <w:u w:val="single" w:color="0000FF"/>
      <w:lang w:val="en-US"/>
    </w:rPr>
  </w:style>
  <w:style w:type="character" w:customStyle="1" w:styleId="apple-converted-space">
    <w:name w:val="apple-converted-space"/>
    <w:basedOn w:val="a1"/>
    <w:rsid w:val="00262438"/>
  </w:style>
  <w:style w:type="paragraph" w:styleId="aa">
    <w:name w:val="Normal (Web)"/>
    <w:basedOn w:val="a0"/>
    <w:link w:val="ab"/>
    <w:uiPriority w:val="99"/>
    <w:rsid w:val="006D7BE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Verdana" w:eastAsia="Times New Roman" w:hAnsi="Verdana" w:cs="Times New Roman"/>
      <w:color w:val="404040"/>
      <w:sz w:val="20"/>
      <w:szCs w:val="20"/>
      <w:bdr w:val="none" w:sz="0" w:space="0" w:color="auto"/>
    </w:rPr>
  </w:style>
  <w:style w:type="character" w:customStyle="1" w:styleId="ab">
    <w:name w:val="Обычный (веб) Знак"/>
    <w:link w:val="aa"/>
    <w:rsid w:val="006D7BE1"/>
    <w:rPr>
      <w:rFonts w:ascii="Verdana" w:eastAsia="Times New Roman" w:hAnsi="Verdana"/>
      <w:color w:val="404040"/>
      <w:bdr w:val="none" w:sz="0" w:space="0" w:color="auto"/>
    </w:rPr>
  </w:style>
  <w:style w:type="paragraph" w:customStyle="1" w:styleId="ac">
    <w:name w:val="Базовый"/>
    <w:rsid w:val="00437C6D"/>
    <w:pPr>
      <w:suppressAutoHyphens/>
    </w:pPr>
    <w:rPr>
      <w:rFonts w:eastAsia="Times New Roman"/>
      <w:color w:val="000000"/>
      <w:sz w:val="24"/>
      <w:szCs w:val="24"/>
      <w:u w:color="000000"/>
    </w:rPr>
  </w:style>
  <w:style w:type="numbering" w:customStyle="1" w:styleId="21">
    <w:name w:val="Список 21"/>
    <w:basedOn w:val="a3"/>
    <w:rsid w:val="00746D16"/>
    <w:pPr>
      <w:numPr>
        <w:numId w:val="4"/>
      </w:numPr>
    </w:pPr>
  </w:style>
  <w:style w:type="paragraph" w:styleId="ad">
    <w:name w:val="List Paragraph"/>
    <w:uiPriority w:val="34"/>
    <w:qFormat/>
    <w:rsid w:val="00746D16"/>
    <w:pPr>
      <w:suppressAutoHyphens/>
      <w:ind w:left="708"/>
    </w:pPr>
    <w:rPr>
      <w:rFonts w:eastAsia="Times New Roman"/>
      <w:color w:val="000000"/>
      <w:sz w:val="24"/>
      <w:szCs w:val="24"/>
      <w:u w:color="000000"/>
    </w:rPr>
  </w:style>
  <w:style w:type="paragraph" w:styleId="ae">
    <w:name w:val="Balloon Text"/>
    <w:basedOn w:val="a0"/>
    <w:link w:val="af"/>
    <w:uiPriority w:val="99"/>
    <w:semiHidden/>
    <w:unhideWhenUsed/>
    <w:rsid w:val="00BE3A8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BE3A82"/>
    <w:rPr>
      <w:rFonts w:ascii="Tahoma" w:hAnsi="Tahoma" w:cs="Tahoma"/>
      <w:color w:val="000000"/>
      <w:sz w:val="16"/>
      <w:szCs w:val="16"/>
      <w:u w:color="000000"/>
    </w:rPr>
  </w:style>
  <w:style w:type="table" w:styleId="af0">
    <w:name w:val="Table Grid"/>
    <w:basedOn w:val="a2"/>
    <w:uiPriority w:val="39"/>
    <w:rsid w:val="00551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0"/>
    <w:link w:val="af2"/>
    <w:uiPriority w:val="99"/>
    <w:semiHidden/>
    <w:unhideWhenUsed/>
    <w:rsid w:val="003A486A"/>
    <w:rPr>
      <w:rFonts w:ascii="Consolas" w:hAnsi="Consolas"/>
      <w:sz w:val="21"/>
      <w:szCs w:val="21"/>
    </w:rPr>
  </w:style>
  <w:style w:type="character" w:customStyle="1" w:styleId="af2">
    <w:name w:val="Текст Знак"/>
    <w:basedOn w:val="a1"/>
    <w:link w:val="af1"/>
    <w:uiPriority w:val="99"/>
    <w:semiHidden/>
    <w:rsid w:val="003A486A"/>
    <w:rPr>
      <w:rFonts w:ascii="Consolas" w:hAnsi="Consolas" w:cs="Arial Unicode MS"/>
      <w:color w:val="000000"/>
      <w:sz w:val="21"/>
      <w:szCs w:val="21"/>
      <w:u w:color="000000"/>
    </w:rPr>
  </w:style>
  <w:style w:type="character" w:styleId="af3">
    <w:name w:val="FollowedHyperlink"/>
    <w:basedOn w:val="a1"/>
    <w:uiPriority w:val="99"/>
    <w:semiHidden/>
    <w:unhideWhenUsed/>
    <w:rsid w:val="00520F68"/>
    <w:rPr>
      <w:color w:val="FF00FF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632361"/>
    <w:rPr>
      <w:rFonts w:asciiTheme="majorHAnsi" w:eastAsiaTheme="majorEastAsia" w:hAnsiTheme="majorHAnsi" w:cstheme="majorBidi"/>
      <w:color w:val="2F759E" w:themeColor="accent1" w:themeShade="BF"/>
      <w:sz w:val="26"/>
      <w:szCs w:val="26"/>
      <w:u w:color="000000"/>
    </w:rPr>
  </w:style>
  <w:style w:type="character" w:customStyle="1" w:styleId="10">
    <w:name w:val="Заголовок 1 Знак"/>
    <w:basedOn w:val="a1"/>
    <w:link w:val="1"/>
    <w:uiPriority w:val="9"/>
    <w:rsid w:val="009A7496"/>
    <w:rPr>
      <w:rFonts w:asciiTheme="majorHAnsi" w:eastAsiaTheme="majorEastAsia" w:hAnsiTheme="majorHAnsi" w:cstheme="majorBidi"/>
      <w:color w:val="2F759E" w:themeColor="accent1" w:themeShade="BF"/>
      <w:sz w:val="32"/>
      <w:szCs w:val="32"/>
      <w:u w:color="000000"/>
    </w:rPr>
  </w:style>
  <w:style w:type="character" w:styleId="af4">
    <w:name w:val="Strong"/>
    <w:uiPriority w:val="22"/>
    <w:qFormat/>
    <w:rsid w:val="00E52BD5"/>
    <w:rPr>
      <w:b/>
      <w:bCs/>
    </w:rPr>
  </w:style>
  <w:style w:type="character" w:styleId="af5">
    <w:name w:val="Emphasis"/>
    <w:uiPriority w:val="20"/>
    <w:qFormat/>
    <w:rsid w:val="00E52BD5"/>
    <w:rPr>
      <w:i/>
      <w:iCs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C06028"/>
    <w:rPr>
      <w:color w:val="605E5C"/>
      <w:shd w:val="clear" w:color="auto" w:fill="E1DFDD"/>
    </w:rPr>
  </w:style>
  <w:style w:type="paragraph" w:customStyle="1" w:styleId="msonormalmrcssattr">
    <w:name w:val="msonormal_mr_css_attr"/>
    <w:basedOn w:val="a0"/>
    <w:rsid w:val="00ED70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Calibri" w:hAnsi="Times New Roman" w:cs="Times New Roman"/>
      <w:color w:val="auto"/>
      <w:bdr w:val="none" w:sz="0" w:space="0" w:color="auto"/>
    </w:rPr>
  </w:style>
  <w:style w:type="paragraph" w:customStyle="1" w:styleId="Default">
    <w:name w:val="Default"/>
    <w:rsid w:val="008D62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bdr w:val="none" w:sz="0" w:space="0" w:color="auto"/>
      <w:lang w:val="en-US" w:eastAsia="en-US"/>
    </w:rPr>
  </w:style>
  <w:style w:type="character" w:customStyle="1" w:styleId="UnresolvedMention">
    <w:name w:val="Unresolved Mention"/>
    <w:basedOn w:val="a1"/>
    <w:uiPriority w:val="99"/>
    <w:semiHidden/>
    <w:unhideWhenUsed/>
    <w:rsid w:val="00750A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0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1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0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1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7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6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0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hyperlink" Target="http://rrapp.timepad.ru/event/1835531/?utm_source=support&amp;utm_medium=dongarant&amp;utm_campaign=partnershi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B1CC1-A598-4578-805F-0533533CE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1406</Words>
  <Characters>8019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Иванов</dc:creator>
  <cp:lastModifiedBy>Людмила</cp:lastModifiedBy>
  <cp:revision>2</cp:revision>
  <cp:lastPrinted>2021-10-18T13:12:00Z</cp:lastPrinted>
  <dcterms:created xsi:type="dcterms:W3CDTF">2021-11-22T11:56:00Z</dcterms:created>
  <dcterms:modified xsi:type="dcterms:W3CDTF">2021-11-22T11:56:00Z</dcterms:modified>
</cp:coreProperties>
</file>