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9A" w:rsidRPr="001544E0" w:rsidRDefault="00761D9A" w:rsidP="0017093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1D9A" w:rsidRPr="001544E0" w:rsidRDefault="00761D9A" w:rsidP="0017093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804A3" w:rsidRPr="001544E0" w:rsidRDefault="00F804A3" w:rsidP="002C0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54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Технологическая карта урока</w:t>
      </w:r>
    </w:p>
    <w:p w:rsidR="009B697C" w:rsidRPr="001544E0" w:rsidRDefault="009B697C" w:rsidP="002C0D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544E0" w:rsidRPr="001544E0" w:rsidRDefault="001544E0" w:rsidP="001544E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Данные об учителе:     Иванова О.А.Предмет:  математика    Класс: 5  «А» Учебник (УМК): Мерзляк А.Г. Математика</w:t>
      </w:r>
      <w:proofErr w:type="gramStart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5 класс: Учебник для общеобразовательных организаций /А.Г. </w:t>
      </w:r>
      <w:proofErr w:type="gramStart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Мерзляк</w:t>
      </w:r>
      <w:proofErr w:type="gramEnd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, В.Б. Полонский, М.С. Якир. - М.: </w:t>
      </w:r>
      <w:proofErr w:type="spellStart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Вентан</w:t>
      </w:r>
      <w:proofErr w:type="gramStart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spellEnd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gramEnd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 Граф, 2014 .- 304 с.</w:t>
      </w:r>
    </w:p>
    <w:p w:rsidR="001544E0" w:rsidRPr="001544E0" w:rsidRDefault="001544E0" w:rsidP="001544E0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C47FA" w:rsidRPr="001544E0" w:rsidRDefault="001544E0" w:rsidP="001544E0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Тема урока: </w:t>
      </w:r>
      <w:r w:rsidRPr="001544E0">
        <w:rPr>
          <w:rFonts w:ascii="Times New Roman" w:hAnsi="Times New Roman" w:cs="Times New Roman"/>
        </w:rPr>
        <w:t xml:space="preserve">Представление о десятичных </w:t>
      </w:r>
      <w:proofErr w:type="spellStart"/>
      <w:r w:rsidRPr="001544E0">
        <w:rPr>
          <w:rFonts w:ascii="Times New Roman" w:hAnsi="Times New Roman" w:cs="Times New Roman"/>
        </w:rPr>
        <w:t>дробях</w:t>
      </w:r>
      <w:proofErr w:type="gramStart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F804A3" w:rsidRPr="001544E0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proofErr w:type="gramEnd"/>
      <w:r w:rsidR="00F804A3" w:rsidRPr="001544E0">
        <w:rPr>
          <w:rFonts w:ascii="Times New Roman" w:eastAsia="Times New Roman" w:hAnsi="Times New Roman" w:cs="Times New Roman"/>
          <w:color w:val="000000"/>
          <w:lang w:eastAsia="ru-RU"/>
        </w:rPr>
        <w:t>ип</w:t>
      </w:r>
      <w:proofErr w:type="spellEnd"/>
      <w:r w:rsidR="00F804A3"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 урока: урок первичного предъявления новых знаний или универсальных учебных </w:t>
      </w:r>
      <w:proofErr w:type="spellStart"/>
      <w:r w:rsidR="00F804A3" w:rsidRPr="001544E0">
        <w:rPr>
          <w:rFonts w:ascii="Times New Roman" w:eastAsia="Times New Roman" w:hAnsi="Times New Roman" w:cs="Times New Roman"/>
          <w:color w:val="000000"/>
          <w:lang w:eastAsia="ru-RU"/>
        </w:rPr>
        <w:t>действий</w:t>
      </w:r>
      <w:r w:rsidR="001C47FA" w:rsidRPr="001544E0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Методы</w:t>
      </w:r>
      <w:proofErr w:type="spellEnd"/>
      <w:r w:rsidR="001C47FA" w:rsidRPr="001544E0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: </w:t>
      </w:r>
      <w:r w:rsidR="001C47FA" w:rsidRPr="001544E0">
        <w:rPr>
          <w:rFonts w:ascii="Times New Roman" w:eastAsia="Times New Roman" w:hAnsi="Times New Roman" w:cs="Times New Roman"/>
          <w:color w:val="000000"/>
          <w:lang w:eastAsia="ru-RU"/>
        </w:rPr>
        <w:t>по источникам знаний: словесные, наглядные; по степени взаимодействия учитель-ученик: эвристическая беседа; относительно дидактических задач: подготовка к восприятию; относительно характера познавательной деятельности: репродуктивный, частично-поисковый.</w:t>
      </w:r>
    </w:p>
    <w:p w:rsidR="001C47FA" w:rsidRPr="001544E0" w:rsidRDefault="001C47FA" w:rsidP="001C47FA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544E0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Формы работы учащихся:</w:t>
      </w: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9B697C" w:rsidRPr="001544E0">
        <w:rPr>
          <w:rFonts w:ascii="Times New Roman" w:eastAsia="Times New Roman" w:hAnsi="Times New Roman" w:cs="Times New Roman"/>
          <w:color w:val="000000"/>
          <w:lang w:eastAsia="ru-RU"/>
        </w:rPr>
        <w:t>ф</w:t>
      </w: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ронтальная, парная, индивидуальная, групповая.</w:t>
      </w:r>
    </w:p>
    <w:p w:rsidR="00F804A3" w:rsidRPr="001544E0" w:rsidRDefault="00F804A3" w:rsidP="00C902EF">
      <w:pPr>
        <w:spacing w:after="0" w:line="27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Оборудование: </w:t>
      </w:r>
      <w:r w:rsidR="00C902EF"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компьютер, проектор, интерактивная доска, учебники по математике, раздаточный материал (технологическая карта, карточки </w:t>
      </w:r>
      <w:proofErr w:type="spellStart"/>
      <w:r w:rsidR="00C902EF" w:rsidRPr="001544E0">
        <w:rPr>
          <w:rFonts w:ascii="Times New Roman" w:eastAsia="Times New Roman" w:hAnsi="Times New Roman" w:cs="Times New Roman"/>
          <w:bCs/>
          <w:color w:val="000000"/>
          <w:lang w:eastAsia="ru-RU"/>
        </w:rPr>
        <w:t>самооценивания</w:t>
      </w:r>
      <w:proofErr w:type="spellEnd"/>
      <w:r w:rsidR="00C902EF" w:rsidRPr="001544E0">
        <w:rPr>
          <w:rFonts w:ascii="Times New Roman" w:eastAsia="Times New Roman" w:hAnsi="Times New Roman" w:cs="Times New Roman"/>
          <w:color w:val="000000"/>
          <w:lang w:eastAsia="ru-RU"/>
        </w:rPr>
        <w:t>),  </w:t>
      </w: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 задания для выполнения на уроке;  задания для домашней работы.</w:t>
      </w:r>
    </w:p>
    <w:p w:rsidR="00F804A3" w:rsidRPr="001544E0" w:rsidRDefault="00F804A3" w:rsidP="00F80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Характеристика учебных возможностей и предшествующих достижений учащихся класса, для которого проектируется урок:</w:t>
      </w:r>
    </w:p>
    <w:p w:rsidR="00C1155E" w:rsidRPr="001544E0" w:rsidRDefault="00C1155E" w:rsidP="00C1155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  Цели:  </w:t>
      </w:r>
      <w:r w:rsidRPr="001544E0">
        <w:rPr>
          <w:rFonts w:ascii="Times New Roman" w:eastAsia="Times New Roman" w:hAnsi="Times New Roman" w:cs="Times New Roman"/>
          <w:iCs/>
          <w:color w:val="000000"/>
          <w:u w:val="single"/>
          <w:lang w:eastAsia="ru-RU"/>
        </w:rPr>
        <w:t>образовательные</w:t>
      </w: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C1155E" w:rsidRPr="001544E0" w:rsidRDefault="00C902EF" w:rsidP="00C1155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Ф</w:t>
      </w:r>
      <w:r w:rsidR="002A6CC1" w:rsidRPr="001544E0">
        <w:rPr>
          <w:rFonts w:ascii="Times New Roman" w:eastAsia="Times New Roman" w:hAnsi="Times New Roman" w:cs="Times New Roman"/>
          <w:color w:val="000000"/>
          <w:lang w:eastAsia="ru-RU"/>
        </w:rPr>
        <w:t>ормировать</w:t>
      </w: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 понятие и  умение</w:t>
      </w:r>
      <w:r w:rsidR="002A6CC1"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 записывать</w:t>
      </w:r>
      <w:r w:rsidR="00C1155E"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 десятичны</w:t>
      </w:r>
      <w:r w:rsidR="002A6CC1" w:rsidRPr="001544E0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="00C1155E"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 дроб</w:t>
      </w:r>
      <w:r w:rsidR="002A6CC1" w:rsidRPr="001544E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C1155E"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Познакомить учащихся с разрядами десятичных дробей, записью чисел в таблицу по разрядам. </w:t>
      </w:r>
      <w:r w:rsidR="00C1155E" w:rsidRPr="001544E0">
        <w:rPr>
          <w:rFonts w:ascii="Times New Roman" w:eastAsia="Times New Roman" w:hAnsi="Times New Roman" w:cs="Times New Roman"/>
          <w:color w:val="000000"/>
          <w:lang w:eastAsia="ru-RU"/>
        </w:rPr>
        <w:t>Совершенствовать умение при</w:t>
      </w:r>
      <w:r w:rsidR="002A6CC1"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 замене обыкновенной дроби десятичной. </w:t>
      </w:r>
      <w:r w:rsidR="00C1155E" w:rsidRPr="001544E0">
        <w:rPr>
          <w:rFonts w:ascii="Times New Roman" w:eastAsia="Times New Roman" w:hAnsi="Times New Roman" w:cs="Times New Roman"/>
          <w:color w:val="000000"/>
          <w:lang w:eastAsia="ru-RU"/>
        </w:rPr>
        <w:t>Способствовать </w:t>
      </w:r>
      <w:r w:rsidR="00C1155E" w:rsidRPr="001544E0">
        <w:rPr>
          <w:rFonts w:ascii="Times New Roman" w:eastAsia="Times New Roman" w:hAnsi="Times New Roman" w:cs="Times New Roman"/>
          <w:iCs/>
          <w:color w:val="000000"/>
          <w:lang w:eastAsia="ru-RU"/>
        </w:rPr>
        <w:t>развитию </w:t>
      </w:r>
      <w:r w:rsidR="00C1155E" w:rsidRPr="001544E0">
        <w:rPr>
          <w:rFonts w:ascii="Times New Roman" w:eastAsia="Times New Roman" w:hAnsi="Times New Roman" w:cs="Times New Roman"/>
          <w:color w:val="000000"/>
          <w:lang w:eastAsia="ru-RU"/>
        </w:rPr>
        <w:t>математической речи, оперативной памяти, произвольного внимания, наглядно-действенного мышления.</w:t>
      </w:r>
    </w:p>
    <w:p w:rsidR="00C1155E" w:rsidRPr="001544E0" w:rsidRDefault="00C1155E" w:rsidP="00C115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           </w:t>
      </w:r>
      <w:r w:rsidRPr="001544E0">
        <w:rPr>
          <w:rFonts w:ascii="Times New Roman" w:eastAsia="Times New Roman" w:hAnsi="Times New Roman" w:cs="Times New Roman"/>
          <w:iCs/>
          <w:color w:val="000000"/>
          <w:u w:val="single"/>
          <w:lang w:eastAsia="ru-RU"/>
        </w:rPr>
        <w:t>воспитательные</w:t>
      </w: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C1155E" w:rsidRPr="001544E0" w:rsidRDefault="00C1155E" w:rsidP="00C1155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544E0">
        <w:rPr>
          <w:rFonts w:ascii="Times New Roman" w:eastAsia="Times New Roman" w:hAnsi="Times New Roman" w:cs="Times New Roman"/>
          <w:iCs/>
          <w:color w:val="000000"/>
          <w:lang w:eastAsia="ru-RU"/>
        </w:rPr>
        <w:t>Воспитывать </w:t>
      </w: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культуру поведения при фронтальной и индивидуальной работе, форми</w:t>
      </w:r>
      <w:r w:rsidR="002A6CC1" w:rsidRPr="001544E0">
        <w:rPr>
          <w:rFonts w:ascii="Times New Roman" w:eastAsia="Times New Roman" w:hAnsi="Times New Roman" w:cs="Times New Roman"/>
          <w:color w:val="000000"/>
          <w:lang w:eastAsia="ru-RU"/>
        </w:rPr>
        <w:t>рование положительной мотивации,</w:t>
      </w:r>
    </w:p>
    <w:p w:rsidR="00C1155E" w:rsidRPr="001544E0" w:rsidRDefault="00C1155E" w:rsidP="00C1155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544E0">
        <w:rPr>
          <w:rFonts w:ascii="Times New Roman" w:eastAsia="Times New Roman" w:hAnsi="Times New Roman" w:cs="Times New Roman"/>
          <w:color w:val="170E02"/>
          <w:lang w:eastAsia="ru-RU"/>
        </w:rPr>
        <w:t>способность к самооценке на основе критерия успешности учебной деятельности.</w:t>
      </w:r>
    </w:p>
    <w:p w:rsidR="00D347DB" w:rsidRPr="001544E0" w:rsidRDefault="00F804A3" w:rsidP="00D347D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Цели: </w:t>
      </w:r>
      <w:r w:rsidR="00D347DB"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формирование УУД.:</w:t>
      </w:r>
    </w:p>
    <w:p w:rsidR="00D347DB" w:rsidRPr="001544E0" w:rsidRDefault="002A6CC1" w:rsidP="00C902E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spellStart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Личностные:уметь</w:t>
      </w:r>
      <w:proofErr w:type="spellEnd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 читать, записывать десятичные дроби;  развивать активность, находчивость при решении заданий; уметь общаться в коллективе и в </w:t>
      </w:r>
      <w:proofErr w:type="spellStart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паре,способствовать</w:t>
      </w:r>
      <w:proofErr w:type="spellEnd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 эмоциональному восприятию математических </w:t>
      </w:r>
      <w:proofErr w:type="spellStart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задач</w:t>
      </w:r>
      <w:proofErr w:type="gramStart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D347DB" w:rsidRPr="001544E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proofErr w:type="gramEnd"/>
      <w:r w:rsidR="00D347DB" w:rsidRPr="001544E0">
        <w:rPr>
          <w:rFonts w:ascii="Times New Roman" w:eastAsia="Times New Roman" w:hAnsi="Times New Roman" w:cs="Times New Roman"/>
          <w:color w:val="000000"/>
          <w:lang w:eastAsia="ru-RU"/>
        </w:rPr>
        <w:t>важение</w:t>
      </w:r>
      <w:proofErr w:type="spellEnd"/>
      <w:r w:rsidR="00D347DB"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 к личности и ее достоинству,</w:t>
      </w:r>
      <w:r w:rsidR="00C902EF"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 устойчивый, </w:t>
      </w:r>
      <w:r w:rsidR="00D347DB"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познавательный </w:t>
      </w:r>
      <w:proofErr w:type="spellStart"/>
      <w:r w:rsidR="00D347DB" w:rsidRPr="001544E0">
        <w:rPr>
          <w:rFonts w:ascii="Times New Roman" w:eastAsia="Times New Roman" w:hAnsi="Times New Roman" w:cs="Times New Roman"/>
          <w:color w:val="000000"/>
          <w:lang w:eastAsia="ru-RU"/>
        </w:rPr>
        <w:t>интерес,умение</w:t>
      </w:r>
      <w:proofErr w:type="spellEnd"/>
      <w:r w:rsidR="00D347DB"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 вести диалог на основе равноправных </w:t>
      </w: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отношений и взаимного уважения.</w:t>
      </w:r>
    </w:p>
    <w:p w:rsidR="001E7760" w:rsidRPr="00E672AB" w:rsidRDefault="001E7760" w:rsidP="001544E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p w:rsidR="00170936" w:rsidRPr="001544E0" w:rsidRDefault="00170936" w:rsidP="002A6CC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347DB" w:rsidRPr="001544E0" w:rsidRDefault="00D347DB" w:rsidP="002A6CC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Предметные</w:t>
      </w:r>
      <w:proofErr w:type="gramStart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D347DB" w:rsidRPr="001544E0" w:rsidRDefault="00D347DB" w:rsidP="00D347D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 Ввести  понятие  десятичной </w:t>
      </w:r>
      <w:proofErr w:type="spellStart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дроби</w:t>
      </w:r>
      <w:proofErr w:type="gramStart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.Н</w:t>
      </w:r>
      <w:proofErr w:type="gramEnd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аучиться:Определять</w:t>
      </w:r>
      <w:proofErr w:type="spellEnd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 понятие десятичной </w:t>
      </w:r>
      <w:proofErr w:type="spellStart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дроби.</w:t>
      </w:r>
      <w:r w:rsidR="009B697C" w:rsidRPr="001544E0">
        <w:rPr>
          <w:rFonts w:ascii="Times New Roman" w:eastAsia="Times New Roman" w:hAnsi="Times New Roman" w:cs="Times New Roman"/>
          <w:color w:val="000000"/>
          <w:lang w:eastAsia="ru-RU"/>
        </w:rPr>
        <w:t>Читать</w:t>
      </w:r>
      <w:proofErr w:type="spellEnd"/>
      <w:r w:rsidR="009B697C"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 и записывать десятичную </w:t>
      </w: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дробь. Записывать обыкновенную дробь  со знаменателем 10, 100 ,1000, и т.д. в виде десятичной </w:t>
      </w:r>
      <w:proofErr w:type="spellStart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дроби</w:t>
      </w:r>
      <w:proofErr w:type="gramStart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.З</w:t>
      </w:r>
      <w:proofErr w:type="gramEnd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нать</w:t>
      </w:r>
      <w:proofErr w:type="spellEnd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 принцип записи цифр после запятой </w:t>
      </w:r>
    </w:p>
    <w:p w:rsidR="00D347DB" w:rsidRPr="001544E0" w:rsidRDefault="00D347DB" w:rsidP="009B697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Метапредметные</w:t>
      </w:r>
      <w:proofErr w:type="spellEnd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.  Формирование универсальных учебных действий.</w:t>
      </w:r>
    </w:p>
    <w:p w:rsidR="007D1C9E" w:rsidRPr="001544E0" w:rsidRDefault="00D347DB" w:rsidP="00D347DB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proofErr w:type="gramStart"/>
      <w:r w:rsidRPr="001544E0">
        <w:rPr>
          <w:rFonts w:ascii="Times New Roman" w:eastAsia="Times New Roman" w:hAnsi="Times New Roman" w:cs="Times New Roman"/>
          <w:iCs/>
          <w:color w:val="000000"/>
          <w:lang w:eastAsia="ru-RU"/>
        </w:rPr>
        <w:t>Регулятивные</w:t>
      </w:r>
      <w:proofErr w:type="gramEnd"/>
      <w:r w:rsidRPr="001544E0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УД.</w:t>
      </w:r>
    </w:p>
    <w:p w:rsidR="00D347DB" w:rsidRPr="001544E0" w:rsidRDefault="007D1C9E" w:rsidP="007D1C9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544E0">
        <w:rPr>
          <w:rFonts w:ascii="Times New Roman" w:eastAsia="Times New Roman" w:hAnsi="Times New Roman" w:cs="Times New Roman"/>
          <w:iCs/>
          <w:color w:val="000000"/>
          <w:lang w:eastAsia="ru-RU"/>
        </w:rPr>
        <w:t>- формулировать вопросы по теме на основе опорных (ключевых и вопросительных) слов</w:t>
      </w:r>
    </w:p>
    <w:p w:rsidR="00D347DB" w:rsidRPr="001544E0" w:rsidRDefault="00D347DB" w:rsidP="00D347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-ставить цели деятельности на уроке,</w:t>
      </w:r>
    </w:p>
    <w:p w:rsidR="00D347DB" w:rsidRPr="001544E0" w:rsidRDefault="00D347DB" w:rsidP="00D347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-планировать пути достижения цели;</w:t>
      </w:r>
    </w:p>
    <w:p w:rsidR="00D347DB" w:rsidRPr="001544E0" w:rsidRDefault="00D347DB" w:rsidP="00D347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 -принимать решения в проблемной ситуации на основе переговоров;</w:t>
      </w:r>
    </w:p>
    <w:p w:rsidR="00D347DB" w:rsidRPr="001544E0" w:rsidRDefault="00D347DB" w:rsidP="00D347D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1544E0">
        <w:rPr>
          <w:rFonts w:ascii="Times New Roman" w:eastAsia="Times New Roman" w:hAnsi="Times New Roman" w:cs="Times New Roman"/>
          <w:iCs/>
          <w:color w:val="000000"/>
          <w:lang w:eastAsia="ru-RU"/>
        </w:rPr>
        <w:t>Познавательные</w:t>
      </w:r>
      <w:proofErr w:type="gramEnd"/>
      <w:r w:rsidRPr="001544E0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УД.</w:t>
      </w:r>
    </w:p>
    <w:p w:rsidR="00D347DB" w:rsidRPr="001544E0" w:rsidRDefault="00D347DB" w:rsidP="004D253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Владеть общими приемами решения задач, выполнения заданий и вычислений; выполнять задания на основе использования свойств  </w:t>
      </w:r>
      <w:r w:rsidR="002A6CC1"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2A6CC1" w:rsidRPr="001544E0">
        <w:rPr>
          <w:rFonts w:ascii="Times New Roman" w:eastAsia="Times New Roman" w:hAnsi="Times New Roman" w:cs="Times New Roman"/>
          <w:color w:val="000000"/>
          <w:lang w:eastAsia="ru-RU"/>
        </w:rPr>
        <w:t>обыкновенных</w:t>
      </w: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дробей</w:t>
      </w:r>
      <w:proofErr w:type="gramStart"/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4D2532" w:rsidRPr="001544E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proofErr w:type="gramEnd"/>
      <w:r w:rsidR="004D2532" w:rsidRPr="001544E0">
        <w:rPr>
          <w:rFonts w:ascii="Times New Roman" w:eastAsia="Times New Roman" w:hAnsi="Times New Roman" w:cs="Times New Roman"/>
          <w:color w:val="000000"/>
          <w:lang w:eastAsia="ru-RU"/>
        </w:rPr>
        <w:t>мение</w:t>
      </w:r>
      <w:proofErr w:type="spellEnd"/>
      <w:r w:rsidR="004D2532" w:rsidRPr="001544E0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4D2532" w:rsidRPr="001544E0">
        <w:rPr>
          <w:rFonts w:ascii="Times New Roman" w:eastAsia="Times New Roman" w:hAnsi="Times New Roman" w:cs="Times New Roman"/>
          <w:color w:val="170E02"/>
          <w:lang w:eastAsia="ru-RU"/>
        </w:rPr>
        <w:t xml:space="preserve">ориентироваться в своей системе знаний: отличать новое от уже известного с помощью учителя; добывать новые знания: </w:t>
      </w:r>
      <w:r w:rsidR="004D2532" w:rsidRPr="001544E0">
        <w:rPr>
          <w:rFonts w:ascii="Times New Roman" w:eastAsia="Times New Roman" w:hAnsi="Times New Roman" w:cs="Times New Roman"/>
          <w:color w:val="170E02"/>
          <w:lang w:eastAsia="ru-RU"/>
        </w:rPr>
        <w:lastRenderedPageBreak/>
        <w:t xml:space="preserve">находить ответы на вопросы, используя учебник, свой жизненный опыт и информацию, полученную на </w:t>
      </w:r>
      <w:proofErr w:type="spellStart"/>
      <w:r w:rsidR="004D2532" w:rsidRPr="001544E0">
        <w:rPr>
          <w:rFonts w:ascii="Times New Roman" w:eastAsia="Times New Roman" w:hAnsi="Times New Roman" w:cs="Times New Roman"/>
          <w:color w:val="170E02"/>
          <w:lang w:eastAsia="ru-RU"/>
        </w:rPr>
        <w:t>уроке</w:t>
      </w:r>
      <w:proofErr w:type="gramStart"/>
      <w:r w:rsidR="004D2532" w:rsidRPr="001544E0">
        <w:rPr>
          <w:rFonts w:ascii="Times New Roman" w:eastAsia="Times New Roman" w:hAnsi="Times New Roman" w:cs="Times New Roman"/>
          <w:color w:val="170E02"/>
          <w:lang w:eastAsia="ru-RU"/>
        </w:rPr>
        <w:t>.</w:t>
      </w:r>
      <w:r w:rsidR="002A6CC1" w:rsidRPr="001544E0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proofErr w:type="gramEnd"/>
      <w:r w:rsidR="002A6CC1" w:rsidRPr="001544E0">
        <w:rPr>
          <w:rFonts w:ascii="Times New Roman" w:eastAsia="Times New Roman" w:hAnsi="Times New Roman" w:cs="Times New Roman"/>
          <w:color w:val="000000"/>
          <w:lang w:eastAsia="ru-RU"/>
        </w:rPr>
        <w:t>меть</w:t>
      </w:r>
      <w:proofErr w:type="spellEnd"/>
      <w:r w:rsidR="002A6CC1"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 видеть использование десятичных дробей в науке, технике, в других дисциплинах и в окружающей жизни.</w:t>
      </w:r>
    </w:p>
    <w:p w:rsidR="00170936" w:rsidRPr="00E672AB" w:rsidRDefault="00D347DB" w:rsidP="00E672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 w:eastAsia="ru-RU"/>
        </w:rPr>
      </w:pPr>
      <w:proofErr w:type="gramStart"/>
      <w:r w:rsidRPr="001544E0">
        <w:rPr>
          <w:rFonts w:ascii="Times New Roman" w:eastAsia="Times New Roman" w:hAnsi="Times New Roman" w:cs="Times New Roman"/>
          <w:iCs/>
          <w:color w:val="000000"/>
          <w:lang w:eastAsia="ru-RU"/>
        </w:rPr>
        <w:t>Коммуникативные</w:t>
      </w:r>
      <w:proofErr w:type="gramEnd"/>
      <w:r w:rsidRPr="001544E0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УД. </w:t>
      </w:r>
      <w:r w:rsidRPr="001544E0">
        <w:rPr>
          <w:rFonts w:ascii="Times New Roman" w:eastAsia="Times New Roman" w:hAnsi="Times New Roman" w:cs="Times New Roman"/>
          <w:color w:val="000000"/>
          <w:lang w:eastAsia="ru-RU"/>
        </w:rPr>
        <w:t> Адекватно использовать речь для планирования и регуляции своей деятельности, формулировать собственное мнение, аргументировать и координировать его с позицией партнера.</w:t>
      </w:r>
      <w:r w:rsidR="009B697C" w:rsidRPr="001544E0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="007D1C9E" w:rsidRPr="001544E0">
        <w:rPr>
          <w:rFonts w:ascii="Times New Roman" w:eastAsia="Times New Roman" w:hAnsi="Times New Roman" w:cs="Times New Roman"/>
          <w:iCs/>
          <w:color w:val="000000"/>
          <w:lang w:eastAsia="ru-RU"/>
        </w:rPr>
        <w:t>существлять рефлексию сво</w:t>
      </w:r>
      <w:r w:rsidR="00A47DFB" w:rsidRPr="001544E0">
        <w:rPr>
          <w:rFonts w:ascii="Times New Roman" w:eastAsia="Times New Roman" w:hAnsi="Times New Roman" w:cs="Times New Roman"/>
          <w:iCs/>
          <w:color w:val="000000"/>
          <w:lang w:eastAsia="ru-RU"/>
        </w:rPr>
        <w:t>его отношения к содержанию темы</w:t>
      </w:r>
      <w:bookmarkStart w:id="0" w:name="db24b2ed510c0ca47c5831064dd31413cc07fd7f"/>
      <w:bookmarkEnd w:id="0"/>
    </w:p>
    <w:p w:rsidR="00170936" w:rsidRPr="001544E0" w:rsidRDefault="00170936" w:rsidP="00F4213D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</w:pPr>
    </w:p>
    <w:p w:rsidR="00170936" w:rsidRPr="001544E0" w:rsidRDefault="00170936" w:rsidP="00F4213D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</w:pPr>
    </w:p>
    <w:p w:rsidR="00F4213D" w:rsidRPr="001544E0" w:rsidRDefault="00F4213D" w:rsidP="00F4213D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</w:pPr>
      <w:r w:rsidRPr="001544E0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Структура  урока</w:t>
      </w:r>
    </w:p>
    <w:p w:rsidR="00B5721E" w:rsidRPr="001544E0" w:rsidRDefault="00B5721E" w:rsidP="00F4213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52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84"/>
        <w:gridCol w:w="1701"/>
        <w:gridCol w:w="3686"/>
        <w:gridCol w:w="2268"/>
        <w:gridCol w:w="1559"/>
        <w:gridCol w:w="4678"/>
      </w:tblGrid>
      <w:tr w:rsidR="00F4213D" w:rsidRPr="001544E0" w:rsidTr="00FF340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13D" w:rsidRPr="001544E0" w:rsidRDefault="00F4213D" w:rsidP="00F4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" w:name="f644ef8ab5661ff6ea12fe160388a4cb5ccc8fe2"/>
            <w:bookmarkStart w:id="2" w:name="1"/>
            <w:bookmarkEnd w:id="1"/>
            <w:bookmarkEnd w:id="2"/>
            <w:r w:rsidRPr="001544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Этап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13D" w:rsidRPr="001544E0" w:rsidRDefault="00F4213D" w:rsidP="00F4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Задачи этапа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13D" w:rsidRPr="001544E0" w:rsidRDefault="00F4213D" w:rsidP="00F4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Деятельность учителя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13D" w:rsidRPr="001544E0" w:rsidRDefault="00F4213D" w:rsidP="00F4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Деятельность учеников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13D" w:rsidRPr="001544E0" w:rsidRDefault="00466934" w:rsidP="00F421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proofErr w:type="gramStart"/>
            <w:r w:rsidRPr="001544E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Предмет</w:t>
            </w:r>
            <w:r w:rsidR="009B697C" w:rsidRPr="001544E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</w:t>
            </w:r>
            <w:r w:rsidRPr="001544E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ные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13D" w:rsidRPr="001544E0" w:rsidRDefault="00F4213D" w:rsidP="00F4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УУД</w:t>
            </w:r>
          </w:p>
        </w:tc>
      </w:tr>
      <w:tr w:rsidR="00F4213D" w:rsidRPr="001544E0" w:rsidTr="00FF3409">
        <w:trPr>
          <w:trHeight w:val="349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13D" w:rsidRPr="001544E0" w:rsidRDefault="00F4213D" w:rsidP="00F4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proofErr w:type="spell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</w:t>
            </w:r>
            <w:r w:rsidR="009B697C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зацион</w:t>
            </w:r>
            <w:r w:rsidR="009B697C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ный</w:t>
            </w:r>
            <w:proofErr w:type="spellEnd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этап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13D" w:rsidRPr="001544E0" w:rsidRDefault="00F4213D" w:rsidP="00F4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Создать </w:t>
            </w:r>
            <w:proofErr w:type="spellStart"/>
            <w:proofErr w:type="gram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благоприят</w:t>
            </w:r>
            <w:r w:rsidR="009B697C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ный</w:t>
            </w:r>
            <w:proofErr w:type="spellEnd"/>
            <w:proofErr w:type="gramEnd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психологический настрой на работу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9F3" w:rsidRPr="001544E0" w:rsidRDefault="00F4213D" w:rsidP="00E8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Приветствие, проверка подготовленности к учебному занятию, организация внимания детей.</w:t>
            </w:r>
          </w:p>
          <w:p w:rsidR="00F4213D" w:rsidRPr="001544E0" w:rsidRDefault="00F4213D" w:rsidP="007F1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13D" w:rsidRPr="001544E0" w:rsidRDefault="00F4213D" w:rsidP="00F4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Включаются в деловой ритм урока.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13D" w:rsidRPr="001544E0" w:rsidRDefault="00F4213D" w:rsidP="00F4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13D" w:rsidRPr="001544E0" w:rsidRDefault="00F4213D" w:rsidP="003D3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544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Коммуникативные: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планирование учебного сотрудничества с учителем и сверстниками.</w:t>
            </w:r>
            <w:proofErr w:type="gramEnd"/>
            <w:r w:rsidR="003D3F54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Учатся правильно вести себя, слушать учителя, поднимать руку, слушать товарища. Выражают свои мысли в устной форме.</w:t>
            </w:r>
          </w:p>
          <w:p w:rsidR="003D3F54" w:rsidRPr="001544E0" w:rsidRDefault="00F4213D" w:rsidP="003D3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>Регулятивные: </w:t>
            </w:r>
            <w:r w:rsidRPr="001544E0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организация своей учебной деятельности</w:t>
            </w:r>
            <w:r w:rsidR="003D3F54" w:rsidRPr="001544E0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.</w:t>
            </w:r>
            <w:proofErr w:type="gramEnd"/>
            <w:r w:rsidR="003D3F54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Слушают учителя.</w:t>
            </w:r>
          </w:p>
          <w:p w:rsidR="00F4213D" w:rsidRPr="001544E0" w:rsidRDefault="003D3F54" w:rsidP="003D3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Отвечают на вопросы. Под руководством учителя ставят цели урока. Планируют пути их достижения.</w:t>
            </w:r>
          </w:p>
          <w:p w:rsidR="00F4213D" w:rsidRPr="001544E0" w:rsidRDefault="00F4213D" w:rsidP="00F4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Личностные: 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мотивация учения</w:t>
            </w:r>
          </w:p>
          <w:p w:rsidR="007F1A84" w:rsidRPr="001544E0" w:rsidRDefault="007F1A84" w:rsidP="00EF0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Познавательные: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</w:t>
            </w:r>
            <w:r w:rsidR="00C1155E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торяют ранее полученные знания. </w:t>
            </w:r>
            <w:r w:rsidR="00517EEF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Дети называют знакомые понятия. 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Дети предлагают варианты </w:t>
            </w:r>
            <w:proofErr w:type="spell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ответов</w:t>
            </w:r>
            <w:proofErr w:type="gram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.У</w:t>
            </w:r>
            <w:proofErr w:type="gramEnd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чащиеся</w:t>
            </w:r>
            <w:proofErr w:type="spellEnd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высказывают свое мнение.</w:t>
            </w:r>
          </w:p>
        </w:tc>
      </w:tr>
      <w:tr w:rsidR="00517EEF" w:rsidRPr="001544E0" w:rsidTr="00FF3409">
        <w:trPr>
          <w:trHeight w:val="310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721E" w:rsidRPr="001544E0" w:rsidRDefault="00517EEF" w:rsidP="00B5721E">
            <w:pPr>
              <w:rPr>
                <w:rFonts w:ascii="Times New Roman" w:hAnsi="Times New Roman" w:cs="Times New Roman"/>
                <w:lang w:eastAsia="ru-RU"/>
              </w:rPr>
            </w:pPr>
            <w:r w:rsidRPr="001544E0">
              <w:rPr>
                <w:rFonts w:ascii="Times New Roman" w:hAnsi="Times New Roman" w:cs="Times New Roman"/>
                <w:lang w:eastAsia="ru-RU"/>
              </w:rPr>
              <w:t>2.</w:t>
            </w:r>
            <w:proofErr w:type="gramStart"/>
            <w:r w:rsidRPr="001544E0">
              <w:rPr>
                <w:rFonts w:ascii="Times New Roman" w:hAnsi="Times New Roman" w:cs="Times New Roman"/>
                <w:lang w:eastAsia="ru-RU"/>
              </w:rPr>
              <w:t>Провер-ка</w:t>
            </w:r>
            <w:proofErr w:type="gramEnd"/>
          </w:p>
          <w:p w:rsidR="00517EEF" w:rsidRPr="001544E0" w:rsidRDefault="00517EEF" w:rsidP="00B5721E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1544E0">
              <w:rPr>
                <w:rFonts w:ascii="Times New Roman" w:hAnsi="Times New Roman" w:cs="Times New Roman"/>
                <w:lang w:eastAsia="ru-RU"/>
              </w:rPr>
              <w:t>домаш</w:t>
            </w:r>
            <w:r w:rsidR="00B5721E" w:rsidRPr="001544E0">
              <w:rPr>
                <w:rFonts w:ascii="Times New Roman" w:hAnsi="Times New Roman" w:cs="Times New Roman"/>
                <w:lang w:eastAsia="ru-RU"/>
              </w:rPr>
              <w:t>-</w:t>
            </w:r>
            <w:r w:rsidRPr="001544E0">
              <w:rPr>
                <w:rFonts w:ascii="Times New Roman" w:hAnsi="Times New Roman" w:cs="Times New Roman"/>
                <w:lang w:eastAsia="ru-RU"/>
              </w:rPr>
              <w:t>него</w:t>
            </w:r>
            <w:proofErr w:type="spellEnd"/>
            <w:proofErr w:type="gramEnd"/>
            <w:r w:rsidRPr="001544E0">
              <w:rPr>
                <w:rFonts w:ascii="Times New Roman" w:hAnsi="Times New Roman" w:cs="Times New Roman"/>
                <w:lang w:eastAsia="ru-RU"/>
              </w:rPr>
              <w:t xml:space="preserve"> задания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уровень усвоения учащимися изучаемого материала,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Контролирует правильность выполнения заданий, организует устранение пробелов в знаниях учащихся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Проверяют домашнее задание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Проверить умение выделять целую часть из </w:t>
            </w:r>
            <w:proofErr w:type="spellStart"/>
            <w:proofErr w:type="gram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неправиль</w:t>
            </w:r>
            <w:r w:rsidR="00E657C0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1E7760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</w:t>
            </w:r>
            <w:proofErr w:type="spellEnd"/>
            <w:proofErr w:type="gramEnd"/>
            <w:r w:rsidR="001E7760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дроби и записывать смешанное число в виде </w:t>
            </w:r>
            <w:proofErr w:type="spellStart"/>
            <w:r w:rsidR="001E7760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неправиль-ной</w:t>
            </w:r>
            <w:proofErr w:type="spellEnd"/>
            <w:r w:rsidR="001E7760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дроби.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Тест 26.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EEF" w:rsidRPr="001544E0" w:rsidRDefault="00517EEF" w:rsidP="00EF0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Познавательные: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Повторяют ранее полученные знания. Дети называют знакомые понятия, проверяют правильность ответов</w:t>
            </w:r>
          </w:p>
        </w:tc>
      </w:tr>
      <w:tr w:rsidR="00517EEF" w:rsidRPr="001544E0" w:rsidTr="00FF340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21E" w:rsidRPr="001544E0" w:rsidRDefault="00517EEF" w:rsidP="00B57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3.Актуа</w:t>
            </w:r>
            <w:r w:rsidR="00B5721E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517EEF" w:rsidRPr="001544E0" w:rsidRDefault="00B5721E" w:rsidP="00B57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</w:t>
            </w:r>
            <w:r w:rsidR="00517EEF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зация</w:t>
            </w:r>
            <w:proofErr w:type="spellEnd"/>
            <w:r w:rsidR="00517EEF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17EEF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знаний. Устный счет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Актуализация опорных 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знаний и способов действий.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задание вычислить примеры устно. Следим за ответами одноклассников</w:t>
            </w:r>
            <w:proofErr w:type="gram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</w:t>
            </w:r>
            <w:proofErr w:type="gramEnd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 данной схемы составьте примеры и найдите значение выражения.</w:t>
            </w:r>
          </w:p>
          <w:p w:rsidR="00517EEF" w:rsidRPr="001544E0" w:rsidRDefault="00517EEF" w:rsidP="00517EEF">
            <w:pPr>
              <w:spacing w:after="0" w:line="240" w:lineRule="auto"/>
              <w:ind w:left="12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Участвуют в работе по повторению: в 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беседе с учителем отвечают на поставленные вопросы.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>Познавательные</w:t>
            </w:r>
            <w:proofErr w:type="gramEnd"/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>: </w:t>
            </w:r>
            <w:r w:rsidRPr="001544E0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структурирование собственных знаний.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Учащиеся выполняют 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задания, проверяют правильность ответов.</w:t>
            </w:r>
          </w:p>
          <w:p w:rsidR="00517EEF" w:rsidRPr="001544E0" w:rsidRDefault="00517EEF" w:rsidP="00517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>Коммуникативные</w:t>
            </w:r>
            <w:proofErr w:type="gramEnd"/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>: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организовывать и планировать учебное сотрудничество с учителем и сверстниками.</w:t>
            </w:r>
            <w:r w:rsidRPr="001544E0">
              <w:rPr>
                <w:rFonts w:ascii="Times New Roman" w:eastAsia="Times New Roman" w:hAnsi="Times New Roman" w:cs="Times New Roman"/>
                <w:iCs/>
                <w:color w:val="170E02"/>
                <w:lang w:eastAsia="ru-RU"/>
              </w:rPr>
              <w:t> 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0E02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>Регулятивные: </w:t>
            </w:r>
            <w:r w:rsidRPr="001544E0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контроль и</w:t>
            </w:r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> </w:t>
            </w:r>
            <w:r w:rsidRPr="001544E0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оценка процесса и результатов деятельности. Учатся адекватно оценивать правильность выполнения действий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544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</w:t>
            </w:r>
            <w:proofErr w:type="gramEnd"/>
            <w:r w:rsidRPr="001544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 </w:t>
            </w:r>
            <w:r w:rsidRPr="001544E0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 оценивание усваиваемого материала.</w:t>
            </w:r>
          </w:p>
        </w:tc>
      </w:tr>
      <w:tr w:rsidR="00517EEF" w:rsidRPr="001544E0" w:rsidTr="00FF340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4. </w:t>
            </w:r>
            <w:proofErr w:type="spell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Мотива</w:t>
            </w:r>
            <w:r w:rsidR="00B5721E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ция</w:t>
            </w:r>
            <w:proofErr w:type="spellEnd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учебной</w:t>
            </w:r>
            <w:proofErr w:type="gramEnd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деятель-ности</w:t>
            </w:r>
            <w:proofErr w:type="spellEnd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учащихся. </w:t>
            </w:r>
            <w:proofErr w:type="spellStart"/>
            <w:proofErr w:type="gram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</w:t>
            </w:r>
            <w:r w:rsidR="00B5721E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</w:t>
            </w:r>
            <w:proofErr w:type="spellEnd"/>
            <w:proofErr w:type="gramEnd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цели и задач урока.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мотивации учения детьми, принятие ими целей урока.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Мотивирует учащихся, вместе с ними определяет цель урока; акцентирует внимание учащихся на значимость темы. Вступительное слово учителя.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-Какие дроби мы изучаем?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-Какие действия мы умеем с ними выполнять?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записывают эти дроби</w:t>
            </w:r>
            <w:proofErr w:type="gram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proofErr w:type="gramEnd"/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 думаете можно ли эти дроби записать иначе? Более коротким способом.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узнаем мы это после  того, как изучим новую тему.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Ребята, тема урока перед вами. Что в этой записи вы можете пояснить, используя свой опыт?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Вспомним, что называется разрядной единицей?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 думаете, чем мы будем заниматься на уроке?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Кроме изучения понятий, что мы еще будем делать?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Подытоживает предложения учащихся.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Записывают дату в тетрадь, определяют тему и цель урока.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Ввести  понятие  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десятичной дроби.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0E02"/>
                <w:lang w:eastAsia="ru-RU"/>
              </w:rPr>
            </w:pPr>
            <w:proofErr w:type="gramStart"/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>Познавательные</w:t>
            </w:r>
            <w:proofErr w:type="gramEnd"/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>:</w:t>
            </w:r>
            <w:r w:rsidRPr="001544E0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 умение осознанно и произвольно строить речевое высказывание в устной форме. Повторяют ранее полученные знания. Дети предлагают варианты ответов и высказывают свое мнение.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544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</w:t>
            </w:r>
            <w:proofErr w:type="gramEnd"/>
            <w:r w:rsidRPr="001544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самоопределение.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Регулятивные: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целеполагание</w:t>
            </w:r>
            <w:proofErr w:type="spellEnd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Слушают учителя. Отвечают на вопросы. Под руководством учителя ставят цели урока. Планируют пути их достижения.</w:t>
            </w:r>
          </w:p>
          <w:p w:rsidR="00517EEF" w:rsidRPr="001544E0" w:rsidRDefault="00517EEF" w:rsidP="00517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>Коммуникативные</w:t>
            </w:r>
            <w:proofErr w:type="gramEnd"/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>:</w:t>
            </w:r>
            <w:r w:rsidRPr="001544E0">
              <w:rPr>
                <w:rFonts w:ascii="Times New Roman" w:eastAsia="Times New Roman" w:hAnsi="Times New Roman" w:cs="Times New Roman"/>
                <w:iCs/>
                <w:color w:val="170E02"/>
                <w:lang w:eastAsia="ru-RU"/>
              </w:rPr>
              <w:t> </w:t>
            </w:r>
            <w:r w:rsidRPr="001544E0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умение вступать в диалог, участвовать в коллективном обсуждении вопроса. Учатся правильно вести себя, слушать учителя и товарищей, поднимать руку.</w:t>
            </w:r>
          </w:p>
        </w:tc>
      </w:tr>
      <w:tr w:rsidR="00517EEF" w:rsidRPr="001544E0" w:rsidTr="00FF3409">
        <w:trPr>
          <w:trHeight w:val="845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  <w:proofErr w:type="spellStart"/>
            <w:proofErr w:type="gram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Примене-ние</w:t>
            </w:r>
            <w:proofErr w:type="spellEnd"/>
            <w:proofErr w:type="gramEnd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знаний и умений в новой ситуации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Показать разнообразие заданий на десятичную дробь.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и </w:t>
            </w:r>
            <w:proofErr w:type="gram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процессом решения задач. </w:t>
            </w:r>
            <w:proofErr w:type="spell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Задание</w:t>
            </w:r>
            <w:proofErr w:type="gramStart"/>
            <w:r w:rsidR="00E657C0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gramEnd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акрепить</w:t>
            </w:r>
            <w:proofErr w:type="spellEnd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новый материал самостоятельно по учебнику  </w:t>
            </w:r>
          </w:p>
          <w:p w:rsidR="00517EEF" w:rsidRPr="001544E0" w:rsidRDefault="00517EEF" w:rsidP="00FF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предлагает прочитать десятичн</w:t>
            </w:r>
            <w:r w:rsidR="00FF3409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ую запись дробных чисел. 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Сформулируйте </w:t>
            </w:r>
            <w:r w:rsidR="00FF3409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алгоритм 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записи десятичных дробей.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заданий из учебника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Прочитайте выражение с десятичной дробью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Работают в парах над поставленными задачами.</w:t>
            </w:r>
            <w:r w:rsidR="00FF3409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Составление алгоритма записи числа в виде </w:t>
            </w:r>
            <w:r w:rsidR="00FF3409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десятичной дроби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EEF" w:rsidRPr="001544E0" w:rsidRDefault="00517EEF" w:rsidP="00FF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Научиться: </w:t>
            </w:r>
            <w:r w:rsidR="00FF3409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пределять понятие десятичной дроби. Читать и записывать 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десятичную дробь. 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lastRenderedPageBreak/>
              <w:t>Познавательные</w:t>
            </w:r>
            <w:proofErr w:type="gramEnd"/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>: </w:t>
            </w:r>
            <w:r w:rsidRPr="001544E0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формирование интереса к данной теме.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Дети должны самостоятельно найти ответы на поставленные учителем вопросы. Возвращаются к мотивационной задаче.  Учащиеся записывают дроби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Сравнивают примеры с  соседом по парте. 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Ребята рассуждают, предлагают ответы.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Делают выводы.</w:t>
            </w:r>
          </w:p>
          <w:p w:rsidR="00517EEF" w:rsidRPr="001544E0" w:rsidRDefault="00517EEF" w:rsidP="00517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>Личностные: </w:t>
            </w:r>
            <w:r w:rsidRPr="001544E0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формирование готовности к самообразованию.</w:t>
            </w:r>
          </w:p>
          <w:p w:rsidR="00517EEF" w:rsidRPr="001544E0" w:rsidRDefault="00517EEF" w:rsidP="00517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>Коммуникативные:</w:t>
            </w:r>
            <w:r w:rsidRPr="001544E0">
              <w:rPr>
                <w:rFonts w:ascii="Times New Roman" w:eastAsia="Times New Roman" w:hAnsi="Times New Roman" w:cs="Times New Roman"/>
                <w:iCs/>
                <w:color w:val="170E02"/>
                <w:lang w:eastAsia="ru-RU"/>
              </w:rPr>
              <w:t> </w:t>
            </w:r>
            <w:r w:rsidRPr="001544E0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уметь оформлять свои мысли в устной форме; слушать и понимать речь других.</w:t>
            </w:r>
          </w:p>
          <w:p w:rsidR="00517EEF" w:rsidRPr="001544E0" w:rsidRDefault="00517EEF" w:rsidP="00EF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>Регулятивные: </w:t>
            </w:r>
            <w:r w:rsidRPr="001544E0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п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ланирование своей деятельности для решения поставленной задачи и контроль полученного результата, умение оценивать правильность выполнения действий и вносить коррективы по ходу реализации действия.</w:t>
            </w:r>
          </w:p>
        </w:tc>
      </w:tr>
      <w:tr w:rsidR="00517EEF" w:rsidRPr="001544E0" w:rsidTr="00FF340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B5721E" w:rsidP="00B57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6. </w:t>
            </w:r>
            <w:proofErr w:type="spellStart"/>
            <w:proofErr w:type="gram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</w:t>
            </w:r>
            <w:r w:rsidR="00517EEF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517EEF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минутка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B57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B5721E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менить 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</w:t>
            </w:r>
            <w:r w:rsidR="00B5721E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ь, обеспечить эмоциональную разгрузку учащихся.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Давайте немного отдохнем.</w:t>
            </w:r>
          </w:p>
          <w:p w:rsidR="00FF3409" w:rsidRPr="001544E0" w:rsidRDefault="00FF3409" w:rsidP="00FF3409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544E0">
              <w:rPr>
                <w:color w:val="000000"/>
                <w:sz w:val="22"/>
                <w:szCs w:val="22"/>
              </w:rPr>
              <w:t>Реснички опускаются</w:t>
            </w:r>
            <w:proofErr w:type="gramStart"/>
            <w:r w:rsidRPr="001544E0">
              <w:rPr>
                <w:color w:val="000000"/>
                <w:sz w:val="22"/>
                <w:szCs w:val="22"/>
              </w:rPr>
              <w:t>..</w:t>
            </w:r>
            <w:proofErr w:type="gramEnd"/>
          </w:p>
          <w:p w:rsidR="00FF3409" w:rsidRPr="001544E0" w:rsidRDefault="00FF3409" w:rsidP="00FF3409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544E0">
              <w:rPr>
                <w:color w:val="000000"/>
                <w:sz w:val="22"/>
                <w:szCs w:val="22"/>
              </w:rPr>
              <w:t>Глазки закрываются...</w:t>
            </w:r>
          </w:p>
          <w:p w:rsidR="00FF3409" w:rsidRPr="001544E0" w:rsidRDefault="00FF3409" w:rsidP="00FF3409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544E0">
              <w:rPr>
                <w:color w:val="000000"/>
                <w:sz w:val="22"/>
                <w:szCs w:val="22"/>
              </w:rPr>
              <w:t>Мы спокойно отдыхаем...</w:t>
            </w:r>
          </w:p>
          <w:p w:rsidR="00FF3409" w:rsidRPr="001544E0" w:rsidRDefault="00FF3409" w:rsidP="00FF3409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544E0">
              <w:rPr>
                <w:color w:val="000000"/>
                <w:sz w:val="22"/>
                <w:szCs w:val="22"/>
              </w:rPr>
              <w:t>Сном волшебным засыпаем...</w:t>
            </w:r>
          </w:p>
          <w:p w:rsidR="00FF3409" w:rsidRPr="001544E0" w:rsidRDefault="00FF3409" w:rsidP="00FF3409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544E0">
              <w:rPr>
                <w:color w:val="000000"/>
                <w:sz w:val="22"/>
                <w:szCs w:val="22"/>
              </w:rPr>
              <w:t>Дышится легко... ровно... глубоко...</w:t>
            </w:r>
          </w:p>
          <w:p w:rsidR="00FF3409" w:rsidRPr="001544E0" w:rsidRDefault="00FF3409" w:rsidP="00FF3409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544E0">
              <w:rPr>
                <w:color w:val="000000"/>
                <w:sz w:val="22"/>
                <w:szCs w:val="22"/>
              </w:rPr>
              <w:t>Наши руки отдыхают...</w:t>
            </w:r>
          </w:p>
          <w:p w:rsidR="00FF3409" w:rsidRPr="001544E0" w:rsidRDefault="00FF3409" w:rsidP="00FF3409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544E0">
              <w:rPr>
                <w:color w:val="000000"/>
                <w:sz w:val="22"/>
                <w:szCs w:val="22"/>
              </w:rPr>
              <w:t>Отдыхают... Засыпают...</w:t>
            </w:r>
          </w:p>
          <w:p w:rsidR="00FF3409" w:rsidRPr="001544E0" w:rsidRDefault="00FF3409" w:rsidP="00FF3409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544E0">
              <w:rPr>
                <w:color w:val="000000"/>
                <w:sz w:val="22"/>
                <w:szCs w:val="22"/>
              </w:rPr>
              <w:t>Шея не напряжена</w:t>
            </w:r>
          </w:p>
          <w:p w:rsidR="00FF3409" w:rsidRPr="001544E0" w:rsidRDefault="00FF3409" w:rsidP="00FF3409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544E0">
              <w:rPr>
                <w:color w:val="000000"/>
                <w:sz w:val="22"/>
                <w:szCs w:val="22"/>
              </w:rPr>
              <w:t>И расслаблена...</w:t>
            </w:r>
          </w:p>
          <w:p w:rsidR="00FF3409" w:rsidRPr="001544E0" w:rsidRDefault="00FF3409" w:rsidP="00FF3409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544E0">
              <w:rPr>
                <w:color w:val="000000"/>
                <w:sz w:val="22"/>
                <w:szCs w:val="22"/>
              </w:rPr>
              <w:t>Губы чуть приоткрываются...</w:t>
            </w:r>
          </w:p>
          <w:p w:rsidR="00FF3409" w:rsidRPr="001544E0" w:rsidRDefault="00FF3409" w:rsidP="00FF3409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544E0">
              <w:rPr>
                <w:color w:val="000000"/>
                <w:sz w:val="22"/>
                <w:szCs w:val="22"/>
              </w:rPr>
              <w:t>Все чудесно расслабляется...</w:t>
            </w:r>
          </w:p>
          <w:p w:rsidR="00FF3409" w:rsidRPr="001544E0" w:rsidRDefault="00FF3409" w:rsidP="00FF3409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544E0">
              <w:rPr>
                <w:color w:val="000000"/>
                <w:sz w:val="22"/>
                <w:szCs w:val="22"/>
              </w:rPr>
              <w:t>Дышится легко... ровно... глубоко...</w:t>
            </w:r>
          </w:p>
          <w:p w:rsidR="00517EEF" w:rsidRPr="001544E0" w:rsidRDefault="00FF3409" w:rsidP="001544E0">
            <w:pPr>
              <w:pStyle w:val="p6"/>
              <w:shd w:val="clear" w:color="auto" w:fill="FFFFFF"/>
              <w:spacing w:before="0" w:beforeAutospacing="0" w:after="0" w:afterAutospacing="0"/>
              <w:ind w:firstLine="624"/>
              <w:rPr>
                <w:color w:val="000000"/>
                <w:sz w:val="22"/>
                <w:szCs w:val="22"/>
              </w:rPr>
            </w:pPr>
            <w:r w:rsidRPr="001544E0">
              <w:rPr>
                <w:rStyle w:val="s2"/>
                <w:iCs/>
                <w:color w:val="000000"/>
                <w:sz w:val="22"/>
                <w:szCs w:val="22"/>
              </w:rPr>
              <w:t>(Пауза.)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сменили вид деятельности и готовы продолжить работу.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>Регулятивные:  у</w:t>
            </w:r>
            <w:r w:rsidRPr="001544E0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чащиеся поднимаются с мест, повторяют действия за учителем.</w:t>
            </w:r>
          </w:p>
        </w:tc>
      </w:tr>
      <w:tr w:rsidR="00517EEF" w:rsidRPr="001544E0" w:rsidTr="00FF3409">
        <w:trPr>
          <w:trHeight w:val="258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  <w:proofErr w:type="gram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</w:t>
            </w:r>
            <w:r w:rsidR="00FF3409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роль</w:t>
            </w:r>
            <w:proofErr w:type="gramEnd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усвоения, </w:t>
            </w:r>
            <w:proofErr w:type="spell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обсужде-ние</w:t>
            </w:r>
            <w:proofErr w:type="spellEnd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допущен-ных</w:t>
            </w:r>
            <w:proofErr w:type="spellEnd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ошибок и их </w:t>
            </w:r>
            <w:proofErr w:type="spell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коррек-ция</w:t>
            </w:r>
            <w:proofErr w:type="spellEnd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Дать качественную оценку работы класса и </w:t>
            </w:r>
            <w:proofErr w:type="gram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отдельных</w:t>
            </w:r>
            <w:proofErr w:type="gramEnd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обучаемых.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Выявляет качество и уровень усвоения знаний, а также устанавливает причины выявленных ошибок.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анализируют свою работу, выражают вслух свои затруднения и обсуждают правильность решения задач.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EEF" w:rsidRPr="001544E0" w:rsidRDefault="00517EEF" w:rsidP="00EF0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Записывать обыкновенную дробь  со знаменателем 10, 100 ,1000, и т.д. в виде десятичной дроби. Знать принцип записи цифр после запятой 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>Личностные: </w:t>
            </w:r>
            <w:r w:rsidRPr="001544E0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формирование позитивной самооценки</w:t>
            </w:r>
            <w:proofErr w:type="gramEnd"/>
          </w:p>
          <w:p w:rsidR="00517EEF" w:rsidRPr="001544E0" w:rsidRDefault="00517EEF" w:rsidP="00517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>Коммуникативные:</w:t>
            </w:r>
            <w:r w:rsidRPr="001544E0">
              <w:rPr>
                <w:rFonts w:ascii="Times New Roman" w:eastAsia="Times New Roman" w:hAnsi="Times New Roman" w:cs="Times New Roman"/>
                <w:iCs/>
                <w:color w:val="170E02"/>
                <w:lang w:eastAsia="ru-RU"/>
              </w:rPr>
              <w:t> планируют общие способы деятельности, осуществляют контроль, коррекцию знаний.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>Регулятивные: </w:t>
            </w:r>
            <w:r w:rsidRPr="001544E0">
              <w:rPr>
                <w:rFonts w:ascii="Times New Roman" w:eastAsia="Times New Roman" w:hAnsi="Times New Roman" w:cs="Times New Roman"/>
                <w:color w:val="170E02"/>
                <w:lang w:eastAsia="ru-RU"/>
              </w:rPr>
              <w:t>умение самостоятельно адекватно анализировать правильность выполнения действий и вносить необходимые коррективы.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Выполняют задания в тетради. Проверяют правильность выполнения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 xml:space="preserve">Познавательные: </w:t>
            </w:r>
            <w:r w:rsidRPr="001544E0">
              <w:rPr>
                <w:rFonts w:ascii="Times New Roman" w:eastAsia="Times New Roman" w:hAnsi="Times New Roman" w:cs="Times New Roman"/>
                <w:bCs/>
                <w:color w:val="170E02"/>
                <w:lang w:eastAsia="ru-RU"/>
              </w:rPr>
              <w:t>выполняют самостоятельно  вычисления в тетради, предлагают ответы.</w:t>
            </w:r>
          </w:p>
        </w:tc>
      </w:tr>
      <w:tr w:rsidR="00517EEF" w:rsidRPr="001544E0" w:rsidTr="00FF3409">
        <w:trPr>
          <w:trHeight w:val="7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8.Рефле</w:t>
            </w:r>
            <w:proofErr w:type="gram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EF0A80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End"/>
            <w:r w:rsidR="00EF0A80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сия (</w:t>
            </w:r>
            <w:proofErr w:type="spell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подведе-ние</w:t>
            </w:r>
            <w:proofErr w:type="spellEnd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итогов урока)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8E7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Дать 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количественную оценку работы учащихся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Подводит итоги работы класса в 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целом. 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нового узнали на уроке?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запомнили?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вызвало затруднения?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Оцените свою деятельность на уроке, достиг ли он поставленной цели. Что помешало, что помогало? Вам понравился урок?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Учащиеся оценивают 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свою работу на уроке, ставя самооценку.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Регулятивные: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оценивание собственной 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деятельности на уроке, уровень реализации поставленных задач. Учащиеся учатся оценивать планируемые результаты.</w:t>
            </w:r>
          </w:p>
          <w:p w:rsidR="00517EEF" w:rsidRPr="001544E0" w:rsidRDefault="00517EEF" w:rsidP="00517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>Коммуникативные:</w:t>
            </w:r>
            <w:r w:rsidRPr="001544E0">
              <w:rPr>
                <w:rFonts w:ascii="Times New Roman" w:eastAsia="Times New Roman" w:hAnsi="Times New Roman" w:cs="Times New Roman"/>
                <w:iCs/>
                <w:color w:val="170E02"/>
                <w:lang w:eastAsia="ru-RU"/>
              </w:rPr>
              <w:t> адекватно используют языковые средства для отображения своих мыслей и чувств, мотивов действий.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>Познавательные:</w:t>
            </w:r>
          </w:p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 анализируют свою деятельность на уроке.</w:t>
            </w:r>
          </w:p>
        </w:tc>
      </w:tr>
      <w:tr w:rsidR="00517EEF" w:rsidRPr="001544E0" w:rsidTr="00FF340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9. </w:t>
            </w:r>
            <w:proofErr w:type="spellStart"/>
            <w:proofErr w:type="gramStart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Информа-ция</w:t>
            </w:r>
            <w:proofErr w:type="spellEnd"/>
            <w:proofErr w:type="gramEnd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домашнем задании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понимания детьми содержания и способов выполнения домашнего задания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Дает комментарий к домашнему заданию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записывают в дневники задание</w:t>
            </w:r>
            <w:r w:rsidRPr="001544E0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51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EEF" w:rsidRPr="001544E0" w:rsidRDefault="00517EEF" w:rsidP="008D3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44E0">
              <w:rPr>
                <w:rFonts w:ascii="Times New Roman" w:eastAsia="Times New Roman" w:hAnsi="Times New Roman" w:cs="Times New Roman"/>
                <w:b/>
                <w:bCs/>
                <w:color w:val="170E02"/>
                <w:lang w:eastAsia="ru-RU"/>
              </w:rPr>
              <w:t xml:space="preserve">Познавательные:   </w:t>
            </w:r>
            <w:r w:rsidRPr="001544E0">
              <w:rPr>
                <w:rFonts w:ascii="Times New Roman" w:eastAsia="Times New Roman" w:hAnsi="Times New Roman" w:cs="Times New Roman"/>
                <w:bCs/>
                <w:color w:val="170E02"/>
                <w:lang w:eastAsia="ru-RU"/>
              </w:rPr>
              <w:t>и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нтересуются источниками для написания </w:t>
            </w:r>
            <w:r w:rsidR="008D3F81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сообщения  или подготовки презентаци</w:t>
            </w:r>
            <w:proofErr w:type="gramStart"/>
            <w:r w:rsidR="008D3F81"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gramEnd"/>
            <w:r w:rsidRPr="00154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библиотека, Интернет, помощь родителей)</w:t>
            </w:r>
          </w:p>
        </w:tc>
      </w:tr>
    </w:tbl>
    <w:p w:rsidR="002C0D68" w:rsidRPr="002C0D68" w:rsidRDefault="002C0D68" w:rsidP="009150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0D68" w:rsidRDefault="002C0D68" w:rsidP="00F42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0B48" w:rsidRDefault="00EB0B48" w:rsidP="00F42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44E0" w:rsidRDefault="001544E0" w:rsidP="009747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44E0" w:rsidRDefault="001544E0" w:rsidP="009747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44E0" w:rsidRDefault="001544E0" w:rsidP="009747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6178" w:rsidRPr="00EB0B48" w:rsidRDefault="00166178" w:rsidP="009747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0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EB0B48" w:rsidRPr="002C0D68" w:rsidRDefault="00EB0B48" w:rsidP="001661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85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35"/>
        <w:gridCol w:w="8505"/>
        <w:gridCol w:w="4111"/>
      </w:tblGrid>
      <w:tr w:rsidR="00166178" w:rsidRPr="002C0D68" w:rsidTr="00C60E7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178" w:rsidRPr="002C0D68" w:rsidRDefault="00166178" w:rsidP="0097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178" w:rsidRPr="002C0D68" w:rsidRDefault="00166178" w:rsidP="0097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178" w:rsidRPr="002C0D68" w:rsidRDefault="00166178" w:rsidP="0097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учеников</w:t>
            </w:r>
          </w:p>
        </w:tc>
      </w:tr>
      <w:tr w:rsidR="00166178" w:rsidRPr="002C0D68" w:rsidTr="00C60E7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178" w:rsidRPr="002C0D68" w:rsidRDefault="00166178" w:rsidP="0097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proofErr w:type="gramStart"/>
            <w:r w:rsidRPr="002C0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</w:t>
            </w:r>
            <w:r w:rsidR="00987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2C0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  <w:r w:rsidRPr="002C0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этап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8EA" w:rsidRDefault="002718EA" w:rsidP="009719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2718EA" w:rsidRPr="002718EA" w:rsidRDefault="002718EA" w:rsidP="002718E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7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Учитель</w:t>
            </w:r>
            <w:r w:rsidRPr="001E776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приветствует учащихся, проверяет их готовность к уроку.</w:t>
            </w:r>
          </w:p>
          <w:p w:rsidR="002718EA" w:rsidRPr="00265352" w:rsidRDefault="002718EA" w:rsidP="002718EA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Добрый день, дорогие ребята!</w:t>
            </w:r>
            <w:r w:rsidR="001E7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Улыбнитесь друг другу, пожелай</w:t>
            </w:r>
            <w:r w:rsidRPr="0026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хорошего настроения!  С каким настроением вы пришли на урок математики?</w:t>
            </w:r>
          </w:p>
          <w:p w:rsidR="002718EA" w:rsidRPr="00265352" w:rsidRDefault="002718EA" w:rsidP="002718EA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3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Математику,  друзья,</w:t>
            </w:r>
          </w:p>
          <w:p w:rsidR="002718EA" w:rsidRPr="00265352" w:rsidRDefault="002718EA" w:rsidP="002718EA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3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 любить никак нельзя.</w:t>
            </w:r>
          </w:p>
          <w:p w:rsidR="002718EA" w:rsidRPr="00265352" w:rsidRDefault="002718EA" w:rsidP="002718EA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3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Очень строгая наука,</w:t>
            </w:r>
          </w:p>
          <w:p w:rsidR="002718EA" w:rsidRPr="00265352" w:rsidRDefault="002718EA" w:rsidP="002718EA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3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Очень точная наука,</w:t>
            </w:r>
          </w:p>
          <w:p w:rsidR="002718EA" w:rsidRPr="00265352" w:rsidRDefault="002718EA" w:rsidP="002718EA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3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Интересная наука –</w:t>
            </w:r>
          </w:p>
          <w:p w:rsidR="002718EA" w:rsidRPr="00265352" w:rsidRDefault="002718EA" w:rsidP="002718EA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53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Это математика!</w:t>
            </w:r>
          </w:p>
          <w:p w:rsidR="002718EA" w:rsidRPr="009150EC" w:rsidRDefault="009150EC" w:rsidP="009150E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150E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Проводит инструктаж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 карточкам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самооценивания</w:t>
            </w:r>
            <w:proofErr w:type="spellEnd"/>
          </w:p>
          <w:p w:rsidR="00166178" w:rsidRPr="002C0D68" w:rsidRDefault="00166178" w:rsidP="0097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 каждого из вас на столах лежат карточки </w:t>
            </w:r>
            <w:proofErr w:type="spellStart"/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самооценивания</w:t>
            </w:r>
            <w:proofErr w:type="spellEnd"/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Подпишите их. В течение урока мы с вами будем выполнять различные задания. По окончанию решения каждой задачи, вы должны оценить свою работу:</w:t>
            </w:r>
          </w:p>
          <w:p w:rsidR="00166178" w:rsidRPr="002C0D68" w:rsidRDefault="00166178" w:rsidP="0097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"+" - справился с задачей без затруднений,</w:t>
            </w:r>
          </w:p>
          <w:p w:rsidR="00166178" w:rsidRPr="002C0D68" w:rsidRDefault="00166178" w:rsidP="0097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"±" - справился с задачей, но возникали сложности,</w:t>
            </w:r>
          </w:p>
          <w:p w:rsidR="00166178" w:rsidRPr="002C0D68" w:rsidRDefault="00166178" w:rsidP="0097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"-" - не справился с задачей.</w:t>
            </w:r>
            <w:r w:rsidR="00694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 вами лежат три кружочка. В конце урока вы должны положить на стол учителя кружочек того цвета, как  поняли тему урока. Красны</w:t>
            </w:r>
            <w:proofErr w:type="gramStart"/>
            <w:r w:rsidR="00694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="00694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 понял, зеленый- есть вопросы, желтый – не во всем до конца разобрался.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F81" w:rsidRPr="002C0D68" w:rsidRDefault="008D3F81" w:rsidP="008D3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Учащиеся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риветствуют учителя. Проверяют, все ли готово к уроку.</w:t>
            </w:r>
          </w:p>
          <w:p w:rsidR="00707EFF" w:rsidRPr="002C0D68" w:rsidRDefault="008D3F81" w:rsidP="0097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166178"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лушают учителя, подписывают карточки </w:t>
            </w:r>
            <w:proofErr w:type="spellStart"/>
            <w:r w:rsidR="00166178"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самооценивания</w:t>
            </w:r>
            <w:proofErr w:type="spellEnd"/>
            <w:r w:rsidR="00D4276D"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EC6D08"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Ставят предполагаемую оценку.</w:t>
            </w:r>
          </w:p>
          <w:p w:rsidR="00166178" w:rsidRPr="002C0D68" w:rsidRDefault="00166178" w:rsidP="008D3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1948" w:rsidRPr="002C0D68" w:rsidTr="00C60E7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948" w:rsidRPr="002C0D68" w:rsidRDefault="00281948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 Проверка домашнего задания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948" w:rsidRDefault="00997666" w:rsidP="007013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="0070134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интерактивную</w:t>
            </w:r>
            <w:proofErr w:type="gramEnd"/>
            <w:r w:rsidR="0070134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D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доск</w:t>
            </w:r>
            <w:r w:rsidR="0070134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упроецируются</w:t>
            </w:r>
            <w:proofErr w:type="spellEnd"/>
            <w:r w:rsidRPr="002C0D6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ответы к заданиям</w:t>
            </w:r>
            <w:r w:rsidR="0070134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теста 26 по теме «Смешанные числа»</w:t>
            </w:r>
            <w:r w:rsidR="008D3F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 Критерии: «5»- выполнены правильно 5заданий, «4»- 4 задания, «3»- 3 задания, «2» - 2 или 1 задание.</w:t>
            </w:r>
            <w:r w:rsidR="001E776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Ответы написаны </w:t>
            </w:r>
            <w:r w:rsidR="00EA5D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 доске (как на веточках дерева)</w:t>
            </w:r>
          </w:p>
          <w:p w:rsidR="00701346" w:rsidRDefault="00CC7D9A" w:rsidP="00C60E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eastAsia="ru-RU"/>
              </w:rPr>
              <w:pict>
                <v:group id="_x0000_s1031" style="position:absolute;margin-left:252.05pt;margin-top:8.45pt;width:166.85pt;height:163.5pt;z-index:251670528" coordorigin="7440,3906" coordsize="3337,3270">
                  <v:shapetype id="_x0000_t19" coordsize="21600,21600" o:spt="19" adj="-5898240,,,21600,21600" path="wr-21600,,21600,43200,,,21600,21600nfewr-21600,,21600,43200,,,21600,21600l,21600nsxe" filled="f">
                    <v:formulas>
                      <v:f eqn="val #2"/>
                      <v:f eqn="val #3"/>
                      <v:f eqn="val #4"/>
                    </v:formulas>
                    <v:path arrowok="t" o:extrusionok="f" gradientshapeok="t" o:connecttype="custom" o:connectlocs="0,0;21600,21600;0,21600"/>
                    <v:handles>
                      <v:h position="@2,#0" polar="@0,@1"/>
                      <v:h position="@2,#1" polar="@0,@1"/>
                    </v:handles>
                  </v:shapetype>
                  <v:shape id="_x0000_s1027" type="#_x0000_t19" style="position:absolute;left:7440;top:4770;width:1613;height:2406" o:regroupid="1">
                    <v:textbox style="mso-next-textbox:#_x0000_s1027">
                      <w:txbxContent>
                        <w:p w:rsidR="00D345F2" w:rsidRDefault="00D345F2" w:rsidP="00701346">
                          <w:pPr>
                            <w:spacing w:after="0"/>
                          </w:pPr>
                          <w:r>
                            <w:rPr>
                              <w:lang w:val="en-US"/>
                            </w:rPr>
                            <w:t>1</w:t>
                          </w:r>
                          <w:r>
                            <w:t xml:space="preserve">в:  </w:t>
                          </w:r>
                        </w:p>
                        <w:p w:rsidR="00D345F2" w:rsidRDefault="00D345F2" w:rsidP="00701346">
                          <w:pPr>
                            <w:spacing w:after="0"/>
                          </w:pPr>
                          <w:r>
                            <w:t xml:space="preserve">           </w:t>
                          </w:r>
                          <w:proofErr w:type="gramStart"/>
                          <w:r>
                            <w:t>б</w:t>
                          </w:r>
                          <w:proofErr w:type="gramEnd"/>
                          <w:r>
                            <w:t xml:space="preserve">  </w:t>
                          </w:r>
                        </w:p>
                        <w:p w:rsidR="00D345F2" w:rsidRDefault="00D345F2" w:rsidP="00701346">
                          <w:pPr>
                            <w:spacing w:after="0"/>
                          </w:pPr>
                          <w:r>
                            <w:t xml:space="preserve">                в</w:t>
                          </w:r>
                        </w:p>
                        <w:p w:rsidR="00D345F2" w:rsidRDefault="00D345F2" w:rsidP="00701346">
                          <w:pPr>
                            <w:spacing w:after="0"/>
                          </w:pPr>
                          <w:r>
                            <w:t xml:space="preserve">                    а</w:t>
                          </w:r>
                        </w:p>
                        <w:p w:rsidR="00D345F2" w:rsidRDefault="00D345F2" w:rsidP="00701346">
                          <w:pPr>
                            <w:spacing w:after="0"/>
                          </w:pPr>
                          <w:r>
                            <w:t xml:space="preserve">                     б</w:t>
                          </w:r>
                        </w:p>
                        <w:p w:rsidR="00D345F2" w:rsidRPr="0059394D" w:rsidRDefault="00D345F2" w:rsidP="00701346">
                          <w:pPr>
                            <w:spacing w:after="0"/>
                          </w:pPr>
                          <w:r>
                            <w:t xml:space="preserve">                       г</w:t>
                          </w:r>
                        </w:p>
                      </w:txbxContent>
                    </v:textbox>
                  </v:shape>
                  <v:shape id="_x0000_s1028" type="#_x0000_t19" style="position:absolute;left:7710;top:3981;width:1343;height:3121" o:regroupid="1">
                    <v:textbox style="mso-next-textbox:#_x0000_s1028">
                      <w:txbxContent>
                        <w:p w:rsidR="00D345F2" w:rsidRDefault="00D345F2" w:rsidP="00701346">
                          <w:pPr>
                            <w:spacing w:after="0" w:line="80" w:lineRule="atLeast"/>
                            <w:ind w:left="-142"/>
                          </w:pPr>
                          <w:r>
                            <w:t>2в:</w:t>
                          </w:r>
                        </w:p>
                        <w:p w:rsidR="00D345F2" w:rsidRDefault="00D345F2" w:rsidP="00701346">
                          <w:pPr>
                            <w:spacing w:after="0" w:line="80" w:lineRule="atLeast"/>
                          </w:pPr>
                          <w:r>
                            <w:t xml:space="preserve">      а</w:t>
                          </w:r>
                        </w:p>
                        <w:p w:rsidR="00D345F2" w:rsidRDefault="00D345F2" w:rsidP="00701346">
                          <w:pPr>
                            <w:spacing w:after="0" w:line="80" w:lineRule="atLeast"/>
                          </w:pPr>
                          <w:r>
                            <w:t xml:space="preserve">         в</w:t>
                          </w:r>
                        </w:p>
                        <w:p w:rsidR="00D345F2" w:rsidRDefault="00D345F2" w:rsidP="00701346">
                          <w:pPr>
                            <w:spacing w:after="0" w:line="80" w:lineRule="atLeast"/>
                          </w:pPr>
                          <w:r>
                            <w:t xml:space="preserve">            а</w:t>
                          </w:r>
                        </w:p>
                        <w:p w:rsidR="00D345F2" w:rsidRDefault="00D345F2" w:rsidP="00701346">
                          <w:pPr>
                            <w:spacing w:after="0" w:line="80" w:lineRule="atLeast"/>
                          </w:pPr>
                          <w:r>
                            <w:t xml:space="preserve">               б</w:t>
                          </w:r>
                        </w:p>
                        <w:p w:rsidR="00D345F2" w:rsidRDefault="00D345F2" w:rsidP="00701346">
                          <w:pPr>
                            <w:spacing w:after="0" w:line="80" w:lineRule="atLeast"/>
                          </w:pPr>
                          <w:r>
                            <w:t xml:space="preserve">                  а </w:t>
                          </w:r>
                        </w:p>
                      </w:txbxContent>
                    </v:textbox>
                  </v:shape>
                  <v:shape id="_x0000_s1029" type="#_x0000_t19" style="position:absolute;left:9052;top:3906;width:1627;height:3270;flip:x" o:regroupid="1">
                    <v:textbox style="mso-next-textbox:#_x0000_s1029">
                      <w:txbxContent>
                        <w:p w:rsidR="00D345F2" w:rsidRDefault="00D345F2" w:rsidP="00701346">
                          <w:pPr>
                            <w:spacing w:after="0" w:line="140" w:lineRule="atLeast"/>
                            <w:ind w:right="-203" w:firstLine="1"/>
                          </w:pPr>
                          <w:r>
                            <w:t xml:space="preserve">                    3в:</w:t>
                          </w:r>
                        </w:p>
                        <w:p w:rsidR="00D345F2" w:rsidRDefault="00D345F2" w:rsidP="00701346">
                          <w:pPr>
                            <w:spacing w:after="0" w:line="140" w:lineRule="atLeast"/>
                          </w:pPr>
                          <w:r>
                            <w:t xml:space="preserve">               в</w:t>
                          </w:r>
                        </w:p>
                        <w:p w:rsidR="00D345F2" w:rsidRDefault="00D345F2" w:rsidP="00701346">
                          <w:pPr>
                            <w:spacing w:after="0" w:line="140" w:lineRule="atLeast"/>
                          </w:pPr>
                          <w:r>
                            <w:t xml:space="preserve">           в</w:t>
                          </w:r>
                        </w:p>
                        <w:p w:rsidR="00D345F2" w:rsidRDefault="00D345F2" w:rsidP="00701346">
                          <w:pPr>
                            <w:spacing w:after="0" w:line="140" w:lineRule="atLeast"/>
                          </w:pPr>
                          <w:r>
                            <w:t xml:space="preserve">        б</w:t>
                          </w:r>
                        </w:p>
                        <w:p w:rsidR="00D345F2" w:rsidRDefault="00D345F2" w:rsidP="00701346">
                          <w:pPr>
                            <w:spacing w:after="0" w:line="140" w:lineRule="atLeast"/>
                          </w:pPr>
                          <w:r>
                            <w:t xml:space="preserve">     б</w:t>
                          </w:r>
                        </w:p>
                        <w:p w:rsidR="00D345F2" w:rsidRDefault="00D345F2" w:rsidP="00701346">
                          <w:pPr>
                            <w:spacing w:after="0" w:line="140" w:lineRule="atLeast"/>
                          </w:pPr>
                          <w:r>
                            <w:t xml:space="preserve">    а </w:t>
                          </w:r>
                        </w:p>
                        <w:p w:rsidR="00D345F2" w:rsidRDefault="00D345F2" w:rsidP="00701346"/>
                      </w:txbxContent>
                    </v:textbox>
                  </v:shape>
                  <v:shape id="_x0000_s1030" type="#_x0000_t19" style="position:absolute;left:9052;top:4770;width:1725;height:2406;flip:x" coordsize="23110,21600" o:regroupid="1" adj="-6160936,,1510" path="wr-20090,,23110,43200,,53,23110,21600nfewr-20090,,23110,43200,,53,23110,21600l1510,21600nsxe">
                    <v:path o:connectlocs="0,53;23110,21600;1510,21600"/>
                    <v:textbox style="mso-next-textbox:#_x0000_s1030">
                      <w:txbxContent>
                        <w:p w:rsidR="00D345F2" w:rsidRDefault="00D345F2" w:rsidP="00701346">
                          <w:pPr>
                            <w:spacing w:after="0"/>
                          </w:pPr>
                        </w:p>
                        <w:p w:rsidR="00D345F2" w:rsidRDefault="00D345F2" w:rsidP="00701346">
                          <w:pPr>
                            <w:spacing w:after="0"/>
                          </w:pPr>
                          <w:r>
                            <w:t xml:space="preserve">               4в: </w:t>
                          </w:r>
                        </w:p>
                        <w:p w:rsidR="00D345F2" w:rsidRDefault="00D345F2" w:rsidP="00701346">
                          <w:pPr>
                            <w:spacing w:after="0"/>
                          </w:pPr>
                          <w:r>
                            <w:t xml:space="preserve">         </w:t>
                          </w:r>
                          <w:proofErr w:type="gramStart"/>
                          <w:r>
                            <w:t>б</w:t>
                          </w:r>
                          <w:proofErr w:type="gramEnd"/>
                          <w:r>
                            <w:t xml:space="preserve">  </w:t>
                          </w:r>
                        </w:p>
                        <w:p w:rsidR="00D345F2" w:rsidRDefault="00D345F2" w:rsidP="00701346">
                          <w:pPr>
                            <w:spacing w:after="0"/>
                          </w:pPr>
                          <w:r>
                            <w:t xml:space="preserve">     а</w:t>
                          </w:r>
                        </w:p>
                        <w:p w:rsidR="00D345F2" w:rsidRDefault="00D345F2" w:rsidP="00701346">
                          <w:pPr>
                            <w:spacing w:after="0"/>
                          </w:pPr>
                          <w:r>
                            <w:t xml:space="preserve">   а</w:t>
                          </w:r>
                        </w:p>
                        <w:p w:rsidR="00D345F2" w:rsidRDefault="00D345F2" w:rsidP="00701346">
                          <w:pPr>
                            <w:spacing w:after="0"/>
                          </w:pPr>
                          <w:r>
                            <w:t xml:space="preserve"> в</w:t>
                          </w:r>
                        </w:p>
                        <w:p w:rsidR="00D345F2" w:rsidRPr="0059394D" w:rsidRDefault="00D345F2" w:rsidP="00701346">
                          <w:pPr>
                            <w:spacing w:after="0"/>
                          </w:pPr>
                          <w:r>
                            <w:t xml:space="preserve"> б</w:t>
                          </w:r>
                        </w:p>
                      </w:txbxContent>
                    </v:textbox>
                  </v:shape>
                </v:group>
              </w:pict>
            </w:r>
            <w:r w:rsidR="00C60E79" w:rsidRPr="00C60E79"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416600" cy="2711869"/>
                  <wp:effectExtent l="76200" t="76200" r="69550" b="69431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41538">
                            <a:off x="0" y="0"/>
                            <a:ext cx="3416231" cy="2711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346" w:rsidRPr="002C0D68" w:rsidRDefault="00701346" w:rsidP="0028194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275" w:rsidRPr="002C0D68" w:rsidRDefault="00281948" w:rsidP="00F4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Проверяют домашнее задание</w:t>
            </w:r>
            <w:r w:rsidR="00997666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997666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Взаимопроверка</w:t>
            </w:r>
            <w:proofErr w:type="gramStart"/>
            <w:r w:rsidR="00997666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40275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F40275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роверяют</w:t>
            </w:r>
            <w:proofErr w:type="spellEnd"/>
            <w:r w:rsidR="00F40275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домашнего задания  у соседа по парте, выстав</w:t>
            </w:r>
            <w:r w:rsidR="008D3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ляют оценки, использую критерии.</w:t>
            </w:r>
          </w:p>
          <w:p w:rsidR="00281948" w:rsidRPr="002C0D68" w:rsidRDefault="00281948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1948" w:rsidRPr="002C0D68" w:rsidTr="00C60E7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948" w:rsidRPr="002C0D68" w:rsidRDefault="00997666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281948" w:rsidRPr="002C0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Актуализация знаний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195" w:rsidRPr="00432195" w:rsidRDefault="008D3F81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321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Новые знания нам будет трудно осваивать без </w:t>
            </w:r>
            <w:r w:rsidR="004321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</w:t>
            </w:r>
            <w:r w:rsidRPr="004321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мения быстро</w:t>
            </w:r>
            <w:r w:rsidR="004321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и верно считать, поэтому, как </w:t>
            </w:r>
            <w:r w:rsidRPr="004321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всегда</w:t>
            </w:r>
            <w:r w:rsidR="004E58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32195" w:rsidRPr="004321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проведем устный счет.</w:t>
            </w:r>
          </w:p>
          <w:p w:rsidR="00281948" w:rsidRPr="002C0D68" w:rsidRDefault="00281948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1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Устный счет:</w:t>
            </w: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1.В магазин привезли 600кг картофеля. До обеда продали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</m:t>
                  </m:r>
                </m:den>
              </m:f>
            </m:oMath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количества. Сколько кг продали до обеда? Сколько кг осталось?</w:t>
            </w:r>
          </w:p>
          <w:p w:rsidR="00C26294" w:rsidRPr="002C0D68" w:rsidRDefault="00281948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Назвать</w:t>
            </w:r>
            <w:r w:rsidR="00432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натуральные числа, смешанные числа, обыкновенные дроби,</w:t>
            </w: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целую </w:t>
            </w: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дробную часть числа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3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7</m:t>
                  </m:r>
                </m:den>
              </m:f>
            </m:oMath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2;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19</m:t>
                  </m:r>
                </m:den>
              </m:f>
            </m:oMath>
            <w:r w:rsidR="00C26294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2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15</m:t>
                  </m:r>
                </m:den>
              </m:f>
            </m:oMath>
          </w:p>
          <w:p w:rsidR="00281948" w:rsidRPr="002C0D68" w:rsidRDefault="00281948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1948" w:rsidRPr="002C0D68" w:rsidRDefault="004E58B9" w:rsidP="00C26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81948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Прочитайте дроби: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 xml:space="preserve">;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44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100</m:t>
                  </m:r>
                </m:den>
              </m:f>
            </m:oMath>
            <w:r w:rsidR="00C26294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727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1000</m:t>
                  </m:r>
                </m:den>
              </m:f>
            </m:oMath>
          </w:p>
          <w:p w:rsidR="00281948" w:rsidRPr="002C0D68" w:rsidRDefault="00281948" w:rsidP="002819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D1B" w:rsidRDefault="00281948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Учащиеся ставят вопросы к заданиям и  устно</w:t>
            </w:r>
            <w:r w:rsidR="004E58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их выполняют.</w:t>
            </w:r>
          </w:p>
          <w:p w:rsidR="00EA5D1B" w:rsidRDefault="00EA5D1B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EA5D1B" w:rsidRDefault="00EA5D1B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281948" w:rsidRPr="002C0D68" w:rsidRDefault="00EB5FDC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Фронтальная работа.</w:t>
            </w:r>
          </w:p>
        </w:tc>
      </w:tr>
      <w:tr w:rsidR="00281948" w:rsidRPr="002C0D68" w:rsidTr="00C60E7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948" w:rsidRPr="002C0D68" w:rsidRDefault="00281948" w:rsidP="0097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3. </w:t>
            </w:r>
            <w:r w:rsidR="009719A6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Мотивация учебной деятельности учащихся. Постановка цели и задач </w:t>
            </w:r>
            <w:proofErr w:type="spellStart"/>
            <w:r w:rsidR="009719A6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</w:t>
            </w:r>
            <w:proofErr w:type="gramStart"/>
            <w:r w:rsidR="009719A6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719A6" w:rsidRPr="00EA5D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</w:t>
            </w:r>
            <w:proofErr w:type="gramEnd"/>
            <w:r w:rsidR="009719A6" w:rsidRPr="00EA5D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тап</w:t>
            </w:r>
            <w:proofErr w:type="spellEnd"/>
            <w:r w:rsidR="009719A6" w:rsidRPr="00EA5D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изучения </w:t>
            </w:r>
            <w:r w:rsidRPr="00EA5D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нового материала.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9A6" w:rsidRPr="002C0D68" w:rsidRDefault="009719A6" w:rsidP="00971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D68">
              <w:rPr>
                <w:rFonts w:ascii="Times New Roman" w:hAnsi="Times New Roman" w:cs="Times New Roman"/>
                <w:sz w:val="24"/>
                <w:szCs w:val="24"/>
              </w:rPr>
              <w:t>На доске записаны дроби:</w:t>
            </w:r>
          </w:p>
          <w:p w:rsidR="00C26294" w:rsidRPr="002C0D68" w:rsidRDefault="00CC7D9A" w:rsidP="00C26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</m:t>
                  </m:r>
                </m:den>
              </m:f>
            </m:oMath>
            <w:r w:rsidR="00C26294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69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</m:t>
                  </m:r>
                </m:den>
              </m:f>
            </m:oMath>
            <w:r w:rsidR="00C26294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36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100</m:t>
                  </m:r>
                </m:den>
              </m:f>
              <w:proofErr w:type="gramStart"/>
            </m:oMath>
            <w:r w:rsidR="00C26294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  <w:r w:rsidR="00C26294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485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100</m:t>
                  </m:r>
                </m:den>
              </m:f>
            </m:oMath>
            <w:r w:rsidR="00C26294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</m:t>
                  </m:r>
                </m:den>
              </m:f>
            </m:oMath>
            <w:r w:rsidR="00C26294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38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</m:t>
                  </m:r>
                </m:den>
              </m:f>
            </m:oMath>
            <w:r w:rsidR="00C26294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100</m:t>
                  </m:r>
                </m:den>
              </m:f>
            </m:oMath>
            <w:r w:rsidR="00C26294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100</m:t>
                  </m:r>
                </m:den>
              </m:f>
            </m:oMath>
            <w:r w:rsidR="00C26294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1000</m:t>
                  </m:r>
                </m:den>
              </m:f>
            </m:oMath>
            <w:r w:rsidR="00C26294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1000</m:t>
                  </m:r>
                </m:den>
              </m:f>
            </m:oMath>
            <w:r w:rsidR="00C26294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402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100</m:t>
                  </m:r>
                </m:den>
              </m:f>
            </m:oMath>
          </w:p>
          <w:p w:rsidR="009719A6" w:rsidRPr="002C0D68" w:rsidRDefault="009719A6" w:rsidP="00971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D68">
              <w:rPr>
                <w:rFonts w:ascii="Times New Roman" w:hAnsi="Times New Roman" w:cs="Times New Roman"/>
                <w:sz w:val="24"/>
                <w:szCs w:val="24"/>
              </w:rPr>
              <w:t>- Прочитайте дроби.</w:t>
            </w:r>
          </w:p>
          <w:p w:rsidR="009719A6" w:rsidRPr="002C0D68" w:rsidRDefault="009719A6" w:rsidP="00971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D68">
              <w:rPr>
                <w:rFonts w:ascii="Times New Roman" w:hAnsi="Times New Roman" w:cs="Times New Roman"/>
                <w:sz w:val="24"/>
                <w:szCs w:val="24"/>
              </w:rPr>
              <w:t>- Что интересного заметили? (У всех дробей в знаменателе единица и нули.)</w:t>
            </w:r>
          </w:p>
          <w:p w:rsidR="009719A6" w:rsidRPr="002C0D68" w:rsidRDefault="009719A6" w:rsidP="00971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D68">
              <w:rPr>
                <w:rFonts w:ascii="Times New Roman" w:hAnsi="Times New Roman" w:cs="Times New Roman"/>
                <w:sz w:val="24"/>
                <w:szCs w:val="24"/>
              </w:rPr>
              <w:t>- На какие две группы их можно разделить? (Правильные и не</w:t>
            </w:r>
            <w:r w:rsidRPr="002C0D68">
              <w:rPr>
                <w:rFonts w:ascii="Times New Roman" w:hAnsi="Times New Roman" w:cs="Times New Roman"/>
                <w:sz w:val="24"/>
                <w:szCs w:val="24"/>
              </w:rPr>
              <w:softHyphen/>
              <w:t>правильные.)</w:t>
            </w:r>
          </w:p>
          <w:p w:rsidR="009719A6" w:rsidRPr="002C0D68" w:rsidRDefault="009719A6" w:rsidP="00971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D68">
              <w:rPr>
                <w:rFonts w:ascii="Times New Roman" w:hAnsi="Times New Roman" w:cs="Times New Roman"/>
                <w:sz w:val="24"/>
                <w:szCs w:val="24"/>
              </w:rPr>
              <w:t>- Сегодня на уроке мы будем учиться записывать дробные чис</w:t>
            </w:r>
            <w:r w:rsidRPr="002C0D68">
              <w:rPr>
                <w:rFonts w:ascii="Times New Roman" w:hAnsi="Times New Roman" w:cs="Times New Roman"/>
                <w:sz w:val="24"/>
                <w:szCs w:val="24"/>
              </w:rPr>
              <w:softHyphen/>
              <w:t>ла по-новому.</w:t>
            </w:r>
          </w:p>
          <w:p w:rsidR="00C26294" w:rsidRPr="002C0D68" w:rsidRDefault="009719A6" w:rsidP="00971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D68">
              <w:rPr>
                <w:rFonts w:ascii="Times New Roman" w:hAnsi="Times New Roman" w:cs="Times New Roman"/>
                <w:sz w:val="24"/>
                <w:szCs w:val="24"/>
              </w:rPr>
              <w:t>- Но не ко всем обыкновенным дробям можно применить но</w:t>
            </w:r>
            <w:r w:rsidRPr="002C0D6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вую запись. </w:t>
            </w:r>
          </w:p>
          <w:p w:rsidR="009719A6" w:rsidRPr="002C0D68" w:rsidRDefault="009719A6" w:rsidP="00C26294">
            <w:pPr>
              <w:autoSpaceDE w:val="0"/>
              <w:autoSpaceDN w:val="0"/>
              <w:adjustRightInd w:val="0"/>
              <w:spacing w:after="0" w:line="240" w:lineRule="auto"/>
              <w:ind w:left="1451"/>
              <w:rPr>
                <w:rFonts w:ascii="Times New Roman" w:hAnsi="Times New Roman" w:cs="Times New Roman"/>
                <w:sz w:val="24"/>
                <w:szCs w:val="24"/>
              </w:rPr>
            </w:pPr>
            <w:r w:rsidRPr="002C0D68">
              <w:rPr>
                <w:rFonts w:ascii="Times New Roman" w:hAnsi="Times New Roman" w:cs="Times New Roman"/>
                <w:sz w:val="24"/>
                <w:szCs w:val="24"/>
              </w:rPr>
              <w:t xml:space="preserve">Кто-нибудь догадался, к </w:t>
            </w:r>
            <w:proofErr w:type="gramStart"/>
            <w:r w:rsidRPr="002C0D68">
              <w:rPr>
                <w:rFonts w:ascii="Times New Roman" w:hAnsi="Times New Roman" w:cs="Times New Roman"/>
                <w:sz w:val="24"/>
                <w:szCs w:val="24"/>
              </w:rPr>
              <w:t>каким</w:t>
            </w:r>
            <w:proofErr w:type="gramEnd"/>
            <w:r w:rsidRPr="002C0D6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26294" w:rsidRPr="002C0D68" w:rsidRDefault="009719A6" w:rsidP="00C26294">
            <w:pPr>
              <w:autoSpaceDE w:val="0"/>
              <w:autoSpaceDN w:val="0"/>
              <w:adjustRightInd w:val="0"/>
              <w:spacing w:after="0" w:line="240" w:lineRule="auto"/>
              <w:ind w:left="1451"/>
              <w:rPr>
                <w:rFonts w:ascii="Times New Roman" w:hAnsi="Times New Roman" w:cs="Times New Roman"/>
                <w:sz w:val="24"/>
                <w:szCs w:val="24"/>
              </w:rPr>
            </w:pPr>
            <w:r w:rsidRPr="002C0D68">
              <w:rPr>
                <w:rFonts w:ascii="Times New Roman" w:hAnsi="Times New Roman" w:cs="Times New Roman"/>
                <w:sz w:val="24"/>
                <w:szCs w:val="24"/>
              </w:rPr>
              <w:t xml:space="preserve">Эти дроби перед вами. </w:t>
            </w:r>
          </w:p>
          <w:p w:rsidR="00C26294" w:rsidRPr="002C0D68" w:rsidRDefault="009719A6" w:rsidP="00C26294">
            <w:pPr>
              <w:autoSpaceDE w:val="0"/>
              <w:autoSpaceDN w:val="0"/>
              <w:adjustRightInd w:val="0"/>
              <w:spacing w:after="0" w:line="240" w:lineRule="auto"/>
              <w:ind w:left="1451"/>
              <w:rPr>
                <w:rFonts w:ascii="Times New Roman" w:hAnsi="Times New Roman" w:cs="Times New Roman"/>
                <w:sz w:val="24"/>
                <w:szCs w:val="24"/>
              </w:rPr>
            </w:pPr>
            <w:r w:rsidRPr="002C0D68">
              <w:rPr>
                <w:rFonts w:ascii="Times New Roman" w:hAnsi="Times New Roman" w:cs="Times New Roman"/>
                <w:sz w:val="24"/>
                <w:szCs w:val="24"/>
              </w:rPr>
              <w:t xml:space="preserve">Полюбуйтесь ими сами. </w:t>
            </w:r>
          </w:p>
          <w:p w:rsidR="00C26294" w:rsidRPr="002C0D68" w:rsidRDefault="009719A6" w:rsidP="00C26294">
            <w:pPr>
              <w:autoSpaceDE w:val="0"/>
              <w:autoSpaceDN w:val="0"/>
              <w:adjustRightInd w:val="0"/>
              <w:spacing w:after="0" w:line="240" w:lineRule="auto"/>
              <w:ind w:left="1451"/>
              <w:rPr>
                <w:rFonts w:ascii="Times New Roman" w:hAnsi="Times New Roman" w:cs="Times New Roman"/>
                <w:sz w:val="24"/>
                <w:szCs w:val="24"/>
              </w:rPr>
            </w:pPr>
            <w:r w:rsidRPr="002C0D68">
              <w:rPr>
                <w:rFonts w:ascii="Times New Roman" w:hAnsi="Times New Roman" w:cs="Times New Roman"/>
                <w:sz w:val="24"/>
                <w:szCs w:val="24"/>
              </w:rPr>
              <w:t xml:space="preserve">В знаменателе, смотри </w:t>
            </w:r>
            <w:r w:rsidR="00C26294" w:rsidRPr="002C0D6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9719A6" w:rsidRPr="002C0D68" w:rsidRDefault="009719A6" w:rsidP="00C26294">
            <w:pPr>
              <w:autoSpaceDE w:val="0"/>
              <w:autoSpaceDN w:val="0"/>
              <w:adjustRightInd w:val="0"/>
              <w:spacing w:after="0" w:line="240" w:lineRule="auto"/>
              <w:ind w:left="1451"/>
              <w:rPr>
                <w:rFonts w:ascii="Times New Roman" w:hAnsi="Times New Roman" w:cs="Times New Roman"/>
                <w:sz w:val="24"/>
                <w:szCs w:val="24"/>
              </w:rPr>
            </w:pPr>
            <w:r w:rsidRPr="002C0D68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 нули. </w:t>
            </w:r>
          </w:p>
          <w:p w:rsidR="0057673D" w:rsidRDefault="009719A6" w:rsidP="005767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D68">
              <w:rPr>
                <w:rFonts w:ascii="Times New Roman" w:hAnsi="Times New Roman" w:cs="Times New Roman"/>
                <w:sz w:val="24"/>
                <w:szCs w:val="24"/>
              </w:rPr>
              <w:t>Какую часть метра составляет 1дм?</w:t>
            </w:r>
          </w:p>
          <w:p w:rsidR="000C4C0D" w:rsidRDefault="009150EC" w:rsidP="000C4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Как вы думаете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,</w:t>
            </w:r>
            <w:r w:rsidRPr="0026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чем мы</w:t>
            </w:r>
            <w:r w:rsidRPr="002653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  <w:r w:rsidRPr="0026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будем заниматься сегодня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уроке?</w:t>
            </w:r>
            <w:r w:rsidR="00432195">
              <w:rPr>
                <w:rFonts w:ascii="Times New Roman" w:hAnsi="Times New Roman" w:cs="Times New Roman"/>
                <w:sz w:val="24"/>
                <w:szCs w:val="24"/>
              </w:rPr>
              <w:t xml:space="preserve"> Сформулируйте тему урока. Что мы хотим знать о десятичных дробях? Сформулируйте цели урока</w:t>
            </w:r>
            <w:r w:rsidR="000C4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2D59" w:rsidRPr="002C0D68" w:rsidRDefault="000C4C0D" w:rsidP="005767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</w:t>
            </w:r>
            <w:r w:rsidR="008E2D59">
              <w:rPr>
                <w:rFonts w:ascii="Times New Roman" w:hAnsi="Times New Roman" w:cs="Times New Roman"/>
                <w:sz w:val="24"/>
                <w:szCs w:val="24"/>
              </w:rPr>
              <w:t xml:space="preserve">ы уже знаете, что в глубокой древности измерение расстояний, деление предмета на равные части привели людей к дробным </w:t>
            </w:r>
            <w:proofErr w:type="spellStart"/>
            <w:r w:rsidR="008E2D59">
              <w:rPr>
                <w:rFonts w:ascii="Times New Roman" w:hAnsi="Times New Roman" w:cs="Times New Roman"/>
                <w:sz w:val="24"/>
                <w:szCs w:val="24"/>
              </w:rPr>
              <w:t>числам</w:t>
            </w:r>
            <w:proofErr w:type="gramStart"/>
            <w:r w:rsidR="008E2D59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8E2D5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8E2D59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множества дробных чисел они выделили те, 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имеют в знаменателе 10,100,1000 и т.д., то есть записываются единицей с последующими нулями. Их назвали десятичными. </w:t>
            </w:r>
            <w:r w:rsidRPr="009B697C">
              <w:rPr>
                <w:color w:val="000000"/>
              </w:rPr>
              <w:t>В истории было много способов записи натуральных чисел, но использоваться стала только одна -</w:t>
            </w:r>
            <w:r w:rsidRPr="009B697C">
              <w:rPr>
                <w:rStyle w:val="apple-converted-space"/>
                <w:color w:val="000000"/>
              </w:rPr>
              <w:t> </w:t>
            </w:r>
            <w:r w:rsidRPr="000C4C0D">
              <w:rPr>
                <w:bCs/>
                <w:i/>
                <w:iCs/>
                <w:color w:val="000000"/>
              </w:rPr>
              <w:t>десятичная позиционная система записи,</w:t>
            </w:r>
            <w:r w:rsidRPr="000C4C0D">
              <w:rPr>
                <w:rStyle w:val="apple-converted-space"/>
                <w:bCs/>
                <w:i/>
                <w:iCs/>
                <w:color w:val="000000"/>
              </w:rPr>
              <w:t> </w:t>
            </w:r>
            <w:r w:rsidRPr="000C4C0D">
              <w:rPr>
                <w:color w:val="000000"/>
              </w:rPr>
              <w:t xml:space="preserve">которой в настоящее время пользуется весь </w:t>
            </w:r>
            <w:proofErr w:type="spellStart"/>
            <w:r w:rsidRPr="000C4C0D">
              <w:rPr>
                <w:color w:val="000000"/>
              </w:rPr>
              <w:t>мир</w:t>
            </w:r>
            <w:proofErr w:type="gramStart"/>
            <w:r w:rsidRPr="000C4C0D">
              <w:rPr>
                <w:color w:val="000000"/>
              </w:rPr>
              <w:t>.</w:t>
            </w:r>
            <w:r w:rsidR="00EA5D1B">
              <w:rPr>
                <w:color w:val="000000"/>
              </w:rPr>
              <w:t>Т</w:t>
            </w:r>
            <w:proofErr w:type="gramEnd"/>
            <w:r w:rsidR="00EA5D1B">
              <w:rPr>
                <w:color w:val="000000"/>
              </w:rPr>
              <w:t>ак</w:t>
            </w:r>
            <w:proofErr w:type="spellEnd"/>
            <w:r w:rsidR="00EA5D1B">
              <w:rPr>
                <w:color w:val="000000"/>
              </w:rPr>
              <w:t xml:space="preserve"> чем же с</w:t>
            </w:r>
            <w:r>
              <w:rPr>
                <w:color w:val="000000"/>
              </w:rPr>
              <w:t xml:space="preserve">егодня и на последующих уроках мы с вами будем </w:t>
            </w:r>
            <w:r w:rsidR="00EA5D1B">
              <w:rPr>
                <w:color w:val="000000"/>
              </w:rPr>
              <w:t xml:space="preserve">заниматься? Конечно, </w:t>
            </w:r>
            <w:r>
              <w:rPr>
                <w:color w:val="000000"/>
              </w:rPr>
              <w:t>изучать</w:t>
            </w:r>
            <w:r w:rsidR="00EA5D1B">
              <w:rPr>
                <w:color w:val="000000"/>
              </w:rPr>
              <w:t xml:space="preserve"> все</w:t>
            </w:r>
            <w:r>
              <w:rPr>
                <w:color w:val="000000"/>
              </w:rPr>
              <w:t xml:space="preserve"> о д</w:t>
            </w:r>
            <w:r w:rsidR="008E2D59">
              <w:rPr>
                <w:rFonts w:ascii="Times New Roman" w:hAnsi="Times New Roman" w:cs="Times New Roman"/>
                <w:sz w:val="24"/>
                <w:szCs w:val="24"/>
              </w:rPr>
              <w:t>есятичны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E2D59">
              <w:rPr>
                <w:rFonts w:ascii="Times New Roman" w:hAnsi="Times New Roman" w:cs="Times New Roman"/>
                <w:sz w:val="24"/>
                <w:szCs w:val="24"/>
              </w:rPr>
              <w:t xml:space="preserve"> дроб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053D4A">
              <w:rPr>
                <w:rFonts w:ascii="Times New Roman" w:hAnsi="Times New Roman" w:cs="Times New Roman"/>
                <w:sz w:val="24"/>
                <w:szCs w:val="24"/>
              </w:rPr>
              <w:t>: как записываются</w:t>
            </w:r>
            <w:r w:rsidR="008E2D59">
              <w:rPr>
                <w:rFonts w:ascii="Times New Roman" w:hAnsi="Times New Roman" w:cs="Times New Roman"/>
                <w:sz w:val="24"/>
                <w:szCs w:val="24"/>
              </w:rPr>
              <w:t>; как читаются; для чего нужны, история возникновения, как сравнить,</w:t>
            </w:r>
            <w:r w:rsidR="00EA5D1B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с десятичными дробями и будем решать текстовые задачи, данные в которых выражены десятичными дробями. </w:t>
            </w:r>
          </w:p>
          <w:p w:rsidR="0057673D" w:rsidRPr="00031E7F" w:rsidRDefault="0057673D" w:rsidP="005767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1E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по статье учебника (стр. </w:t>
            </w:r>
            <w:r w:rsidR="004E58B9">
              <w:rPr>
                <w:rFonts w:ascii="Times New Roman" w:hAnsi="Times New Roman" w:cs="Times New Roman"/>
                <w:i/>
                <w:sz w:val="24"/>
                <w:szCs w:val="24"/>
              </w:rPr>
              <w:t>205</w:t>
            </w:r>
            <w:r w:rsidRPr="00031E7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4E58B9">
              <w:rPr>
                <w:rFonts w:ascii="Times New Roman" w:hAnsi="Times New Roman" w:cs="Times New Roman"/>
                <w:i/>
                <w:sz w:val="24"/>
                <w:szCs w:val="24"/>
              </w:rPr>
              <w:t>207</w:t>
            </w:r>
            <w:r w:rsidRPr="00031E7F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  <w:p w:rsidR="0057673D" w:rsidRPr="00031E7F" w:rsidRDefault="0057673D" w:rsidP="005767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1E7F">
              <w:rPr>
                <w:rFonts w:ascii="Times New Roman" w:hAnsi="Times New Roman" w:cs="Times New Roman"/>
                <w:i/>
                <w:sz w:val="24"/>
                <w:szCs w:val="24"/>
              </w:rPr>
              <w:t>- Прочитайте статью и приготовьтесь отвечать на вопросы.</w:t>
            </w:r>
          </w:p>
          <w:p w:rsidR="0057673D" w:rsidRPr="00031E7F" w:rsidRDefault="0057673D" w:rsidP="005767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1E7F">
              <w:rPr>
                <w:rFonts w:ascii="Times New Roman" w:hAnsi="Times New Roman" w:cs="Times New Roman"/>
                <w:i/>
                <w:sz w:val="24"/>
                <w:szCs w:val="24"/>
              </w:rPr>
              <w:t>- Как называется новая запись дроби?</w:t>
            </w:r>
          </w:p>
          <w:p w:rsidR="0057673D" w:rsidRPr="00031E7F" w:rsidRDefault="0057673D" w:rsidP="005767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1E7F">
              <w:rPr>
                <w:rFonts w:ascii="Times New Roman" w:hAnsi="Times New Roman" w:cs="Times New Roman"/>
                <w:i/>
                <w:sz w:val="24"/>
                <w:szCs w:val="24"/>
              </w:rPr>
              <w:t>- Что обозначает число, записанное перед запятой?</w:t>
            </w:r>
          </w:p>
          <w:p w:rsidR="0057673D" w:rsidRPr="00031E7F" w:rsidRDefault="0057673D" w:rsidP="005767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1E7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Что обозначает число, записанное после запятой?</w:t>
            </w:r>
          </w:p>
          <w:p w:rsidR="0057673D" w:rsidRPr="00031E7F" w:rsidRDefault="0057673D" w:rsidP="005767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1E7F">
              <w:rPr>
                <w:rFonts w:ascii="Times New Roman" w:hAnsi="Times New Roman" w:cs="Times New Roman"/>
                <w:i/>
                <w:sz w:val="24"/>
                <w:szCs w:val="24"/>
              </w:rPr>
              <w:t>- Как определить, сколько знаков должно быть после запятой?</w:t>
            </w:r>
          </w:p>
          <w:p w:rsidR="009719A6" w:rsidRPr="00031E7F" w:rsidRDefault="0057673D" w:rsidP="00971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1E7F">
              <w:rPr>
                <w:rFonts w:ascii="Times New Roman" w:hAnsi="Times New Roman" w:cs="Times New Roman"/>
                <w:i/>
                <w:sz w:val="24"/>
                <w:szCs w:val="24"/>
              </w:rPr>
              <w:t>- Сколько знаков будет после запятой, если зна</w:t>
            </w:r>
            <w:r w:rsidR="00031E7F">
              <w:rPr>
                <w:rFonts w:ascii="Times New Roman" w:hAnsi="Times New Roman" w:cs="Times New Roman"/>
                <w:i/>
                <w:sz w:val="24"/>
                <w:szCs w:val="24"/>
              </w:rPr>
              <w:t>менатель 10, 100, 1000, 10 000?</w:t>
            </w:r>
          </w:p>
          <w:p w:rsidR="00031E7F" w:rsidRPr="00053D4A" w:rsidRDefault="00053D4A" w:rsidP="00031E7F">
            <w:pPr>
              <w:pStyle w:val="western"/>
              <w:shd w:val="clear" w:color="auto" w:fill="FFFFFF"/>
              <w:spacing w:after="198" w:afterAutospacing="0" w:line="360" w:lineRule="atLeast"/>
              <w:rPr>
                <w:color w:val="000000"/>
              </w:rPr>
            </w:pPr>
            <w:r w:rsidRPr="00053D4A">
              <w:rPr>
                <w:color w:val="000000"/>
              </w:rPr>
              <w:t>Дл</w:t>
            </w:r>
            <w:r w:rsidR="00031E7F" w:rsidRPr="00053D4A">
              <w:rPr>
                <w:color w:val="000000"/>
              </w:rPr>
              <w:t>я записи десятичных дробей можно использовать следующий алгоритм:</w:t>
            </w:r>
          </w:p>
          <w:p w:rsidR="00031E7F" w:rsidRPr="00053D4A" w:rsidRDefault="00031E7F" w:rsidP="00031E7F">
            <w:pPr>
              <w:pStyle w:val="western"/>
              <w:numPr>
                <w:ilvl w:val="0"/>
                <w:numId w:val="14"/>
              </w:numPr>
              <w:shd w:val="clear" w:color="auto" w:fill="FFFFFF"/>
              <w:spacing w:after="198" w:afterAutospacing="0" w:line="360" w:lineRule="atLeast"/>
              <w:rPr>
                <w:color w:val="000000"/>
              </w:rPr>
            </w:pPr>
            <w:r w:rsidRPr="00053D4A">
              <w:rPr>
                <w:color w:val="000000"/>
              </w:rPr>
              <w:t xml:space="preserve">Записываем целую часть </w:t>
            </w:r>
            <w:proofErr w:type="gramStart"/>
            <w:r w:rsidRPr="00053D4A">
              <w:rPr>
                <w:color w:val="000000"/>
              </w:rPr>
              <w:t>числа</w:t>
            </w:r>
            <w:proofErr w:type="gramEnd"/>
            <w:r w:rsidRPr="00053D4A">
              <w:rPr>
                <w:color w:val="000000"/>
              </w:rPr>
              <w:t xml:space="preserve"> и ставим запятую.</w:t>
            </w:r>
          </w:p>
          <w:p w:rsidR="00031E7F" w:rsidRDefault="00053D4A" w:rsidP="00031E7F">
            <w:pPr>
              <w:pStyle w:val="western"/>
              <w:numPr>
                <w:ilvl w:val="0"/>
                <w:numId w:val="14"/>
              </w:numPr>
              <w:shd w:val="clear" w:color="auto" w:fill="FFFFFF"/>
              <w:spacing w:after="198" w:afterAutospacing="0" w:line="360" w:lineRule="atLeast"/>
              <w:rPr>
                <w:color w:val="000000"/>
              </w:rPr>
            </w:pPr>
            <w:r w:rsidRPr="00053D4A">
              <w:rPr>
                <w:color w:val="000000"/>
              </w:rPr>
              <w:t>После запятой поставим столько точек, сколько н</w:t>
            </w:r>
            <w:r>
              <w:rPr>
                <w:color w:val="000000"/>
              </w:rPr>
              <w:t>улей в знаменателе дробной части.</w:t>
            </w:r>
          </w:p>
          <w:p w:rsidR="00053D4A" w:rsidRDefault="00053D4A" w:rsidP="00031E7F">
            <w:pPr>
              <w:pStyle w:val="western"/>
              <w:numPr>
                <w:ilvl w:val="0"/>
                <w:numId w:val="14"/>
              </w:numPr>
              <w:shd w:val="clear" w:color="auto" w:fill="FFFFFF"/>
              <w:spacing w:after="198" w:afterAutospacing="0" w:line="360" w:lineRule="atLeast"/>
              <w:rPr>
                <w:color w:val="000000"/>
              </w:rPr>
            </w:pPr>
            <w:r>
              <w:rPr>
                <w:color w:val="000000"/>
              </w:rPr>
              <w:t>С последней точки записываем числитель, начиная с последнего знака.</w:t>
            </w:r>
          </w:p>
          <w:p w:rsidR="00053D4A" w:rsidRPr="00053D4A" w:rsidRDefault="00053D4A" w:rsidP="00031E7F">
            <w:pPr>
              <w:pStyle w:val="western"/>
              <w:numPr>
                <w:ilvl w:val="0"/>
                <w:numId w:val="14"/>
              </w:numPr>
              <w:shd w:val="clear" w:color="auto" w:fill="FFFFFF"/>
              <w:spacing w:after="198" w:afterAutospacing="0" w:line="360" w:lineRule="atLeast"/>
              <w:rPr>
                <w:color w:val="000000"/>
              </w:rPr>
            </w:pPr>
            <w:r>
              <w:rPr>
                <w:color w:val="000000"/>
              </w:rPr>
              <w:t>В пустые места записываем нули.</w:t>
            </w:r>
          </w:p>
          <w:p w:rsidR="00C26294" w:rsidRPr="00031E7F" w:rsidRDefault="00C26294" w:rsidP="00971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1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Историческая справка</w:t>
            </w:r>
          </w:p>
          <w:p w:rsidR="009719A6" w:rsidRPr="00031E7F" w:rsidRDefault="00031E7F" w:rsidP="00031E7F">
            <w:pPr>
              <w:spacing w:after="0" w:line="270" w:lineRule="atLeast"/>
              <w:rPr>
                <w:rFonts w:ascii="Arial" w:eastAsia="Times New Roman" w:hAnsi="Arial" w:cs="Arial"/>
                <w:i/>
                <w:color w:val="444444"/>
                <w:sz w:val="20"/>
                <w:szCs w:val="20"/>
                <w:lang w:eastAsia="ru-RU"/>
              </w:rPr>
            </w:pPr>
            <w:r w:rsidRPr="00031E7F">
              <w:rPr>
                <w:rFonts w:ascii="Arial" w:eastAsia="Times New Roman" w:hAnsi="Arial" w:cs="Arial"/>
                <w:i/>
                <w:color w:val="444444"/>
                <w:sz w:val="20"/>
                <w:szCs w:val="20"/>
                <w:lang w:eastAsia="ru-RU"/>
              </w:rPr>
              <w:t> В русском языке слово «дробь» появилось в VIII веке</w:t>
            </w:r>
            <w:proofErr w:type="gramStart"/>
            <w:r w:rsidRPr="00031E7F">
              <w:rPr>
                <w:rFonts w:ascii="Arial" w:eastAsia="Times New Roman" w:hAnsi="Arial" w:cs="Arial"/>
                <w:i/>
                <w:color w:val="444444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031E7F">
              <w:rPr>
                <w:rFonts w:ascii="Arial" w:eastAsia="Times New Roman" w:hAnsi="Arial" w:cs="Arial"/>
                <w:i/>
                <w:color w:val="444444"/>
                <w:sz w:val="20"/>
                <w:szCs w:val="20"/>
                <w:lang w:eastAsia="ru-RU"/>
              </w:rPr>
              <w:t xml:space="preserve">оно происходит от глагола «дробить» - разбивать, ломать на части. В первых учебниках математики (в XVII веке) дроби так </w:t>
            </w:r>
            <w:r>
              <w:rPr>
                <w:rFonts w:ascii="Arial" w:eastAsia="Times New Roman" w:hAnsi="Arial" w:cs="Arial"/>
                <w:i/>
                <w:color w:val="444444"/>
                <w:sz w:val="20"/>
                <w:szCs w:val="20"/>
                <w:lang w:eastAsia="ru-RU"/>
              </w:rPr>
              <w:t>и назывались- «</w:t>
            </w:r>
            <w:proofErr w:type="gramStart"/>
            <w:r>
              <w:rPr>
                <w:rFonts w:ascii="Arial" w:eastAsia="Times New Roman" w:hAnsi="Arial" w:cs="Arial"/>
                <w:i/>
                <w:color w:val="444444"/>
                <w:sz w:val="20"/>
                <w:szCs w:val="20"/>
                <w:lang w:eastAsia="ru-RU"/>
              </w:rPr>
              <w:t>ломанные</w:t>
            </w:r>
            <w:proofErr w:type="gramEnd"/>
            <w:r>
              <w:rPr>
                <w:rFonts w:ascii="Arial" w:eastAsia="Times New Roman" w:hAnsi="Arial" w:cs="Arial"/>
                <w:i/>
                <w:color w:val="444444"/>
                <w:sz w:val="20"/>
                <w:szCs w:val="20"/>
                <w:lang w:eastAsia="ru-RU"/>
              </w:rPr>
              <w:t xml:space="preserve"> числа».</w:t>
            </w:r>
          </w:p>
          <w:p w:rsidR="009719A6" w:rsidRPr="00031E7F" w:rsidRDefault="009719A6" w:rsidP="005866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031E7F">
              <w:rPr>
                <w:rFonts w:ascii="Times New Roman" w:hAnsi="Times New Roman" w:cs="Times New Roman"/>
                <w:i/>
              </w:rPr>
              <w:t>Обыкновенные дроби вошли в математику очень давно: они были известны еще в Древнем Египте примерно 3000 лет тому назад. Де</w:t>
            </w:r>
            <w:r w:rsidRPr="00031E7F">
              <w:rPr>
                <w:rFonts w:ascii="Times New Roman" w:hAnsi="Times New Roman" w:cs="Times New Roman"/>
                <w:i/>
              </w:rPr>
              <w:softHyphen/>
              <w:t xml:space="preserve">сятичные дроби появились значительно позднее: их впервые ввели в математику независимо друг от друга математик и астроном Аль-Каши (работал в XV веке в </w:t>
            </w:r>
            <w:proofErr w:type="spellStart"/>
            <w:r w:rsidRPr="00031E7F">
              <w:rPr>
                <w:rFonts w:ascii="Times New Roman" w:hAnsi="Times New Roman" w:cs="Times New Roman"/>
                <w:i/>
              </w:rPr>
              <w:t>Улугбекской</w:t>
            </w:r>
            <w:proofErr w:type="spellEnd"/>
            <w:r w:rsidRPr="00031E7F">
              <w:rPr>
                <w:rFonts w:ascii="Times New Roman" w:hAnsi="Times New Roman" w:cs="Times New Roman"/>
                <w:i/>
              </w:rPr>
              <w:t xml:space="preserve"> обсерватории близ Самаркан</w:t>
            </w:r>
            <w:r w:rsidRPr="00031E7F">
              <w:rPr>
                <w:rFonts w:ascii="Times New Roman" w:hAnsi="Times New Roman" w:cs="Times New Roman"/>
                <w:i/>
              </w:rPr>
              <w:softHyphen/>
              <w:t xml:space="preserve">да) и нидерландский </w:t>
            </w:r>
            <w:proofErr w:type="gramStart"/>
            <w:r w:rsidRPr="00031E7F">
              <w:rPr>
                <w:rFonts w:ascii="Times New Roman" w:hAnsi="Times New Roman" w:cs="Times New Roman"/>
                <w:i/>
              </w:rPr>
              <w:t>математик</w:t>
            </w:r>
            <w:proofErr w:type="gramEnd"/>
            <w:r w:rsidRPr="00031E7F">
              <w:rPr>
                <w:rFonts w:ascii="Times New Roman" w:hAnsi="Times New Roman" w:cs="Times New Roman"/>
                <w:i/>
              </w:rPr>
              <w:t xml:space="preserve"> и инженер </w:t>
            </w:r>
            <w:proofErr w:type="spellStart"/>
            <w:r w:rsidRPr="00031E7F">
              <w:rPr>
                <w:rFonts w:ascii="Times New Roman" w:hAnsi="Times New Roman" w:cs="Times New Roman"/>
                <w:i/>
              </w:rPr>
              <w:t>Симон</w:t>
            </w:r>
            <w:proofErr w:type="spellEnd"/>
            <w:r w:rsidRPr="00031E7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31E7F">
              <w:rPr>
                <w:rFonts w:ascii="Times New Roman" w:hAnsi="Times New Roman" w:cs="Times New Roman"/>
                <w:i/>
              </w:rPr>
              <w:t>Стевин</w:t>
            </w:r>
            <w:proofErr w:type="spellEnd"/>
            <w:r w:rsidRPr="00031E7F">
              <w:rPr>
                <w:rFonts w:ascii="Times New Roman" w:hAnsi="Times New Roman" w:cs="Times New Roman"/>
                <w:i/>
              </w:rPr>
              <w:t xml:space="preserve"> в XVI веке.</w:t>
            </w:r>
          </w:p>
          <w:p w:rsidR="009719A6" w:rsidRPr="00031E7F" w:rsidRDefault="009719A6" w:rsidP="005866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1E7F">
              <w:rPr>
                <w:rFonts w:ascii="Times New Roman" w:hAnsi="Times New Roman" w:cs="Times New Roman"/>
              </w:rPr>
              <w:t>В России впервые о десятичных дробях было сказано в русском учеб</w:t>
            </w:r>
            <w:r w:rsidRPr="00031E7F">
              <w:rPr>
                <w:rFonts w:ascii="Times New Roman" w:hAnsi="Times New Roman" w:cs="Times New Roman"/>
              </w:rPr>
              <w:softHyphen/>
              <w:t>нике матема</w:t>
            </w:r>
            <w:r w:rsidR="00031E7F">
              <w:rPr>
                <w:rFonts w:ascii="Times New Roman" w:hAnsi="Times New Roman" w:cs="Times New Roman"/>
              </w:rPr>
              <w:t xml:space="preserve">тики - «Арифметике» </w:t>
            </w:r>
            <w:proofErr w:type="spellStart"/>
            <w:r w:rsidR="00031E7F">
              <w:rPr>
                <w:rFonts w:ascii="Times New Roman" w:hAnsi="Times New Roman" w:cs="Times New Roman"/>
              </w:rPr>
              <w:t>Магницкого</w:t>
            </w:r>
            <w:proofErr w:type="gramStart"/>
            <w:r w:rsidR="00031E7F">
              <w:rPr>
                <w:rFonts w:ascii="Times New Roman" w:hAnsi="Times New Roman" w:cs="Times New Roman"/>
              </w:rPr>
              <w:t>.</w:t>
            </w:r>
            <w:r w:rsidRPr="00031E7F">
              <w:rPr>
                <w:rFonts w:ascii="Times New Roman" w:hAnsi="Times New Roman" w:cs="Times New Roman"/>
              </w:rPr>
              <w:t>В</w:t>
            </w:r>
            <w:proofErr w:type="spellEnd"/>
            <w:proofErr w:type="gramEnd"/>
            <w:r w:rsidRPr="00031E7F">
              <w:rPr>
                <w:rFonts w:ascii="Times New Roman" w:hAnsi="Times New Roman" w:cs="Times New Roman"/>
              </w:rPr>
              <w:t xml:space="preserve"> калькуляторах целая часть и дробная отделяются точкой. Такая форма записи принята в США и некоторых других странах. У нас при</w:t>
            </w:r>
            <w:r w:rsidRPr="00031E7F">
              <w:rPr>
                <w:rFonts w:ascii="Times New Roman" w:hAnsi="Times New Roman" w:cs="Times New Roman"/>
              </w:rPr>
              <w:softHyphen/>
              <w:t>нято отделять целую часть от дробной запятой.</w:t>
            </w:r>
          </w:p>
          <w:p w:rsidR="00281948" w:rsidRPr="002C0D68" w:rsidRDefault="00281948" w:rsidP="009719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948" w:rsidRPr="002C0D68" w:rsidRDefault="00281948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Учащиеся предлагают свои решения.</w:t>
            </w:r>
          </w:p>
          <w:p w:rsidR="00281948" w:rsidRPr="002C0D68" w:rsidRDefault="00281948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1948" w:rsidRPr="002C0D68" w:rsidRDefault="00281948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Отвечают на поставленный вопрос </w:t>
            </w: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1948" w:rsidRPr="002C0D68" w:rsidRDefault="00281948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1948" w:rsidRPr="002C0D68" w:rsidRDefault="00281948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Формулируют тему и цель урока, задачи. Записывают в тетради дату и тему урока. </w:t>
            </w:r>
          </w:p>
          <w:p w:rsidR="008E2D59" w:rsidRDefault="008E2D59" w:rsidP="002F1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D59" w:rsidRDefault="008E2D59" w:rsidP="002F1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D59" w:rsidRDefault="008E2D59" w:rsidP="002F1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D59" w:rsidRDefault="008E2D59" w:rsidP="002F1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D59" w:rsidRDefault="008E2D59" w:rsidP="002F1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D59" w:rsidRDefault="008E2D59" w:rsidP="002F1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1D32" w:rsidRPr="002C0D68" w:rsidRDefault="002F1D32" w:rsidP="002F1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Формулируют тему урока и называют предполагаемые задачи урока:  систематизировать знания о десятичных дробях, продолжить развивать навык самооценки работы на уроке в различных формах работы.</w:t>
            </w:r>
          </w:p>
          <w:p w:rsidR="008E2D59" w:rsidRDefault="008E2D59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D59" w:rsidRDefault="008E2D59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4C0D" w:rsidRDefault="000C4C0D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4C0D" w:rsidRDefault="000C4C0D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4C0D" w:rsidRDefault="000C4C0D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4C0D" w:rsidRDefault="000C4C0D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74742" w:rsidRDefault="00974742" w:rsidP="000C4C0D">
            <w:pPr>
              <w:pStyle w:val="western"/>
              <w:shd w:val="clear" w:color="auto" w:fill="FFFFFF"/>
              <w:spacing w:after="198" w:afterAutospacing="0" w:line="360" w:lineRule="atLeast"/>
              <w:rPr>
                <w:color w:val="000000"/>
              </w:rPr>
            </w:pPr>
          </w:p>
          <w:p w:rsidR="0057673D" w:rsidRPr="002C0D68" w:rsidRDefault="000C4C0D" w:rsidP="000C4C0D">
            <w:pPr>
              <w:pStyle w:val="western"/>
              <w:shd w:val="clear" w:color="auto" w:fill="FFFFFF"/>
              <w:spacing w:after="198" w:afterAutospacing="0" w:line="360" w:lineRule="atLeast"/>
              <w:rPr>
                <w:color w:val="000000"/>
              </w:rPr>
            </w:pPr>
            <w:r>
              <w:rPr>
                <w:color w:val="000000"/>
              </w:rPr>
              <w:t>Ра</w:t>
            </w:r>
            <w:r w:rsidR="0057673D" w:rsidRPr="002C0D68">
              <w:rPr>
                <w:color w:val="000000"/>
              </w:rPr>
              <w:t>бота с учебником</w:t>
            </w:r>
            <w:r>
              <w:rPr>
                <w:color w:val="000000"/>
              </w:rPr>
              <w:t xml:space="preserve">. Составление </w:t>
            </w:r>
            <w:r>
              <w:rPr>
                <w:color w:val="000000"/>
              </w:rPr>
              <w:lastRenderedPageBreak/>
              <w:t>алгоритма для записи десятичных дробей.</w:t>
            </w:r>
          </w:p>
          <w:p w:rsidR="0057673D" w:rsidRPr="002C0D68" w:rsidRDefault="00053D4A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отвечают на вопросы.</w:t>
            </w:r>
          </w:p>
          <w:p w:rsidR="0057673D" w:rsidRPr="002C0D68" w:rsidRDefault="0057673D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673D" w:rsidRPr="002C0D68" w:rsidRDefault="0057673D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0D68" w:rsidRPr="002C0D68" w:rsidRDefault="002C0D68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0D68" w:rsidRPr="002C0D68" w:rsidRDefault="00053D4A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Показывается на доске.</w:t>
            </w:r>
          </w:p>
          <w:p w:rsidR="002C0D68" w:rsidRPr="002C0D68" w:rsidRDefault="002C0D68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0D68" w:rsidRPr="002C0D68" w:rsidRDefault="002C0D68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0D68" w:rsidRPr="002C0D68" w:rsidRDefault="002C0D68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0D68" w:rsidRDefault="002C0D68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3D4A" w:rsidRDefault="00053D4A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3D4A" w:rsidRDefault="00053D4A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3D4A" w:rsidRDefault="00053D4A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3D4A" w:rsidRDefault="00053D4A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3D4A" w:rsidRDefault="00053D4A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3D4A" w:rsidRDefault="00053D4A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3D4A" w:rsidRDefault="00053D4A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3D4A" w:rsidRPr="002C0D68" w:rsidRDefault="00053D4A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719A6" w:rsidRPr="002C0D68" w:rsidRDefault="009719A6" w:rsidP="0028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ученика.</w:t>
            </w:r>
          </w:p>
        </w:tc>
      </w:tr>
      <w:tr w:rsidR="00D4276D" w:rsidRPr="002C0D68" w:rsidTr="00C60E7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6D" w:rsidRPr="002C0D68" w:rsidRDefault="00D4276D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 Применение знаний и умений в новой ситуации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E7F" w:rsidRDefault="00031E7F" w:rsidP="00EC6D08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же записать и прочитать десятичную дробь?</w:t>
            </w:r>
          </w:p>
          <w:p w:rsidR="005866E2" w:rsidRPr="002C0D68" w:rsidRDefault="005866E2" w:rsidP="00EC6D08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тетради</w:t>
            </w:r>
          </w:p>
          <w:p w:rsidR="005866E2" w:rsidRPr="002C0D68" w:rsidRDefault="005866E2" w:rsidP="00EC6D08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Выпишите в тетрадь правильные дроби. Замените их десятичной дробью.</w:t>
            </w:r>
          </w:p>
          <w:p w:rsidR="005866E2" w:rsidRPr="002C0D68" w:rsidRDefault="00CC7D9A" w:rsidP="00586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=0,5</m:t>
              </m:r>
            </m:oMath>
            <w:r w:rsidR="005866E2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=0,9</m:t>
              </m:r>
            </m:oMath>
            <w:r w:rsidR="005866E2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100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 xml:space="preserve">=0,03;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1000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 xml:space="preserve">=0,007;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36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100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 xml:space="preserve">=0,36; </m:t>
              </m:r>
            </m:oMath>
          </w:p>
          <w:p w:rsidR="005866E2" w:rsidRPr="002C0D68" w:rsidRDefault="00CC7D9A" w:rsidP="00586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15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100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 xml:space="preserve">=0,15;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14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1000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=0,014</m:t>
                </m:r>
              </m:oMath>
            </m:oMathPara>
          </w:p>
          <w:p w:rsidR="005866E2" w:rsidRPr="002C0D68" w:rsidRDefault="005866E2" w:rsidP="005866E2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Выпишите в тетрадь неправильные дроби. Замените их десятичной дробью.</w:t>
            </w:r>
          </w:p>
          <w:p w:rsidR="005866E2" w:rsidRPr="002C0D68" w:rsidRDefault="00CC7D9A" w:rsidP="005866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69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=6,9;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38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=3,8;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485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100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=4,85</m:t>
              </m:r>
            </m:oMath>
            <w:r w:rsidR="005866E2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402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100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=4,02</m:t>
              </m:r>
            </m:oMath>
          </w:p>
          <w:p w:rsidR="009878C6" w:rsidRDefault="009878C6" w:rsidP="009878C6">
            <w:pPr>
              <w:pStyle w:val="western"/>
              <w:shd w:val="clear" w:color="auto" w:fill="FFFFFF"/>
              <w:spacing w:after="198" w:afterAutospacing="0" w:line="360" w:lineRule="atLeas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Такая запись является десятичной записью дробных чисел. Каждая цифра означает количество единиц соответствующего разряда.</w:t>
            </w:r>
          </w:p>
          <w:p w:rsidR="00EA5D1B" w:rsidRDefault="00EA5D1B" w:rsidP="009878C6">
            <w:pPr>
              <w:pStyle w:val="western"/>
              <w:shd w:val="clear" w:color="auto" w:fill="FFFFFF"/>
              <w:spacing w:after="198" w:afterAutospacing="0" w:line="360" w:lineRule="atLeast"/>
              <w:rPr>
                <w:color w:val="000000"/>
              </w:rPr>
            </w:pPr>
          </w:p>
          <w:p w:rsidR="00974742" w:rsidRDefault="00974742" w:rsidP="009878C6">
            <w:pPr>
              <w:pStyle w:val="western"/>
              <w:shd w:val="clear" w:color="auto" w:fill="FFFFFF"/>
              <w:spacing w:after="198" w:afterAutospacing="0" w:line="360" w:lineRule="atLeast"/>
              <w:rPr>
                <w:color w:val="000000"/>
              </w:rPr>
            </w:pPr>
          </w:p>
          <w:p w:rsidR="009878C6" w:rsidRDefault="00E84AD9" w:rsidP="009878C6">
            <w:pPr>
              <w:pStyle w:val="western"/>
              <w:shd w:val="clear" w:color="auto" w:fill="FFFFFF"/>
              <w:spacing w:after="198" w:afterAutospacing="0" w:line="360" w:lineRule="atLeas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Т</w:t>
            </w:r>
            <w:r w:rsidR="009878C6">
              <w:rPr>
                <w:color w:val="000000"/>
              </w:rPr>
              <w:t>АБЛИЦА.</w:t>
            </w:r>
          </w:p>
          <w:p w:rsidR="009878C6" w:rsidRDefault="009878C6" w:rsidP="009878C6">
            <w:pPr>
              <w:pStyle w:val="a4"/>
              <w:shd w:val="clear" w:color="auto" w:fill="FFFFFF"/>
              <w:rPr>
                <w:color w:val="000000"/>
                <w:sz w:val="27"/>
                <w:szCs w:val="27"/>
              </w:rPr>
            </w:pPr>
            <w:r>
              <w:rPr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4762500" cy="2095500"/>
                  <wp:effectExtent l="0" t="0" r="0" b="0"/>
                  <wp:docPr id="14" name="Рисунок 14" descr="http://intellektual.zz.mu/images/tab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intellektual.zz.mu/images/tab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78C6" w:rsidRDefault="004E58B9" w:rsidP="00053D4A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упражнений: №797</w:t>
            </w:r>
          </w:p>
          <w:p w:rsidR="00F1787A" w:rsidRDefault="00F1787A" w:rsidP="00053D4A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4276D" w:rsidRPr="002C0D68" w:rsidRDefault="00D914A5" w:rsidP="00EC6D08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798 </w:t>
            </w:r>
            <w:r w:rsidR="00EC6D08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(устно) </w:t>
            </w:r>
            <w:proofErr w:type="gramStart"/>
            <w:r w:rsidR="00EC6D08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–у</w:t>
            </w:r>
            <w:proofErr w:type="gramEnd"/>
            <w:r w:rsidR="00EC6D08"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пражнение направлено на формирование умения читать десятичные дроби.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276D" w:rsidRPr="002C0D68" w:rsidRDefault="00EB5FDC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Работа в тетрадях. </w:t>
            </w:r>
            <w:r w:rsidR="00D4276D"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Учащиеся в парах выполняют решение предложенных задач.  По окончании работы над каждой задачей, оценивают результат своей деятельности на листах оценивания.</w:t>
            </w:r>
          </w:p>
          <w:p w:rsidR="00D4276D" w:rsidRDefault="00D4276D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3D4A" w:rsidRDefault="00053D4A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3D4A" w:rsidRDefault="00053D4A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3D4A" w:rsidRDefault="00053D4A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78C6" w:rsidRDefault="009878C6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78C6" w:rsidRDefault="009878C6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78C6" w:rsidRDefault="009878C6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78C6" w:rsidRDefault="009878C6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78C6" w:rsidRDefault="009878C6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78C6" w:rsidRDefault="009878C6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78C6" w:rsidRDefault="009878C6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78C6" w:rsidRDefault="009878C6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78C6" w:rsidRDefault="009878C6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78C6" w:rsidRDefault="009878C6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78C6" w:rsidRDefault="009878C6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78C6" w:rsidRDefault="009878C6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78C6" w:rsidRDefault="009878C6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78C6" w:rsidRDefault="009878C6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78C6" w:rsidRDefault="00EA5D1B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Формируется у учащихся </w:t>
            </w:r>
            <w:r w:rsidR="00694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о десятичных разрядах рассматриваемых чисел.</w:t>
            </w:r>
          </w:p>
          <w:p w:rsidR="009878C6" w:rsidRDefault="009878C6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78C6" w:rsidRPr="009878C6" w:rsidRDefault="009878C6" w:rsidP="00694BC9">
            <w:pPr>
              <w:pStyle w:val="western"/>
              <w:shd w:val="clear" w:color="auto" w:fill="FFFFFF"/>
              <w:spacing w:after="198" w:afterAutospacing="0" w:line="276" w:lineRule="atLeast"/>
              <w:rPr>
                <w:color w:val="000000"/>
                <w:sz w:val="27"/>
                <w:szCs w:val="27"/>
              </w:rPr>
            </w:pPr>
          </w:p>
          <w:p w:rsidR="00974742" w:rsidRDefault="00974742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74742" w:rsidRDefault="00974742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74742" w:rsidRDefault="00974742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78C6" w:rsidRDefault="00053D4A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заданий </w:t>
            </w:r>
            <w:r w:rsidR="0098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парах. Учащиеся оценивают друг друга.</w:t>
            </w:r>
            <w:r w:rsidR="00F1787A">
              <w:rPr>
                <w:color w:val="000000"/>
              </w:rPr>
              <w:t xml:space="preserve"> Формируется умение записывать десятичные дроби</w:t>
            </w:r>
          </w:p>
          <w:p w:rsidR="009878C6" w:rsidRDefault="009878C6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78C6" w:rsidRPr="00F1787A" w:rsidRDefault="00F1787A" w:rsidP="00D914A5">
            <w:pPr>
              <w:pStyle w:val="western"/>
              <w:shd w:val="clear" w:color="auto" w:fill="FFFFFF"/>
              <w:spacing w:after="198" w:afterAutospacing="0" w:line="276" w:lineRule="atLeast"/>
              <w:ind w:left="28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При выполнении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i/>
                <w:iCs/>
                <w:color w:val="000000"/>
              </w:rPr>
              <w:t>№</w:t>
            </w:r>
            <w:r>
              <w:rPr>
                <w:rStyle w:val="apple-converted-space"/>
                <w:color w:val="000000"/>
              </w:rPr>
              <w:t> </w:t>
            </w:r>
            <w:r w:rsidR="00D914A5">
              <w:rPr>
                <w:rStyle w:val="apple-converted-space"/>
                <w:color w:val="000000"/>
              </w:rPr>
              <w:t xml:space="preserve">798 </w:t>
            </w:r>
            <w:r>
              <w:rPr>
                <w:color w:val="000000"/>
              </w:rPr>
              <w:t xml:space="preserve">учатся читать правильно  десятичные дроби. </w:t>
            </w:r>
            <w:r w:rsidR="009878C6">
              <w:rPr>
                <w:color w:val="000000"/>
              </w:rPr>
              <w:t>Фронтальная работа</w:t>
            </w:r>
          </w:p>
        </w:tc>
      </w:tr>
      <w:tr w:rsidR="00913CE6" w:rsidRPr="002C0D68" w:rsidTr="00C60E7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4A5" w:rsidRDefault="00D914A5" w:rsidP="00913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13CE6" w:rsidRPr="002C0D68" w:rsidRDefault="00913CE6" w:rsidP="00913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Физзарядка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4A5" w:rsidRDefault="00D914A5" w:rsidP="00913C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13CE6" w:rsidRPr="00913CE6" w:rsidRDefault="00913CE6" w:rsidP="00913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CE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Давайте немного отдохнем.</w:t>
            </w:r>
          </w:p>
          <w:p w:rsidR="00913CE6" w:rsidRPr="00913CE6" w:rsidRDefault="00913CE6" w:rsidP="00913CE6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CE6">
              <w:rPr>
                <w:color w:val="000000"/>
              </w:rPr>
              <w:t>Реснички опускаются</w:t>
            </w:r>
            <w:proofErr w:type="gramStart"/>
            <w:r w:rsidRPr="00913CE6">
              <w:rPr>
                <w:color w:val="000000"/>
              </w:rPr>
              <w:t>..</w:t>
            </w:r>
            <w:proofErr w:type="gramEnd"/>
          </w:p>
          <w:p w:rsidR="00913CE6" w:rsidRPr="00913CE6" w:rsidRDefault="00913CE6" w:rsidP="00913CE6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CE6">
              <w:rPr>
                <w:color w:val="000000"/>
              </w:rPr>
              <w:t>Глазки закрываются...</w:t>
            </w:r>
          </w:p>
          <w:p w:rsidR="00913CE6" w:rsidRPr="00913CE6" w:rsidRDefault="00913CE6" w:rsidP="00913CE6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CE6">
              <w:rPr>
                <w:color w:val="000000"/>
              </w:rPr>
              <w:t>Мы спокойно отдыхаем...</w:t>
            </w:r>
          </w:p>
          <w:p w:rsidR="00913CE6" w:rsidRPr="00913CE6" w:rsidRDefault="00913CE6" w:rsidP="00913CE6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CE6">
              <w:rPr>
                <w:color w:val="000000"/>
              </w:rPr>
              <w:t>Сном волшебным засыпаем...</w:t>
            </w:r>
          </w:p>
          <w:p w:rsidR="00913CE6" w:rsidRPr="00913CE6" w:rsidRDefault="00913CE6" w:rsidP="00913CE6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CE6">
              <w:rPr>
                <w:color w:val="000000"/>
              </w:rPr>
              <w:t>Дышится легко... ровно... глубоко...</w:t>
            </w:r>
          </w:p>
          <w:p w:rsidR="00913CE6" w:rsidRPr="00913CE6" w:rsidRDefault="00913CE6" w:rsidP="00913CE6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CE6">
              <w:rPr>
                <w:color w:val="000000"/>
              </w:rPr>
              <w:t>Наши руки отдыхают...</w:t>
            </w:r>
          </w:p>
          <w:p w:rsidR="00913CE6" w:rsidRPr="00913CE6" w:rsidRDefault="00913CE6" w:rsidP="00913CE6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CE6">
              <w:rPr>
                <w:color w:val="000000"/>
              </w:rPr>
              <w:t>Отдыхают... Засыпают...</w:t>
            </w:r>
          </w:p>
          <w:p w:rsidR="00913CE6" w:rsidRPr="00913CE6" w:rsidRDefault="00913CE6" w:rsidP="00913CE6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CE6">
              <w:rPr>
                <w:color w:val="000000"/>
              </w:rPr>
              <w:t>Шея не напряжена</w:t>
            </w:r>
          </w:p>
          <w:p w:rsidR="00913CE6" w:rsidRPr="00913CE6" w:rsidRDefault="00913CE6" w:rsidP="00913CE6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CE6">
              <w:rPr>
                <w:color w:val="000000"/>
              </w:rPr>
              <w:t>И расслаблена...</w:t>
            </w:r>
          </w:p>
          <w:p w:rsidR="00913CE6" w:rsidRPr="00913CE6" w:rsidRDefault="00913CE6" w:rsidP="00913CE6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CE6">
              <w:rPr>
                <w:color w:val="000000"/>
              </w:rPr>
              <w:t>Губы чуть приоткрываются...</w:t>
            </w:r>
          </w:p>
          <w:p w:rsidR="00913CE6" w:rsidRPr="00913CE6" w:rsidRDefault="00913CE6" w:rsidP="00913CE6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CE6">
              <w:rPr>
                <w:color w:val="000000"/>
              </w:rPr>
              <w:t>Все чудесно расслабляется...</w:t>
            </w:r>
          </w:p>
          <w:p w:rsidR="00913CE6" w:rsidRPr="00913CE6" w:rsidRDefault="00913CE6" w:rsidP="00913CE6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CE6">
              <w:rPr>
                <w:color w:val="000000"/>
              </w:rPr>
              <w:t>Дышится легко... ровно... глубоко...</w:t>
            </w:r>
          </w:p>
          <w:p w:rsidR="00913CE6" w:rsidRPr="00913CE6" w:rsidRDefault="00913CE6" w:rsidP="00913CE6">
            <w:pPr>
              <w:pStyle w:val="p6"/>
              <w:shd w:val="clear" w:color="auto" w:fill="FFFFFF"/>
              <w:spacing w:before="0" w:beforeAutospacing="0" w:after="0" w:afterAutospacing="0"/>
              <w:ind w:firstLine="624"/>
              <w:rPr>
                <w:color w:val="000000"/>
              </w:rPr>
            </w:pPr>
            <w:r w:rsidRPr="00913CE6">
              <w:rPr>
                <w:rStyle w:val="s2"/>
                <w:iCs/>
                <w:color w:val="000000"/>
              </w:rPr>
              <w:t>(Пауза.)</w:t>
            </w:r>
          </w:p>
          <w:p w:rsidR="00913CE6" w:rsidRPr="00913CE6" w:rsidRDefault="00913CE6" w:rsidP="00913CE6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CE6">
              <w:rPr>
                <w:color w:val="000000"/>
              </w:rPr>
              <w:t>Мы спокойно отдыхаем...</w:t>
            </w:r>
          </w:p>
          <w:p w:rsidR="00913CE6" w:rsidRPr="00913CE6" w:rsidRDefault="00913CE6" w:rsidP="00913CE6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CE6">
              <w:rPr>
                <w:color w:val="000000"/>
              </w:rPr>
              <w:t>Сном волшебным засыпаем...</w:t>
            </w:r>
          </w:p>
          <w:p w:rsidR="00913CE6" w:rsidRPr="00913CE6" w:rsidRDefault="00974742" w:rsidP="00913CE6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="00913CE6" w:rsidRPr="00913CE6">
              <w:rPr>
                <w:color w:val="000000"/>
              </w:rPr>
              <w:t>орошо нам отдыхать!</w:t>
            </w:r>
          </w:p>
          <w:p w:rsidR="00913CE6" w:rsidRPr="00913CE6" w:rsidRDefault="00913CE6" w:rsidP="00913CE6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CE6">
              <w:rPr>
                <w:color w:val="000000"/>
              </w:rPr>
              <w:t>Но пора уже вставать!</w:t>
            </w:r>
          </w:p>
          <w:p w:rsidR="00913CE6" w:rsidRPr="00913CE6" w:rsidRDefault="00913CE6" w:rsidP="00913CE6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CE6">
              <w:rPr>
                <w:color w:val="000000"/>
              </w:rPr>
              <w:t>Крепче кулачки сжимаем.</w:t>
            </w:r>
          </w:p>
          <w:p w:rsidR="00913CE6" w:rsidRPr="00913CE6" w:rsidRDefault="00913CE6" w:rsidP="00913CE6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CE6">
              <w:rPr>
                <w:color w:val="000000"/>
              </w:rPr>
              <w:t>Их повыше поднимаем.</w:t>
            </w:r>
          </w:p>
          <w:p w:rsidR="00913CE6" w:rsidRPr="00913CE6" w:rsidRDefault="00913CE6" w:rsidP="00913CE6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913CE6">
              <w:rPr>
                <w:color w:val="000000"/>
              </w:rPr>
              <w:t>П</w:t>
            </w:r>
            <w:proofErr w:type="gramStart"/>
            <w:r w:rsidRPr="00913CE6">
              <w:rPr>
                <w:color w:val="000000"/>
              </w:rPr>
              <w:t>o</w:t>
            </w:r>
            <w:proofErr w:type="gramEnd"/>
            <w:r w:rsidRPr="00913CE6">
              <w:rPr>
                <w:color w:val="000000"/>
              </w:rPr>
              <w:t>тянулись</w:t>
            </w:r>
            <w:proofErr w:type="spellEnd"/>
            <w:r w:rsidRPr="00913CE6">
              <w:rPr>
                <w:color w:val="000000"/>
              </w:rPr>
              <w:t>! Улыбнулись!</w:t>
            </w:r>
          </w:p>
          <w:p w:rsidR="00913CE6" w:rsidRPr="00913CE6" w:rsidRDefault="00913CE6" w:rsidP="00913CE6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13CE6">
              <w:rPr>
                <w:color w:val="000000"/>
              </w:rPr>
              <w:t>Всем открыть глаза и встать</w:t>
            </w:r>
          </w:p>
          <w:p w:rsidR="00913CE6" w:rsidRDefault="00913CE6" w:rsidP="00913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Поднимает руки класс – это «раз».</w:t>
            </w:r>
            <w:r w:rsidRPr="00913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Повернулась голова – это «два».</w:t>
            </w:r>
            <w:r w:rsidRPr="00913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Руки вниз, вперед смотри – это «три».</w:t>
            </w:r>
            <w:r w:rsidRPr="00913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Руки в стороны </w:t>
            </w:r>
            <w:proofErr w:type="gramStart"/>
            <w:r w:rsidRPr="00913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пошире</w:t>
            </w:r>
            <w:proofErr w:type="gramEnd"/>
            <w:r w:rsidRPr="00913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развернули на «четыре», </w:t>
            </w:r>
          </w:p>
          <w:p w:rsidR="00913CE6" w:rsidRDefault="00913CE6" w:rsidP="00913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силой их к плечам прижать – это «пять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13CE6" w:rsidRPr="00913CE6" w:rsidRDefault="00913CE6" w:rsidP="00913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 ребятам надо сесть – это «шесть».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4A5" w:rsidRDefault="00D914A5" w:rsidP="00913C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13CE6" w:rsidRPr="002C0D68" w:rsidRDefault="00913CE6" w:rsidP="00913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Учащиеся поднимаются с мест, повторяют действия за учителем.</w:t>
            </w:r>
          </w:p>
        </w:tc>
      </w:tr>
      <w:tr w:rsidR="00913CE6" w:rsidRPr="002C0D68" w:rsidTr="00C60E7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CE6" w:rsidRPr="002C0D68" w:rsidRDefault="00913CE6" w:rsidP="00913CE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7.Контро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 усвоения, обсуждение допущен</w:t>
            </w: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ошибок и их коррекция.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E6" w:rsidRPr="002C0D68" w:rsidRDefault="00D914A5" w:rsidP="00913CE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№800</w:t>
            </w:r>
          </w:p>
          <w:p w:rsidR="00357962" w:rsidRDefault="00357962" w:rsidP="00913CE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3CE6" w:rsidRPr="002C0D68" w:rsidRDefault="00913CE6" w:rsidP="00913CE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«Математическая эстафета»</w:t>
            </w:r>
          </w:p>
          <w:p w:rsidR="00913CE6" w:rsidRPr="002C0D68" w:rsidRDefault="00913CE6" w:rsidP="00913CE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выходят к доске, 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очереди </w:t>
            </w: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Записать в виде десятичной дроби числа.</w:t>
            </w:r>
          </w:p>
          <w:tbl>
            <w:tblPr>
              <w:tblStyle w:val="a3"/>
              <w:tblW w:w="13244" w:type="dxa"/>
              <w:tblInd w:w="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648"/>
              <w:gridCol w:w="2649"/>
              <w:gridCol w:w="2649"/>
              <w:gridCol w:w="2649"/>
              <w:gridCol w:w="2649"/>
            </w:tblGrid>
            <w:tr w:rsidR="00913CE6" w:rsidRPr="002C0D68" w:rsidTr="005A5295">
              <w:tc>
                <w:tcPr>
                  <w:tcW w:w="2648" w:type="dxa"/>
                  <w:tcBorders>
                    <w:right w:val="single" w:sz="4" w:space="0" w:color="auto"/>
                  </w:tcBorders>
                </w:tcPr>
                <w:p w:rsidR="00D914A5" w:rsidRDefault="00D914A5" w:rsidP="00913CE6">
                  <w:pPr>
                    <w:ind w:right="7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914A5" w:rsidRDefault="00D914A5" w:rsidP="00913CE6">
                  <w:pPr>
                    <w:ind w:right="7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914A5" w:rsidRDefault="00D914A5" w:rsidP="00913CE6">
                  <w:pPr>
                    <w:ind w:right="7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913CE6" w:rsidRPr="002C0D68" w:rsidRDefault="00913CE6" w:rsidP="00913CE6">
                  <w:pPr>
                    <w:ind w:right="7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2C0D6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lastRenderedPageBreak/>
                    <w:t xml:space="preserve">I </w:t>
                  </w:r>
                  <w:r w:rsidRPr="002C0D6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команда</w:t>
                  </w:r>
                </w:p>
                <w:p w:rsidR="00913CE6" w:rsidRPr="002C0D68" w:rsidRDefault="00913CE6" w:rsidP="00913CE6">
                  <w:pPr>
                    <w:tabs>
                      <w:tab w:val="left" w:pos="270"/>
                      <w:tab w:val="left" w:pos="495"/>
                    </w:tabs>
                    <w:ind w:right="7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2C0D6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ab/>
                  </w:r>
                </w:p>
                <w:p w:rsidR="00913CE6" w:rsidRPr="002C0D68" w:rsidRDefault="00913CE6" w:rsidP="00913CE6">
                  <w:pPr>
                    <w:tabs>
                      <w:tab w:val="left" w:pos="495"/>
                    </w:tabs>
                    <w:ind w:right="7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1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8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10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=</m:t>
                      </m:r>
                    </m:oMath>
                  </m:oMathPara>
                </w:p>
                <w:p w:rsidR="00913CE6" w:rsidRPr="002C0D68" w:rsidRDefault="00CC7D9A" w:rsidP="00913CE6">
                  <w:pPr>
                    <w:tabs>
                      <w:tab w:val="left" w:pos="495"/>
                    </w:tabs>
                    <w:ind w:right="7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9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10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=</m:t>
                      </m:r>
                    </m:oMath>
                  </m:oMathPara>
                </w:p>
                <w:p w:rsidR="00913CE6" w:rsidRPr="002C0D68" w:rsidRDefault="00CC7D9A" w:rsidP="00913CE6">
                  <w:pPr>
                    <w:tabs>
                      <w:tab w:val="left" w:pos="495"/>
                    </w:tabs>
                    <w:ind w:right="7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51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1000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=</m:t>
                      </m:r>
                    </m:oMath>
                  </m:oMathPara>
                </w:p>
                <w:p w:rsidR="00913CE6" w:rsidRPr="002C0D68" w:rsidRDefault="00913CE6" w:rsidP="00913CE6">
                  <w:pPr>
                    <w:tabs>
                      <w:tab w:val="left" w:pos="495"/>
                    </w:tabs>
                    <w:ind w:right="7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9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15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100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=</m:t>
                      </m:r>
                    </m:oMath>
                  </m:oMathPara>
                </w:p>
                <w:p w:rsidR="00913CE6" w:rsidRPr="002C0D68" w:rsidRDefault="00913CE6" w:rsidP="00913CE6">
                  <w:pPr>
                    <w:tabs>
                      <w:tab w:val="left" w:pos="495"/>
                    </w:tabs>
                    <w:ind w:right="7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20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6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100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=</m:t>
                      </m:r>
                    </m:oMath>
                  </m:oMathPara>
                </w:p>
                <w:p w:rsidR="00913CE6" w:rsidRPr="002C0D68" w:rsidRDefault="00913CE6" w:rsidP="00913CE6">
                  <w:pPr>
                    <w:tabs>
                      <w:tab w:val="left" w:pos="495"/>
                    </w:tabs>
                    <w:ind w:right="7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5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753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1000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=</m:t>
                      </m:r>
                    </m:oMath>
                  </m:oMathPara>
                </w:p>
                <w:p w:rsidR="00913CE6" w:rsidRPr="002C0D68" w:rsidRDefault="00CC7D9A" w:rsidP="00913CE6">
                  <w:pPr>
                    <w:tabs>
                      <w:tab w:val="left" w:pos="495"/>
                    </w:tabs>
                    <w:ind w:right="7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100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=</m:t>
                      </m:r>
                    </m:oMath>
                  </m:oMathPara>
                </w:p>
                <w:p w:rsidR="00913CE6" w:rsidRPr="002C0D68" w:rsidRDefault="00CC7D9A" w:rsidP="00913CE6">
                  <w:pPr>
                    <w:tabs>
                      <w:tab w:val="left" w:pos="495"/>
                    </w:tabs>
                    <w:ind w:right="7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7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1000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=</m:t>
                      </m:r>
                    </m:oMath>
                  </m:oMathPara>
                </w:p>
                <w:p w:rsidR="00913CE6" w:rsidRPr="002C0D68" w:rsidRDefault="00CC7D9A" w:rsidP="00913CE6">
                  <w:pPr>
                    <w:tabs>
                      <w:tab w:val="left" w:pos="495"/>
                    </w:tabs>
                    <w:ind w:right="7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27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10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=</m:t>
                      </m:r>
                    </m:oMath>
                  </m:oMathPara>
                </w:p>
                <w:p w:rsidR="00913CE6" w:rsidRPr="002C0D68" w:rsidRDefault="00D914A5" w:rsidP="00913CE6">
                  <w:pPr>
                    <w:tabs>
                      <w:tab w:val="left" w:pos="495"/>
                    </w:tabs>
                    <w:ind w:right="7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8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56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100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=</m:t>
                      </m:r>
                    </m:oMath>
                  </m:oMathPara>
                </w:p>
              </w:tc>
              <w:tc>
                <w:tcPr>
                  <w:tcW w:w="264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14A5" w:rsidRDefault="00D914A5" w:rsidP="00913CE6">
                  <w:pPr>
                    <w:ind w:right="7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914A5" w:rsidRDefault="00D914A5" w:rsidP="00913CE6">
                  <w:pPr>
                    <w:ind w:right="7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914A5" w:rsidRDefault="00D914A5" w:rsidP="00913CE6">
                  <w:pPr>
                    <w:ind w:right="7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913CE6" w:rsidRPr="002C0D68" w:rsidRDefault="00913CE6" w:rsidP="00913CE6">
                  <w:pPr>
                    <w:ind w:right="7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2C0D6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lastRenderedPageBreak/>
                    <w:t xml:space="preserve">II </w:t>
                  </w:r>
                  <w:r w:rsidRPr="002C0D6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команда</w:t>
                  </w:r>
                </w:p>
                <w:p w:rsidR="00913CE6" w:rsidRPr="002C0D68" w:rsidRDefault="00913CE6" w:rsidP="00913CE6">
                  <w:pPr>
                    <w:ind w:right="7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  <w:p w:rsidR="00913CE6" w:rsidRPr="002C0D68" w:rsidRDefault="00913CE6" w:rsidP="00913CE6">
                  <w:pPr>
                    <w:tabs>
                      <w:tab w:val="left" w:pos="495"/>
                    </w:tabs>
                    <w:ind w:right="7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5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63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100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=</m:t>
                      </m:r>
                    </m:oMath>
                  </m:oMathPara>
                </w:p>
                <w:p w:rsidR="00913CE6" w:rsidRPr="002C0D68" w:rsidRDefault="00913CE6" w:rsidP="00913CE6">
                  <w:pPr>
                    <w:tabs>
                      <w:tab w:val="left" w:pos="495"/>
                    </w:tabs>
                    <w:ind w:right="7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2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10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=</m:t>
                      </m:r>
                    </m:oMath>
                  </m:oMathPara>
                </w:p>
                <w:p w:rsidR="00913CE6" w:rsidRPr="002C0D68" w:rsidRDefault="00CC7D9A" w:rsidP="00913CE6">
                  <w:pPr>
                    <w:tabs>
                      <w:tab w:val="left" w:pos="495"/>
                    </w:tabs>
                    <w:ind w:right="7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7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1000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=</m:t>
                      </m:r>
                    </m:oMath>
                  </m:oMathPara>
                </w:p>
                <w:p w:rsidR="00913CE6" w:rsidRPr="002C0D68" w:rsidRDefault="00913CE6" w:rsidP="00913CE6">
                  <w:pPr>
                    <w:tabs>
                      <w:tab w:val="left" w:pos="495"/>
                    </w:tabs>
                    <w:ind w:right="7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1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23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100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=</m:t>
                      </m:r>
                    </m:oMath>
                  </m:oMathPara>
                </w:p>
                <w:p w:rsidR="00913CE6" w:rsidRPr="002C0D68" w:rsidRDefault="00913CE6" w:rsidP="00913CE6">
                  <w:pPr>
                    <w:tabs>
                      <w:tab w:val="left" w:pos="495"/>
                    </w:tabs>
                    <w:ind w:right="7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6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7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100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=</m:t>
                      </m:r>
                    </m:oMath>
                  </m:oMathPara>
                </w:p>
                <w:p w:rsidR="00913CE6" w:rsidRPr="002C0D68" w:rsidRDefault="00913CE6" w:rsidP="00913CE6">
                  <w:pPr>
                    <w:tabs>
                      <w:tab w:val="left" w:pos="495"/>
                    </w:tabs>
                    <w:ind w:right="7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4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625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1000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=</m:t>
                      </m:r>
                    </m:oMath>
                  </m:oMathPara>
                </w:p>
                <w:p w:rsidR="00913CE6" w:rsidRPr="002C0D68" w:rsidRDefault="00CC7D9A" w:rsidP="00913CE6">
                  <w:pPr>
                    <w:tabs>
                      <w:tab w:val="left" w:pos="495"/>
                    </w:tabs>
                    <w:ind w:right="7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7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100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=</m:t>
                      </m:r>
                    </m:oMath>
                  </m:oMathPara>
                </w:p>
                <w:p w:rsidR="00913CE6" w:rsidRPr="002C0D68" w:rsidRDefault="00CC7D9A" w:rsidP="00913CE6">
                  <w:pPr>
                    <w:tabs>
                      <w:tab w:val="left" w:pos="495"/>
                    </w:tabs>
                    <w:ind w:right="7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1000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=</m:t>
                      </m:r>
                    </m:oMath>
                  </m:oMathPara>
                </w:p>
                <w:p w:rsidR="00913CE6" w:rsidRPr="002C0D68" w:rsidRDefault="00CC7D9A" w:rsidP="00913CE6">
                  <w:pPr>
                    <w:tabs>
                      <w:tab w:val="left" w:pos="495"/>
                    </w:tabs>
                    <w:ind w:right="7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46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10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=</m:t>
                      </m:r>
                    </m:oMath>
                  </m:oMathPara>
                </w:p>
                <w:p w:rsidR="00913CE6" w:rsidRPr="002C0D68" w:rsidRDefault="00D914A5" w:rsidP="00913CE6">
                  <w:pPr>
                    <w:ind w:right="7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7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163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sz w:val="24"/>
                              <w:szCs w:val="24"/>
                              <w:lang w:eastAsia="ru-RU"/>
                            </w:rPr>
                            <m:t>1000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m:t>=</m:t>
                      </m:r>
                    </m:oMath>
                  </m:oMathPara>
                </w:p>
              </w:tc>
              <w:tc>
                <w:tcPr>
                  <w:tcW w:w="2649" w:type="dxa"/>
                  <w:tcBorders>
                    <w:left w:val="single" w:sz="4" w:space="0" w:color="auto"/>
                  </w:tcBorders>
                </w:tcPr>
                <w:p w:rsidR="00913CE6" w:rsidRPr="00D914A5" w:rsidRDefault="00913CE6" w:rsidP="00913CE6">
                  <w:pPr>
                    <w:tabs>
                      <w:tab w:val="left" w:pos="495"/>
                    </w:tabs>
                    <w:ind w:right="7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913CE6" w:rsidRPr="002C0D68" w:rsidRDefault="00913CE6" w:rsidP="00913CE6">
                  <w:pPr>
                    <w:ind w:right="7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2649" w:type="dxa"/>
                </w:tcPr>
                <w:p w:rsidR="00913CE6" w:rsidRPr="002C0D68" w:rsidRDefault="00913CE6" w:rsidP="00913CE6">
                  <w:pPr>
                    <w:ind w:right="7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49" w:type="dxa"/>
                </w:tcPr>
                <w:p w:rsidR="00913CE6" w:rsidRPr="002C0D68" w:rsidRDefault="00913CE6" w:rsidP="00913CE6">
                  <w:pPr>
                    <w:ind w:right="7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13CE6" w:rsidRPr="002C0D68" w:rsidRDefault="00913CE6" w:rsidP="00913CE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CE6" w:rsidRPr="002C0D68" w:rsidRDefault="00913CE6" w:rsidP="00913C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Учащиеся </w:t>
            </w:r>
            <w:proofErr w:type="spellStart"/>
            <w:r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решаюти</w:t>
            </w:r>
            <w:proofErr w:type="spellEnd"/>
            <w:r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обсуждают правильность решения задач.</w:t>
            </w:r>
          </w:p>
          <w:p w:rsidR="00913CE6" w:rsidRPr="002C0D68" w:rsidRDefault="00913CE6" w:rsidP="00913C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913CE6" w:rsidRDefault="00913CE6" w:rsidP="00913CE6">
            <w:pPr>
              <w:pStyle w:val="western"/>
              <w:shd w:val="clear" w:color="auto" w:fill="FFFFFF"/>
              <w:spacing w:after="198" w:afterAutospacing="0" w:line="276" w:lineRule="atLeast"/>
              <w:rPr>
                <w:color w:val="000000"/>
              </w:rPr>
            </w:pPr>
            <w:r>
              <w:rPr>
                <w:color w:val="000000"/>
              </w:rPr>
              <w:t xml:space="preserve">Задания проецируются на </w:t>
            </w:r>
            <w:proofErr w:type="spellStart"/>
            <w:r>
              <w:rPr>
                <w:bCs/>
                <w:iCs/>
                <w:color w:val="000000"/>
              </w:rPr>
              <w:t>интерактивную</w:t>
            </w:r>
            <w:r w:rsidRPr="002C0D68">
              <w:rPr>
                <w:bCs/>
                <w:iCs/>
                <w:color w:val="000000"/>
              </w:rPr>
              <w:t>доск</w:t>
            </w:r>
            <w:r>
              <w:rPr>
                <w:bCs/>
                <w:iCs/>
                <w:color w:val="000000"/>
              </w:rPr>
              <w:t>у</w:t>
            </w:r>
            <w:proofErr w:type="spellEnd"/>
          </w:p>
          <w:p w:rsidR="00913CE6" w:rsidRDefault="00913CE6" w:rsidP="00913CE6">
            <w:pPr>
              <w:pStyle w:val="western"/>
              <w:shd w:val="clear" w:color="auto" w:fill="FFFFFF"/>
              <w:spacing w:after="198" w:afterAutospacing="0" w:line="276" w:lineRule="atLeast"/>
              <w:ind w:left="28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 xml:space="preserve">Задания направлены на </w:t>
            </w:r>
            <w:r>
              <w:rPr>
                <w:color w:val="000000"/>
              </w:rPr>
              <w:lastRenderedPageBreak/>
              <w:t>формирование представления о записи десятичных дробей как о десятичной позиционной системе записи. Подводятся итоги эстафеты.  С учащимися уточняется, что значение каждой цифры зависит от ее места в записи (позиции), и что единица каждого разряда содержит 10 единиц предыдущего. Если команда выполнила все правильно, то в лист самооценки ставится «+».</w:t>
            </w:r>
          </w:p>
          <w:p w:rsidR="00913CE6" w:rsidRPr="002C0D68" w:rsidRDefault="00913CE6" w:rsidP="00913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CE6" w:rsidRPr="002C0D68" w:rsidTr="00C60E7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E6" w:rsidRDefault="00913CE6" w:rsidP="00913CE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3CE6" w:rsidRDefault="00913CE6" w:rsidP="00913CE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3CE6" w:rsidRDefault="00913CE6" w:rsidP="00913CE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 урока</w:t>
            </w:r>
          </w:p>
          <w:p w:rsidR="00913CE6" w:rsidRDefault="00913CE6" w:rsidP="00913CE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3CE6" w:rsidRDefault="00913CE6" w:rsidP="00913CE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урок подходит к концу. В течение урока вы работали в картах. Оцените себя. Сосчитайте количество правильных ответов</w:t>
            </w:r>
            <w:proofErr w:type="gramStart"/>
            <w:r w:rsidRPr="0026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(«+»). </w:t>
            </w:r>
            <w:proofErr w:type="gramEnd"/>
            <w:r w:rsidRPr="0026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авьте себе оценку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соответствии с критериями.</w:t>
            </w:r>
          </w:p>
          <w:p w:rsidR="00913CE6" w:rsidRPr="002C0D68" w:rsidRDefault="00913CE6" w:rsidP="00913CE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Поднимите руку, кто получил «5», «4», «3».</w:t>
            </w:r>
            <w:r w:rsidRPr="002653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Учитель выставляет оценки за работу на уроке самым активным учащимся, комментирует отметки.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E6" w:rsidRDefault="00913CE6" w:rsidP="00913CE6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CE6" w:rsidRPr="002C0D68" w:rsidRDefault="00913CE6" w:rsidP="00913CE6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закончился урок.</w:t>
            </w:r>
            <w:r w:rsidRPr="002C0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Результат узнать? Ну что ж!</w:t>
            </w:r>
            <w:r w:rsidRPr="002C0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Кто же лучше всех трудился,</w:t>
            </w:r>
            <w:r w:rsidRPr="002C0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уроке отличился?</w:t>
            </w:r>
          </w:p>
          <w:p w:rsidR="00913CE6" w:rsidRPr="002C0D68" w:rsidRDefault="00913CE6" w:rsidP="00913CE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Подведем итоги урока. </w:t>
            </w:r>
          </w:p>
          <w:p w:rsidR="00913CE6" w:rsidRPr="002C0D68" w:rsidRDefault="00913CE6" w:rsidP="00913CE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Как короче записать дроби, знаменатель которых – единица с несколькими нулями?</w:t>
            </w:r>
          </w:p>
          <w:p w:rsidR="00913CE6" w:rsidRPr="002C0D68" w:rsidRDefault="00913CE6" w:rsidP="00913CE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2.Как называют такие дроби?</w:t>
            </w:r>
          </w:p>
          <w:p w:rsidR="00913CE6" w:rsidRPr="002C0D68" w:rsidRDefault="00913CE6" w:rsidP="00913CE6">
            <w:pPr>
              <w:tabs>
                <w:tab w:val="left" w:pos="495"/>
              </w:tabs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Сколько цифр стоит после запятой в десятичной дроби </w:t>
            </w:r>
          </w:p>
          <w:p w:rsidR="00913CE6" w:rsidRPr="002C0D68" w:rsidRDefault="00913CE6" w:rsidP="00913CE6">
            <w:pPr>
              <w:tabs>
                <w:tab w:val="left" w:pos="495"/>
              </w:tabs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43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10000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=</m:t>
              </m:r>
            </m:oMath>
          </w:p>
          <w:p w:rsidR="00913CE6" w:rsidRPr="002C0D68" w:rsidRDefault="00913CE6" w:rsidP="00913CE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Какое </w:t>
            </w:r>
            <w:proofErr w:type="gramStart"/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</w:t>
            </w:r>
            <w:proofErr w:type="gramEnd"/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этой записи будет после запятой и </w:t>
            </w:r>
            <w:proofErr w:type="gramStart"/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</w:t>
            </w:r>
            <w:proofErr w:type="gramEnd"/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до запятой?</w:t>
            </w:r>
          </w:p>
          <w:p w:rsidR="00913CE6" w:rsidRPr="002C0D68" w:rsidRDefault="00913CE6" w:rsidP="00913CE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E6" w:rsidRDefault="00913CE6" w:rsidP="00913CE6">
            <w:pPr>
              <w:spacing w:after="0" w:line="27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13CE6" w:rsidRDefault="00913CE6" w:rsidP="00913CE6">
            <w:pPr>
              <w:spacing w:after="0" w:line="27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13CE6" w:rsidRPr="00E84AD9" w:rsidRDefault="00913CE6" w:rsidP="00913CE6">
            <w:pPr>
              <w:spacing w:after="0" w:line="27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Учащиеся анализируют свою работу, выражают вслух свои </w:t>
            </w:r>
            <w:proofErr w:type="spellStart"/>
            <w:r w:rsidRPr="00E8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затруднения</w:t>
            </w:r>
            <w:r w:rsidRPr="00E84AD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Подводятся</w:t>
            </w:r>
            <w:proofErr w:type="spellEnd"/>
            <w:r w:rsidRPr="00E84AD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 итоги урока. </w:t>
            </w:r>
            <w:proofErr w:type="gramStart"/>
            <w:r w:rsidRPr="00E84AD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Учащиеся о</w:t>
            </w:r>
            <w:r w:rsidRPr="00E84AD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твечают на поставленные вопросы,</w:t>
            </w:r>
            <w:r w:rsidRPr="00E8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самостоятельно выставляют себе  отметки с учетом предоставленных</w:t>
            </w:r>
            <w:proofErr w:type="gramEnd"/>
          </w:p>
          <w:p w:rsidR="00913CE6" w:rsidRPr="00E84AD9" w:rsidRDefault="00913CE6" w:rsidP="00913CE6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E8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критериев.</w:t>
            </w:r>
          </w:p>
          <w:p w:rsidR="00913CE6" w:rsidRPr="00E84AD9" w:rsidRDefault="00913CE6" w:rsidP="00913CE6">
            <w:pPr>
              <w:spacing w:after="0" w:line="270" w:lineRule="atLeas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E84AD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Учащиеся сравнивают предполагаемую оценку и полученную в результате работы на уроке.</w:t>
            </w:r>
            <w:r w:rsidRPr="00E84AD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Проставляют в лист контроля </w:t>
            </w:r>
            <w:r w:rsidRPr="00E84AD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баллы, набранные на уроке.</w:t>
            </w:r>
          </w:p>
          <w:p w:rsidR="00913CE6" w:rsidRPr="00E84AD9" w:rsidRDefault="00913CE6" w:rsidP="00913CE6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4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Учащиеся поднимают руки с учетом полученных оценок.</w:t>
            </w:r>
          </w:p>
        </w:tc>
      </w:tr>
      <w:tr w:rsidR="00913CE6" w:rsidRPr="002C0D68" w:rsidTr="00EB0B48">
        <w:trPr>
          <w:trHeight w:val="229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E6" w:rsidRPr="002C0D68" w:rsidRDefault="00913CE6" w:rsidP="00913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8.Рефлексия (подведение итогов урока)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E6" w:rsidRPr="00670233" w:rsidRDefault="00913CE6" w:rsidP="00913CE6">
            <w:pPr>
              <w:shd w:val="clear" w:color="auto" w:fill="FFFFFF"/>
              <w:spacing w:after="0" w:line="240" w:lineRule="auto"/>
              <w:ind w:left="-1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обсудим: какие задачи вызвали у вас затруднения и почему? Что понравилось? Что интересного вы узнали?</w:t>
            </w:r>
            <w:r w:rsidRPr="0067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ового узнали сегодня на уроке? </w:t>
            </w:r>
          </w:p>
          <w:p w:rsidR="00913CE6" w:rsidRPr="00670233" w:rsidRDefault="00913CE6" w:rsidP="00913CE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хорошо понял тему и может поделиться своими знаниями?</w:t>
            </w:r>
          </w:p>
          <w:p w:rsidR="00913CE6" w:rsidRPr="00670233" w:rsidRDefault="00913CE6" w:rsidP="00913CE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нужно ещё </w:t>
            </w:r>
            <w:proofErr w:type="spellStart"/>
            <w:r w:rsidRPr="0067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потренироваться</w:t>
            </w:r>
            <w:proofErr w:type="gramStart"/>
            <w:r w:rsidRPr="0067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?К</w:t>
            </w:r>
            <w:proofErr w:type="gramEnd"/>
            <w:r w:rsidRPr="0067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акое</w:t>
            </w:r>
            <w:proofErr w:type="spellEnd"/>
            <w:r w:rsidRPr="0067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вас настроение сейчас? </w:t>
            </w:r>
          </w:p>
          <w:p w:rsidR="00913CE6" w:rsidRPr="002C0D68" w:rsidRDefault="00913CE6" w:rsidP="00913C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Покажите друг другу результаты ваших оценок и поздравьте друзей с успешным окончанием </w:t>
            </w:r>
            <w:proofErr w:type="spellStart"/>
            <w:r w:rsidRPr="0067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  <w:proofErr w:type="gramStart"/>
            <w:r w:rsidRPr="0067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spellEnd"/>
            <w:proofErr w:type="gramEnd"/>
            <w:r w:rsidRPr="00670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поздравляю вас, вы поднялись     ещё на одну ступеньку на пути к успеху. </w:t>
            </w:r>
            <w:r w:rsidRPr="00265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Спасибо за работу на уроке!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E6" w:rsidRPr="002C0D68" w:rsidRDefault="00913CE6" w:rsidP="00913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Учащиеся дают оценку деятельности по ее результата</w:t>
            </w:r>
            <w:proofErr w:type="gramStart"/>
            <w:r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м(</w:t>
            </w:r>
            <w:proofErr w:type="spellStart"/>
            <w:proofErr w:type="gramEnd"/>
            <w:r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самооценивание</w:t>
            </w:r>
            <w:proofErr w:type="spellEnd"/>
            <w:r w:rsidRPr="002C0D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) Учащиес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я сдают карточки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и кружочки, тем самым определяют, как понята ими тема урока.</w:t>
            </w:r>
          </w:p>
          <w:p w:rsidR="00913CE6" w:rsidRPr="002C0D68" w:rsidRDefault="00913CE6" w:rsidP="00913C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913CE6" w:rsidRPr="002C0D68" w:rsidTr="00C60E7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E6" w:rsidRPr="002C0D68" w:rsidRDefault="00913CE6" w:rsidP="00913C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Информация о домашнем задании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E6" w:rsidRPr="002C0D68" w:rsidRDefault="00913CE6" w:rsidP="00D914A5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Задает дозированное домашнее задание П.30, №</w:t>
            </w:r>
            <w:r w:rsidR="00D91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</w:t>
            </w: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15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1-8),80</w:t>
            </w: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1(</w:t>
            </w:r>
            <w:r w:rsidR="00D91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1- 3</w:t>
            </w: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подготовить сообщение или презентацию о десятичных дробях (по желанию). В математический словарь: десятичная дробь.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E6" w:rsidRPr="002C0D68" w:rsidRDefault="00913CE6" w:rsidP="00913C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914A5" w:rsidRDefault="00D914A5" w:rsidP="001544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14A5" w:rsidRDefault="00D914A5" w:rsidP="001544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276D" w:rsidRPr="002C0D68" w:rsidRDefault="00D4276D" w:rsidP="00D427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Карточка </w:t>
      </w:r>
      <w:proofErr w:type="spellStart"/>
      <w:r w:rsidRPr="002C0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самооценивания</w:t>
      </w:r>
      <w:proofErr w:type="spellEnd"/>
      <w:r w:rsidRPr="002C0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4276D" w:rsidRPr="002C0D68" w:rsidRDefault="00D4276D" w:rsidP="00D427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 И. _______________________________________________</w:t>
      </w:r>
    </w:p>
    <w:p w:rsidR="00D4276D" w:rsidRPr="002C0D68" w:rsidRDefault="00D4276D" w:rsidP="00D427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оценивания:</w:t>
      </w:r>
    </w:p>
    <w:p w:rsidR="00D4276D" w:rsidRPr="002C0D68" w:rsidRDefault="00D4276D" w:rsidP="00D427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"+" - справился с задачей без затруднений,</w:t>
      </w:r>
    </w:p>
    <w:p w:rsidR="00D4276D" w:rsidRPr="002C0D68" w:rsidRDefault="00D4276D" w:rsidP="00D427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"±" - справился с задачей, но возникали сложности,</w:t>
      </w:r>
    </w:p>
    <w:p w:rsidR="00D4276D" w:rsidRPr="002C0D68" w:rsidRDefault="00D4276D" w:rsidP="00D427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"-" - не справился с задачей.</w:t>
      </w:r>
    </w:p>
    <w:p w:rsidR="00D4276D" w:rsidRPr="002C0D68" w:rsidRDefault="00D4276D" w:rsidP="00D427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31" w:type="dxa"/>
        <w:tblCellMar>
          <w:left w:w="0" w:type="dxa"/>
          <w:right w:w="0" w:type="dxa"/>
        </w:tblCellMar>
        <w:tblLook w:val="04A0"/>
      </w:tblPr>
      <w:tblGrid>
        <w:gridCol w:w="1242"/>
        <w:gridCol w:w="6096"/>
        <w:gridCol w:w="2693"/>
      </w:tblGrid>
      <w:tr w:rsidR="00974742" w:rsidRPr="002C0D68" w:rsidTr="009747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742" w:rsidRPr="002C0D68" w:rsidRDefault="00974742" w:rsidP="00C26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cb8e80d596b454b542a06156fc11f0ced27123c5"/>
            <w:bookmarkStart w:id="4" w:name="4"/>
            <w:bookmarkEnd w:id="3"/>
            <w:bookmarkEnd w:id="4"/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742" w:rsidRPr="002C0D68" w:rsidRDefault="00974742" w:rsidP="00C26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742" w:rsidRPr="002C0D68" w:rsidRDefault="00974742" w:rsidP="00C26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выполнение задания</w:t>
            </w:r>
          </w:p>
        </w:tc>
      </w:tr>
      <w:tr w:rsidR="00974742" w:rsidRPr="002C0D68" w:rsidTr="009747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742" w:rsidRPr="002C0D68" w:rsidRDefault="00974742" w:rsidP="00345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742" w:rsidRPr="002C0D68" w:rsidRDefault="00974742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Какую оценку хотели бы сегодня получить?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742" w:rsidRPr="002C0D68" w:rsidRDefault="00974742" w:rsidP="00C26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742" w:rsidRPr="002C0D68" w:rsidTr="009747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742" w:rsidRPr="002C0D68" w:rsidRDefault="00974742" w:rsidP="00345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742" w:rsidRPr="002C0D68" w:rsidRDefault="00974742" w:rsidP="00D4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742" w:rsidRPr="002C0D68" w:rsidRDefault="00974742" w:rsidP="00C26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742" w:rsidRPr="002C0D68" w:rsidTr="009747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742" w:rsidRPr="002C0D68" w:rsidRDefault="00974742" w:rsidP="00345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742" w:rsidRPr="002C0D68" w:rsidRDefault="00974742" w:rsidP="00C26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счет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742" w:rsidRPr="002C0D68" w:rsidRDefault="00974742" w:rsidP="00C26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742" w:rsidRPr="002C0D68" w:rsidTr="009747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742" w:rsidRDefault="00974742" w:rsidP="00345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742" w:rsidRPr="002C0D68" w:rsidRDefault="00974742" w:rsidP="00974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учебником.  Составление алгоритма.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742" w:rsidRPr="002C0D68" w:rsidRDefault="00974742" w:rsidP="00C26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742" w:rsidRPr="002C0D68" w:rsidTr="00974742">
        <w:trPr>
          <w:trHeight w:val="14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742" w:rsidRPr="002C0D68" w:rsidRDefault="00974742" w:rsidP="00345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742" w:rsidRPr="002C0D68" w:rsidRDefault="00974742" w:rsidP="00C26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задания №</w:t>
            </w:r>
            <w:r w:rsidR="0015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742" w:rsidRPr="002C0D68" w:rsidRDefault="00974742" w:rsidP="00C26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742" w:rsidRPr="002C0D68" w:rsidTr="00974742">
        <w:trPr>
          <w:trHeight w:val="14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742" w:rsidRPr="002C0D68" w:rsidRDefault="00974742" w:rsidP="00345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742" w:rsidRPr="002C0D68" w:rsidRDefault="00974742" w:rsidP="00C26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задания №</w:t>
            </w:r>
            <w:r w:rsidR="0015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742" w:rsidRPr="002C0D68" w:rsidRDefault="00974742" w:rsidP="00C26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4742" w:rsidRPr="002C0D68" w:rsidTr="009747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742" w:rsidRPr="002C0D68" w:rsidRDefault="00974742" w:rsidP="00345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742" w:rsidRPr="002C0D68" w:rsidRDefault="00974742" w:rsidP="00C26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задания №</w:t>
            </w:r>
            <w:r w:rsidR="0015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742" w:rsidRPr="002C0D68" w:rsidRDefault="00974742" w:rsidP="00C26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742" w:rsidRPr="002C0D68" w:rsidTr="009747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742" w:rsidRDefault="00974742" w:rsidP="00345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742" w:rsidRPr="002C0D68" w:rsidRDefault="00974742" w:rsidP="00C26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742" w:rsidRPr="002C0D68" w:rsidRDefault="00974742" w:rsidP="00C26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742" w:rsidRPr="002C0D68" w:rsidTr="009747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742" w:rsidRPr="002C0D68" w:rsidRDefault="00974742" w:rsidP="00345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742" w:rsidRPr="002C0D68" w:rsidRDefault="00974742" w:rsidP="00EC6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 ваша оценка за урок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742" w:rsidRPr="002C0D68" w:rsidRDefault="00974742" w:rsidP="00EC6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4742" w:rsidRPr="002C0D68" w:rsidTr="00974742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742" w:rsidRPr="002C0D68" w:rsidRDefault="00974742" w:rsidP="00345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742" w:rsidRPr="002C0D68" w:rsidRDefault="00974742" w:rsidP="00EC6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оценок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742" w:rsidRPr="002C0D68" w:rsidRDefault="00974742" w:rsidP="00EC6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4276D" w:rsidRPr="002C0D68" w:rsidRDefault="00D4276D" w:rsidP="00D427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276D" w:rsidRPr="002C0D68" w:rsidRDefault="00D4276D" w:rsidP="00D427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вас: 5- 4,5 «+» - ставим оценку «5»;</w:t>
      </w:r>
    </w:p>
    <w:p w:rsidR="00D4276D" w:rsidRPr="002C0D68" w:rsidRDefault="00D4276D" w:rsidP="00D427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4- 3,5  «+» - «4»;</w:t>
      </w:r>
    </w:p>
    <w:p w:rsidR="00410368" w:rsidRPr="00E672AB" w:rsidRDefault="00D4276D" w:rsidP="00E672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sectPr w:rsidR="00410368" w:rsidRPr="00E672AB" w:rsidSect="002C0D68"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  <w:r w:rsidRPr="002C0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  <w:r w:rsidR="00E67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3- 2,5 «+» - «3»</w:t>
      </w:r>
    </w:p>
    <w:p w:rsidR="009B697C" w:rsidRPr="00E672AB" w:rsidRDefault="009B697C" w:rsidP="00E672AB">
      <w:pPr>
        <w:rPr>
          <w:b/>
          <w:bCs/>
          <w:i/>
          <w:iCs/>
          <w:color w:val="000000"/>
          <w:lang w:val="en-US"/>
        </w:rPr>
      </w:pPr>
    </w:p>
    <w:sectPr w:rsidR="009B697C" w:rsidRPr="00E672AB" w:rsidSect="00C86A06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5F12"/>
    <w:multiLevelType w:val="multilevel"/>
    <w:tmpl w:val="DDDA9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EE1713"/>
    <w:multiLevelType w:val="multilevel"/>
    <w:tmpl w:val="B248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D0872"/>
    <w:multiLevelType w:val="multilevel"/>
    <w:tmpl w:val="6CF0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C777AF"/>
    <w:multiLevelType w:val="multilevel"/>
    <w:tmpl w:val="AF24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F5801B5"/>
    <w:multiLevelType w:val="multilevel"/>
    <w:tmpl w:val="71C879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560EA6"/>
    <w:multiLevelType w:val="multilevel"/>
    <w:tmpl w:val="306E7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810BAB"/>
    <w:multiLevelType w:val="multilevel"/>
    <w:tmpl w:val="BFF4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025CE"/>
    <w:multiLevelType w:val="multilevel"/>
    <w:tmpl w:val="2CF4D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1514E8"/>
    <w:multiLevelType w:val="multilevel"/>
    <w:tmpl w:val="54A0D8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5E00C9"/>
    <w:multiLevelType w:val="hybridMultilevel"/>
    <w:tmpl w:val="A53689D2"/>
    <w:lvl w:ilvl="0" w:tplc="52947F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3E596F"/>
    <w:multiLevelType w:val="multilevel"/>
    <w:tmpl w:val="6A080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D377D7"/>
    <w:multiLevelType w:val="multilevel"/>
    <w:tmpl w:val="64602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5B3020"/>
    <w:multiLevelType w:val="multilevel"/>
    <w:tmpl w:val="DB6C3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D6144F"/>
    <w:multiLevelType w:val="multilevel"/>
    <w:tmpl w:val="AC1C1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12"/>
  </w:num>
  <w:num w:numId="8">
    <w:abstractNumId w:val="5"/>
  </w:num>
  <w:num w:numId="9">
    <w:abstractNumId w:val="13"/>
  </w:num>
  <w:num w:numId="10">
    <w:abstractNumId w:val="8"/>
  </w:num>
  <w:num w:numId="11">
    <w:abstractNumId w:val="7"/>
  </w:num>
  <w:num w:numId="12">
    <w:abstractNumId w:val="10"/>
    <w:lvlOverride w:ilvl="0">
      <w:startOverride w:val="1"/>
    </w:lvlOverride>
  </w:num>
  <w:num w:numId="13">
    <w:abstractNumId w:val="2"/>
  </w:num>
  <w:num w:numId="14">
    <w:abstractNumId w:val="9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435"/>
    <w:rsid w:val="00000B73"/>
    <w:rsid w:val="00031E7F"/>
    <w:rsid w:val="00053D4A"/>
    <w:rsid w:val="00091620"/>
    <w:rsid w:val="000C4C0D"/>
    <w:rsid w:val="000E5027"/>
    <w:rsid w:val="0011589C"/>
    <w:rsid w:val="001260FD"/>
    <w:rsid w:val="001544E0"/>
    <w:rsid w:val="00166178"/>
    <w:rsid w:val="00170936"/>
    <w:rsid w:val="001C47FA"/>
    <w:rsid w:val="001D672E"/>
    <w:rsid w:val="001E7760"/>
    <w:rsid w:val="00245C75"/>
    <w:rsid w:val="0025700C"/>
    <w:rsid w:val="00265352"/>
    <w:rsid w:val="002718EA"/>
    <w:rsid w:val="00272435"/>
    <w:rsid w:val="002814E0"/>
    <w:rsid w:val="00281948"/>
    <w:rsid w:val="002873C4"/>
    <w:rsid w:val="002A6CC1"/>
    <w:rsid w:val="002C0D68"/>
    <w:rsid w:val="002F1D32"/>
    <w:rsid w:val="00340F48"/>
    <w:rsid w:val="00345BEC"/>
    <w:rsid w:val="00357962"/>
    <w:rsid w:val="003D3F54"/>
    <w:rsid w:val="003E5C7A"/>
    <w:rsid w:val="003F4480"/>
    <w:rsid w:val="00410368"/>
    <w:rsid w:val="00432195"/>
    <w:rsid w:val="0044736E"/>
    <w:rsid w:val="00466934"/>
    <w:rsid w:val="004D2532"/>
    <w:rsid w:val="004E58B9"/>
    <w:rsid w:val="005154A6"/>
    <w:rsid w:val="00517EEF"/>
    <w:rsid w:val="005531DF"/>
    <w:rsid w:val="005559A2"/>
    <w:rsid w:val="0057673D"/>
    <w:rsid w:val="005866E2"/>
    <w:rsid w:val="005A5295"/>
    <w:rsid w:val="00670233"/>
    <w:rsid w:val="00694BC9"/>
    <w:rsid w:val="006A0B39"/>
    <w:rsid w:val="006C3785"/>
    <w:rsid w:val="00701346"/>
    <w:rsid w:val="00706BCA"/>
    <w:rsid w:val="00707EFF"/>
    <w:rsid w:val="007115B6"/>
    <w:rsid w:val="0071214C"/>
    <w:rsid w:val="00715B1F"/>
    <w:rsid w:val="00736761"/>
    <w:rsid w:val="00761D9A"/>
    <w:rsid w:val="007A3507"/>
    <w:rsid w:val="007C7B38"/>
    <w:rsid w:val="007D06F2"/>
    <w:rsid w:val="007D1C9E"/>
    <w:rsid w:val="007E3659"/>
    <w:rsid w:val="007F1A84"/>
    <w:rsid w:val="00861B6B"/>
    <w:rsid w:val="008A2AB9"/>
    <w:rsid w:val="008D3F81"/>
    <w:rsid w:val="008E2D59"/>
    <w:rsid w:val="008E7979"/>
    <w:rsid w:val="00913CE6"/>
    <w:rsid w:val="009150EC"/>
    <w:rsid w:val="009719A6"/>
    <w:rsid w:val="00974742"/>
    <w:rsid w:val="009878C6"/>
    <w:rsid w:val="00997666"/>
    <w:rsid w:val="009A40BF"/>
    <w:rsid w:val="009B5C8E"/>
    <w:rsid w:val="009B697C"/>
    <w:rsid w:val="009D6139"/>
    <w:rsid w:val="00A47DFB"/>
    <w:rsid w:val="00A74C62"/>
    <w:rsid w:val="00AD4378"/>
    <w:rsid w:val="00AF6BE0"/>
    <w:rsid w:val="00B222F0"/>
    <w:rsid w:val="00B41BF6"/>
    <w:rsid w:val="00B41D17"/>
    <w:rsid w:val="00B5721E"/>
    <w:rsid w:val="00BD3645"/>
    <w:rsid w:val="00C1155E"/>
    <w:rsid w:val="00C26294"/>
    <w:rsid w:val="00C60E79"/>
    <w:rsid w:val="00C65ADD"/>
    <w:rsid w:val="00C86A06"/>
    <w:rsid w:val="00C902EF"/>
    <w:rsid w:val="00CC22A9"/>
    <w:rsid w:val="00CC7D9A"/>
    <w:rsid w:val="00CE53A9"/>
    <w:rsid w:val="00D024C3"/>
    <w:rsid w:val="00D16C5E"/>
    <w:rsid w:val="00D345F2"/>
    <w:rsid w:val="00D347DB"/>
    <w:rsid w:val="00D4276D"/>
    <w:rsid w:val="00D43682"/>
    <w:rsid w:val="00D914A5"/>
    <w:rsid w:val="00D92502"/>
    <w:rsid w:val="00DC07D4"/>
    <w:rsid w:val="00DF75F7"/>
    <w:rsid w:val="00E630CF"/>
    <w:rsid w:val="00E657C0"/>
    <w:rsid w:val="00E672AB"/>
    <w:rsid w:val="00E829F3"/>
    <w:rsid w:val="00E84AD9"/>
    <w:rsid w:val="00EA5D1B"/>
    <w:rsid w:val="00EB0B48"/>
    <w:rsid w:val="00EB5FDC"/>
    <w:rsid w:val="00EC6D08"/>
    <w:rsid w:val="00EF0A80"/>
    <w:rsid w:val="00F00F97"/>
    <w:rsid w:val="00F1787A"/>
    <w:rsid w:val="00F40275"/>
    <w:rsid w:val="00F4213D"/>
    <w:rsid w:val="00F804A3"/>
    <w:rsid w:val="00F812B0"/>
    <w:rsid w:val="00FD68E5"/>
    <w:rsid w:val="00FF3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arc" idref="#_x0000_s1027"/>
        <o:r id="V:Rule2" type="arc" idref="#_x0000_s1028"/>
        <o:r id="V:Rule3" type="arc" idref="#_x0000_s1029"/>
        <o:r id="V:Rule4" type="arc" idref="#_x0000_s1030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2B0"/>
  </w:style>
  <w:style w:type="paragraph" w:styleId="1">
    <w:name w:val="heading 1"/>
    <w:basedOn w:val="a"/>
    <w:link w:val="10"/>
    <w:uiPriority w:val="9"/>
    <w:qFormat/>
    <w:rsid w:val="001158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3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0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8">
    <w:name w:val="c18"/>
    <w:basedOn w:val="a"/>
    <w:rsid w:val="00F4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4213D"/>
  </w:style>
  <w:style w:type="paragraph" w:customStyle="1" w:styleId="c1">
    <w:name w:val="c1"/>
    <w:basedOn w:val="a"/>
    <w:rsid w:val="00F4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4213D"/>
  </w:style>
  <w:style w:type="character" w:customStyle="1" w:styleId="c0">
    <w:name w:val="c0"/>
    <w:basedOn w:val="a0"/>
    <w:rsid w:val="00F4213D"/>
  </w:style>
  <w:style w:type="paragraph" w:customStyle="1" w:styleId="c8">
    <w:name w:val="c8"/>
    <w:basedOn w:val="a"/>
    <w:rsid w:val="00F4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4213D"/>
  </w:style>
  <w:style w:type="character" w:customStyle="1" w:styleId="apple-converted-space">
    <w:name w:val="apple-converted-space"/>
    <w:basedOn w:val="a0"/>
    <w:rsid w:val="00F4213D"/>
  </w:style>
  <w:style w:type="paragraph" w:customStyle="1" w:styleId="c10">
    <w:name w:val="c10"/>
    <w:basedOn w:val="a"/>
    <w:rsid w:val="00F4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F4213D"/>
  </w:style>
  <w:style w:type="character" w:customStyle="1" w:styleId="c55">
    <w:name w:val="c55"/>
    <w:basedOn w:val="a0"/>
    <w:rsid w:val="00F4213D"/>
  </w:style>
  <w:style w:type="character" w:customStyle="1" w:styleId="c34">
    <w:name w:val="c34"/>
    <w:basedOn w:val="a0"/>
    <w:rsid w:val="00F4213D"/>
  </w:style>
  <w:style w:type="character" w:customStyle="1" w:styleId="c3">
    <w:name w:val="c3"/>
    <w:basedOn w:val="a0"/>
    <w:rsid w:val="00D347DB"/>
  </w:style>
  <w:style w:type="paragraph" w:customStyle="1" w:styleId="c20">
    <w:name w:val="c20"/>
    <w:basedOn w:val="a"/>
    <w:rsid w:val="00D3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347DB"/>
  </w:style>
  <w:style w:type="character" w:customStyle="1" w:styleId="10">
    <w:name w:val="Заголовок 1 Знак"/>
    <w:basedOn w:val="a0"/>
    <w:link w:val="1"/>
    <w:uiPriority w:val="9"/>
    <w:rsid w:val="001158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rame">
    <w:name w:val="grame"/>
    <w:basedOn w:val="a0"/>
    <w:rsid w:val="0011589C"/>
  </w:style>
  <w:style w:type="character" w:customStyle="1" w:styleId="spelle">
    <w:name w:val="spelle"/>
    <w:basedOn w:val="a0"/>
    <w:rsid w:val="0011589C"/>
  </w:style>
  <w:style w:type="character" w:customStyle="1" w:styleId="20">
    <w:name w:val="Заголовок 2 Знак"/>
    <w:basedOn w:val="a0"/>
    <w:link w:val="2"/>
    <w:uiPriority w:val="9"/>
    <w:rsid w:val="00E630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630C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4">
    <w:name w:val="Normal (Web)"/>
    <w:basedOn w:val="a"/>
    <w:uiPriority w:val="99"/>
    <w:unhideWhenUsed/>
    <w:rsid w:val="00E63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630CF"/>
    <w:rPr>
      <w:color w:val="0000FF"/>
      <w:u w:val="single"/>
    </w:rPr>
  </w:style>
  <w:style w:type="character" w:styleId="a6">
    <w:name w:val="Strong"/>
    <w:basedOn w:val="a0"/>
    <w:uiPriority w:val="22"/>
    <w:qFormat/>
    <w:rsid w:val="00E630CF"/>
    <w:rPr>
      <w:b/>
      <w:bCs/>
    </w:rPr>
  </w:style>
  <w:style w:type="paragraph" w:customStyle="1" w:styleId="western">
    <w:name w:val="western"/>
    <w:basedOn w:val="a"/>
    <w:rsid w:val="00AD4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A2AB9"/>
  </w:style>
  <w:style w:type="paragraph" w:customStyle="1" w:styleId="p6">
    <w:name w:val="p6"/>
    <w:basedOn w:val="a"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A2AB9"/>
  </w:style>
  <w:style w:type="paragraph" w:customStyle="1" w:styleId="p7">
    <w:name w:val="p7"/>
    <w:basedOn w:val="a"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340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1155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E7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7979"/>
    <w:rPr>
      <w:rFonts w:ascii="Segoe UI" w:hAnsi="Segoe UI" w:cs="Segoe UI"/>
      <w:sz w:val="18"/>
      <w:szCs w:val="18"/>
    </w:rPr>
  </w:style>
  <w:style w:type="character" w:styleId="aa">
    <w:name w:val="Placeholder Text"/>
    <w:basedOn w:val="a0"/>
    <w:uiPriority w:val="99"/>
    <w:semiHidden/>
    <w:rsid w:val="00C26294"/>
    <w:rPr>
      <w:color w:val="808080"/>
    </w:rPr>
  </w:style>
  <w:style w:type="character" w:customStyle="1" w:styleId="c14">
    <w:name w:val="c14"/>
    <w:basedOn w:val="a0"/>
    <w:rsid w:val="00B41BF6"/>
  </w:style>
  <w:style w:type="character" w:customStyle="1" w:styleId="c5">
    <w:name w:val="c5"/>
    <w:basedOn w:val="a0"/>
    <w:rsid w:val="00265352"/>
  </w:style>
  <w:style w:type="character" w:customStyle="1" w:styleId="c48">
    <w:name w:val="c48"/>
    <w:basedOn w:val="a0"/>
    <w:rsid w:val="00265352"/>
  </w:style>
  <w:style w:type="character" w:customStyle="1" w:styleId="c11">
    <w:name w:val="c11"/>
    <w:basedOn w:val="a0"/>
    <w:rsid w:val="00265352"/>
  </w:style>
  <w:style w:type="character" w:styleId="ab">
    <w:name w:val="line number"/>
    <w:basedOn w:val="a0"/>
    <w:uiPriority w:val="99"/>
    <w:semiHidden/>
    <w:unhideWhenUsed/>
    <w:rsid w:val="00913C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3578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4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5C994-A731-429A-B73A-ADDF2F873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14</Pages>
  <Words>3256</Words>
  <Characters>18563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Admin</cp:lastModifiedBy>
  <cp:revision>65</cp:revision>
  <cp:lastPrinted>2014-03-23T06:01:00Z</cp:lastPrinted>
  <dcterms:created xsi:type="dcterms:W3CDTF">2013-05-02T15:38:00Z</dcterms:created>
  <dcterms:modified xsi:type="dcterms:W3CDTF">2016-04-05T08:28:00Z</dcterms:modified>
</cp:coreProperties>
</file>