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839" w:rsidRPr="00706DAF" w:rsidRDefault="00BA4839" w:rsidP="00706DA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3119"/>
        <w:gridCol w:w="10850"/>
      </w:tblGrid>
      <w:tr w:rsidR="000350D5" w:rsidRPr="000B0032" w:rsidTr="00DF3B5C">
        <w:tc>
          <w:tcPr>
            <w:tcW w:w="3119" w:type="dxa"/>
          </w:tcPr>
          <w:p w:rsidR="000350D5" w:rsidRPr="000B0032" w:rsidRDefault="000350D5" w:rsidP="000350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Образовательное учреждение </w:t>
            </w:r>
          </w:p>
        </w:tc>
        <w:tc>
          <w:tcPr>
            <w:tcW w:w="10850" w:type="dxa"/>
          </w:tcPr>
          <w:p w:rsidR="000350D5" w:rsidRPr="000B0032" w:rsidRDefault="000350D5" w:rsidP="000350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МАОУ «Белоярская СОШ №1»</w:t>
            </w:r>
          </w:p>
        </w:tc>
      </w:tr>
      <w:tr w:rsidR="000350D5" w:rsidRPr="000B0032" w:rsidTr="00DF3B5C">
        <w:tc>
          <w:tcPr>
            <w:tcW w:w="3119" w:type="dxa"/>
          </w:tcPr>
          <w:p w:rsidR="000350D5" w:rsidRPr="000B0032" w:rsidRDefault="000350D5" w:rsidP="000350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Учебный предмет</w:t>
            </w:r>
          </w:p>
        </w:tc>
        <w:tc>
          <w:tcPr>
            <w:tcW w:w="10850" w:type="dxa"/>
          </w:tcPr>
          <w:p w:rsidR="000350D5" w:rsidRPr="000B0032" w:rsidRDefault="000350D5" w:rsidP="000350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0350D5" w:rsidRPr="000B0032" w:rsidTr="00DF3B5C">
        <w:tc>
          <w:tcPr>
            <w:tcW w:w="3119" w:type="dxa"/>
          </w:tcPr>
          <w:p w:rsidR="000350D5" w:rsidRPr="000B0032" w:rsidRDefault="000350D5" w:rsidP="000350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0850" w:type="dxa"/>
          </w:tcPr>
          <w:p w:rsidR="000350D5" w:rsidRPr="000B0032" w:rsidRDefault="000350D5" w:rsidP="000350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350D5" w:rsidRPr="000B0032" w:rsidTr="00DF3B5C">
        <w:tc>
          <w:tcPr>
            <w:tcW w:w="3119" w:type="dxa"/>
          </w:tcPr>
          <w:p w:rsidR="000350D5" w:rsidRPr="000B0032" w:rsidRDefault="000350D5" w:rsidP="000350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0850" w:type="dxa"/>
          </w:tcPr>
          <w:p w:rsidR="000350D5" w:rsidRPr="000B0032" w:rsidRDefault="000350D5" w:rsidP="000350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Падежи имён существительных</w:t>
            </w:r>
          </w:p>
        </w:tc>
      </w:tr>
      <w:tr w:rsidR="000350D5" w:rsidRPr="000B0032" w:rsidTr="00DF3B5C">
        <w:tc>
          <w:tcPr>
            <w:tcW w:w="3119" w:type="dxa"/>
          </w:tcPr>
          <w:p w:rsidR="000350D5" w:rsidRPr="000B0032" w:rsidRDefault="00810334" w:rsidP="000350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10850" w:type="dxa"/>
          </w:tcPr>
          <w:p w:rsidR="000350D5" w:rsidRPr="000B0032" w:rsidRDefault="000350D5" w:rsidP="0081033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10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самоконтроля и коррекции знаний и способов деятельности</w:t>
            </w:r>
          </w:p>
        </w:tc>
      </w:tr>
      <w:tr w:rsidR="000350D5" w:rsidRPr="000B0032" w:rsidTr="00DF3B5C">
        <w:tc>
          <w:tcPr>
            <w:tcW w:w="3119" w:type="dxa"/>
          </w:tcPr>
          <w:p w:rsidR="000350D5" w:rsidRPr="000B0032" w:rsidRDefault="00810334" w:rsidP="000350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Цели урока</w:t>
            </w:r>
          </w:p>
        </w:tc>
        <w:tc>
          <w:tcPr>
            <w:tcW w:w="10850" w:type="dxa"/>
          </w:tcPr>
          <w:p w:rsidR="002F0E4C" w:rsidRPr="00E26DCA" w:rsidRDefault="002F0E4C" w:rsidP="000350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Выявить уровень </w:t>
            </w:r>
            <w:proofErr w:type="spellStart"/>
            <w:r w:rsidR="00E26DCA" w:rsidRPr="00E26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</w:t>
            </w:r>
            <w:r w:rsidR="00E71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E26DCA" w:rsidRPr="00E26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ированности</w:t>
            </w:r>
            <w:proofErr w:type="spellEnd"/>
            <w:r w:rsidR="00E26DCA" w:rsidRPr="00E26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умений </w:t>
            </w:r>
            <w:r w:rsidRPr="00E26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</w:t>
            </w:r>
            <w:r w:rsidR="00E26DCA" w:rsidRPr="00E26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определять падеж имен существительных.</w:t>
            </w:r>
          </w:p>
          <w:p w:rsidR="000350D5" w:rsidRPr="000B0032" w:rsidRDefault="00E26DCA" w:rsidP="00E26DCA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26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3B4E20" w:rsidRPr="00E26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</w:t>
            </w:r>
            <w:r w:rsidRPr="00E26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вать </w:t>
            </w:r>
            <w:r w:rsidR="003B4E20" w:rsidRPr="00E26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школьников способности к оценочным действиям.</w:t>
            </w:r>
          </w:p>
        </w:tc>
      </w:tr>
      <w:tr w:rsidR="000350D5" w:rsidRPr="000B0032" w:rsidTr="00DF3B5C">
        <w:tc>
          <w:tcPr>
            <w:tcW w:w="3119" w:type="dxa"/>
          </w:tcPr>
          <w:p w:rsidR="000350D5" w:rsidRPr="000B0032" w:rsidRDefault="000350D5" w:rsidP="000350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Планируемые образовательные результаты </w:t>
            </w:r>
          </w:p>
        </w:tc>
        <w:tc>
          <w:tcPr>
            <w:tcW w:w="10850" w:type="dxa"/>
          </w:tcPr>
          <w:p w:rsidR="00A908BA" w:rsidRPr="00A908BA" w:rsidRDefault="000350D5" w:rsidP="00A908BA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908BA" w:rsidRPr="00A908B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Предметные </w:t>
            </w:r>
          </w:p>
          <w:p w:rsidR="00A908BA" w:rsidRPr="000B0032" w:rsidRDefault="00A908BA" w:rsidP="00A908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0B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 формы имён  существительных, определять падеж существительных</w:t>
            </w:r>
          </w:p>
          <w:p w:rsidR="00A908BA" w:rsidRDefault="00A908BA" w:rsidP="000350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0B00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оперировать базовыми предметными понятиями</w:t>
            </w:r>
          </w:p>
          <w:p w:rsidR="00A908BA" w:rsidRDefault="00A908BA" w:rsidP="00A908BA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A908B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Метапредметные</w:t>
            </w:r>
            <w:proofErr w:type="spellEnd"/>
          </w:p>
          <w:p w:rsidR="003C417D" w:rsidRPr="0084769D" w:rsidRDefault="003C417D" w:rsidP="003C41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самостоятельное выделение и формулирование познавательных целей.</w:t>
            </w:r>
          </w:p>
          <w:p w:rsidR="0084769D" w:rsidRDefault="0084769D" w:rsidP="00A908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контроль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форме соотнесения спосо</w:t>
            </w:r>
            <w:r w:rsidR="003C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действия и его результата  по образцу.</w:t>
            </w:r>
          </w:p>
          <w:p w:rsidR="0084769D" w:rsidRDefault="0084769D" w:rsidP="00A908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оценк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осознание учащимися того, что им уже освоено и что ему еще нужно освоить.</w:t>
            </w:r>
          </w:p>
          <w:p w:rsidR="00A908BA" w:rsidRPr="000B0032" w:rsidRDefault="0084769D" w:rsidP="00A908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A908BA" w:rsidRPr="000B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выражать свои мысли в устной и письменной форме</w:t>
            </w:r>
            <w:r w:rsidR="003C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0350D5" w:rsidRPr="000B0032" w:rsidRDefault="000350D5" w:rsidP="00A908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350D5" w:rsidRPr="000B0032" w:rsidTr="00DF3B5C">
        <w:tc>
          <w:tcPr>
            <w:tcW w:w="3119" w:type="dxa"/>
          </w:tcPr>
          <w:p w:rsidR="000350D5" w:rsidRPr="000B0032" w:rsidRDefault="000350D5" w:rsidP="000350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10850" w:type="dxa"/>
          </w:tcPr>
          <w:p w:rsidR="000350D5" w:rsidRDefault="000350D5" w:rsidP="008476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47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="00847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="00847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медиа</w:t>
            </w:r>
          </w:p>
          <w:p w:rsidR="0084769D" w:rsidRDefault="0084769D" w:rsidP="008476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лист с заданием </w:t>
            </w:r>
          </w:p>
          <w:p w:rsidR="0084769D" w:rsidRPr="000B0032" w:rsidRDefault="0084769D" w:rsidP="008476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алгоритм определения падежей имен существительных (использование алгоритма оценивается как подсказка и влияет на оценивание результата)</w:t>
            </w:r>
          </w:p>
        </w:tc>
      </w:tr>
      <w:tr w:rsidR="000350D5" w:rsidRPr="000B0032" w:rsidTr="00DF3B5C">
        <w:tc>
          <w:tcPr>
            <w:tcW w:w="3119" w:type="dxa"/>
          </w:tcPr>
          <w:p w:rsidR="000350D5" w:rsidRPr="000B0032" w:rsidRDefault="000350D5" w:rsidP="000350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Учитель </w:t>
            </w:r>
          </w:p>
        </w:tc>
        <w:tc>
          <w:tcPr>
            <w:tcW w:w="10850" w:type="dxa"/>
          </w:tcPr>
          <w:p w:rsidR="000350D5" w:rsidRPr="000B0032" w:rsidRDefault="000350D5" w:rsidP="000350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B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Тутынина</w:t>
            </w:r>
            <w:proofErr w:type="spellEnd"/>
            <w:r w:rsidRPr="000B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Лада Анатольевна</w:t>
            </w:r>
          </w:p>
        </w:tc>
      </w:tr>
      <w:tr w:rsidR="000350D5" w:rsidRPr="000B0032" w:rsidTr="00DF3B5C">
        <w:tc>
          <w:tcPr>
            <w:tcW w:w="3119" w:type="dxa"/>
          </w:tcPr>
          <w:p w:rsidR="000350D5" w:rsidRPr="000B0032" w:rsidRDefault="000350D5" w:rsidP="000350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Квалификационная категория</w:t>
            </w:r>
          </w:p>
        </w:tc>
        <w:tc>
          <w:tcPr>
            <w:tcW w:w="10850" w:type="dxa"/>
          </w:tcPr>
          <w:p w:rsidR="000350D5" w:rsidRPr="000B0032" w:rsidRDefault="000350D5" w:rsidP="000350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Первая  </w:t>
            </w:r>
          </w:p>
        </w:tc>
      </w:tr>
      <w:tr w:rsidR="000350D5" w:rsidRPr="000B0032" w:rsidTr="00DF3B5C">
        <w:tc>
          <w:tcPr>
            <w:tcW w:w="3119" w:type="dxa"/>
          </w:tcPr>
          <w:p w:rsidR="000350D5" w:rsidRPr="000B0032" w:rsidRDefault="000350D5" w:rsidP="000350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Стаж работы </w:t>
            </w:r>
          </w:p>
        </w:tc>
        <w:tc>
          <w:tcPr>
            <w:tcW w:w="10850" w:type="dxa"/>
          </w:tcPr>
          <w:p w:rsidR="000350D5" w:rsidRPr="000B0032" w:rsidRDefault="000350D5" w:rsidP="000350D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лет</w:t>
            </w:r>
          </w:p>
        </w:tc>
      </w:tr>
    </w:tbl>
    <w:p w:rsidR="00D67107" w:rsidRDefault="00D67107" w:rsidP="00706D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B0032" w:rsidRDefault="000B0032" w:rsidP="00706D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4769D" w:rsidRDefault="0084769D" w:rsidP="00706D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4769D" w:rsidRDefault="0084769D" w:rsidP="00706D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6D2E" w:rsidRDefault="00436D2E" w:rsidP="00706D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6D2E" w:rsidRDefault="00436D2E" w:rsidP="00706D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67107" w:rsidRDefault="00D67107" w:rsidP="00706D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00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Технологическая карта урока</w:t>
      </w:r>
    </w:p>
    <w:p w:rsidR="00F03B9D" w:rsidRPr="000B0032" w:rsidRDefault="00F03B9D" w:rsidP="00706D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1446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410"/>
        <w:gridCol w:w="4961"/>
        <w:gridCol w:w="3969"/>
        <w:gridCol w:w="3120"/>
      </w:tblGrid>
      <w:tr w:rsidR="00836B68" w:rsidRPr="000B0032" w:rsidTr="00DF3B5C">
        <w:tc>
          <w:tcPr>
            <w:tcW w:w="2410" w:type="dxa"/>
          </w:tcPr>
          <w:p w:rsidR="00836B68" w:rsidRPr="000B0032" w:rsidRDefault="00836B68" w:rsidP="00706D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 урока</w:t>
            </w:r>
          </w:p>
        </w:tc>
        <w:tc>
          <w:tcPr>
            <w:tcW w:w="4961" w:type="dxa"/>
          </w:tcPr>
          <w:p w:rsidR="00836B68" w:rsidRPr="000B0032" w:rsidRDefault="00836B68" w:rsidP="00706D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3969" w:type="dxa"/>
          </w:tcPr>
          <w:p w:rsidR="00836B68" w:rsidRPr="000B0032" w:rsidRDefault="00836B68" w:rsidP="00706D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 учащихся</w:t>
            </w:r>
          </w:p>
        </w:tc>
        <w:tc>
          <w:tcPr>
            <w:tcW w:w="3120" w:type="dxa"/>
          </w:tcPr>
          <w:p w:rsidR="00836B68" w:rsidRPr="000B0032" w:rsidRDefault="00A908BA" w:rsidP="00706D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УУД</w:t>
            </w:r>
          </w:p>
        </w:tc>
      </w:tr>
      <w:tr w:rsidR="00836B68" w:rsidRPr="000B0032" w:rsidTr="00DF3B5C">
        <w:tc>
          <w:tcPr>
            <w:tcW w:w="2410" w:type="dxa"/>
          </w:tcPr>
          <w:p w:rsidR="00836B68" w:rsidRPr="000B0032" w:rsidRDefault="00836B68" w:rsidP="00836B6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Организационный </w:t>
            </w:r>
          </w:p>
        </w:tc>
        <w:tc>
          <w:tcPr>
            <w:tcW w:w="4961" w:type="dxa"/>
          </w:tcPr>
          <w:p w:rsidR="00836B68" w:rsidRPr="000B0032" w:rsidRDefault="00836B68" w:rsidP="00706DA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-Прочитайте стихотворение, которое написал ваш сверстник.</w:t>
            </w:r>
          </w:p>
          <w:p w:rsidR="00836B68" w:rsidRPr="000B0032" w:rsidRDefault="00836B68" w:rsidP="00706D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живу в России, и русский – мой язык.</w:t>
            </w:r>
          </w:p>
          <w:p w:rsidR="00836B68" w:rsidRPr="000B0032" w:rsidRDefault="00836B68" w:rsidP="00706D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его красивей, я к нему привык.</w:t>
            </w:r>
          </w:p>
          <w:p w:rsidR="00836B68" w:rsidRPr="000B0032" w:rsidRDefault="00836B68" w:rsidP="00706D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Хоть язык мой трудный, я его люблю:</w:t>
            </w:r>
          </w:p>
          <w:p w:rsidR="00836B68" w:rsidRPr="000B0032" w:rsidRDefault="00836B68" w:rsidP="00706D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пишу диктанты, правила учу.</w:t>
            </w:r>
          </w:p>
          <w:p w:rsidR="00836B68" w:rsidRPr="000B0032" w:rsidRDefault="00836B68" w:rsidP="00706D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хотя он не цветок, он нуждается в заботе.</w:t>
            </w:r>
          </w:p>
          <w:p w:rsidR="00836B68" w:rsidRPr="000B0032" w:rsidRDefault="00836B68" w:rsidP="00706D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Прихожу я на урок и уже готов к работе.</w:t>
            </w:r>
          </w:p>
          <w:p w:rsidR="00836B68" w:rsidRPr="000B0032" w:rsidRDefault="00836B68" w:rsidP="00706DA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0B00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Почему он написал, что язык нуждается в заботе?</w:t>
            </w:r>
          </w:p>
          <w:p w:rsidR="00836B68" w:rsidRPr="000B0032" w:rsidRDefault="00836B68" w:rsidP="00F5166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836B68" w:rsidRPr="000B0032" w:rsidRDefault="00836B68" w:rsidP="00706D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 читает стихотворение со слайда.</w:t>
            </w:r>
          </w:p>
          <w:p w:rsidR="00836B68" w:rsidRPr="000B0032" w:rsidRDefault="00836B68" w:rsidP="00706D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B68" w:rsidRPr="000B0032" w:rsidRDefault="00836B68" w:rsidP="00706D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B68" w:rsidRPr="000B0032" w:rsidRDefault="00836B68" w:rsidP="00706D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B68" w:rsidRPr="000B0032" w:rsidRDefault="00836B68" w:rsidP="00706D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B68" w:rsidRPr="000B0032" w:rsidRDefault="00836B68" w:rsidP="00706D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B68" w:rsidRPr="000B0032" w:rsidRDefault="00836B68" w:rsidP="00706D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B68" w:rsidRPr="000B0032" w:rsidRDefault="00836B68" w:rsidP="00706D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Предполагаемые ответы:</w:t>
            </w:r>
          </w:p>
          <w:p w:rsidR="00836B68" w:rsidRPr="000B0032" w:rsidRDefault="00836B68" w:rsidP="00F03B9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Не засорять его плохими словами, говорить и писать грамотно, красиво, чтобы слова были связаны по смыслу.</w:t>
            </w:r>
          </w:p>
        </w:tc>
        <w:tc>
          <w:tcPr>
            <w:tcW w:w="3120" w:type="dxa"/>
          </w:tcPr>
          <w:p w:rsidR="00836B68" w:rsidRPr="000B0032" w:rsidRDefault="00836B68" w:rsidP="00706D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B68" w:rsidRPr="000B0032" w:rsidTr="00DF3B5C">
        <w:tc>
          <w:tcPr>
            <w:tcW w:w="2410" w:type="dxa"/>
          </w:tcPr>
          <w:p w:rsidR="00836B68" w:rsidRPr="000B0032" w:rsidRDefault="00836B68" w:rsidP="00F130A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Актуализация знаний. </w:t>
            </w:r>
          </w:p>
        </w:tc>
        <w:tc>
          <w:tcPr>
            <w:tcW w:w="4961" w:type="dxa"/>
          </w:tcPr>
          <w:p w:rsidR="00836B68" w:rsidRPr="000B0032" w:rsidRDefault="00836B68" w:rsidP="00706DAF">
            <w:pPr>
              <w:shd w:val="clear" w:color="auto" w:fill="FFFFFF"/>
              <w:ind w:left="142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Предлагаю задать мне  «умные» вопросы, с помощью которых вы можете определить, какую букву будем прописывать</w:t>
            </w:r>
            <w:r w:rsidR="00F03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сегодня</w:t>
            </w:r>
            <w:r w:rsidRPr="000B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36B68" w:rsidRPr="000B0032" w:rsidRDefault="00836B68" w:rsidP="00706DA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36B68" w:rsidRPr="000B0032" w:rsidRDefault="00836B68" w:rsidP="00706DA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36B68" w:rsidRPr="000B0032" w:rsidRDefault="00836B68" w:rsidP="00706DA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36B68" w:rsidRPr="000B0032" w:rsidRDefault="00836B68" w:rsidP="00706DA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36B68" w:rsidRPr="000B0032" w:rsidRDefault="00836B68" w:rsidP="00706DA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36B68" w:rsidRPr="000B0032" w:rsidRDefault="00836B68" w:rsidP="00706DA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36B68" w:rsidRPr="000B0032" w:rsidRDefault="00836B68" w:rsidP="00706DA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836B68" w:rsidRPr="000B0032" w:rsidRDefault="00836B68" w:rsidP="00F03B9D">
            <w:pPr>
              <w:shd w:val="clear" w:color="auto" w:fill="FFFFFF"/>
              <w:ind w:left="14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0B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r w:rsidR="00F03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едполагаемые</w:t>
            </w:r>
            <w:proofErr w:type="gramEnd"/>
            <w:r w:rsidR="00F03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B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вопросов учащихся:</w:t>
            </w:r>
          </w:p>
          <w:p w:rsidR="00836B68" w:rsidRPr="000B0032" w:rsidRDefault="00F03B9D" w:rsidP="00F03B9D">
            <w:pPr>
              <w:shd w:val="clear" w:color="auto" w:fill="FFFFFF"/>
              <w:spacing w:before="7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836B68" w:rsidRPr="000B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 буква обозначает гласный/</w:t>
            </w:r>
            <w:r w:rsidR="00836B68" w:rsidRPr="000B00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согласный</w:t>
            </w:r>
            <w:r w:rsidR="00836B68" w:rsidRPr="000B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звук?</w:t>
            </w:r>
          </w:p>
          <w:p w:rsidR="00836B68" w:rsidRPr="000B0032" w:rsidRDefault="00F03B9D" w:rsidP="00F03B9D">
            <w:pPr>
              <w:shd w:val="clear" w:color="auto" w:fill="FFFFFF"/>
              <w:spacing w:before="7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836B68" w:rsidRPr="000B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Эта буква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836B68" w:rsidRPr="000B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бозначает </w:t>
            </w:r>
            <w:r w:rsidR="00836B68" w:rsidRPr="000B00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парный</w:t>
            </w:r>
            <w:r w:rsidR="00836B68" w:rsidRPr="000B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/непарный согласный?</w:t>
            </w:r>
          </w:p>
          <w:p w:rsidR="00836B68" w:rsidRPr="000B0032" w:rsidRDefault="00F03B9D" w:rsidP="00F03B9D">
            <w:pPr>
              <w:shd w:val="clear" w:color="auto" w:fill="FFFFFF"/>
              <w:spacing w:before="72"/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836B68" w:rsidRPr="000B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 буква обозначает </w:t>
            </w:r>
            <w:r w:rsidR="00836B68" w:rsidRPr="000B00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твёрдый</w:t>
            </w:r>
            <w:r w:rsidR="00836B68" w:rsidRPr="000B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836B68" w:rsidRPr="000B00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мягкий звук?</w:t>
            </w:r>
          </w:p>
          <w:p w:rsidR="00836B68" w:rsidRPr="000B0032" w:rsidRDefault="00F03B9D" w:rsidP="00F03B9D">
            <w:pPr>
              <w:shd w:val="clear" w:color="auto" w:fill="FFFFFF"/>
              <w:spacing w:before="7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836B68" w:rsidRPr="000B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буква</w:t>
            </w:r>
            <w:proofErr w:type="gramStart"/>
            <w:r w:rsidR="00836B68" w:rsidRPr="000B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="00836B68" w:rsidRPr="000B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3120" w:type="dxa"/>
          </w:tcPr>
          <w:p w:rsidR="00836B68" w:rsidRPr="000B0032" w:rsidRDefault="00F130A4" w:rsidP="00706DAF">
            <w:pPr>
              <w:shd w:val="clear" w:color="auto" w:fill="FFFFFF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определение буквы путем восполнения недостающих элементов.</w:t>
            </w:r>
          </w:p>
        </w:tc>
      </w:tr>
      <w:tr w:rsidR="00836B68" w:rsidRPr="000B0032" w:rsidTr="00DF3B5C">
        <w:tc>
          <w:tcPr>
            <w:tcW w:w="2410" w:type="dxa"/>
          </w:tcPr>
          <w:p w:rsidR="00836B68" w:rsidRPr="000B0032" w:rsidRDefault="00F03B9D" w:rsidP="00706D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Мотивационный этап</w:t>
            </w:r>
          </w:p>
        </w:tc>
        <w:tc>
          <w:tcPr>
            <w:tcW w:w="4961" w:type="dxa"/>
          </w:tcPr>
          <w:p w:rsidR="00836B68" w:rsidRPr="000B0032" w:rsidRDefault="00836B68" w:rsidP="00706D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0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Прочитайте стихотворение </w:t>
            </w:r>
            <w:r w:rsidR="00F03B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доски </w:t>
            </w:r>
            <w:r w:rsidRPr="000B0032">
              <w:rPr>
                <w:rFonts w:ascii="Times New Roman" w:eastAsia="Calibri" w:hAnsi="Times New Roman" w:cs="Times New Roman"/>
                <w:sz w:val="24"/>
                <w:szCs w:val="24"/>
              </w:rPr>
              <w:t>и догадайтесь,  о чём сегодня  на уроке мы будем говорить.</w:t>
            </w:r>
          </w:p>
          <w:p w:rsidR="00836B68" w:rsidRPr="000B0032" w:rsidRDefault="00836B68" w:rsidP="00706DAF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B003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Пришла весна, дождись весны,</w:t>
            </w:r>
          </w:p>
          <w:p w:rsidR="00836B68" w:rsidRPr="000B0032" w:rsidRDefault="00836B68" w:rsidP="00706DAF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B003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(Дождался, листики видны!)</w:t>
            </w:r>
          </w:p>
          <w:p w:rsidR="00836B68" w:rsidRPr="000B0032" w:rsidRDefault="00836B68" w:rsidP="00706DAF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B003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Привет весне, встречай весну,</w:t>
            </w:r>
          </w:p>
          <w:p w:rsidR="00836B68" w:rsidRPr="000B0032" w:rsidRDefault="00836B68" w:rsidP="00706DAF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B003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(Куда ж я руку протяну?)</w:t>
            </w:r>
          </w:p>
          <w:p w:rsidR="00836B68" w:rsidRPr="000B0032" w:rsidRDefault="00836B68" w:rsidP="00706DAF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B003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Весна, весны, весне, весну,</w:t>
            </w:r>
          </w:p>
          <w:p w:rsidR="00836B68" w:rsidRDefault="00836B68" w:rsidP="00706DA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Весною, о весне.</w:t>
            </w:r>
          </w:p>
          <w:p w:rsidR="004E336B" w:rsidRDefault="004E336B" w:rsidP="00706D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Какую особенность вы заметили в этом стихотворении?</w:t>
            </w:r>
          </w:p>
          <w:p w:rsidR="00E26DCA" w:rsidRPr="004E336B" w:rsidRDefault="00E26DCA" w:rsidP="00706D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Определите </w:t>
            </w:r>
            <w:r w:rsidR="00270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падеж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слова </w:t>
            </w:r>
            <w:r w:rsidRPr="002705F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весна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каждом случае.</w:t>
            </w:r>
          </w:p>
          <w:p w:rsidR="00836B68" w:rsidRPr="000B0032" w:rsidRDefault="004E336B" w:rsidP="002705F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4D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Попробуйте с</w:t>
            </w:r>
            <w:r w:rsidR="00836B68" w:rsidRPr="005C4D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формулир</w:t>
            </w:r>
            <w:r w:rsidRPr="005C4D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овать</w:t>
            </w:r>
            <w:r w:rsidR="00836B68" w:rsidRPr="005C4D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тему урока</w:t>
            </w:r>
            <w:r w:rsidR="00E26D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если мы закончили изучать «Падежи имен существительных» и какие цели мы </w:t>
            </w:r>
            <w:r w:rsidR="00270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поставим на уроке?</w:t>
            </w:r>
          </w:p>
        </w:tc>
        <w:tc>
          <w:tcPr>
            <w:tcW w:w="3969" w:type="dxa"/>
          </w:tcPr>
          <w:p w:rsidR="00836B68" w:rsidRPr="000B0032" w:rsidRDefault="00836B68" w:rsidP="00706DA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36B68" w:rsidRPr="000B0032" w:rsidRDefault="00836B68" w:rsidP="00706DA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36B68" w:rsidRPr="000B0032" w:rsidRDefault="00836B68" w:rsidP="00706DA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36B68" w:rsidRPr="000B0032" w:rsidRDefault="00836B68" w:rsidP="00706DA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36B68" w:rsidRPr="000B0032" w:rsidRDefault="00836B68" w:rsidP="00706DA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36B68" w:rsidRPr="000B0032" w:rsidRDefault="00836B68" w:rsidP="00706DA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36B68" w:rsidRPr="000B0032" w:rsidRDefault="00836B68" w:rsidP="00706DA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36B68" w:rsidRDefault="00836B68" w:rsidP="00706DA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03B9D" w:rsidRPr="000B0032" w:rsidRDefault="00F03B9D" w:rsidP="00706DA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26DCA" w:rsidRDefault="00E26DCA" w:rsidP="00706DA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Варианты ответов учащихся</w:t>
            </w:r>
          </w:p>
          <w:p w:rsidR="00E26DCA" w:rsidRDefault="00E26DCA" w:rsidP="00706DA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36B68" w:rsidRPr="000B0032" w:rsidRDefault="00836B68" w:rsidP="00706DA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 урока: Падежи имён существительных.</w:t>
            </w:r>
          </w:p>
          <w:p w:rsidR="00836B68" w:rsidRPr="000B0032" w:rsidRDefault="00836B68" w:rsidP="003B4E2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="003B4E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Предлагают варианты</w:t>
            </w:r>
            <w:r w:rsidR="00270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целей урока.</w:t>
            </w:r>
          </w:p>
        </w:tc>
        <w:tc>
          <w:tcPr>
            <w:tcW w:w="3120" w:type="dxa"/>
          </w:tcPr>
          <w:p w:rsidR="00836B68" w:rsidRPr="000B0032" w:rsidRDefault="00F130A4" w:rsidP="00706DA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Самостоятельное выделение и формулирование темы, цели урока</w:t>
            </w:r>
          </w:p>
        </w:tc>
      </w:tr>
      <w:tr w:rsidR="00836B68" w:rsidRPr="000B0032" w:rsidTr="00DF3B5C">
        <w:tc>
          <w:tcPr>
            <w:tcW w:w="2410" w:type="dxa"/>
          </w:tcPr>
          <w:p w:rsidR="00836B68" w:rsidRPr="000B0032" w:rsidRDefault="00836B68" w:rsidP="00706DA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Обобщение, систематизация и проверка знаний и умений</w:t>
            </w:r>
          </w:p>
          <w:p w:rsidR="00B345F8" w:rsidRPr="000B0032" w:rsidRDefault="00B345F8" w:rsidP="00706DA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345F8" w:rsidRPr="000B0032" w:rsidRDefault="00B345F8" w:rsidP="00706DA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345F8" w:rsidRPr="000B0032" w:rsidRDefault="00B345F8" w:rsidP="00706DA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345F8" w:rsidRPr="000B0032" w:rsidRDefault="00B345F8" w:rsidP="00706DA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345F8" w:rsidRPr="000B0032" w:rsidRDefault="00B345F8" w:rsidP="00706DA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345F8" w:rsidRPr="000B0032" w:rsidRDefault="00B345F8" w:rsidP="00706DA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345F8" w:rsidRPr="000B0032" w:rsidRDefault="00B345F8" w:rsidP="00706DA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345F8" w:rsidRPr="000B0032" w:rsidRDefault="00B345F8" w:rsidP="00706DA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345F8" w:rsidRPr="000B0032" w:rsidRDefault="00B345F8" w:rsidP="00706DA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345F8" w:rsidRPr="000B0032" w:rsidRDefault="00B345F8" w:rsidP="00706DA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345F8" w:rsidRPr="000B0032" w:rsidRDefault="00B345F8" w:rsidP="00706DA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345F8" w:rsidRPr="000B0032" w:rsidRDefault="00B345F8" w:rsidP="00706DA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345F8" w:rsidRPr="000B0032" w:rsidRDefault="00B345F8" w:rsidP="00706DA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345F8" w:rsidRPr="000B0032" w:rsidRDefault="00B345F8" w:rsidP="00706DA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345F8" w:rsidRPr="000B0032" w:rsidRDefault="00B345F8" w:rsidP="00706DA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345F8" w:rsidRPr="000B0032" w:rsidRDefault="00B345F8" w:rsidP="00706DA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345F8" w:rsidRPr="000B0032" w:rsidRDefault="00B345F8" w:rsidP="00706DA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345F8" w:rsidRPr="000B0032" w:rsidRDefault="00B345F8" w:rsidP="00706DA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345F8" w:rsidRPr="000B0032" w:rsidRDefault="00B345F8" w:rsidP="00706DA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345F8" w:rsidRPr="000B0032" w:rsidRDefault="00B345F8" w:rsidP="00706DA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345F8" w:rsidRPr="000B0032" w:rsidRDefault="00B345F8" w:rsidP="00706DA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345F8" w:rsidRPr="000B0032" w:rsidRDefault="00B345F8" w:rsidP="00706DA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345F8" w:rsidRPr="000B0032" w:rsidRDefault="00B345F8" w:rsidP="00706DA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345F8" w:rsidRPr="000B0032" w:rsidRDefault="00B345F8" w:rsidP="00706DA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345F8" w:rsidRPr="000B0032" w:rsidRDefault="00B345F8" w:rsidP="00706DA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345F8" w:rsidRPr="000B0032" w:rsidRDefault="00B345F8" w:rsidP="00706DA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345F8" w:rsidRPr="000B0032" w:rsidRDefault="00B345F8" w:rsidP="00706DA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345F8" w:rsidRPr="000B0032" w:rsidRDefault="00B345F8" w:rsidP="00706DA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345F8" w:rsidRPr="000B0032" w:rsidRDefault="00B345F8" w:rsidP="00706DA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345F8" w:rsidRPr="000B0032" w:rsidRDefault="00B345F8" w:rsidP="00706DA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345F8" w:rsidRPr="000B0032" w:rsidRDefault="00B345F8" w:rsidP="00706DA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345F8" w:rsidRPr="000B0032" w:rsidRDefault="00B345F8" w:rsidP="00706DA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345F8" w:rsidRPr="000B0032" w:rsidRDefault="00B345F8" w:rsidP="00706DA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345F8" w:rsidRPr="000B0032" w:rsidRDefault="00B345F8" w:rsidP="00706DA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345F8" w:rsidRPr="000B0032" w:rsidRDefault="00B345F8" w:rsidP="00706DA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345F8" w:rsidRPr="000B0032" w:rsidRDefault="00B345F8" w:rsidP="00706DA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345F8" w:rsidRPr="000B0032" w:rsidRDefault="00B345F8" w:rsidP="00706DA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345F8" w:rsidRPr="000B0032" w:rsidRDefault="00B345F8" w:rsidP="00706DA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345F8" w:rsidRPr="000B0032" w:rsidRDefault="00B345F8" w:rsidP="00706DA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836B68" w:rsidRPr="000B0032" w:rsidRDefault="00836B68" w:rsidP="00F5166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0B00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  <w:r w:rsidRPr="000B0032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На партах у вас лежат рабочие листы с заданиями, в котор</w:t>
            </w:r>
            <w:r w:rsidR="007E3828" w:rsidRPr="000B0032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ых</w:t>
            </w:r>
            <w:r w:rsidRPr="000B0032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 в течение урока вы будете себя оценивать по критериям: задание выполнено без ошибок– 2балла, 1-2 ошибки – 1 балл, больше2-х ошибок – 0 баллов</w:t>
            </w:r>
            <w:r w:rsidR="007E3828" w:rsidRPr="000B0032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7E3828" w:rsidRPr="000B0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(Приложение 1)</w:t>
            </w:r>
            <w:r w:rsidRPr="000B0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836B68" w:rsidRPr="000B0032" w:rsidRDefault="00836B68" w:rsidP="00706D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0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Задание 1</w:t>
            </w:r>
            <w:r w:rsidR="00F130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0B00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Предлагаю поиграть в игру </w:t>
            </w:r>
            <w:r w:rsidRPr="000B00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«Лови ошибку»</w:t>
            </w:r>
            <w:r w:rsidRPr="000B0032">
              <w:rPr>
                <w:rFonts w:ascii="Times New Roman" w:eastAsia="Calibri" w:hAnsi="Times New Roman" w:cs="Times New Roman"/>
                <w:sz w:val="24"/>
                <w:szCs w:val="24"/>
              </w:rPr>
              <w:t>.    Расположите падежи в нужном порядке, расставляя номера в пустых клеточках</w:t>
            </w:r>
            <w:r w:rsidR="004E336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F12F55" w:rsidRPr="000B00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соедините их с вопросами</w:t>
            </w:r>
            <w:r w:rsidRPr="000B00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836B68" w:rsidRPr="000B0032" w:rsidRDefault="00836B68" w:rsidP="00706D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032">
              <w:rPr>
                <w:rFonts w:ascii="Times New Roman" w:eastAsia="Calibri" w:hAnsi="Times New Roman" w:cs="Times New Roman"/>
                <w:sz w:val="24"/>
                <w:szCs w:val="24"/>
              </w:rPr>
              <w:t>- Зачем выполняли это задание? Запишите в таблицу «Знание названий падежей» и оцените себя по критериям.</w:t>
            </w:r>
          </w:p>
          <w:p w:rsidR="00836B68" w:rsidRPr="000B0032" w:rsidRDefault="00836B68" w:rsidP="00706D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0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Внимание на экран! Проверяем, </w:t>
            </w:r>
            <w:r w:rsidR="00F12F55" w:rsidRPr="000B0032">
              <w:rPr>
                <w:rFonts w:ascii="Times New Roman" w:eastAsia="Calibri" w:hAnsi="Times New Roman" w:cs="Times New Roman"/>
                <w:sz w:val="24"/>
                <w:szCs w:val="24"/>
              </w:rPr>
              <w:t>оцениваем в листах оценивания</w:t>
            </w:r>
            <w:r w:rsidRPr="000B003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tbl>
            <w:tblPr>
              <w:tblStyle w:val="a3"/>
              <w:tblW w:w="859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44"/>
              <w:gridCol w:w="4455"/>
            </w:tblGrid>
            <w:tr w:rsidR="00836B68" w:rsidRPr="000B0032" w:rsidTr="00F12F55">
              <w:tc>
                <w:tcPr>
                  <w:tcW w:w="4144" w:type="dxa"/>
                </w:tcPr>
                <w:p w:rsidR="00836B68" w:rsidRPr="000B0032" w:rsidRDefault="00836B68" w:rsidP="00706DA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00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Ребята, как вы думаете, а есть ли падежи в других языках, например</w:t>
                  </w:r>
                  <w:proofErr w:type="gramStart"/>
                  <w:r w:rsidRPr="000B00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,</w:t>
                  </w:r>
                  <w:proofErr w:type="gramEnd"/>
                  <w:r w:rsidRPr="000B00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 немецком? </w:t>
                  </w:r>
                </w:p>
                <w:p w:rsidR="00836B68" w:rsidRPr="000B0032" w:rsidRDefault="00836B68" w:rsidP="00706DAF">
                  <w:pPr>
                    <w:shd w:val="clear" w:color="auto" w:fill="FFFFFF"/>
                    <w:spacing w:after="120"/>
                    <w:rPr>
                      <w:rFonts w:ascii="Helvetica" w:eastAsia="Times New Roman" w:hAnsi="Helvetica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0B00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Я попросила ребят узнать об этом.</w:t>
                  </w:r>
                  <w:r w:rsidRPr="000B0032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836B68" w:rsidRPr="000B0032" w:rsidRDefault="00836B68" w:rsidP="00706DA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836B68" w:rsidRPr="000B0032" w:rsidRDefault="00836B68" w:rsidP="00706DA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836B68" w:rsidRPr="000B0032" w:rsidRDefault="00836B68" w:rsidP="00706DA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836B68" w:rsidRPr="000B0032" w:rsidRDefault="00836B68" w:rsidP="00706DA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836B68" w:rsidRPr="000B0032" w:rsidRDefault="00836B68" w:rsidP="00706DA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836B68" w:rsidRPr="000B0032" w:rsidRDefault="00836B68" w:rsidP="00706DA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836B68" w:rsidRDefault="00836B68" w:rsidP="00706DA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0C130D" w:rsidRPr="000B0032" w:rsidRDefault="000C130D" w:rsidP="00706DA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836B68" w:rsidRPr="000B0032" w:rsidRDefault="00F12F55" w:rsidP="00706DAF">
                  <w:pPr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B00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</w:t>
                  </w:r>
                  <w:r w:rsidR="00836B68" w:rsidRPr="000B00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ачем надо знать падежи, склонение? Вспомните начало урока.  </w:t>
                  </w:r>
                </w:p>
                <w:p w:rsidR="00F12F55" w:rsidRDefault="00F12F55" w:rsidP="00706DAF">
                  <w:pPr>
                    <w:ind w:left="7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836B68" w:rsidRPr="000B0032" w:rsidRDefault="00B345F8" w:rsidP="00706DAF">
                  <w:pPr>
                    <w:ind w:left="7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003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Задание 2.  </w:t>
                  </w:r>
                  <w:r w:rsidR="00836B68" w:rsidRPr="000B00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 доске вы видите предложение, </w:t>
                  </w:r>
                  <w:r w:rsidR="00836B68" w:rsidRPr="000B003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сформулируйте задание к нему.</w:t>
                  </w:r>
                </w:p>
                <w:p w:rsidR="00836B68" w:rsidRDefault="00836B68" w:rsidP="00706DAF">
                  <w:pPr>
                    <w:ind w:left="75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B003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С друг</w:t>
                  </w:r>
                  <w:r w:rsidR="00F12F55" w:rsidRPr="000B003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ом</w:t>
                  </w:r>
                  <w:r w:rsidRPr="000B003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 можно разделить и радость и беда.</w:t>
                  </w:r>
                </w:p>
                <w:p w:rsidR="00F130A4" w:rsidRPr="000B0032" w:rsidRDefault="00F130A4" w:rsidP="00706DAF">
                  <w:pPr>
                    <w:ind w:left="75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836B68" w:rsidRPr="000B0032" w:rsidRDefault="00836B68" w:rsidP="00706DAF">
                  <w:pPr>
                    <w:ind w:left="7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00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 Как вы понимаете </w:t>
                  </w:r>
                  <w:r w:rsidR="00F12F55" w:rsidRPr="000B00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смысл этого </w:t>
                  </w:r>
                  <w:r w:rsidRPr="000B00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предложени</w:t>
                  </w:r>
                  <w:r w:rsidR="00F12F55" w:rsidRPr="000B00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</w:t>
                  </w:r>
                  <w:r w:rsidRPr="000B00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?</w:t>
                  </w:r>
                </w:p>
                <w:p w:rsidR="00B345F8" w:rsidRPr="000B0032" w:rsidRDefault="00B345F8" w:rsidP="00706DAF">
                  <w:pPr>
                    <w:ind w:left="435"/>
                    <w:contextualSpacing/>
                    <w:rPr>
                      <w:rFonts w:ascii="Tahoma" w:eastAsia="Times New Roman" w:hAnsi="Tahoma" w:cs="Tahoma"/>
                      <w:sz w:val="24"/>
                      <w:szCs w:val="24"/>
                      <w:lang w:eastAsia="ru-RU"/>
                    </w:rPr>
                  </w:pPr>
                </w:p>
                <w:p w:rsidR="00836B68" w:rsidRPr="000B0032" w:rsidRDefault="00836B68" w:rsidP="00706DA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003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Задание </w:t>
                  </w:r>
                  <w:r w:rsidR="00B345F8" w:rsidRPr="000B003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3</w:t>
                  </w:r>
                  <w:r w:rsidRPr="000B00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Прочитайте. Впишите подходящие по смыслу предлоги и определите падеж существительных</w:t>
                  </w:r>
                </w:p>
                <w:p w:rsidR="00836B68" w:rsidRPr="000B0032" w:rsidRDefault="00836B68" w:rsidP="00706DA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00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СМОТРЕТЬ ____    КАРТИНУ</w:t>
                  </w:r>
                  <w:proofErr w:type="gramStart"/>
                  <w:r w:rsidRPr="000B00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( … )</w:t>
                  </w:r>
                  <w:proofErr w:type="gramEnd"/>
                </w:p>
                <w:p w:rsidR="00836B68" w:rsidRPr="000B0032" w:rsidRDefault="00836B68" w:rsidP="00706DA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00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РИСУНОК _____ АЛЬБОМА</w:t>
                  </w:r>
                  <w:proofErr w:type="gramStart"/>
                  <w:r w:rsidRPr="000B00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 … )</w:t>
                  </w:r>
                  <w:proofErr w:type="gramEnd"/>
                </w:p>
                <w:p w:rsidR="00836B68" w:rsidRPr="000B0032" w:rsidRDefault="00836B68" w:rsidP="00706DA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00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ИГРАТЬ _____ ГИТАРЕ</w:t>
                  </w:r>
                  <w:proofErr w:type="gramStart"/>
                  <w:r w:rsidRPr="000B00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 … )</w:t>
                  </w:r>
                  <w:proofErr w:type="gramEnd"/>
                </w:p>
                <w:p w:rsidR="00836B68" w:rsidRPr="000B0032" w:rsidRDefault="00836B68" w:rsidP="00706DA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00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ВЫРОС ____ БЕРЁЗОЙ</w:t>
                  </w:r>
                  <w:proofErr w:type="gramStart"/>
                  <w:r w:rsidRPr="000B00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(… )</w:t>
                  </w:r>
                  <w:proofErr w:type="gramEnd"/>
                </w:p>
                <w:p w:rsidR="00836B68" w:rsidRPr="000B0032" w:rsidRDefault="00836B68" w:rsidP="00706DA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00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СУП ____ ОВОЩЕЙ</w:t>
                  </w:r>
                  <w:proofErr w:type="gramStart"/>
                  <w:r w:rsidRPr="000B00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 … )</w:t>
                  </w:r>
                  <w:proofErr w:type="gramEnd"/>
                </w:p>
                <w:p w:rsidR="00836B68" w:rsidRPr="000B0032" w:rsidRDefault="00836B68" w:rsidP="00706DA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00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ПРОШЁЛ ____ ТРОПИНКЕ</w:t>
                  </w:r>
                  <w:proofErr w:type="gramStart"/>
                  <w:r w:rsidRPr="000B00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 … )</w:t>
                  </w:r>
                  <w:proofErr w:type="gramEnd"/>
                </w:p>
                <w:p w:rsidR="00836B68" w:rsidRPr="000B0032" w:rsidRDefault="00836B68" w:rsidP="00706DA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B003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Задание</w:t>
                  </w:r>
                  <w:proofErr w:type="gramStart"/>
                  <w:r w:rsidR="00B345F8" w:rsidRPr="000B003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4</w:t>
                  </w:r>
                  <w:proofErr w:type="gramEnd"/>
                  <w:r w:rsidRPr="000B00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Прочитайте предложения. Определите  падеж имён существительных.</w:t>
                  </w:r>
                </w:p>
                <w:p w:rsidR="00836B68" w:rsidRPr="000B0032" w:rsidRDefault="00836B68" w:rsidP="00706DAF">
                  <w:pPr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</w:pPr>
                  <w:r w:rsidRPr="000B0032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>Наступила ранняя весна. По дорожке побежал говорливый ручеёк. Яркий луч солнца весело заиграл в воде.</w:t>
                  </w:r>
                </w:p>
                <w:p w:rsidR="00836B68" w:rsidRPr="000B0032" w:rsidRDefault="00836B68" w:rsidP="007E3828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455" w:type="dxa"/>
                </w:tcPr>
                <w:p w:rsidR="00836B68" w:rsidRPr="000B0032" w:rsidRDefault="00836B68" w:rsidP="00706DAF">
                  <w:pPr>
                    <w:ind w:left="176" w:hanging="176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36B68" w:rsidRPr="000B0032" w:rsidRDefault="00836B68" w:rsidP="00706D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836B68" w:rsidRPr="000B0032" w:rsidRDefault="00836B68" w:rsidP="00706D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36B68" w:rsidRPr="000B0032" w:rsidRDefault="00836B68" w:rsidP="00836B6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36B68" w:rsidRPr="000B0032" w:rsidRDefault="00836B68" w:rsidP="00706D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36B68" w:rsidRPr="000B0032" w:rsidRDefault="00836B68" w:rsidP="00706D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36B68" w:rsidRPr="000B0032" w:rsidRDefault="00836B68" w:rsidP="00706DA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836B68" w:rsidRPr="000B0032" w:rsidRDefault="00836B68" w:rsidP="00706DA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836B68" w:rsidRPr="000B0032" w:rsidRDefault="000C130D" w:rsidP="00706DA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Выполняют задания, сравнивают результат с образцом и оценивают каждое задание.</w:t>
            </w:r>
          </w:p>
          <w:p w:rsidR="00836B68" w:rsidRPr="000B0032" w:rsidRDefault="00836B68" w:rsidP="00706DA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836B68" w:rsidRPr="000B0032" w:rsidRDefault="00836B68" w:rsidP="00706DA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B003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Чтобы знать название падежей</w:t>
            </w:r>
            <w:r w:rsidR="004E336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r w:rsidR="00F12F55" w:rsidRPr="000B003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их последовательность, и какому вопросу они</w:t>
            </w:r>
            <w:r w:rsidR="004E336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F12F55" w:rsidRPr="000B003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соответствуют.</w:t>
            </w:r>
            <w:r w:rsidRPr="000B003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836B68" w:rsidRPr="000B0032" w:rsidRDefault="00836B68" w:rsidP="00706DA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B003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Сверяют с образцом на слайде.</w:t>
            </w:r>
          </w:p>
          <w:p w:rsidR="00836B68" w:rsidRPr="000B0032" w:rsidRDefault="00836B68" w:rsidP="00706DAF">
            <w:pPr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  <w:p w:rsidR="00F12F55" w:rsidRPr="000B0032" w:rsidRDefault="00F12F55" w:rsidP="00F12F55">
            <w:pPr>
              <w:shd w:val="clear" w:color="auto" w:fill="FFFFFF"/>
              <w:spacing w:after="12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0B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других языках мира разное количество падежей: в английском – 2, в немецком-4, а у финнов-15, в табасаранском (в Дагестане) до 46.</w:t>
            </w:r>
            <w:r w:rsidRPr="000B0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грамматике Венгрии целых 22 падежа.</w:t>
            </w:r>
            <w:proofErr w:type="gramEnd"/>
            <w:r w:rsidRPr="000B0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Но каждый народ прекрасно справляется со своими </w:t>
            </w:r>
            <w:r w:rsidRPr="000B0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падежами. </w:t>
            </w:r>
            <w:proofErr w:type="gramStart"/>
            <w:r w:rsidRPr="000B0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вот у китайцев, напротив, существительные совсем не склоняются и никаких падежей в китайской грамматике нет</w:t>
            </w:r>
            <w:r w:rsidRPr="000B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B003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836B68" w:rsidRPr="00F130A4" w:rsidRDefault="00836B68" w:rsidP="00706DAF">
            <w:pPr>
              <w:shd w:val="clear" w:color="auto" w:fill="FFFFFF"/>
              <w:spacing w:after="120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Чтобы говорить и </w:t>
            </w:r>
            <w:r w:rsidR="00F12F55" w:rsidRPr="00F13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F13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равильно писать окончания имён сущ</w:t>
            </w:r>
            <w:r w:rsidR="00F12F55" w:rsidRPr="00F13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ествительных.</w:t>
            </w:r>
            <w:r w:rsidRPr="00F13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36B68" w:rsidRPr="000B0032" w:rsidRDefault="00836B68" w:rsidP="00F130A4">
            <w:pPr>
              <w:ind w:left="7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предлагают задание: </w:t>
            </w:r>
          </w:p>
          <w:p w:rsidR="00B345F8" w:rsidRPr="000B0032" w:rsidRDefault="00B345F8" w:rsidP="00B345F8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Изменить форму имён существительных в соответствии со смыслом предложения и определить падеж имён существительных в предложении.</w:t>
            </w:r>
          </w:p>
          <w:p w:rsidR="00836B68" w:rsidRPr="000B0032" w:rsidRDefault="00F130A4" w:rsidP="00706DAF">
            <w:pPr>
              <w:ind w:lef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345F8" w:rsidRPr="000B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Говорят о роли дружбы, ее значении.</w:t>
            </w:r>
          </w:p>
          <w:p w:rsidR="00836B68" w:rsidRPr="000B0032" w:rsidRDefault="00836B68" w:rsidP="00706DAF">
            <w:pPr>
              <w:ind w:lef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B68" w:rsidRPr="000B0032" w:rsidRDefault="004E336B" w:rsidP="00706DAF">
            <w:pPr>
              <w:ind w:lef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подбирать предлоги по смыслу и определять падежи по алгоритму в словосочетании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836B68" w:rsidRPr="000B0032" w:rsidRDefault="00836B68" w:rsidP="00706DAF">
            <w:pPr>
              <w:ind w:lef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B68" w:rsidRPr="000B0032" w:rsidRDefault="00836B68" w:rsidP="00706DAF">
            <w:pPr>
              <w:ind w:lef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B68" w:rsidRPr="000B0032" w:rsidRDefault="00836B68" w:rsidP="00706DAF">
            <w:pPr>
              <w:ind w:lef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B68" w:rsidRPr="000B0032" w:rsidRDefault="00836B68" w:rsidP="00706DAF">
            <w:pPr>
              <w:ind w:lef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B68" w:rsidRPr="000B0032" w:rsidRDefault="00836B68" w:rsidP="00706DAF">
            <w:pPr>
              <w:ind w:lef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B68" w:rsidRPr="000B0032" w:rsidRDefault="00836B68" w:rsidP="00706DAF">
            <w:pPr>
              <w:ind w:lef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130D" w:rsidRDefault="000C130D" w:rsidP="00706DAF">
            <w:pPr>
              <w:ind w:lef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130D" w:rsidRDefault="000C130D" w:rsidP="00706DAF">
            <w:pPr>
              <w:ind w:lef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B68" w:rsidRPr="000B0032" w:rsidRDefault="004E336B" w:rsidP="00706DAF">
            <w:pPr>
              <w:ind w:lef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определять падежи по алгоритму в предложении.</w:t>
            </w:r>
          </w:p>
          <w:p w:rsidR="00836B68" w:rsidRPr="000B0032" w:rsidRDefault="00836B68" w:rsidP="00706DAF">
            <w:pPr>
              <w:ind w:lef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B68" w:rsidRPr="000B0032" w:rsidRDefault="00836B68" w:rsidP="004E336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по слайду. Самооценка </w:t>
            </w:r>
          </w:p>
          <w:p w:rsidR="007E3828" w:rsidRPr="000B0032" w:rsidRDefault="007E3828" w:rsidP="007E38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</w:tcPr>
          <w:p w:rsidR="00836B68" w:rsidRPr="000B0032" w:rsidRDefault="00836B68" w:rsidP="00706D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345F8" w:rsidRPr="000B0032" w:rsidRDefault="00B345F8" w:rsidP="00706D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345F8" w:rsidRDefault="003B4E20" w:rsidP="003B4E2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4E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 способа действия и его результата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 заданным эталоном с целью обнаружения отклонений.</w:t>
            </w:r>
          </w:p>
          <w:p w:rsidR="003B4E20" w:rsidRDefault="000C130D" w:rsidP="003B4E2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Выбор способов выполнения  заданий.</w:t>
            </w:r>
          </w:p>
          <w:p w:rsidR="000C130D" w:rsidRDefault="000C130D" w:rsidP="003B4E2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Умение полно и точно выражать свои мысли в соответствии с задачами.</w:t>
            </w:r>
          </w:p>
          <w:p w:rsidR="000C130D" w:rsidRDefault="000C130D" w:rsidP="003B4E2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C130D" w:rsidRDefault="000C130D" w:rsidP="003B4E2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C130D" w:rsidRDefault="000C130D" w:rsidP="003B4E2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C130D" w:rsidRDefault="000C130D" w:rsidP="003B4E2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C130D" w:rsidRDefault="000C130D" w:rsidP="003B4E2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C130D" w:rsidRDefault="000C130D" w:rsidP="003B4E2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C130D" w:rsidRDefault="000C130D" w:rsidP="003B4E2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C130D" w:rsidRDefault="000C130D" w:rsidP="003B4E2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C130D" w:rsidRDefault="000C130D" w:rsidP="003B4E2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C130D" w:rsidRDefault="000C130D" w:rsidP="003B4E2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C130D" w:rsidRDefault="000C130D" w:rsidP="003B4E2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C130D" w:rsidRDefault="000C130D" w:rsidP="003B4E2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C130D" w:rsidRDefault="000C130D" w:rsidP="003B4E2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C130D" w:rsidRDefault="000C130D" w:rsidP="003B4E2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C130D" w:rsidRDefault="000C130D" w:rsidP="003B4E2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C130D" w:rsidRDefault="000C130D" w:rsidP="003B4E2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C130D" w:rsidRDefault="000C130D" w:rsidP="003B4E2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C130D" w:rsidRDefault="000C130D" w:rsidP="003B4E2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C130D" w:rsidRDefault="000C130D" w:rsidP="003B4E2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C130D" w:rsidRDefault="000C130D" w:rsidP="003B4E2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C130D" w:rsidRDefault="000C130D" w:rsidP="003B4E2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C130D" w:rsidRDefault="000C130D" w:rsidP="003B4E2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C130D" w:rsidRDefault="000C130D" w:rsidP="003B4E2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C130D" w:rsidRDefault="000C130D" w:rsidP="003B4E2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C130D" w:rsidRDefault="000C130D" w:rsidP="003B4E2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C130D" w:rsidRDefault="000C130D" w:rsidP="003B4E2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C130D" w:rsidRDefault="000C130D" w:rsidP="003B4E2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C130D" w:rsidRDefault="000C130D" w:rsidP="003B4E2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C130D" w:rsidRDefault="000C130D" w:rsidP="003B4E2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C130D" w:rsidRDefault="000C130D" w:rsidP="003B4E2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C130D" w:rsidRDefault="000C130D" w:rsidP="003B4E2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C130D" w:rsidRDefault="000C130D" w:rsidP="003B4E2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C130D" w:rsidRDefault="000C130D" w:rsidP="003B4E2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C130D" w:rsidRDefault="000C130D" w:rsidP="003B4E2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C130D" w:rsidRDefault="000C130D" w:rsidP="003B4E2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C130D" w:rsidRDefault="000C130D" w:rsidP="003B4E2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C130D" w:rsidRDefault="000C130D" w:rsidP="003B4E2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C130D" w:rsidRDefault="000C130D" w:rsidP="003B4E2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345F8" w:rsidRPr="000B0032" w:rsidRDefault="00B345F8" w:rsidP="000C130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36AC4" w:rsidRPr="000B0032" w:rsidTr="00DF3B5C">
        <w:tc>
          <w:tcPr>
            <w:tcW w:w="2410" w:type="dxa"/>
          </w:tcPr>
          <w:p w:rsidR="00036AC4" w:rsidRPr="000B0032" w:rsidRDefault="00036AC4" w:rsidP="00706D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0B0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Физминутка</w:t>
            </w:r>
            <w:proofErr w:type="spellEnd"/>
          </w:p>
        </w:tc>
        <w:tc>
          <w:tcPr>
            <w:tcW w:w="4961" w:type="dxa"/>
          </w:tcPr>
          <w:p w:rsidR="00036AC4" w:rsidRPr="000B0032" w:rsidRDefault="00036AC4" w:rsidP="000C130D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Именительный подпрыгнул,</w:t>
            </w:r>
          </w:p>
          <w:p w:rsidR="00036AC4" w:rsidRPr="000B0032" w:rsidRDefault="00036AC4" w:rsidP="000C130D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Родительный летал.</w:t>
            </w:r>
          </w:p>
          <w:p w:rsidR="00036AC4" w:rsidRPr="000B0032" w:rsidRDefault="00036AC4" w:rsidP="000C130D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B0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Дательный</w:t>
            </w:r>
            <w:proofErr w:type="gramEnd"/>
            <w:r w:rsidRPr="000B0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полез на горку,</w:t>
            </w:r>
          </w:p>
          <w:p w:rsidR="00036AC4" w:rsidRPr="000B0032" w:rsidRDefault="00036AC4" w:rsidP="000C130D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Винительный устал.</w:t>
            </w:r>
          </w:p>
          <w:p w:rsidR="00036AC4" w:rsidRPr="000B0032" w:rsidRDefault="00036AC4" w:rsidP="000C130D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 Творительный поплавал,</w:t>
            </w:r>
          </w:p>
          <w:p w:rsidR="00036AC4" w:rsidRPr="000B0032" w:rsidRDefault="00036AC4" w:rsidP="000C130D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Предложный убежал.</w:t>
            </w:r>
          </w:p>
          <w:p w:rsidR="00036AC4" w:rsidRPr="000B0032" w:rsidRDefault="00036AC4" w:rsidP="000C130D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Падежи нам все нужны-</w:t>
            </w:r>
          </w:p>
          <w:p w:rsidR="00036AC4" w:rsidRPr="000B0032" w:rsidRDefault="00036AC4" w:rsidP="000C13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 </w:t>
            </w:r>
            <w:proofErr w:type="gramStart"/>
            <w:r w:rsidRPr="000B0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</w:t>
            </w:r>
            <w:proofErr w:type="gramEnd"/>
            <w:r w:rsidRPr="000B00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это все важны.</w:t>
            </w:r>
          </w:p>
        </w:tc>
        <w:tc>
          <w:tcPr>
            <w:tcW w:w="3969" w:type="dxa"/>
          </w:tcPr>
          <w:p w:rsidR="00036AC4" w:rsidRPr="000B0032" w:rsidRDefault="00036AC4" w:rsidP="00036AC4">
            <w:pPr>
              <w:ind w:lef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выполняют движения.</w:t>
            </w:r>
          </w:p>
          <w:p w:rsidR="00036AC4" w:rsidRPr="000B0032" w:rsidRDefault="00036AC4" w:rsidP="00706D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</w:tcPr>
          <w:p w:rsidR="00036AC4" w:rsidRPr="000B0032" w:rsidRDefault="00036AC4" w:rsidP="00706D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36AC4" w:rsidRPr="000B0032" w:rsidTr="00DF3B5C">
        <w:tc>
          <w:tcPr>
            <w:tcW w:w="2410" w:type="dxa"/>
          </w:tcPr>
          <w:p w:rsidR="00036AC4" w:rsidRPr="000B0032" w:rsidRDefault="00036AC4" w:rsidP="00036A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Рефлексия </w:t>
            </w:r>
          </w:p>
          <w:p w:rsidR="00036AC4" w:rsidRPr="000B0032" w:rsidRDefault="00036AC4" w:rsidP="00706D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036AC4" w:rsidRPr="000B0032" w:rsidRDefault="00036AC4" w:rsidP="00036AC4">
            <w:pPr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 оценили свои работы в баллах.</w:t>
            </w:r>
          </w:p>
          <w:p w:rsidR="00036AC4" w:rsidRPr="000B0032" w:rsidRDefault="00036AC4" w:rsidP="00036A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Посчитайте общее число баллов, занесите результат в колонку «Общая оценка в баллах» </w:t>
            </w:r>
          </w:p>
          <w:p w:rsidR="00036AC4" w:rsidRPr="000B0032" w:rsidRDefault="00036AC4" w:rsidP="00036A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соответствии с полученными баллами поставьте себе отметку.</w:t>
            </w:r>
          </w:p>
          <w:p w:rsidR="00036AC4" w:rsidRPr="000B0032" w:rsidRDefault="00036AC4" w:rsidP="00036A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Ваши работы проверю я</w:t>
            </w:r>
            <w:proofErr w:type="gramStart"/>
            <w:r w:rsidRPr="000B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0B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результаты занесу в колонку «Оценка учителя в баллах ». Если я согласна с вашей отметкой, то я обведу её в кружок, если нет – поставлю рядом в колонку «Отметка» </w:t>
            </w:r>
          </w:p>
          <w:p w:rsidR="00036AC4" w:rsidRPr="000B0032" w:rsidRDefault="00036AC4" w:rsidP="000C130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Сделайте выводы. Какие цели мы ставили на уроке? Что хорошо усвоили? Над чем надо ещё поработать?</w:t>
            </w:r>
          </w:p>
        </w:tc>
        <w:tc>
          <w:tcPr>
            <w:tcW w:w="3969" w:type="dxa"/>
          </w:tcPr>
          <w:p w:rsidR="00036AC4" w:rsidRPr="000B0032" w:rsidRDefault="00036AC4" w:rsidP="00706D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</w:tcPr>
          <w:p w:rsidR="00036AC4" w:rsidRPr="000B0032" w:rsidRDefault="000C130D" w:rsidP="00706D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– выделение и осознание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обучающими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того, что им уже усвоено и что нужно еще усвоить.</w:t>
            </w:r>
          </w:p>
        </w:tc>
      </w:tr>
      <w:tr w:rsidR="00836B68" w:rsidRPr="000B0032" w:rsidTr="00DF3B5C">
        <w:tc>
          <w:tcPr>
            <w:tcW w:w="2410" w:type="dxa"/>
          </w:tcPr>
          <w:p w:rsidR="00836B68" w:rsidRPr="000B0032" w:rsidRDefault="00036AC4" w:rsidP="00036A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омашнее задание</w:t>
            </w:r>
            <w:r w:rsidRPr="000B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4961" w:type="dxa"/>
          </w:tcPr>
          <w:p w:rsidR="00836B68" w:rsidRPr="000B0032" w:rsidRDefault="00036AC4" w:rsidP="00706D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0B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Разноуровневое</w:t>
            </w:r>
            <w:proofErr w:type="spellEnd"/>
            <w:r w:rsidRPr="000B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задание на карточках </w:t>
            </w:r>
            <w:r w:rsidRPr="000B00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(Приложение 2).</w:t>
            </w:r>
          </w:p>
        </w:tc>
        <w:tc>
          <w:tcPr>
            <w:tcW w:w="3969" w:type="dxa"/>
          </w:tcPr>
          <w:p w:rsidR="00836B68" w:rsidRPr="00DF3B5C" w:rsidRDefault="00DF3B5C" w:rsidP="00706DA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3B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Делают выбор </w:t>
            </w:r>
          </w:p>
        </w:tc>
        <w:tc>
          <w:tcPr>
            <w:tcW w:w="3120" w:type="dxa"/>
          </w:tcPr>
          <w:p w:rsidR="00836B68" w:rsidRPr="00DF3B5C" w:rsidRDefault="00DF3B5C" w:rsidP="00706DA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3B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Прогнозирование </w:t>
            </w:r>
          </w:p>
        </w:tc>
      </w:tr>
    </w:tbl>
    <w:p w:rsidR="00D67107" w:rsidRPr="000B0032" w:rsidRDefault="00D67107" w:rsidP="00706D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67107" w:rsidRPr="000B0032" w:rsidRDefault="007E3828" w:rsidP="007E382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00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1</w:t>
      </w:r>
    </w:p>
    <w:p w:rsidR="00D67107" w:rsidRPr="000B0032" w:rsidRDefault="00D67107" w:rsidP="00706D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77"/>
        <w:gridCol w:w="3866"/>
        <w:gridCol w:w="3039"/>
        <w:gridCol w:w="2487"/>
      </w:tblGrid>
      <w:tr w:rsidR="00D67107" w:rsidRPr="000B0032" w:rsidTr="00DF3B5C">
        <w:trPr>
          <w:trHeight w:val="300"/>
        </w:trPr>
        <w:tc>
          <w:tcPr>
            <w:tcW w:w="4577" w:type="dxa"/>
          </w:tcPr>
          <w:p w:rsidR="00D67107" w:rsidRPr="000B0032" w:rsidRDefault="00D67107" w:rsidP="00706D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Задания</w:t>
            </w:r>
          </w:p>
        </w:tc>
        <w:tc>
          <w:tcPr>
            <w:tcW w:w="3866" w:type="dxa"/>
          </w:tcPr>
          <w:p w:rsidR="00D67107" w:rsidRPr="000B0032" w:rsidRDefault="00D67107" w:rsidP="00706D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 w:rsidR="00376434" w:rsidRPr="000B00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деятельности</w:t>
            </w:r>
          </w:p>
          <w:p w:rsidR="00D67107" w:rsidRPr="000B0032" w:rsidRDefault="00D67107" w:rsidP="00706D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39" w:type="dxa"/>
          </w:tcPr>
          <w:p w:rsidR="00D67107" w:rsidRPr="000B0032" w:rsidRDefault="007E3828" w:rsidP="00706D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="00D67107" w:rsidRPr="000B00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ценка </w:t>
            </w:r>
            <w:r w:rsidRPr="000B00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учащегося</w:t>
            </w:r>
          </w:p>
          <w:p w:rsidR="00D67107" w:rsidRPr="000B0032" w:rsidRDefault="00D67107" w:rsidP="00706D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0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без ошибок- 2б, </w:t>
            </w:r>
          </w:p>
          <w:p w:rsidR="00376434" w:rsidRPr="000B0032" w:rsidRDefault="00376434" w:rsidP="00706D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0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1-2ошибки-1б,</w:t>
            </w:r>
            <w:r w:rsidR="00D67107" w:rsidRPr="000B00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67107" w:rsidRPr="000B0032" w:rsidRDefault="00376434" w:rsidP="00706D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032">
              <w:rPr>
                <w:rFonts w:ascii="Times New Roman" w:eastAsia="Calibri" w:hAnsi="Times New Roman" w:cs="Times New Roman"/>
                <w:sz w:val="24"/>
                <w:szCs w:val="24"/>
              </w:rPr>
              <w:t>3 и более ошибок –0б.</w:t>
            </w:r>
          </w:p>
          <w:p w:rsidR="00D67107" w:rsidRPr="000B0032" w:rsidRDefault="00D67107" w:rsidP="00706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</w:tcPr>
          <w:p w:rsidR="00D67107" w:rsidRPr="000B0032" w:rsidRDefault="00D67107" w:rsidP="007E3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Оценка учителя </w:t>
            </w:r>
          </w:p>
        </w:tc>
      </w:tr>
      <w:tr w:rsidR="00D67107" w:rsidRPr="000B0032" w:rsidTr="00DF3B5C">
        <w:trPr>
          <w:trHeight w:val="315"/>
        </w:trPr>
        <w:tc>
          <w:tcPr>
            <w:tcW w:w="4577" w:type="dxa"/>
          </w:tcPr>
          <w:p w:rsidR="00B345F8" w:rsidRPr="000B0032" w:rsidRDefault="00B345F8" w:rsidP="00706D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00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Задание 1</w:t>
            </w:r>
          </w:p>
          <w:p w:rsidR="00D67107" w:rsidRPr="000B0032" w:rsidRDefault="00F95391" w:rsidP="00706D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B003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Родительный</w:t>
            </w:r>
            <w:proofErr w:type="gramEnd"/>
            <w:r w:rsidRPr="000B00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кем? чем?</w:t>
            </w:r>
          </w:p>
          <w:p w:rsidR="00F95391" w:rsidRPr="000B0032" w:rsidRDefault="00F95391" w:rsidP="00706D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B0032">
              <w:rPr>
                <w:rFonts w:ascii="Times New Roman" w:eastAsia="Calibri" w:hAnsi="Times New Roman" w:cs="Times New Roman"/>
                <w:sz w:val="24"/>
                <w:szCs w:val="24"/>
              </w:rPr>
              <w:t>Родительный</w:t>
            </w:r>
            <w:proofErr w:type="gramEnd"/>
            <w:r w:rsidRPr="000B00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кем? чем?</w:t>
            </w:r>
          </w:p>
          <w:p w:rsidR="00F95391" w:rsidRPr="000B0032" w:rsidRDefault="00F95391" w:rsidP="00706D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032">
              <w:rPr>
                <w:rFonts w:ascii="Times New Roman" w:eastAsia="Calibri" w:hAnsi="Times New Roman" w:cs="Times New Roman"/>
                <w:sz w:val="24"/>
                <w:szCs w:val="24"/>
              </w:rPr>
              <w:t>Творительный               кто? что?</w:t>
            </w:r>
          </w:p>
          <w:p w:rsidR="00F95391" w:rsidRPr="000B0032" w:rsidRDefault="00F95391" w:rsidP="00706D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B0032">
              <w:rPr>
                <w:rFonts w:ascii="Times New Roman" w:eastAsia="Calibri" w:hAnsi="Times New Roman" w:cs="Times New Roman"/>
                <w:sz w:val="24"/>
                <w:szCs w:val="24"/>
              </w:rPr>
              <w:t>Винительный               о ком? о чём</w:t>
            </w:r>
            <w:proofErr w:type="gramEnd"/>
          </w:p>
          <w:p w:rsidR="00F95391" w:rsidRPr="000B0032" w:rsidRDefault="00F95391" w:rsidP="00706D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B0032">
              <w:rPr>
                <w:rFonts w:ascii="Times New Roman" w:eastAsia="Calibri" w:hAnsi="Times New Roman" w:cs="Times New Roman"/>
                <w:sz w:val="24"/>
                <w:szCs w:val="24"/>
              </w:rPr>
              <w:t>Предводительный</w:t>
            </w:r>
            <w:proofErr w:type="spellEnd"/>
            <w:r w:rsidRPr="000B00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кого? что?</w:t>
            </w:r>
          </w:p>
          <w:p w:rsidR="00F95391" w:rsidRPr="000B0032" w:rsidRDefault="00F95391" w:rsidP="00706D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B0032">
              <w:rPr>
                <w:rFonts w:ascii="Times New Roman" w:eastAsia="Calibri" w:hAnsi="Times New Roman" w:cs="Times New Roman"/>
                <w:sz w:val="24"/>
                <w:szCs w:val="24"/>
              </w:rPr>
              <w:t>Предложный</w:t>
            </w:r>
            <w:proofErr w:type="gramEnd"/>
            <w:r w:rsidRPr="000B00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кому? Чему</w:t>
            </w:r>
          </w:p>
          <w:p w:rsidR="00F95391" w:rsidRPr="000B0032" w:rsidRDefault="00F95391" w:rsidP="00F95391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0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Дательный </w:t>
            </w:r>
          </w:p>
          <w:p w:rsidR="00F95391" w:rsidRPr="000B0032" w:rsidRDefault="00F95391" w:rsidP="00706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6" w:type="dxa"/>
          </w:tcPr>
          <w:p w:rsidR="00D67107" w:rsidRPr="000B0032" w:rsidRDefault="00D67107" w:rsidP="00706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6434" w:rsidRPr="000B0032" w:rsidRDefault="00376434" w:rsidP="00706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9" w:type="dxa"/>
          </w:tcPr>
          <w:p w:rsidR="00D67107" w:rsidRPr="000B0032" w:rsidRDefault="00D67107" w:rsidP="00706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</w:tcPr>
          <w:p w:rsidR="00D67107" w:rsidRPr="000B0032" w:rsidRDefault="00D67107" w:rsidP="00706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7107" w:rsidRPr="000B0032" w:rsidTr="00DF3B5C">
        <w:trPr>
          <w:trHeight w:val="345"/>
        </w:trPr>
        <w:tc>
          <w:tcPr>
            <w:tcW w:w="4577" w:type="dxa"/>
          </w:tcPr>
          <w:p w:rsidR="00D67107" w:rsidRPr="000B0032" w:rsidRDefault="00D67107" w:rsidP="00706D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Задание 2</w:t>
            </w:r>
          </w:p>
          <w:p w:rsidR="007E3828" w:rsidRPr="000B0032" w:rsidRDefault="007E3828" w:rsidP="007E3828">
            <w:pPr>
              <w:ind w:lef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другом  можно разделить и радость и беда.</w:t>
            </w:r>
          </w:p>
        </w:tc>
        <w:tc>
          <w:tcPr>
            <w:tcW w:w="3866" w:type="dxa"/>
          </w:tcPr>
          <w:p w:rsidR="00D67107" w:rsidRPr="000B0032" w:rsidRDefault="00D67107" w:rsidP="00706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6434" w:rsidRPr="000B0032" w:rsidRDefault="00376434" w:rsidP="00706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9" w:type="dxa"/>
          </w:tcPr>
          <w:p w:rsidR="00D67107" w:rsidRPr="000B0032" w:rsidRDefault="00D67107" w:rsidP="00706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</w:tcPr>
          <w:p w:rsidR="00D67107" w:rsidRPr="000B0032" w:rsidRDefault="00D67107" w:rsidP="00706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7107" w:rsidRPr="000B0032" w:rsidTr="00DF3B5C">
        <w:trPr>
          <w:trHeight w:val="762"/>
        </w:trPr>
        <w:tc>
          <w:tcPr>
            <w:tcW w:w="4577" w:type="dxa"/>
          </w:tcPr>
          <w:p w:rsidR="00D67107" w:rsidRPr="000B0032" w:rsidRDefault="00D67107" w:rsidP="00706D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Задание 3</w:t>
            </w:r>
          </w:p>
          <w:p w:rsidR="007E3828" w:rsidRPr="000B0032" w:rsidRDefault="007E3828" w:rsidP="007E38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СМОТРЕТЬ ____    КАРТИНУ</w:t>
            </w:r>
            <w:proofErr w:type="gramStart"/>
            <w:r w:rsidRPr="000B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 … )</w:t>
            </w:r>
            <w:proofErr w:type="gramEnd"/>
          </w:p>
          <w:p w:rsidR="007E3828" w:rsidRPr="000B0032" w:rsidRDefault="007E3828" w:rsidP="007E38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РИСУНОК _____ АЛЬБОМА</w:t>
            </w:r>
            <w:proofErr w:type="gramStart"/>
            <w:r w:rsidRPr="000B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 … )</w:t>
            </w:r>
            <w:proofErr w:type="gramEnd"/>
          </w:p>
          <w:p w:rsidR="007E3828" w:rsidRPr="000B0032" w:rsidRDefault="007E3828" w:rsidP="007E38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ИГРАТЬ _____ ГИТАРЕ</w:t>
            </w:r>
            <w:proofErr w:type="gramStart"/>
            <w:r w:rsidRPr="000B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 … )</w:t>
            </w:r>
            <w:proofErr w:type="gramEnd"/>
          </w:p>
          <w:p w:rsidR="007E3828" w:rsidRPr="000B0032" w:rsidRDefault="007E3828" w:rsidP="007E38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ВЫРОС ____ БЕРЁЗОЙ</w:t>
            </w:r>
            <w:proofErr w:type="gramStart"/>
            <w:r w:rsidRPr="000B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(… )</w:t>
            </w:r>
            <w:proofErr w:type="gramEnd"/>
          </w:p>
          <w:p w:rsidR="007E3828" w:rsidRPr="000B0032" w:rsidRDefault="007E3828" w:rsidP="007E38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 ____ ОВОЩЕЙ</w:t>
            </w:r>
            <w:proofErr w:type="gramStart"/>
            <w:r w:rsidRPr="000B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 … )</w:t>
            </w:r>
            <w:proofErr w:type="gramEnd"/>
          </w:p>
          <w:p w:rsidR="007E3828" w:rsidRPr="000B0032" w:rsidRDefault="007E3828" w:rsidP="007E38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ПРОШЁЛ ____ ТРОПИНКЕ</w:t>
            </w:r>
            <w:proofErr w:type="gramStart"/>
            <w:r w:rsidRPr="000B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 … )</w:t>
            </w:r>
            <w:proofErr w:type="gramEnd"/>
          </w:p>
          <w:p w:rsidR="007E3828" w:rsidRPr="000B0032" w:rsidRDefault="007E3828" w:rsidP="00706D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66" w:type="dxa"/>
          </w:tcPr>
          <w:p w:rsidR="00D67107" w:rsidRPr="000B0032" w:rsidRDefault="00D67107" w:rsidP="00706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9" w:type="dxa"/>
          </w:tcPr>
          <w:p w:rsidR="00D67107" w:rsidRPr="000B0032" w:rsidRDefault="00D67107" w:rsidP="00706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</w:tcPr>
          <w:p w:rsidR="00D67107" w:rsidRPr="000B0032" w:rsidRDefault="00D67107" w:rsidP="00706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7107" w:rsidRPr="000B0032" w:rsidTr="00DF3B5C">
        <w:trPr>
          <w:trHeight w:val="762"/>
        </w:trPr>
        <w:tc>
          <w:tcPr>
            <w:tcW w:w="4577" w:type="dxa"/>
          </w:tcPr>
          <w:p w:rsidR="00D67107" w:rsidRPr="000B0032" w:rsidRDefault="00D67107" w:rsidP="00706D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  <w:proofErr w:type="gramStart"/>
            <w:r w:rsidRPr="000B00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proofErr w:type="gramEnd"/>
          </w:p>
          <w:p w:rsidR="007E3828" w:rsidRPr="000B0032" w:rsidRDefault="007E3828" w:rsidP="007E38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Наступила ранняя весна. По дорожке побежал говорливый ручеёк. Яркий луч солнца весело заиграл в воде.</w:t>
            </w:r>
          </w:p>
        </w:tc>
        <w:tc>
          <w:tcPr>
            <w:tcW w:w="3866" w:type="dxa"/>
          </w:tcPr>
          <w:p w:rsidR="00D67107" w:rsidRPr="000B0032" w:rsidRDefault="00D67107" w:rsidP="00706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9" w:type="dxa"/>
          </w:tcPr>
          <w:p w:rsidR="00D67107" w:rsidRPr="000B0032" w:rsidRDefault="00D67107" w:rsidP="00706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</w:tcPr>
          <w:p w:rsidR="00D67107" w:rsidRPr="000B0032" w:rsidRDefault="00D67107" w:rsidP="00706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7107" w:rsidRPr="000B0032" w:rsidTr="00DF3B5C">
        <w:trPr>
          <w:trHeight w:val="450"/>
        </w:trPr>
        <w:tc>
          <w:tcPr>
            <w:tcW w:w="4577" w:type="dxa"/>
            <w:vMerge w:val="restart"/>
            <w:tcBorders>
              <w:left w:val="nil"/>
            </w:tcBorders>
          </w:tcPr>
          <w:p w:rsidR="00D67107" w:rsidRPr="000B0032" w:rsidRDefault="00D67107" w:rsidP="00706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6" w:type="dxa"/>
          </w:tcPr>
          <w:p w:rsidR="00D67107" w:rsidRPr="000B0032" w:rsidRDefault="00D67107" w:rsidP="00706D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о</w:t>
            </w:r>
            <w:r w:rsidR="007E3828" w:rsidRPr="000B00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тметка</w:t>
            </w:r>
            <w:r w:rsidRPr="000B00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баллах</w:t>
            </w:r>
          </w:p>
          <w:p w:rsidR="00D67107" w:rsidRPr="000B0032" w:rsidRDefault="00D67107" w:rsidP="00706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9" w:type="dxa"/>
          </w:tcPr>
          <w:p w:rsidR="00D67107" w:rsidRPr="000B0032" w:rsidRDefault="00D67107" w:rsidP="00706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</w:tcPr>
          <w:p w:rsidR="00D67107" w:rsidRPr="000B0032" w:rsidRDefault="00D67107" w:rsidP="00706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7107" w:rsidRPr="000B0032" w:rsidTr="00DF3B5C">
        <w:trPr>
          <w:trHeight w:val="240"/>
        </w:trPr>
        <w:tc>
          <w:tcPr>
            <w:tcW w:w="4577" w:type="dxa"/>
            <w:vMerge/>
            <w:tcBorders>
              <w:left w:val="nil"/>
              <w:bottom w:val="nil"/>
            </w:tcBorders>
          </w:tcPr>
          <w:p w:rsidR="00D67107" w:rsidRPr="000B0032" w:rsidRDefault="00D67107" w:rsidP="00706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6" w:type="dxa"/>
          </w:tcPr>
          <w:p w:rsidR="00D67107" w:rsidRPr="000B0032" w:rsidRDefault="00D67107" w:rsidP="00706D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Отметка </w:t>
            </w:r>
          </w:p>
          <w:p w:rsidR="00D67107" w:rsidRPr="000B0032" w:rsidRDefault="00376434" w:rsidP="00706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  <w:r w:rsidR="00D67107" w:rsidRPr="000B00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10 баллов -  отметка 5</w:t>
            </w:r>
          </w:p>
          <w:p w:rsidR="00D67107" w:rsidRPr="000B0032" w:rsidRDefault="00D67107" w:rsidP="00706D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 – 8 баллов – отметка 4</w:t>
            </w:r>
          </w:p>
          <w:p w:rsidR="00D67107" w:rsidRPr="000B0032" w:rsidRDefault="00D67107" w:rsidP="00706D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5 - 6 баллов – отметка 3</w:t>
            </w:r>
          </w:p>
          <w:p w:rsidR="00D67107" w:rsidRPr="000B0032" w:rsidRDefault="00D67107" w:rsidP="00706D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4 -  с работ</w:t>
            </w:r>
            <w:bookmarkStart w:id="0" w:name="_GoBack"/>
            <w:bookmarkEnd w:id="0"/>
            <w:r w:rsidRPr="000B00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ой не справился        </w:t>
            </w:r>
          </w:p>
          <w:p w:rsidR="00D67107" w:rsidRPr="000B0032" w:rsidRDefault="00D67107" w:rsidP="00706D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39" w:type="dxa"/>
          </w:tcPr>
          <w:p w:rsidR="00D67107" w:rsidRPr="000B0032" w:rsidRDefault="00D67107" w:rsidP="00706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</w:tcPr>
          <w:p w:rsidR="00D67107" w:rsidRPr="000B0032" w:rsidRDefault="00D67107" w:rsidP="00706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C4D22" w:rsidRDefault="00D67107" w:rsidP="00706D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</w:t>
      </w:r>
      <w:r w:rsidR="005D5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</w:p>
    <w:p w:rsidR="00DF3B5C" w:rsidRPr="000B0032" w:rsidRDefault="00DF3B5C" w:rsidP="00706D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7997" w:rsidRPr="000B0032" w:rsidRDefault="00417997" w:rsidP="004179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:rsidR="00D67107" w:rsidRPr="000B0032" w:rsidRDefault="00D67107" w:rsidP="00417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0B00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Разноуровневое</w:t>
      </w:r>
      <w:proofErr w:type="spellEnd"/>
      <w:r w:rsidRPr="000B00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домашнее задание</w:t>
      </w:r>
    </w:p>
    <w:tbl>
      <w:tblPr>
        <w:tblpPr w:leftFromText="180" w:rightFromText="180" w:vertAnchor="text" w:horzAnchor="margin" w:tblpXSpec="center" w:tblpY="202"/>
        <w:tblW w:w="1371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28"/>
        <w:gridCol w:w="4252"/>
        <w:gridCol w:w="4536"/>
      </w:tblGrid>
      <w:tr w:rsidR="00D67107" w:rsidRPr="000B0032" w:rsidTr="00DF3B5C">
        <w:trPr>
          <w:trHeight w:val="53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7107" w:rsidRPr="000B0032" w:rsidRDefault="00D67107" w:rsidP="00706D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1 уровень</w:t>
            </w:r>
          </w:p>
          <w:p w:rsidR="00D67107" w:rsidRPr="000B0032" w:rsidRDefault="00D67107" w:rsidP="00706DA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7107" w:rsidRPr="000B0032" w:rsidRDefault="00D67107" w:rsidP="00706DAF">
            <w:pPr>
              <w:spacing w:after="0" w:line="240" w:lineRule="auto"/>
              <w:rPr>
                <w:rFonts w:ascii="Arial" w:eastAsia="Times New Roman" w:hAnsi="Arial" w:cs="Arial"/>
                <w:b/>
                <w:color w:val="444444"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2 уровень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7107" w:rsidRPr="000B0032" w:rsidRDefault="00D67107" w:rsidP="00706D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 уровень</w:t>
            </w:r>
          </w:p>
        </w:tc>
      </w:tr>
      <w:tr w:rsidR="00D67107" w:rsidRPr="000B0032" w:rsidTr="00DF3B5C">
        <w:trPr>
          <w:trHeight w:val="2402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7107" w:rsidRPr="000B0032" w:rsidRDefault="00D67107" w:rsidP="00706D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Определи падеж им</w:t>
            </w:r>
            <w:r w:rsidR="007E3828" w:rsidRPr="000B003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ен существительных</w:t>
            </w:r>
          </w:p>
          <w:p w:rsidR="00D67107" w:rsidRPr="000B0032" w:rsidRDefault="00D67107" w:rsidP="00706DA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Въехать в деревню, рубить топором, посинеть от мороза, работать на заводе, помогать товарищу, летать во сне,  полет птицы,  касаться руками.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7107" w:rsidRPr="000B0032" w:rsidRDefault="00D67107" w:rsidP="00706D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Впиши предлоги и определи падеж им</w:t>
            </w:r>
            <w:r w:rsidR="007E3828" w:rsidRPr="000B003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ен существительных</w:t>
            </w:r>
          </w:p>
          <w:p w:rsidR="00D67107" w:rsidRPr="000B0032" w:rsidRDefault="00D67107" w:rsidP="00706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Добежать___ реки, подъехал ____ заводу, встретил __ лесу, </w:t>
            </w:r>
          </w:p>
          <w:p w:rsidR="00D67107" w:rsidRPr="000B0032" w:rsidRDefault="00D67107" w:rsidP="00706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летел __полем, </w:t>
            </w:r>
          </w:p>
          <w:p w:rsidR="00D67107" w:rsidRPr="000B0032" w:rsidRDefault="00D67107" w:rsidP="00706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читал __ животных</w:t>
            </w:r>
          </w:p>
          <w:p w:rsidR="00D67107" w:rsidRPr="000B0032" w:rsidRDefault="00D67107" w:rsidP="00706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сражался ___  Родину</w:t>
            </w:r>
          </w:p>
          <w:p w:rsidR="00D67107" w:rsidRPr="000B0032" w:rsidRDefault="00D67107" w:rsidP="00706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ехал ___ катером</w:t>
            </w:r>
          </w:p>
          <w:p w:rsidR="00D67107" w:rsidRPr="000B0032" w:rsidRDefault="00D67107" w:rsidP="007E3828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скучать ___ дому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7107" w:rsidRPr="000B0032" w:rsidRDefault="00D67107" w:rsidP="00706DA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Состав</w:t>
            </w:r>
            <w:r w:rsidR="007E3828" w:rsidRPr="000B003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ить</w:t>
            </w:r>
            <w:r w:rsidRPr="000B003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предложения, определи</w:t>
            </w:r>
            <w:r w:rsidR="007E3828" w:rsidRPr="000B003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ть</w:t>
            </w:r>
            <w:r w:rsidRPr="000B003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падеж им</w:t>
            </w:r>
            <w:r w:rsidR="007E3828" w:rsidRPr="000B003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ен существительных</w:t>
            </w:r>
          </w:p>
          <w:p w:rsidR="00D67107" w:rsidRPr="000B0032" w:rsidRDefault="00D67107" w:rsidP="00706DA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В, было, весело, зоопарке, шумно, и.</w:t>
            </w:r>
          </w:p>
          <w:p w:rsidR="00D67107" w:rsidRPr="000B0032" w:rsidRDefault="00D67107" w:rsidP="00706DA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B0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</w:t>
            </w:r>
            <w:proofErr w:type="gramEnd"/>
            <w:r w:rsidRPr="000B0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0B0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медведь</w:t>
            </w:r>
            <w:proofErr w:type="gramEnd"/>
            <w:r w:rsidRPr="000B0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клетки, выпрашивал, кусочки.</w:t>
            </w:r>
          </w:p>
          <w:p w:rsidR="00D67107" w:rsidRPr="000B0032" w:rsidRDefault="00D67107" w:rsidP="00706DA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Топал, слон, ногой.</w:t>
            </w:r>
          </w:p>
          <w:p w:rsidR="00D67107" w:rsidRPr="000B0032" w:rsidRDefault="00D67107" w:rsidP="00706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Свил, на, гнездо, </w:t>
            </w:r>
            <w:proofErr w:type="gramStart"/>
            <w:r w:rsidRPr="000B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острове</w:t>
            </w:r>
            <w:proofErr w:type="gramEnd"/>
            <w:r w:rsidRPr="000B0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ворон.</w:t>
            </w:r>
          </w:p>
        </w:tc>
      </w:tr>
    </w:tbl>
    <w:p w:rsidR="007E3828" w:rsidRPr="000B0032" w:rsidRDefault="007E3828" w:rsidP="00706D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3828" w:rsidRPr="000B0032" w:rsidRDefault="007E3828" w:rsidP="00706D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0F44" w:rsidRPr="000B0032" w:rsidRDefault="00792C28" w:rsidP="00706D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00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Алгоритм определения падежа.</w:t>
      </w:r>
    </w:p>
    <w:p w:rsidR="00792C28" w:rsidRPr="000B0032" w:rsidRDefault="00792C28" w:rsidP="00706D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Чтобы  определить падеж:</w:t>
      </w:r>
    </w:p>
    <w:p w:rsidR="00792C28" w:rsidRPr="000B0032" w:rsidRDefault="00792C28" w:rsidP="00706D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32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Найдите слово, с которым существительное связано по смыслу.</w:t>
      </w:r>
    </w:p>
    <w:p w:rsidR="00792C28" w:rsidRPr="000B0032" w:rsidRDefault="00792C28" w:rsidP="00706D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32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Поставьте от него вопрос к  данному существительному.</w:t>
      </w:r>
    </w:p>
    <w:p w:rsidR="00792C28" w:rsidRPr="000B0032" w:rsidRDefault="00792C28" w:rsidP="00706D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32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 вопросу и предлогу можно определить падеж.</w:t>
      </w:r>
    </w:p>
    <w:p w:rsidR="00792C28" w:rsidRPr="000B0032" w:rsidRDefault="00792C28" w:rsidP="00706DA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И.п.</w:t>
      </w:r>
      <w:r w:rsidRPr="000B0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кто? что? </w:t>
      </w:r>
      <w:proofErr w:type="gramStart"/>
      <w:r w:rsidRPr="000B0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0B003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предлогов)</w:t>
      </w:r>
    </w:p>
    <w:p w:rsidR="00792C28" w:rsidRPr="000B0032" w:rsidRDefault="00792C28" w:rsidP="00706DA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Р.п.</w:t>
      </w:r>
      <w:r w:rsidRPr="000B0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кого? чего? откуда? где?</w:t>
      </w:r>
    </w:p>
    <w:p w:rsidR="00792C28" w:rsidRPr="000B0032" w:rsidRDefault="00792C28" w:rsidP="00706DA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(у, от, до, из, с, без, около, вокруг, для, после) </w:t>
      </w:r>
    </w:p>
    <w:p w:rsidR="00792C28" w:rsidRPr="000B0032" w:rsidRDefault="00792C28" w:rsidP="00706DA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Д.п.</w:t>
      </w:r>
      <w:r w:rsidRPr="000B0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кому? чему?  </w:t>
      </w:r>
    </w:p>
    <w:p w:rsidR="00792C28" w:rsidRPr="000B0032" w:rsidRDefault="00792C28" w:rsidP="00706DA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32">
        <w:rPr>
          <w:rFonts w:ascii="Times New Roman" w:eastAsia="Times New Roman" w:hAnsi="Times New Roman" w:cs="Times New Roman"/>
          <w:sz w:val="24"/>
          <w:szCs w:val="24"/>
          <w:lang w:eastAsia="ru-RU"/>
        </w:rPr>
        <w:t>( к, по)</w:t>
      </w:r>
    </w:p>
    <w:p w:rsidR="00792C28" w:rsidRPr="000B0032" w:rsidRDefault="00792C28" w:rsidP="00706DA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В.п.</w:t>
      </w:r>
      <w:r w:rsidRPr="000B0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кого? что? куда?</w:t>
      </w:r>
    </w:p>
    <w:p w:rsidR="00792C28" w:rsidRPr="000B0032" w:rsidRDefault="00792C28" w:rsidP="00706DA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32">
        <w:rPr>
          <w:rFonts w:ascii="Times New Roman" w:eastAsia="Times New Roman" w:hAnsi="Times New Roman" w:cs="Times New Roman"/>
          <w:sz w:val="24"/>
          <w:szCs w:val="24"/>
          <w:lang w:eastAsia="ru-RU"/>
        </w:rPr>
        <w:t>(в, во, на, за, через, про)</w:t>
      </w:r>
    </w:p>
    <w:p w:rsidR="00792C28" w:rsidRPr="000B0032" w:rsidRDefault="00792C28" w:rsidP="00706DA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Т.п.</w:t>
      </w:r>
      <w:r w:rsidRPr="000B0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кем? чем?</w:t>
      </w:r>
    </w:p>
    <w:p w:rsidR="00792C28" w:rsidRPr="000B0032" w:rsidRDefault="00792C28" w:rsidP="00706DA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32">
        <w:rPr>
          <w:rFonts w:ascii="Times New Roman" w:eastAsia="Times New Roman" w:hAnsi="Times New Roman" w:cs="Times New Roman"/>
          <w:sz w:val="24"/>
          <w:szCs w:val="24"/>
          <w:lang w:eastAsia="ru-RU"/>
        </w:rPr>
        <w:t>(с, за, под, над, между)</w:t>
      </w:r>
    </w:p>
    <w:p w:rsidR="00792C28" w:rsidRPr="000B0032" w:rsidRDefault="00792C28" w:rsidP="00706DA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П.п</w:t>
      </w:r>
      <w:r w:rsidRPr="000B0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 ком? о чём?  </w:t>
      </w:r>
    </w:p>
    <w:p w:rsidR="00792C28" w:rsidRPr="000B0032" w:rsidRDefault="00792C28" w:rsidP="00706DA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(о, об, в, во, на, при)   </w:t>
      </w:r>
    </w:p>
    <w:p w:rsidR="009209CB" w:rsidRPr="000B0032" w:rsidRDefault="009209CB" w:rsidP="00706DAF">
      <w:pPr>
        <w:spacing w:line="240" w:lineRule="auto"/>
        <w:rPr>
          <w:sz w:val="24"/>
          <w:szCs w:val="24"/>
        </w:rPr>
      </w:pPr>
    </w:p>
    <w:sectPr w:rsidR="009209CB" w:rsidRPr="000B0032" w:rsidSect="00DF3B5C">
      <w:pgSz w:w="16838" w:h="11906" w:orient="landscape"/>
      <w:pgMar w:top="851" w:right="425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44960"/>
    <w:multiLevelType w:val="hybridMultilevel"/>
    <w:tmpl w:val="53C87446"/>
    <w:lvl w:ilvl="0" w:tplc="E6DC2A2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E20AE8"/>
    <w:multiLevelType w:val="multilevel"/>
    <w:tmpl w:val="339E9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341475"/>
    <w:multiLevelType w:val="hybridMultilevel"/>
    <w:tmpl w:val="D3EC93DA"/>
    <w:lvl w:ilvl="0" w:tplc="EA8ED01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235"/>
    <w:rsid w:val="000326A2"/>
    <w:rsid w:val="000350D5"/>
    <w:rsid w:val="00036AC4"/>
    <w:rsid w:val="000B0032"/>
    <w:rsid w:val="000C130D"/>
    <w:rsid w:val="0014427B"/>
    <w:rsid w:val="002705F4"/>
    <w:rsid w:val="002F0E4C"/>
    <w:rsid w:val="003649BB"/>
    <w:rsid w:val="00376434"/>
    <w:rsid w:val="00390F44"/>
    <w:rsid w:val="003B4E20"/>
    <w:rsid w:val="003C417D"/>
    <w:rsid w:val="00417997"/>
    <w:rsid w:val="00436D2E"/>
    <w:rsid w:val="004D7328"/>
    <w:rsid w:val="004E336B"/>
    <w:rsid w:val="00572971"/>
    <w:rsid w:val="005C4D22"/>
    <w:rsid w:val="005D5A41"/>
    <w:rsid w:val="005F4EA4"/>
    <w:rsid w:val="00704E5A"/>
    <w:rsid w:val="00706DAF"/>
    <w:rsid w:val="00741CD0"/>
    <w:rsid w:val="00792C28"/>
    <w:rsid w:val="007E3828"/>
    <w:rsid w:val="00810334"/>
    <w:rsid w:val="00836B68"/>
    <w:rsid w:val="0084769D"/>
    <w:rsid w:val="00871A35"/>
    <w:rsid w:val="00905349"/>
    <w:rsid w:val="009209CB"/>
    <w:rsid w:val="00945C99"/>
    <w:rsid w:val="00A54373"/>
    <w:rsid w:val="00A908BA"/>
    <w:rsid w:val="00AE2E63"/>
    <w:rsid w:val="00B345F8"/>
    <w:rsid w:val="00BA4839"/>
    <w:rsid w:val="00BB587D"/>
    <w:rsid w:val="00C22AE1"/>
    <w:rsid w:val="00D67107"/>
    <w:rsid w:val="00DA072B"/>
    <w:rsid w:val="00DF3B5C"/>
    <w:rsid w:val="00E25B02"/>
    <w:rsid w:val="00E26DCA"/>
    <w:rsid w:val="00E33B6B"/>
    <w:rsid w:val="00E71001"/>
    <w:rsid w:val="00F03B9D"/>
    <w:rsid w:val="00F12F55"/>
    <w:rsid w:val="00F130A4"/>
    <w:rsid w:val="00F32AAD"/>
    <w:rsid w:val="00F5166E"/>
    <w:rsid w:val="00F95391"/>
    <w:rsid w:val="00FD1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71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71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8</Pages>
  <Words>1270</Words>
  <Characters>7244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Учитель</cp:lastModifiedBy>
  <cp:revision>10</cp:revision>
  <cp:lastPrinted>2016-10-13T09:39:00Z</cp:lastPrinted>
  <dcterms:created xsi:type="dcterms:W3CDTF">2016-10-16T09:50:00Z</dcterms:created>
  <dcterms:modified xsi:type="dcterms:W3CDTF">2016-10-20T12:13:00Z</dcterms:modified>
</cp:coreProperties>
</file>