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1418"/>
        <w:gridCol w:w="851"/>
        <w:gridCol w:w="567"/>
        <w:gridCol w:w="850"/>
        <w:gridCol w:w="6237"/>
        <w:gridCol w:w="2977"/>
        <w:gridCol w:w="2552"/>
      </w:tblGrid>
      <w:tr w:rsidR="00FD2368" w:rsidRPr="0043365A" w:rsidTr="00CF2861">
        <w:tc>
          <w:tcPr>
            <w:tcW w:w="2269" w:type="dxa"/>
            <w:gridSpan w:val="2"/>
          </w:tcPr>
          <w:p w:rsidR="007F34AD" w:rsidRPr="0043365A" w:rsidRDefault="00CF2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183" w:type="dxa"/>
            <w:gridSpan w:val="5"/>
          </w:tcPr>
          <w:p w:rsidR="007F34AD" w:rsidRPr="0043365A" w:rsidRDefault="00CF2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CF2861" w:rsidRPr="0043365A" w:rsidTr="00CF2861">
        <w:tc>
          <w:tcPr>
            <w:tcW w:w="2269" w:type="dxa"/>
            <w:gridSpan w:val="2"/>
          </w:tcPr>
          <w:p w:rsidR="00CF2861" w:rsidRPr="0043365A" w:rsidRDefault="00CF2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3183" w:type="dxa"/>
            <w:gridSpan w:val="5"/>
          </w:tcPr>
          <w:p w:rsidR="00CF2861" w:rsidRPr="0043365A" w:rsidRDefault="00CF2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Школьная мода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F2861" w:rsidRPr="0043365A" w:rsidTr="00CF2861">
        <w:tc>
          <w:tcPr>
            <w:tcW w:w="2269" w:type="dxa"/>
            <w:gridSpan w:val="2"/>
          </w:tcPr>
          <w:p w:rsidR="00CF2861" w:rsidRPr="00CF2861" w:rsidRDefault="00CF2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861">
              <w:rPr>
                <w:rFonts w:ascii="Times New Roman" w:hAnsi="Times New Roman" w:cs="Times New Roman"/>
                <w:sz w:val="24"/>
                <w:szCs w:val="24"/>
              </w:rPr>
              <w:t>Автор урока (ФИО, должность)</w:t>
            </w:r>
          </w:p>
        </w:tc>
        <w:tc>
          <w:tcPr>
            <w:tcW w:w="13183" w:type="dxa"/>
            <w:gridSpan w:val="5"/>
          </w:tcPr>
          <w:p w:rsidR="00CF2861" w:rsidRPr="00CF2861" w:rsidRDefault="00CF2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861">
              <w:rPr>
                <w:rFonts w:ascii="Times New Roman" w:hAnsi="Times New Roman" w:cs="Times New Roman"/>
                <w:iCs/>
                <w:color w:val="373737"/>
                <w:sz w:val="24"/>
                <w:szCs w:val="24"/>
                <w:bdr w:val="none" w:sz="0" w:space="0" w:color="auto" w:frame="1"/>
              </w:rPr>
              <w:t>Юргельян Елена Сергеевна, учитель изобразительного искусства</w:t>
            </w:r>
          </w:p>
        </w:tc>
      </w:tr>
      <w:tr w:rsidR="00295235" w:rsidRPr="0043365A" w:rsidTr="00CF2861">
        <w:tc>
          <w:tcPr>
            <w:tcW w:w="2269" w:type="dxa"/>
            <w:gridSpan w:val="2"/>
          </w:tcPr>
          <w:p w:rsidR="00295235" w:rsidRPr="00CF2861" w:rsidRDefault="0029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13183" w:type="dxa"/>
            <w:gridSpan w:val="5"/>
          </w:tcPr>
          <w:p w:rsidR="005C25B3" w:rsidRPr="005C25B3" w:rsidRDefault="005C25B3" w:rsidP="005C25B3">
            <w:pPr>
              <w:shd w:val="clear" w:color="auto" w:fill="FFFFFF"/>
              <w:spacing w:line="274" w:lineRule="exact"/>
              <w:ind w:right="-286" w:firstLine="3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C25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25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Б.М. </w:t>
            </w:r>
            <w:proofErr w:type="spellStart"/>
            <w:r w:rsidRPr="005C25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Неменский</w:t>
            </w:r>
            <w:proofErr w:type="spellEnd"/>
            <w:r w:rsidRPr="005C25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М.: Просвещение,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5C25B3">
                <w:rPr>
                  <w:rFonts w:ascii="Times New Roman" w:hAnsi="Times New Roman" w:cs="Times New Roman"/>
                  <w:spacing w:val="-2"/>
                  <w:sz w:val="24"/>
                  <w:szCs w:val="24"/>
                </w:rPr>
                <w:t>2011 г</w:t>
              </w:r>
            </w:smartTag>
            <w:r w:rsidRPr="005C25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5C25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рабочая программа</w:t>
            </w:r>
            <w:r w:rsidRPr="005C25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«Изобразительное искусство. 5-9 классы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 (ФГОС).</w:t>
            </w:r>
            <w:r w:rsidRPr="005C25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5C25B3" w:rsidRDefault="005C25B3" w:rsidP="00295235">
            <w:pPr>
              <w:shd w:val="clear" w:color="auto" w:fill="FFFFFF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235" w:rsidRPr="00295235" w:rsidRDefault="005C25B3" w:rsidP="00295235">
            <w:pPr>
              <w:shd w:val="clear" w:color="auto" w:fill="FFFFFF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5235" w:rsidRPr="002952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 А. Горяева О.В. Островская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95235" w:rsidRPr="00295235">
              <w:rPr>
                <w:rFonts w:ascii="Times New Roman" w:eastAsia="Calibri" w:hAnsi="Times New Roman" w:cs="Times New Roman"/>
                <w:sz w:val="24"/>
                <w:szCs w:val="24"/>
              </w:rPr>
              <w:t>«Изобразительное искусство. Декоративно – прикла</w:t>
            </w:r>
            <w:r w:rsidR="00295235">
              <w:rPr>
                <w:rFonts w:ascii="Times New Roman" w:hAnsi="Times New Roman" w:cs="Times New Roman"/>
                <w:sz w:val="24"/>
                <w:szCs w:val="24"/>
              </w:rPr>
              <w:t>дное искусство в жизни человека</w:t>
            </w:r>
            <w:r w:rsidR="00295235" w:rsidRPr="00295235">
              <w:rPr>
                <w:rFonts w:ascii="Times New Roman" w:eastAsia="Calibri" w:hAnsi="Times New Roman" w:cs="Times New Roman"/>
                <w:sz w:val="24"/>
                <w:szCs w:val="24"/>
              </w:rPr>
              <w:t>» -</w:t>
            </w:r>
            <w:r w:rsidR="00295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235" w:rsidRPr="00295235">
              <w:rPr>
                <w:rFonts w:ascii="Times New Roman" w:eastAsia="Calibri" w:hAnsi="Times New Roman" w:cs="Times New Roman"/>
                <w:sz w:val="24"/>
                <w:szCs w:val="24"/>
              </w:rPr>
              <w:t>5 класс: учебник для общеобразовательных учреждений под редакцией Б.М.</w:t>
            </w:r>
            <w:r w:rsidR="00295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235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="00295235">
              <w:rPr>
                <w:rFonts w:ascii="Times New Roman" w:hAnsi="Times New Roman" w:cs="Times New Roman"/>
                <w:sz w:val="24"/>
                <w:szCs w:val="24"/>
              </w:rPr>
              <w:t>. М «Просвещение» 2014</w:t>
            </w:r>
            <w:r w:rsidR="00295235" w:rsidRPr="0029523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95235" w:rsidRPr="00CF2861" w:rsidRDefault="00295235">
            <w:pPr>
              <w:rPr>
                <w:rFonts w:ascii="Times New Roman" w:hAnsi="Times New Roman" w:cs="Times New Roman"/>
                <w:iCs/>
                <w:color w:val="373737"/>
                <w:sz w:val="24"/>
                <w:szCs w:val="24"/>
                <w:bdr w:val="none" w:sz="0" w:space="0" w:color="auto" w:frame="1"/>
              </w:rPr>
            </w:pPr>
          </w:p>
        </w:tc>
      </w:tr>
      <w:tr w:rsidR="00CF2861" w:rsidRPr="0043365A" w:rsidTr="00CF2861">
        <w:tc>
          <w:tcPr>
            <w:tcW w:w="2269" w:type="dxa"/>
            <w:gridSpan w:val="2"/>
          </w:tcPr>
          <w:p w:rsidR="00CF2861" w:rsidRPr="00CF2861" w:rsidRDefault="00CF2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861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3183" w:type="dxa"/>
            <w:gridSpan w:val="5"/>
          </w:tcPr>
          <w:p w:rsidR="00CF2861" w:rsidRPr="00CF2861" w:rsidRDefault="00CF2861">
            <w:pPr>
              <w:rPr>
                <w:rFonts w:ascii="Times New Roman" w:hAnsi="Times New Roman" w:cs="Times New Roman"/>
                <w:iCs/>
                <w:color w:val="373737"/>
                <w:sz w:val="24"/>
                <w:szCs w:val="24"/>
                <w:bdr w:val="none" w:sz="0" w:space="0" w:color="auto" w:frame="1"/>
              </w:rPr>
            </w:pPr>
            <w:r w:rsidRPr="00CF2861">
              <w:rPr>
                <w:rFonts w:ascii="Times New Roman" w:hAnsi="Times New Roman" w:cs="Times New Roman"/>
                <w:iCs/>
                <w:color w:val="373737"/>
                <w:sz w:val="24"/>
                <w:szCs w:val="24"/>
                <w:bdr w:val="none" w:sz="0" w:space="0" w:color="auto" w:frame="1"/>
              </w:rPr>
              <w:t>МБОУ Гимназия №91 имени М.В. Ломоносова</w:t>
            </w:r>
          </w:p>
        </w:tc>
      </w:tr>
      <w:tr w:rsidR="008B1290" w:rsidRPr="0043365A" w:rsidTr="00CF2861">
        <w:tc>
          <w:tcPr>
            <w:tcW w:w="2269" w:type="dxa"/>
            <w:gridSpan w:val="2"/>
          </w:tcPr>
          <w:p w:rsidR="008B1290" w:rsidRPr="0043365A" w:rsidRDefault="008B1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3183" w:type="dxa"/>
            <w:gridSpan w:val="5"/>
          </w:tcPr>
          <w:p w:rsidR="008B1290" w:rsidRPr="0043365A" w:rsidRDefault="008B1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2368" w:rsidRPr="0043365A" w:rsidTr="00CF2861">
        <w:tc>
          <w:tcPr>
            <w:tcW w:w="2269" w:type="dxa"/>
            <w:gridSpan w:val="2"/>
          </w:tcPr>
          <w:p w:rsidR="007F34AD" w:rsidRPr="0043365A" w:rsidRDefault="007F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CF2861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3183" w:type="dxa"/>
            <w:gridSpan w:val="5"/>
          </w:tcPr>
          <w:p w:rsidR="00CF2861" w:rsidRDefault="00CF2861" w:rsidP="00CF2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Создать современную модель школьной одежды, отвечающую запросам гимназистов,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способы решения проблемы ношения формы гимназистами.</w:t>
            </w:r>
          </w:p>
          <w:p w:rsidR="00A56055" w:rsidRPr="0043365A" w:rsidRDefault="00A56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861" w:rsidRPr="0043365A" w:rsidTr="00CF2861">
        <w:tc>
          <w:tcPr>
            <w:tcW w:w="2269" w:type="dxa"/>
            <w:gridSpan w:val="2"/>
          </w:tcPr>
          <w:p w:rsidR="00CF2861" w:rsidRPr="0043365A" w:rsidRDefault="00CF2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занятия</w:t>
            </w:r>
          </w:p>
        </w:tc>
        <w:tc>
          <w:tcPr>
            <w:tcW w:w="13183" w:type="dxa"/>
            <w:gridSpan w:val="5"/>
          </w:tcPr>
          <w:p w:rsidR="00CF2861" w:rsidRDefault="00CF2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</w:tr>
      <w:tr w:rsidR="005724C6" w:rsidRPr="0043365A" w:rsidTr="00CF2861">
        <w:tc>
          <w:tcPr>
            <w:tcW w:w="2269" w:type="dxa"/>
            <w:gridSpan w:val="2"/>
          </w:tcPr>
          <w:p w:rsidR="007F34AD" w:rsidRPr="0043365A" w:rsidRDefault="007F1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3183" w:type="dxa"/>
            <w:gridSpan w:val="5"/>
          </w:tcPr>
          <w:p w:rsidR="007F34AD" w:rsidRDefault="00DE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эскизов школьной формы для выявления эскиза лидера, который в дальнейшем может мотивировать </w:t>
            </w:r>
            <w:r w:rsidR="006B5FFB">
              <w:rPr>
                <w:rFonts w:ascii="Times New Roman" w:hAnsi="Times New Roman" w:cs="Times New Roman"/>
                <w:sz w:val="24"/>
                <w:szCs w:val="24"/>
              </w:rPr>
              <w:t>гимназистов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носить школьную фо</w:t>
            </w:r>
            <w:r w:rsidR="00273180">
              <w:rPr>
                <w:rFonts w:ascii="Times New Roman" w:hAnsi="Times New Roman" w:cs="Times New Roman"/>
                <w:sz w:val="24"/>
                <w:szCs w:val="24"/>
              </w:rPr>
              <w:t>рму.</w:t>
            </w:r>
          </w:p>
          <w:p w:rsidR="00A56055" w:rsidRPr="0043365A" w:rsidRDefault="00A56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861" w:rsidRPr="0043365A" w:rsidTr="00CF2861">
        <w:tc>
          <w:tcPr>
            <w:tcW w:w="2269" w:type="dxa"/>
            <w:gridSpan w:val="2"/>
          </w:tcPr>
          <w:p w:rsidR="00CF2861" w:rsidRDefault="00CF2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реализации занятия</w:t>
            </w:r>
          </w:p>
        </w:tc>
        <w:tc>
          <w:tcPr>
            <w:tcW w:w="13183" w:type="dxa"/>
            <w:gridSpan w:val="5"/>
          </w:tcPr>
          <w:p w:rsidR="00CF2861" w:rsidRDefault="00CF2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5724C6" w:rsidRPr="0043365A" w:rsidTr="00CF2861">
        <w:tc>
          <w:tcPr>
            <w:tcW w:w="2269" w:type="dxa"/>
            <w:gridSpan w:val="2"/>
          </w:tcPr>
          <w:p w:rsidR="007F34AD" w:rsidRPr="0043365A" w:rsidRDefault="001F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3183" w:type="dxa"/>
            <w:gridSpan w:val="5"/>
          </w:tcPr>
          <w:p w:rsidR="007F34AD" w:rsidRDefault="001F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69D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gramEnd"/>
            <w:r w:rsidRPr="00D269D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339E">
              <w:rPr>
                <w:rFonts w:ascii="Times New Roman" w:hAnsi="Times New Roman" w:cs="Times New Roman"/>
                <w:sz w:val="24"/>
                <w:szCs w:val="24"/>
              </w:rPr>
              <w:t>учатся соотносить образный строй костюма как социального знака с положением его хозяина (владельца) в обществе.</w:t>
            </w:r>
          </w:p>
          <w:p w:rsidR="00A56055" w:rsidRPr="0043365A" w:rsidRDefault="00A56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6C0" w:rsidRDefault="001F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DF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D269D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6C0">
              <w:rPr>
                <w:rFonts w:ascii="Times New Roman" w:hAnsi="Times New Roman" w:cs="Times New Roman"/>
                <w:sz w:val="24"/>
                <w:szCs w:val="24"/>
              </w:rPr>
              <w:t>учатся искать пути решения проблем</w:t>
            </w:r>
            <w:r w:rsidR="0043255D">
              <w:rPr>
                <w:rFonts w:ascii="Times New Roman" w:hAnsi="Times New Roman" w:cs="Times New Roman"/>
                <w:sz w:val="24"/>
                <w:szCs w:val="24"/>
              </w:rPr>
              <w:t>ы с помощью метода</w:t>
            </w:r>
            <w:r w:rsidR="00BA3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255D">
              <w:rPr>
                <w:rFonts w:ascii="Times New Roman" w:hAnsi="Times New Roman" w:cs="Times New Roman"/>
                <w:sz w:val="24"/>
                <w:szCs w:val="24"/>
              </w:rPr>
              <w:t>пять «</w:t>
            </w:r>
            <w:r w:rsidR="00903A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36C0">
              <w:rPr>
                <w:rFonts w:ascii="Times New Roman" w:hAnsi="Times New Roman" w:cs="Times New Roman"/>
                <w:sz w:val="24"/>
                <w:szCs w:val="24"/>
              </w:rPr>
              <w:t>очему?»;</w:t>
            </w:r>
          </w:p>
          <w:p w:rsidR="00BA36C0" w:rsidRDefault="00BA3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личной позиции к ношению формы;</w:t>
            </w:r>
          </w:p>
          <w:p w:rsidR="001F31E9" w:rsidRDefault="00BA3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7AFA" w:rsidRPr="0043365A">
              <w:rPr>
                <w:rFonts w:ascii="Times New Roman" w:hAnsi="Times New Roman" w:cs="Times New Roman"/>
                <w:sz w:val="24"/>
                <w:szCs w:val="24"/>
              </w:rPr>
              <w:t xml:space="preserve">учатся излагать свое мнение, </w:t>
            </w:r>
            <w:r w:rsidR="00172079" w:rsidRPr="0043365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задавать вопросы, </w:t>
            </w:r>
            <w:r w:rsidR="00DA7AFA" w:rsidRPr="0043365A">
              <w:rPr>
                <w:rFonts w:ascii="Times New Roman" w:hAnsi="Times New Roman" w:cs="Times New Roman"/>
                <w:sz w:val="24"/>
                <w:szCs w:val="24"/>
              </w:rPr>
              <w:t>осознанно использовать речевые средства в соответствии с ситуацией, оценивать степень достижения поставленной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72079" w:rsidRPr="00433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36C0" w:rsidRPr="0043365A" w:rsidRDefault="00BA3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презентовать продукт своей деятельности;</w:t>
            </w:r>
          </w:p>
          <w:p w:rsidR="00172079" w:rsidRDefault="00BA3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172079" w:rsidRPr="0043365A">
              <w:rPr>
                <w:rFonts w:ascii="Times New Roman" w:hAnsi="Times New Roman" w:cs="Times New Roman"/>
                <w:sz w:val="24"/>
                <w:szCs w:val="24"/>
              </w:rPr>
              <w:t>риобретение опыта в процессе реализации учебного проекта.</w:t>
            </w:r>
          </w:p>
          <w:p w:rsidR="00A56055" w:rsidRPr="0043365A" w:rsidRDefault="00A56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1E9" w:rsidRDefault="001F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DF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 xml:space="preserve"> учатся критически осмысливать</w:t>
            </w:r>
            <w:r w:rsidR="00796E39" w:rsidRPr="0043365A">
              <w:rPr>
                <w:rFonts w:ascii="Times New Roman" w:hAnsi="Times New Roman" w:cs="Times New Roman"/>
                <w:sz w:val="24"/>
                <w:szCs w:val="24"/>
              </w:rPr>
              <w:t>,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      </w:r>
          </w:p>
          <w:p w:rsidR="007F339E" w:rsidRPr="0043365A" w:rsidRDefault="007F33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C6" w:rsidRPr="0043365A" w:rsidTr="00CF2861">
        <w:tc>
          <w:tcPr>
            <w:tcW w:w="2269" w:type="dxa"/>
            <w:gridSpan w:val="2"/>
          </w:tcPr>
          <w:p w:rsidR="007F34AD" w:rsidRPr="004A7C5F" w:rsidRDefault="004A7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C5F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Используемые педагогические </w:t>
            </w:r>
            <w:r w:rsidRPr="004A7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технологии,  методы и приемы</w:t>
            </w:r>
          </w:p>
        </w:tc>
        <w:tc>
          <w:tcPr>
            <w:tcW w:w="13183" w:type="dxa"/>
            <w:gridSpan w:val="5"/>
          </w:tcPr>
          <w:p w:rsidR="00992DAC" w:rsidRPr="00992DAC" w:rsidRDefault="00992DAC" w:rsidP="0099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элементы проблемного  обучения, работа в малых группах, методы и приемы проблемного обучения  (пять «Почему?»,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«Каким образом?»</w:t>
            </w:r>
            <w:r w:rsidRPr="00992DA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7F34AD" w:rsidRPr="0043365A" w:rsidRDefault="007F34AD" w:rsidP="004A7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C6" w:rsidRPr="0043365A" w:rsidTr="00CF2861">
        <w:tc>
          <w:tcPr>
            <w:tcW w:w="2269" w:type="dxa"/>
            <w:gridSpan w:val="2"/>
          </w:tcPr>
          <w:p w:rsidR="007F34AD" w:rsidRPr="0043365A" w:rsidRDefault="00EA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ресурсы</w:t>
            </w:r>
          </w:p>
        </w:tc>
        <w:tc>
          <w:tcPr>
            <w:tcW w:w="13183" w:type="dxa"/>
            <w:gridSpan w:val="5"/>
          </w:tcPr>
          <w:p w:rsidR="007F34AD" w:rsidRPr="0043365A" w:rsidRDefault="007F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C6" w:rsidRPr="0043365A" w:rsidTr="00CF2861">
        <w:tc>
          <w:tcPr>
            <w:tcW w:w="2269" w:type="dxa"/>
            <w:gridSpan w:val="2"/>
          </w:tcPr>
          <w:p w:rsidR="007F34AD" w:rsidRPr="0043365A" w:rsidRDefault="006B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183" w:type="dxa"/>
            <w:gridSpan w:val="5"/>
          </w:tcPr>
          <w:p w:rsidR="007F34AD" w:rsidRPr="0043365A" w:rsidRDefault="0076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Компьютер, проектор, доска</w:t>
            </w:r>
            <w:r w:rsidR="006B14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1448" w:rsidRPr="006B1448">
              <w:rPr>
                <w:sz w:val="24"/>
                <w:szCs w:val="24"/>
              </w:rPr>
              <w:t>Информационная магнитная доска</w:t>
            </w:r>
            <w:r w:rsidR="006B1448">
              <w:rPr>
                <w:sz w:val="24"/>
                <w:szCs w:val="24"/>
              </w:rPr>
              <w:t>.</w:t>
            </w:r>
          </w:p>
        </w:tc>
      </w:tr>
      <w:tr w:rsidR="005724C6" w:rsidRPr="0043365A" w:rsidTr="00CF2861">
        <w:tc>
          <w:tcPr>
            <w:tcW w:w="2269" w:type="dxa"/>
            <w:gridSpan w:val="2"/>
          </w:tcPr>
          <w:p w:rsidR="007F34AD" w:rsidRPr="0043365A" w:rsidRDefault="006B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Наглядно – демонстрационный материал</w:t>
            </w:r>
          </w:p>
        </w:tc>
        <w:tc>
          <w:tcPr>
            <w:tcW w:w="13183" w:type="dxa"/>
            <w:gridSpan w:val="5"/>
          </w:tcPr>
          <w:p w:rsidR="007F34AD" w:rsidRPr="0043365A" w:rsidRDefault="007F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C6" w:rsidRPr="0043365A" w:rsidTr="00CF2861">
        <w:tc>
          <w:tcPr>
            <w:tcW w:w="2269" w:type="dxa"/>
            <w:gridSpan w:val="2"/>
          </w:tcPr>
          <w:p w:rsidR="007F34AD" w:rsidRPr="0043365A" w:rsidRDefault="006B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Основные понятия  и термины</w:t>
            </w:r>
          </w:p>
        </w:tc>
        <w:tc>
          <w:tcPr>
            <w:tcW w:w="13183" w:type="dxa"/>
            <w:gridSpan w:val="5"/>
          </w:tcPr>
          <w:p w:rsidR="007F34AD" w:rsidRPr="0043365A" w:rsidRDefault="000F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форма.</w:t>
            </w:r>
          </w:p>
        </w:tc>
      </w:tr>
      <w:tr w:rsidR="003C3579" w:rsidRPr="0043365A" w:rsidTr="00FA1EC0">
        <w:tc>
          <w:tcPr>
            <w:tcW w:w="15452" w:type="dxa"/>
            <w:gridSpan w:val="7"/>
          </w:tcPr>
          <w:p w:rsidR="003C3579" w:rsidRPr="00B62B24" w:rsidRDefault="003C3579" w:rsidP="003C35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B2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структура (сценарий) урока</w:t>
            </w:r>
          </w:p>
        </w:tc>
      </w:tr>
      <w:tr w:rsidR="0043365A" w:rsidRPr="0043365A" w:rsidTr="00F6516A">
        <w:tc>
          <w:tcPr>
            <w:tcW w:w="1418" w:type="dxa"/>
          </w:tcPr>
          <w:p w:rsidR="00353D58" w:rsidRPr="0043365A" w:rsidRDefault="00353D58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353D58" w:rsidRPr="0043365A" w:rsidRDefault="00353D58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53D58" w:rsidRPr="0043365A" w:rsidRDefault="00353D58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353D58" w:rsidRPr="0043365A" w:rsidRDefault="00353D58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353D58" w:rsidRPr="0043365A" w:rsidRDefault="00353D58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53D58" w:rsidRPr="0043365A" w:rsidRDefault="00353D58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3365A" w:rsidRPr="0043365A" w:rsidTr="00F6516A">
        <w:tc>
          <w:tcPr>
            <w:tcW w:w="1418" w:type="dxa"/>
          </w:tcPr>
          <w:p w:rsidR="00353D58" w:rsidRPr="0043365A" w:rsidRDefault="00353D58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353D58" w:rsidRPr="0043365A" w:rsidRDefault="0046797F" w:rsidP="00F65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Основной вид учебной деятельности</w:t>
            </w:r>
            <w:r w:rsidR="00FD2368" w:rsidRPr="00433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10556" w:rsidRDefault="005724C6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Дли</w:t>
            </w:r>
          </w:p>
          <w:p w:rsidR="00410556" w:rsidRDefault="00410556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724C6" w:rsidRPr="0043365A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</w:p>
          <w:p w:rsidR="00353D58" w:rsidRPr="0043365A" w:rsidRDefault="005724C6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43365A">
              <w:rPr>
                <w:rFonts w:ascii="Times New Roman" w:hAnsi="Times New Roman" w:cs="Times New Roman"/>
                <w:sz w:val="24"/>
                <w:szCs w:val="24"/>
              </w:rPr>
              <w:t xml:space="preserve"> этапа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FD2368" w:rsidRPr="0043365A" w:rsidRDefault="005724C6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FD2368" w:rsidRPr="0043365A" w:rsidRDefault="00FD2368" w:rsidP="00FD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</w:p>
          <w:p w:rsidR="00353D58" w:rsidRPr="0043365A" w:rsidRDefault="00FD2368" w:rsidP="00FD2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53D58" w:rsidRPr="0043365A" w:rsidRDefault="00FD2368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Формируемые умения</w:t>
            </w:r>
          </w:p>
          <w:p w:rsidR="00FD2368" w:rsidRPr="0043365A" w:rsidRDefault="00FD2368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(УУД)</w:t>
            </w:r>
          </w:p>
        </w:tc>
      </w:tr>
      <w:tr w:rsidR="0043365A" w:rsidRPr="0043365A" w:rsidTr="00F6516A">
        <w:trPr>
          <w:trHeight w:val="420"/>
        </w:trPr>
        <w:tc>
          <w:tcPr>
            <w:tcW w:w="1418" w:type="dxa"/>
          </w:tcPr>
          <w:p w:rsidR="00353D58" w:rsidRPr="0043365A" w:rsidRDefault="00353D58" w:rsidP="008C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C0CF7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F6516A" w:rsidRDefault="00FD2368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Анализ проблем</w:t>
            </w:r>
          </w:p>
          <w:p w:rsidR="00353D58" w:rsidRPr="0043365A" w:rsidRDefault="00FD2368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ной учебной ситуации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53D58" w:rsidRPr="0043365A" w:rsidRDefault="00471EDA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46D7C" w:rsidRPr="0043365A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181D60" w:rsidRDefault="00181D60" w:rsidP="00C456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2F3B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Организация подводящего диалога и проблемной ситуации.</w:t>
            </w:r>
          </w:p>
          <w:p w:rsidR="00097A18" w:rsidRDefault="00097A18" w:rsidP="009E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Здравствуйте ребята, сад</w:t>
            </w:r>
            <w:r w:rsidR="00FA1EC0">
              <w:rPr>
                <w:rFonts w:ascii="Times New Roman" w:hAnsi="Times New Roman" w:cs="Times New Roman"/>
                <w:sz w:val="24"/>
                <w:szCs w:val="24"/>
              </w:rPr>
              <w:t>итесь. Вы сегодня такие красивые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4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7A18" w:rsidRPr="000A1F51" w:rsidRDefault="00BA6A15" w:rsidP="009E3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5EA">
              <w:rPr>
                <w:rFonts w:ascii="Times New Roman" w:hAnsi="Times New Roman" w:cs="Times New Roman"/>
                <w:b/>
                <w:sz w:val="24"/>
                <w:szCs w:val="24"/>
              </w:rPr>
              <w:t>Скажите,</w:t>
            </w:r>
            <w:r w:rsidR="00097A18" w:rsidRPr="003E3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пожа</w:t>
            </w:r>
            <w:r w:rsidR="00FA1EC0" w:rsidRPr="003E35EA">
              <w:rPr>
                <w:rFonts w:ascii="Times New Roman" w:hAnsi="Times New Roman" w:cs="Times New Roman"/>
                <w:b/>
                <w:sz w:val="24"/>
                <w:szCs w:val="24"/>
              </w:rPr>
              <w:t>луйста</w:t>
            </w:r>
            <w:r w:rsidR="001A1880" w:rsidRPr="003E35EA">
              <w:rPr>
                <w:rFonts w:ascii="Times New Roman" w:hAnsi="Times New Roman" w:cs="Times New Roman"/>
                <w:b/>
                <w:sz w:val="24"/>
                <w:szCs w:val="24"/>
              </w:rPr>
              <w:t>, а почему</w:t>
            </w:r>
            <w:r w:rsidRPr="003E3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 </w:t>
            </w:r>
            <w:r w:rsidR="001A1880" w:rsidRPr="003E3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выбрали сегодня</w:t>
            </w:r>
            <w:r w:rsidR="001A1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880" w:rsidRPr="000A1F51">
              <w:rPr>
                <w:rFonts w:ascii="Times New Roman" w:hAnsi="Times New Roman" w:cs="Times New Roman"/>
                <w:b/>
                <w:sz w:val="24"/>
                <w:szCs w:val="24"/>
              </w:rPr>
              <w:t>именно этот стиль одежды</w:t>
            </w:r>
            <w:r w:rsidR="00097A18" w:rsidRPr="000A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  <w:p w:rsidR="001A1880" w:rsidRDefault="001A1880" w:rsidP="009E3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A18" w:rsidRPr="000A1F51" w:rsidRDefault="00FD3613" w:rsidP="009E3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Ваша </w:t>
            </w:r>
            <w:r w:rsidR="00BA6A15" w:rsidRPr="000A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A1F5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3E35EA" w:rsidRPr="000A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дежда </w:t>
            </w:r>
            <w:r w:rsidR="00BA6A15" w:rsidRPr="000A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говорит о том, </w:t>
            </w:r>
            <w:r w:rsidR="00E9241C" w:rsidRPr="000A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куда мы пришли, чем мы будем заниматься? </w:t>
            </w:r>
          </w:p>
          <w:p w:rsidR="00FD3613" w:rsidRDefault="00FD3613" w:rsidP="009E3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A18" w:rsidRPr="000A1F51" w:rsidRDefault="00097A18" w:rsidP="009E3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F51">
              <w:rPr>
                <w:rFonts w:ascii="Times New Roman" w:hAnsi="Times New Roman" w:cs="Times New Roman"/>
                <w:b/>
                <w:sz w:val="24"/>
                <w:szCs w:val="24"/>
              </w:rPr>
              <w:t>Как она называется</w:t>
            </w:r>
            <w:r w:rsidR="00BA6A15" w:rsidRPr="000A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 одежда</w:t>
            </w:r>
            <w:r w:rsidRPr="000A1F51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634527" w:rsidRDefault="00634527" w:rsidP="00634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527" w:rsidRDefault="00634527" w:rsidP="00634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Сегодня мы продолжаем </w:t>
            </w:r>
            <w:r w:rsidRPr="009E3570">
              <w:rPr>
                <w:rFonts w:ascii="Times New Roman" w:hAnsi="Times New Roman" w:cs="Times New Roman"/>
                <w:sz w:val="24"/>
                <w:szCs w:val="24"/>
              </w:rPr>
              <w:t xml:space="preserve"> говорить о Школьной моде. </w:t>
            </w:r>
          </w:p>
          <w:p w:rsidR="00097A18" w:rsidRDefault="00097A18" w:rsidP="009E3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A18" w:rsidRPr="000A1F51" w:rsidRDefault="00097A18" w:rsidP="009E3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F51">
              <w:rPr>
                <w:rFonts w:ascii="Times New Roman" w:hAnsi="Times New Roman" w:cs="Times New Roman"/>
                <w:b/>
                <w:sz w:val="24"/>
                <w:szCs w:val="24"/>
              </w:rPr>
              <w:t>А школьная форма является обязательной? В законах это прописано?</w:t>
            </w:r>
          </w:p>
          <w:p w:rsidR="00097A18" w:rsidRDefault="00097A18" w:rsidP="00097A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15C80">
              <w:rPr>
                <w:rFonts w:ascii="Times New Roman" w:hAnsi="Times New Roman" w:cs="Times New Roman"/>
                <w:sz w:val="24"/>
                <w:szCs w:val="24"/>
              </w:rPr>
              <w:t>осле отмены единой школьной формы в 1992 году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r w:rsidRPr="00CB2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2013 году в закон "Об образовании " были внесены единые требования к школьной форме. За каждым </w:t>
            </w:r>
            <w:r w:rsidRPr="00CB2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образовательным учреждением осталось право установить для</w:t>
            </w:r>
            <w:r w:rsidRPr="00CB2F3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B2F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школьной формы</w:t>
            </w:r>
            <w:r w:rsidRPr="00CB2F3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B2F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свои собственные отличительные знаки, также будут допускаться и небольшие цветовые вариации ученической одежды.</w:t>
            </w:r>
          </w:p>
          <w:p w:rsidR="00634527" w:rsidRDefault="00634527" w:rsidP="00097A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34527" w:rsidRPr="000A1F51" w:rsidRDefault="00634527" w:rsidP="00097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F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А какие требования </w:t>
            </w:r>
            <w:r w:rsidR="00320B76" w:rsidRPr="000A1F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к школьной форме предъявляет наше образовательное </w:t>
            </w:r>
            <w:r w:rsidR="001B4DE1" w:rsidRPr="000A1F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учреждение</w:t>
            </w:r>
            <w:r w:rsidR="00320B76" w:rsidRPr="000A1F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:rsidR="00097A18" w:rsidRPr="000A1F51" w:rsidRDefault="00097A18" w:rsidP="00097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DE1" w:rsidRDefault="001B4DE1" w:rsidP="00097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все ребята ходят в школьной форме.  Это действительно так?</w:t>
            </w:r>
          </w:p>
          <w:p w:rsidR="001B4DE1" w:rsidRPr="001B4DE1" w:rsidRDefault="001B4DE1" w:rsidP="00097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DE1">
              <w:rPr>
                <w:rFonts w:ascii="Times New Roman" w:hAnsi="Times New Roman" w:cs="Times New Roman"/>
                <w:sz w:val="24"/>
                <w:szCs w:val="24"/>
              </w:rPr>
              <w:t xml:space="preserve">(группа ребят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говорит о своих наблюдениях за прошедшую неделю и </w:t>
            </w:r>
            <w:r w:rsidRPr="001B4DE1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количество ребят, </w:t>
            </w:r>
            <w:r w:rsidR="000A1F51">
              <w:rPr>
                <w:rFonts w:ascii="Times New Roman" w:hAnsi="Times New Roman" w:cs="Times New Roman"/>
                <w:sz w:val="24"/>
                <w:szCs w:val="24"/>
              </w:rPr>
              <w:t>нарушавших требования</w:t>
            </w:r>
            <w:r w:rsidRPr="001B4D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3570" w:rsidRPr="001B4DE1" w:rsidRDefault="009E3570" w:rsidP="00C45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3BB" w:rsidRPr="003B323F" w:rsidRDefault="00C603BB" w:rsidP="00C603B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B323F">
              <w:rPr>
                <w:rFonts w:ascii="Times New Roman" w:hAnsi="Times New Roman"/>
                <w:i/>
                <w:iCs/>
                <w:sz w:val="28"/>
                <w:szCs w:val="28"/>
              </w:rPr>
              <w:t>Учитель обращает внимание на проблемный вопрос урока и предлагает детям ответить на него</w:t>
            </w:r>
            <w:r w:rsidR="000279A6" w:rsidRPr="003B323F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с помощью </w:t>
            </w:r>
            <w:r w:rsidR="000279A6" w:rsidRPr="00863CCB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метода пять «Почему?»</w:t>
            </w:r>
            <w:r w:rsidRPr="00863CCB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  <w:p w:rsidR="000279A6" w:rsidRPr="000F0B26" w:rsidRDefault="000279A6" w:rsidP="0002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26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Проблема: Почему?</w:t>
            </w:r>
          </w:p>
          <w:p w:rsidR="000279A6" w:rsidRPr="000F0B26" w:rsidRDefault="000279A6" w:rsidP="00027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0B26">
              <w:rPr>
                <w:rFonts w:ascii="Times New Roman" w:hAnsi="Times New Roman" w:cs="Times New Roman"/>
                <w:bCs/>
                <w:sz w:val="24"/>
                <w:szCs w:val="24"/>
              </w:rPr>
              <w:t>Потому, что……</w:t>
            </w:r>
          </w:p>
          <w:p w:rsidR="000279A6" w:rsidRPr="000F0B26" w:rsidRDefault="000279A6" w:rsidP="00027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Почему?</w:t>
            </w:r>
          </w:p>
          <w:p w:rsidR="000279A6" w:rsidRPr="000F0B26" w:rsidRDefault="000279A6" w:rsidP="00027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0B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Потому, что…… </w:t>
            </w:r>
          </w:p>
          <w:p w:rsidR="000279A6" w:rsidRDefault="000279A6" w:rsidP="00027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0B26">
              <w:rPr>
                <w:rFonts w:ascii="Times New Roman" w:hAnsi="Times New Roman" w:cs="Times New Roman"/>
                <w:bCs/>
                <w:sz w:val="24"/>
                <w:szCs w:val="24"/>
              </w:rPr>
              <w:t>Почему?</w:t>
            </w:r>
          </w:p>
          <w:p w:rsidR="000279A6" w:rsidRDefault="000279A6" w:rsidP="000279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3559" w:rsidRDefault="00D817B7" w:rsidP="006235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 П</w:t>
            </w:r>
            <w:r w:rsidR="00623559">
              <w:rPr>
                <w:rFonts w:ascii="Times New Roman" w:hAnsi="Times New Roman" w:cs="Times New Roman"/>
                <w:b/>
                <w:sz w:val="24"/>
                <w:szCs w:val="24"/>
              </w:rPr>
              <w:t>очему не все носят школьную форму?</w:t>
            </w:r>
          </w:p>
          <w:p w:rsidR="000A1F51" w:rsidRDefault="000A1F51" w:rsidP="006235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Мы нашли  причины</w:t>
            </w:r>
            <w:r w:rsidR="000279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этой проблемы</w:t>
            </w:r>
            <w:r w:rsidR="000D47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992DAC" w:rsidRDefault="00992DAC" w:rsidP="006235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851C2" w:rsidRDefault="00E851C2" w:rsidP="006235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79A6" w:rsidRPr="000A1F51" w:rsidRDefault="000D47C1" w:rsidP="0062355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F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нужно сдела</w:t>
            </w:r>
            <w:r w:rsidR="000279A6" w:rsidRPr="000A1F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ть</w:t>
            </w:r>
            <w:r w:rsidRPr="000A1F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чтобы гимназисты носили форму?</w:t>
            </w:r>
          </w:p>
          <w:p w:rsidR="00D05B38" w:rsidRDefault="00D05B38" w:rsidP="0062355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A6A15" w:rsidRDefault="00031576" w:rsidP="000315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Подвести к цели: </w:t>
            </w:r>
          </w:p>
          <w:p w:rsidR="00031576" w:rsidRDefault="00BA6A15" w:rsidP="0003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Создать современную модель школьной одежды</w:t>
            </w:r>
            <w:r w:rsidR="00031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42007">
              <w:rPr>
                <w:rFonts w:ascii="Times New Roman" w:hAnsi="Times New Roman" w:cs="Times New Roman"/>
                <w:bCs/>
                <w:sz w:val="24"/>
                <w:szCs w:val="24"/>
              </w:rPr>
              <w:t>отвечающую</w:t>
            </w:r>
            <w:r w:rsidR="001B6E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запросам гимназистов, </w:t>
            </w:r>
            <w:r w:rsidR="00031576">
              <w:rPr>
                <w:rFonts w:ascii="Times New Roman" w:hAnsi="Times New Roman" w:cs="Times New Roman"/>
                <w:sz w:val="24"/>
                <w:szCs w:val="24"/>
              </w:rPr>
              <w:t>определить способы решения проблемы ношения формы гимназистами.</w:t>
            </w:r>
          </w:p>
          <w:p w:rsidR="00D817B7" w:rsidRDefault="00D817B7" w:rsidP="0003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5C8" w:rsidRPr="002D05C8" w:rsidRDefault="000D47C1" w:rsidP="006B58B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Как </w:t>
            </w:r>
            <w:r w:rsidR="001B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B58B3" w:rsidRPr="00C74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решить</w:t>
            </w:r>
            <w:r w:rsidR="001B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эту проблему, что нужно сделать</w:t>
            </w:r>
            <w:r w:rsidR="006B58B3" w:rsidRPr="00C74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:rsidR="00317DDB" w:rsidRDefault="00317DDB" w:rsidP="002D05C8">
            <w:pPr>
              <w:pStyle w:val="a4"/>
              <w:ind w:left="3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58B3" w:rsidRPr="002D05C8" w:rsidRDefault="002D05C8" w:rsidP="002D05C8">
            <w:pPr>
              <w:pStyle w:val="a4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2D05C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(Выстраивать шаги </w:t>
            </w:r>
            <w:proofErr w:type="gramStart"/>
            <w:r w:rsidRPr="002D05C8">
              <w:rPr>
                <w:rFonts w:ascii="Times New Roman" w:hAnsi="Times New Roman" w:cs="Times New Roman"/>
                <w:bCs/>
                <w:sz w:val="24"/>
                <w:szCs w:val="24"/>
              </w:rPr>
              <w:t>решения проблемной ситуации</w:t>
            </w:r>
            <w:proofErr w:type="gramEnd"/>
            <w:r w:rsidRPr="002D05C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6B58B3" w:rsidRPr="002D05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67FB9" w:rsidRDefault="00767FB9" w:rsidP="00C456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055" w:rsidRDefault="00A56055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055" w:rsidRPr="0043365A" w:rsidRDefault="00A56055" w:rsidP="00E45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FD3613" w:rsidRDefault="00FD3613" w:rsidP="00FD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вопросы.</w:t>
            </w:r>
          </w:p>
          <w:p w:rsidR="00FD3613" w:rsidRDefault="00FD3613" w:rsidP="00FD3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613" w:rsidRDefault="00FD3613" w:rsidP="00FD3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613" w:rsidRDefault="00FD3613" w:rsidP="00FD3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613" w:rsidRDefault="00FD3613" w:rsidP="00FD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открытое занятие,  гости, торжественно, официально.</w:t>
            </w:r>
          </w:p>
          <w:p w:rsidR="003E35EA" w:rsidRDefault="003E35EA" w:rsidP="00B22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5EA" w:rsidRDefault="003E35EA" w:rsidP="00B22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5EA" w:rsidRDefault="003E35EA" w:rsidP="00B22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F7D" w:rsidRPr="00130F7D" w:rsidRDefault="00130F7D" w:rsidP="0013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F7D">
              <w:rPr>
                <w:rFonts w:ascii="Times New Roman" w:hAnsi="Times New Roman" w:cs="Times New Roman"/>
                <w:sz w:val="24"/>
                <w:szCs w:val="24"/>
              </w:rPr>
              <w:t>(форма, школьная форма).</w:t>
            </w:r>
          </w:p>
          <w:p w:rsidR="00130F7D" w:rsidRDefault="00130F7D" w:rsidP="00130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C80" w:rsidRDefault="00915C80" w:rsidP="00130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51" w:rsidRDefault="000A1F51" w:rsidP="00130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5EA" w:rsidRDefault="003E35EA" w:rsidP="00130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="00642007">
              <w:rPr>
                <w:rFonts w:ascii="Times New Roman" w:hAnsi="Times New Roman" w:cs="Times New Roman"/>
                <w:sz w:val="24"/>
                <w:szCs w:val="24"/>
              </w:rPr>
              <w:t>учащегося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35EA" w:rsidRDefault="003E35EA" w:rsidP="00130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D60" w:rsidRDefault="00CE459E" w:rsidP="00B22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FD3">
              <w:rPr>
                <w:rFonts w:ascii="Times New Roman" w:hAnsi="Times New Roman" w:cs="Times New Roman"/>
                <w:sz w:val="24"/>
                <w:szCs w:val="24"/>
              </w:rPr>
              <w:t xml:space="preserve">(учащиеся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заранее должны приготовить такую информацию, либо </w:t>
            </w:r>
            <w:r w:rsidRPr="00F35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ищут информацию через интернет</w:t>
            </w:r>
            <w:r w:rsidR="00D269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81D60" w:rsidRDefault="00181D60" w:rsidP="00B22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D60" w:rsidRDefault="00181D60" w:rsidP="00B22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D60" w:rsidRDefault="00181D60" w:rsidP="00B22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51" w:rsidRDefault="000A1F51" w:rsidP="00B22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F51" w:rsidRDefault="000A1F51" w:rsidP="00B22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613" w:rsidRDefault="00FD3613" w:rsidP="00FD3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Рассуждают, осмысливают проблемную ситуацию.</w:t>
            </w:r>
          </w:p>
          <w:p w:rsidR="00FD3613" w:rsidRDefault="00FD3613" w:rsidP="00FD3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26" w:rsidRDefault="000F0B26" w:rsidP="0064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26" w:rsidRDefault="000F0B26" w:rsidP="0064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B26" w:rsidRDefault="000F0B26" w:rsidP="0064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450" w:rsidRDefault="00836450" w:rsidP="0064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450" w:rsidRDefault="00836450" w:rsidP="0064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450" w:rsidRDefault="00836450" w:rsidP="0064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450" w:rsidRDefault="00836450" w:rsidP="0064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450" w:rsidRDefault="00836450" w:rsidP="0064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CA" w:rsidRDefault="001224CA" w:rsidP="0064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15" w:rsidRDefault="002D6515" w:rsidP="0064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15" w:rsidRDefault="002D6515" w:rsidP="0064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CA" w:rsidRDefault="001224CA" w:rsidP="00644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884" w:rsidRDefault="00374C3E" w:rsidP="0037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A6A64">
              <w:rPr>
                <w:rFonts w:ascii="Times New Roman" w:hAnsi="Times New Roman" w:cs="Times New Roman"/>
                <w:sz w:val="24"/>
                <w:szCs w:val="24"/>
              </w:rPr>
              <w:t>Не нравится фасон,</w:t>
            </w:r>
          </w:p>
          <w:p w:rsidR="00374C3E" w:rsidRDefault="00280884" w:rsidP="0037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стиль,</w:t>
            </w:r>
          </w:p>
          <w:p w:rsidR="00280884" w:rsidRDefault="00280884" w:rsidP="0037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Цветовой строй,</w:t>
            </w:r>
          </w:p>
          <w:p w:rsidR="00280884" w:rsidRDefault="00280884" w:rsidP="00374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комфортно и т.д.</w:t>
            </w:r>
          </w:p>
          <w:p w:rsidR="00280884" w:rsidRDefault="00280884" w:rsidP="00374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C3E" w:rsidRDefault="00374C3E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53F" w:rsidRDefault="00C7453F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53F" w:rsidRDefault="00C7453F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BB9" w:rsidRDefault="008E2BB9" w:rsidP="00353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41C" w:rsidRDefault="00E9241C" w:rsidP="00C74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C2" w:rsidRDefault="00E851C2" w:rsidP="00C74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DAC" w:rsidRDefault="00992DAC" w:rsidP="00C74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53F" w:rsidRDefault="00317DDB" w:rsidP="00C7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7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FB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DF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 среди ребят.</w:t>
            </w:r>
          </w:p>
          <w:p w:rsidR="00DF7FB6" w:rsidRDefault="00317DDB" w:rsidP="00C7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74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FB6">
              <w:rPr>
                <w:rFonts w:ascii="Times New Roman" w:hAnsi="Times New Roman" w:cs="Times New Roman"/>
                <w:sz w:val="24"/>
                <w:szCs w:val="24"/>
              </w:rPr>
              <w:t>Создать эскизы школьной формы на основе анкетирования.</w:t>
            </w:r>
          </w:p>
          <w:p w:rsidR="002D05C8" w:rsidRDefault="00317DDB" w:rsidP="00C74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1D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FB6">
              <w:rPr>
                <w:rFonts w:ascii="Times New Roman" w:hAnsi="Times New Roman" w:cs="Times New Roman"/>
                <w:sz w:val="24"/>
                <w:szCs w:val="24"/>
              </w:rPr>
              <w:t>Презентовать эскизы.</w:t>
            </w:r>
          </w:p>
          <w:p w:rsidR="008E2BB9" w:rsidRDefault="00317DDB" w:rsidP="00DF7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F7FB6">
              <w:rPr>
                <w:rFonts w:ascii="Times New Roman" w:hAnsi="Times New Roman" w:cs="Times New Roman"/>
                <w:sz w:val="24"/>
                <w:szCs w:val="24"/>
              </w:rPr>
              <w:t>Выбрать лучший вариант.</w:t>
            </w:r>
          </w:p>
          <w:p w:rsidR="00DF7FB6" w:rsidRPr="0043365A" w:rsidRDefault="00DF7FB6" w:rsidP="00DF7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Знакомство гимназистов с </w:t>
            </w:r>
            <w:r w:rsidR="008D1CE5">
              <w:rPr>
                <w:rFonts w:ascii="Times New Roman" w:hAnsi="Times New Roman" w:cs="Times New Roman"/>
                <w:sz w:val="24"/>
                <w:szCs w:val="24"/>
              </w:rPr>
              <w:t>лучшим эскизом.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15F38" w:rsidRDefault="00E4554A" w:rsidP="00362B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</w:p>
          <w:p w:rsidR="00D15F38" w:rsidRPr="00D15F38" w:rsidRDefault="00D15F38" w:rsidP="0036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F38">
              <w:rPr>
                <w:rFonts w:ascii="Times New Roman" w:hAnsi="Times New Roman" w:cs="Times New Roman"/>
                <w:sz w:val="24"/>
                <w:szCs w:val="24"/>
              </w:rPr>
              <w:t>Самостоятельно находить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которая нужна для обучения.</w:t>
            </w:r>
          </w:p>
          <w:p w:rsidR="00E4554A" w:rsidRDefault="00D15F38" w:rsidP="0036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строить</w:t>
            </w:r>
            <w:r w:rsidR="00E4554A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логически обоснованные рассуждения.</w:t>
            </w:r>
          </w:p>
          <w:p w:rsidR="00D553A8" w:rsidRDefault="00D553A8" w:rsidP="0036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F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проблему, выдвигают версии; выбирают средство достижения цели.</w:t>
            </w:r>
          </w:p>
          <w:p w:rsidR="00DC0BC4" w:rsidRDefault="00D553A8" w:rsidP="0036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BF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излагают свое мнение в диалоге, </w:t>
            </w:r>
            <w:r w:rsidR="00DC0BC4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используют речевые средства в </w:t>
            </w:r>
            <w:r w:rsidR="00DC0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ситуацией общения.</w:t>
            </w:r>
          </w:p>
          <w:p w:rsidR="00D553A8" w:rsidRDefault="00D553A8" w:rsidP="00362B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</w:p>
          <w:p w:rsidR="008765D3" w:rsidRPr="005B196C" w:rsidRDefault="008765D3" w:rsidP="0036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96C">
              <w:rPr>
                <w:rFonts w:ascii="Times New Roman" w:hAnsi="Times New Roman" w:cs="Times New Roman"/>
                <w:sz w:val="24"/>
                <w:szCs w:val="24"/>
              </w:rPr>
              <w:t>Осваивают новую учебную ситуацию</w:t>
            </w:r>
            <w:r w:rsidR="00E82CEA">
              <w:rPr>
                <w:rFonts w:ascii="Times New Roman" w:hAnsi="Times New Roman" w:cs="Times New Roman"/>
                <w:sz w:val="24"/>
                <w:szCs w:val="24"/>
              </w:rPr>
              <w:t>, проявляют интерес к ней.</w:t>
            </w:r>
          </w:p>
        </w:tc>
      </w:tr>
      <w:tr w:rsidR="008B1290" w:rsidRPr="0043365A" w:rsidTr="00F6516A">
        <w:trPr>
          <w:trHeight w:val="2546"/>
        </w:trPr>
        <w:tc>
          <w:tcPr>
            <w:tcW w:w="1418" w:type="dxa"/>
          </w:tcPr>
          <w:p w:rsidR="00F6516A" w:rsidRDefault="00E4554A" w:rsidP="00E46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C80904" w:rsidRPr="00433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7CE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582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CE0">
              <w:rPr>
                <w:rFonts w:ascii="Times New Roman" w:hAnsi="Times New Roman" w:cs="Times New Roman"/>
                <w:sz w:val="24"/>
                <w:szCs w:val="24"/>
              </w:rPr>
              <w:t>публично</w:t>
            </w:r>
          </w:p>
          <w:p w:rsidR="00627CE0" w:rsidRPr="0043365A" w:rsidRDefault="00627CE0" w:rsidP="00F65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="00F651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ыступления и представление продукта проектной работы.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5724C6" w:rsidRPr="0043365A" w:rsidRDefault="00627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результата работы группы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724C6" w:rsidRPr="0043365A" w:rsidRDefault="00471EDA" w:rsidP="00E46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46D7C" w:rsidRPr="0043365A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0A1F51" w:rsidRDefault="00383A5A" w:rsidP="006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Какой из этапов мы уже сделали? </w:t>
            </w:r>
          </w:p>
          <w:p w:rsidR="00DF7FB6" w:rsidRDefault="00DF7FB6" w:rsidP="006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FB6" w:rsidRDefault="00DF7FB6" w:rsidP="006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A5A" w:rsidRDefault="00383A5A" w:rsidP="006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F51">
              <w:rPr>
                <w:rFonts w:ascii="Times New Roman" w:hAnsi="Times New Roman" w:cs="Times New Roman"/>
                <w:b/>
                <w:sz w:val="24"/>
                <w:szCs w:val="24"/>
              </w:rPr>
              <w:t>По каким критериям вы создавали эти эскизы?</w:t>
            </w:r>
            <w:r w:rsidR="00EB64D0" w:rsidRPr="000A1F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383C">
              <w:rPr>
                <w:rFonts w:ascii="Times New Roman" w:hAnsi="Times New Roman" w:cs="Times New Roman"/>
                <w:sz w:val="24"/>
                <w:szCs w:val="24"/>
              </w:rPr>
              <w:t>Давайте еще раз проговорим эти критерии.</w:t>
            </w:r>
          </w:p>
          <w:p w:rsidR="009E383C" w:rsidRPr="000A1F51" w:rsidRDefault="009E383C" w:rsidP="006905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A5A" w:rsidRDefault="009E383C" w:rsidP="006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A1F51">
              <w:rPr>
                <w:rFonts w:ascii="Times New Roman" w:hAnsi="Times New Roman" w:cs="Times New Roman"/>
                <w:sz w:val="24"/>
                <w:szCs w:val="24"/>
              </w:rPr>
              <w:t>Творческая группа  провела</w:t>
            </w:r>
            <w:r w:rsidR="00383A5A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</w:t>
            </w:r>
            <w:r w:rsidR="00383A5A" w:rsidRPr="00D45D68"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r w:rsidR="00383A5A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="00383A5A" w:rsidRPr="00D45D68">
              <w:rPr>
                <w:rFonts w:ascii="Times New Roman" w:hAnsi="Times New Roman" w:cs="Times New Roman"/>
                <w:sz w:val="24"/>
                <w:szCs w:val="24"/>
              </w:rPr>
              <w:t>5,6,7 классов</w:t>
            </w:r>
            <w:r w:rsidR="00383A5A">
              <w:rPr>
                <w:rFonts w:ascii="Times New Roman" w:hAnsi="Times New Roman" w:cs="Times New Roman"/>
                <w:sz w:val="24"/>
                <w:szCs w:val="24"/>
              </w:rPr>
              <w:t>, результаты которого ребята старались учитывать при разработке эскизов.</w:t>
            </w:r>
            <w:proofErr w:type="gramEnd"/>
          </w:p>
          <w:p w:rsidR="00383A5A" w:rsidRDefault="00383A5A" w:rsidP="0038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D45D68">
              <w:rPr>
                <w:rFonts w:ascii="Times New Roman" w:hAnsi="Times New Roman" w:cs="Times New Roman"/>
                <w:sz w:val="24"/>
                <w:szCs w:val="24"/>
              </w:rPr>
              <w:t>ывести на доске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анкетирования</w:t>
            </w:r>
            <w:r w:rsidRPr="00D45D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383C" w:rsidRDefault="009E383C" w:rsidP="0038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5A4" w:rsidRDefault="002955A4" w:rsidP="00383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83C" w:rsidRDefault="009E383C" w:rsidP="00383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83C">
              <w:rPr>
                <w:rFonts w:ascii="Times New Roman" w:hAnsi="Times New Roman" w:cs="Times New Roman"/>
                <w:b/>
                <w:sz w:val="24"/>
                <w:szCs w:val="24"/>
              </w:rPr>
              <w:t>При защите проекта, какие еще критерии необходимо добавить?</w:t>
            </w:r>
          </w:p>
          <w:p w:rsidR="00E851C2" w:rsidRDefault="00E851C2" w:rsidP="00383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51C2" w:rsidRPr="009E383C" w:rsidRDefault="00E851C2" w:rsidP="00383A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A5A" w:rsidRDefault="00383A5A" w:rsidP="0069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83C" w:rsidRDefault="00B762CE" w:rsidP="009E3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Предлагается собрать экспертную комиссию (с каждой группы по одному человеку) для оценивания выступлений групп.</w:t>
            </w:r>
            <w:r w:rsidR="009E383C">
              <w:rPr>
                <w:rFonts w:ascii="Times New Roman" w:hAnsi="Times New Roman" w:cs="Times New Roman"/>
                <w:sz w:val="24"/>
                <w:szCs w:val="24"/>
              </w:rPr>
              <w:t xml:space="preserve"> (На столе таблички, куда вписываются эти критерии).</w:t>
            </w:r>
          </w:p>
          <w:p w:rsidR="00B762CE" w:rsidRDefault="00B762CE" w:rsidP="0069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2CE" w:rsidRDefault="00B762CE" w:rsidP="00690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961" w:rsidRPr="0043365A" w:rsidRDefault="00B762CE" w:rsidP="007E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0A1F51" w:rsidRDefault="00F60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обсуждают.</w:t>
            </w:r>
          </w:p>
          <w:p w:rsidR="000A1F51" w:rsidRDefault="000A1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961" w:rsidRDefault="007C52DF" w:rsidP="008E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Удобство</w:t>
            </w:r>
          </w:p>
          <w:p w:rsidR="007C52DF" w:rsidRDefault="007C52DF" w:rsidP="008E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Деловой стиль,</w:t>
            </w:r>
          </w:p>
          <w:p w:rsidR="007C52DF" w:rsidRDefault="007C52DF" w:rsidP="008E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Цветовая гамма</w:t>
            </w:r>
          </w:p>
          <w:p w:rsidR="006B5E8F" w:rsidRDefault="006B5E8F" w:rsidP="008E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</w:p>
          <w:p w:rsidR="00F25F82" w:rsidRDefault="00F25F82" w:rsidP="008E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Экономичность</w:t>
            </w:r>
          </w:p>
          <w:p w:rsidR="007C52DF" w:rsidRDefault="007C52DF" w:rsidP="008E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</w:t>
            </w:r>
            <w:r w:rsidR="006B5E8F">
              <w:rPr>
                <w:rFonts w:ascii="Times New Roman" w:hAnsi="Times New Roman" w:cs="Times New Roman"/>
                <w:sz w:val="24"/>
                <w:szCs w:val="24"/>
              </w:rPr>
              <w:t>твие образовательному учреждению</w:t>
            </w:r>
          </w:p>
          <w:p w:rsidR="006B5E8F" w:rsidRDefault="006B5E8F" w:rsidP="008E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E8F" w:rsidRDefault="006B5E8F" w:rsidP="008E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Ораторское искусство</w:t>
            </w:r>
          </w:p>
          <w:p w:rsidR="007C52DF" w:rsidRDefault="00F25F82" w:rsidP="008E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ответить на вопрос</w:t>
            </w:r>
          </w:p>
          <w:p w:rsidR="00F25F82" w:rsidRDefault="00F25F82" w:rsidP="008E2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9E383C" w:rsidRDefault="009E383C" w:rsidP="008E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961" w:rsidRDefault="005B7961" w:rsidP="005B7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одного учащегося, и он выступает от лица команды.</w:t>
            </w:r>
          </w:p>
          <w:p w:rsidR="005B7961" w:rsidRPr="0043365A" w:rsidRDefault="005B7961" w:rsidP="008E2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57CD3" w:rsidRDefault="00C57CD3" w:rsidP="00C57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</w:t>
            </w:r>
          </w:p>
          <w:p w:rsidR="00C57CD3" w:rsidRPr="003A1558" w:rsidRDefault="003A1558" w:rsidP="008E2BB9">
            <w:pPr>
              <w:pStyle w:val="c5"/>
              <w:spacing w:before="0" w:after="0"/>
              <w:rPr>
                <w:rStyle w:val="c1"/>
              </w:rPr>
            </w:pPr>
            <w:r>
              <w:rPr>
                <w:rStyle w:val="c1"/>
              </w:rPr>
              <w:t xml:space="preserve">Умение </w:t>
            </w:r>
            <w:r w:rsidRPr="003A1558">
              <w:rPr>
                <w:rStyle w:val="c1"/>
              </w:rPr>
              <w:t xml:space="preserve"> представить результаты своей работы</w:t>
            </w:r>
            <w:r>
              <w:rPr>
                <w:rStyle w:val="c1"/>
              </w:rPr>
              <w:t>.</w:t>
            </w:r>
          </w:p>
          <w:p w:rsidR="00522812" w:rsidRDefault="008E2BB9" w:rsidP="008E2BB9">
            <w:pPr>
              <w:pStyle w:val="c5"/>
              <w:spacing w:before="0" w:after="0"/>
              <w:rPr>
                <w:rStyle w:val="c1"/>
              </w:rPr>
            </w:pPr>
            <w:r w:rsidRPr="00362BFE">
              <w:rPr>
                <w:rStyle w:val="c1"/>
                <w:b/>
              </w:rPr>
              <w:t>Коммуникативные:</w:t>
            </w:r>
            <w:r w:rsidRPr="00E4554A">
              <w:rPr>
                <w:rStyle w:val="c1"/>
              </w:rPr>
              <w:t xml:space="preserve"> </w:t>
            </w:r>
          </w:p>
          <w:p w:rsidR="00522812" w:rsidRPr="00E4554A" w:rsidRDefault="003A1558" w:rsidP="00522812">
            <w:pPr>
              <w:pStyle w:val="c5"/>
              <w:spacing w:before="0" w:after="0"/>
            </w:pPr>
            <w:r>
              <w:rPr>
                <w:rStyle w:val="c1"/>
              </w:rPr>
              <w:t xml:space="preserve">Умение </w:t>
            </w:r>
            <w:r w:rsidR="00522812" w:rsidRPr="00E4554A">
              <w:rPr>
                <w:rStyle w:val="c1"/>
              </w:rPr>
              <w:t xml:space="preserve"> правильно и грамотно формулировать свою мысль.</w:t>
            </w:r>
          </w:p>
          <w:p w:rsidR="008E2BB9" w:rsidRPr="00E4554A" w:rsidRDefault="00522812" w:rsidP="008E2BB9">
            <w:pPr>
              <w:pStyle w:val="c5"/>
              <w:spacing w:before="0" w:after="0"/>
              <w:rPr>
                <w:rStyle w:val="c8"/>
              </w:rPr>
            </w:pPr>
            <w:r>
              <w:rPr>
                <w:rStyle w:val="c1"/>
              </w:rPr>
              <w:t>У</w:t>
            </w:r>
            <w:r w:rsidR="008E2BB9" w:rsidRPr="00E4554A">
              <w:rPr>
                <w:rStyle w:val="c1"/>
              </w:rPr>
              <w:t xml:space="preserve">мение выступать перед большой аудиторией, высказывать и защищать своё мнение. </w:t>
            </w:r>
            <w:r w:rsidR="008E2BB9" w:rsidRPr="006565B3">
              <w:rPr>
                <w:rStyle w:val="c1"/>
                <w:b/>
              </w:rPr>
              <w:t>Регулятивные:</w:t>
            </w:r>
            <w:r w:rsidR="008E2BB9" w:rsidRPr="00E4554A">
              <w:rPr>
                <w:rStyle w:val="c8"/>
              </w:rPr>
              <w:t> предвидеть возможные сложности и проблемы во время защиты проекта, и продумать способы их урегулирования.</w:t>
            </w:r>
          </w:p>
          <w:p w:rsidR="005724C6" w:rsidRPr="0043365A" w:rsidRDefault="008E2BB9" w:rsidP="00FA1EC0">
            <w:pPr>
              <w:pStyle w:val="c5"/>
              <w:spacing w:before="0" w:after="0"/>
              <w:ind w:right="-108"/>
            </w:pPr>
            <w:proofErr w:type="gramStart"/>
            <w:r w:rsidRPr="00362BFE">
              <w:rPr>
                <w:rStyle w:val="c8"/>
                <w:b/>
              </w:rPr>
              <w:t>Личностные</w:t>
            </w:r>
            <w:proofErr w:type="gramEnd"/>
            <w:r w:rsidRPr="00362BFE">
              <w:rPr>
                <w:rStyle w:val="c8"/>
                <w:b/>
              </w:rPr>
              <w:t>:</w:t>
            </w:r>
            <w:r w:rsidRPr="00E4554A">
              <w:rPr>
                <w:rStyle w:val="c8"/>
              </w:rPr>
              <w:t xml:space="preserve"> осознают многообразие взглядов на одну </w:t>
            </w:r>
            <w:r w:rsidRPr="00E4554A">
              <w:rPr>
                <w:rStyle w:val="c8"/>
              </w:rPr>
              <w:lastRenderedPageBreak/>
              <w:t>проблему.</w:t>
            </w:r>
          </w:p>
        </w:tc>
      </w:tr>
      <w:tr w:rsidR="008B1290" w:rsidRPr="0043365A" w:rsidTr="00F6516A">
        <w:tc>
          <w:tcPr>
            <w:tcW w:w="1418" w:type="dxa"/>
          </w:tcPr>
          <w:p w:rsidR="008765D3" w:rsidRDefault="00E4554A" w:rsidP="00E46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46D7C" w:rsidRPr="0043365A">
              <w:rPr>
                <w:rFonts w:ascii="Times New Roman" w:hAnsi="Times New Roman" w:cs="Times New Roman"/>
                <w:sz w:val="24"/>
                <w:szCs w:val="24"/>
              </w:rPr>
              <w:t xml:space="preserve">. Итоги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E46D7C" w:rsidRPr="004336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46D7C" w:rsidRPr="0043365A">
              <w:rPr>
                <w:rFonts w:ascii="Times New Roman" w:hAnsi="Times New Roman" w:cs="Times New Roman"/>
                <w:sz w:val="24"/>
                <w:szCs w:val="24"/>
              </w:rPr>
              <w:t>Рефлек</w:t>
            </w:r>
            <w:proofErr w:type="spellEnd"/>
            <w:r w:rsidR="00876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724C6" w:rsidRPr="0043365A" w:rsidRDefault="00E46D7C" w:rsidP="00E46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65A">
              <w:rPr>
                <w:rFonts w:ascii="Times New Roman" w:hAnsi="Times New Roman" w:cs="Times New Roman"/>
                <w:sz w:val="24"/>
                <w:szCs w:val="24"/>
              </w:rPr>
              <w:t>сия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F6516A" w:rsidRDefault="00360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</w:t>
            </w:r>
            <w:proofErr w:type="gramEnd"/>
          </w:p>
          <w:p w:rsidR="00F6516A" w:rsidRDefault="00360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</w:p>
          <w:p w:rsidR="005724C6" w:rsidRPr="0043365A" w:rsidRDefault="00360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724C6" w:rsidRPr="0043365A" w:rsidRDefault="00D306A1" w:rsidP="00E46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6D7C" w:rsidRPr="0043365A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360DF6" w:rsidRDefault="00360DF6" w:rsidP="00360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 экспертная комиссия подсчитывает балы и определяет победителя, предлагаем каж</w:t>
            </w:r>
            <w:r w:rsidR="009E383C">
              <w:rPr>
                <w:rFonts w:ascii="Times New Roman" w:hAnsi="Times New Roman" w:cs="Times New Roman"/>
                <w:sz w:val="24"/>
                <w:szCs w:val="24"/>
              </w:rPr>
              <w:t xml:space="preserve">дой группе оценить свою работу,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диаграмму «Паутинка»</w:t>
            </w:r>
            <w:r w:rsidR="009E3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0DF6" w:rsidRDefault="00360DF6" w:rsidP="00360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83C" w:rsidRDefault="009E383C" w:rsidP="00360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(Повесить диаграммы «паутинки» на доске).</w:t>
            </w:r>
          </w:p>
          <w:p w:rsidR="009E383C" w:rsidRDefault="009E383C" w:rsidP="00360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83C" w:rsidRDefault="009E383C" w:rsidP="00360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сейчас </w:t>
            </w:r>
            <w:r w:rsidR="003B0671">
              <w:rPr>
                <w:rFonts w:ascii="Times New Roman" w:hAnsi="Times New Roman" w:cs="Times New Roman"/>
                <w:sz w:val="24"/>
                <w:szCs w:val="24"/>
              </w:rPr>
              <w:t>посмотрим,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совпадает ли </w:t>
            </w:r>
            <w:r w:rsidR="0032052E">
              <w:rPr>
                <w:rFonts w:ascii="Times New Roman" w:hAnsi="Times New Roman" w:cs="Times New Roman"/>
                <w:sz w:val="24"/>
                <w:szCs w:val="24"/>
              </w:rPr>
              <w:t>мнение экспертной комиссии с вашей самооценкой.</w:t>
            </w:r>
          </w:p>
          <w:p w:rsidR="009E383C" w:rsidRDefault="009E383C" w:rsidP="00360D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B5FFB" w:rsidRPr="004B7341" w:rsidRDefault="00D817B7" w:rsidP="003B06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Итак</w:t>
            </w:r>
            <w:r w:rsidR="00F84467" w:rsidRPr="004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4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80884" w:rsidRPr="004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Что мы </w:t>
            </w:r>
            <w:r w:rsidRPr="004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уже </w:t>
            </w:r>
            <w:r w:rsidR="00A820A9" w:rsidRPr="004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сделали,</w:t>
            </w:r>
            <w:r w:rsidR="00280884" w:rsidRPr="004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B5FFB" w:rsidRPr="004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чтобы её </w:t>
            </w:r>
            <w:r w:rsidR="007C1AC8" w:rsidRPr="004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начать реша</w:t>
            </w:r>
            <w:r w:rsidR="006B5FFB" w:rsidRPr="004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ть</w:t>
            </w:r>
            <w:r w:rsidR="007C1AC8" w:rsidRPr="004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проблему ношения школьной формы гимназистами</w:t>
            </w:r>
            <w:r w:rsidR="006B5FFB" w:rsidRPr="004B7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</w:p>
          <w:p w:rsidR="00F46414" w:rsidRPr="00D45D68" w:rsidRDefault="00F46414" w:rsidP="00D817B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414" w:rsidRPr="00836450" w:rsidRDefault="006B5FFB" w:rsidP="006B5FF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17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Это всё или нужно сделать что-то ещё? </w:t>
            </w:r>
          </w:p>
          <w:p w:rsidR="00836450" w:rsidRPr="00836450" w:rsidRDefault="00836450" w:rsidP="008364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450" w:rsidRPr="00D817B7" w:rsidRDefault="00836450" w:rsidP="008364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FFB" w:rsidRPr="00D45D68" w:rsidRDefault="006B5FFB" w:rsidP="006B5FF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45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Это всё или … </w:t>
            </w:r>
          </w:p>
          <w:p w:rsidR="00F46414" w:rsidRPr="00D45D68" w:rsidRDefault="00F46414" w:rsidP="008364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AAB" w:rsidRPr="007C1AC8" w:rsidRDefault="006B5FFB" w:rsidP="006B5FF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45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Это всё или … </w:t>
            </w:r>
          </w:p>
          <w:p w:rsidR="007C1AC8" w:rsidRPr="007C1AC8" w:rsidRDefault="007C1AC8" w:rsidP="007C1A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AC8" w:rsidRDefault="007C1AC8" w:rsidP="007C1A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 можете обратиться за помощью к совету старшеклассников,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руководителю.</w:t>
            </w:r>
          </w:p>
          <w:p w:rsidR="007C1AC8" w:rsidRDefault="007C1AC8" w:rsidP="007C1A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1AC8" w:rsidRPr="007C1AC8" w:rsidRDefault="007C1AC8" w:rsidP="007C1AC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Чем полезен для вас это урок? </w:t>
            </w:r>
          </w:p>
          <w:p w:rsidR="00F93AAB" w:rsidRDefault="00F93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7B7" w:rsidRPr="00D817B7" w:rsidRDefault="00D817B7" w:rsidP="00D81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7B7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 w:rsidRPr="00D817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Что я </w:t>
            </w:r>
            <w:proofErr w:type="gramStart"/>
            <w:r w:rsidRPr="00D817B7">
              <w:rPr>
                <w:rFonts w:ascii="Times New Roman" w:hAnsi="Times New Roman" w:cs="Times New Roman"/>
                <w:bCs/>
                <w:sz w:val="24"/>
                <w:szCs w:val="24"/>
              </w:rPr>
              <w:t>должен</w:t>
            </w:r>
            <w:proofErr w:type="gramEnd"/>
            <w:r w:rsidRPr="00D817B7">
              <w:rPr>
                <w:rFonts w:ascii="Times New Roman" w:hAnsi="Times New Roman" w:cs="Times New Roman"/>
                <w:bCs/>
                <w:sz w:val="24"/>
                <w:szCs w:val="24"/>
              </w:rPr>
              <w:t>/а сделать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чтобы гимназисты носили школьную форму</w:t>
            </w:r>
            <w:r w:rsidRPr="00D817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? </w:t>
            </w:r>
          </w:p>
          <w:p w:rsidR="00F93AAB" w:rsidRDefault="00F93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AAB" w:rsidRDefault="00F93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AAB" w:rsidRDefault="00F93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AAB" w:rsidRPr="0043365A" w:rsidRDefault="00F93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360DF6" w:rsidRDefault="00360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в группе оценивают свой результат.</w:t>
            </w:r>
          </w:p>
          <w:p w:rsidR="00360DF6" w:rsidRDefault="00360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40" w:rsidRDefault="0026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40" w:rsidRDefault="0026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40" w:rsidRDefault="0026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40" w:rsidRDefault="0026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40" w:rsidRDefault="0026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40" w:rsidRDefault="0026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4C6" w:rsidRPr="0043365A" w:rsidRDefault="0036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вывод.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6545" w:rsidRDefault="00E4554A" w:rsidP="00362BFE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362BFE">
              <w:rPr>
                <w:rStyle w:val="c1"/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6545" w:rsidRDefault="006565B3" w:rsidP="00362BFE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46545" w:rsidRPr="00B46545">
              <w:rPr>
                <w:rFonts w:ascii="Times New Roman" w:hAnsi="Times New Roman" w:cs="Times New Roman"/>
                <w:sz w:val="24"/>
                <w:szCs w:val="24"/>
              </w:rPr>
              <w:t>нализируют, выделяют главное, обобщают.</w:t>
            </w:r>
          </w:p>
          <w:p w:rsidR="00E4554A" w:rsidRDefault="00E4554A" w:rsidP="00362BFE">
            <w:pPr>
              <w:rPr>
                <w:rStyle w:val="c8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2BFE">
              <w:rPr>
                <w:rStyle w:val="c1"/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362BFE">
              <w:rPr>
                <w:rStyle w:val="c1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4554A">
              <w:rPr>
                <w:rStyle w:val="c8"/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Style w:val="c8"/>
                <w:rFonts w:ascii="Times New Roman" w:hAnsi="Times New Roman" w:cs="Times New Roman"/>
                <w:sz w:val="24"/>
                <w:szCs w:val="24"/>
              </w:rPr>
              <w:t>дают эстетическую оценку выполненным работам.</w:t>
            </w:r>
          </w:p>
          <w:p w:rsidR="008218C7" w:rsidRDefault="008218C7" w:rsidP="008218C7">
            <w:pPr>
              <w:pStyle w:val="c5"/>
              <w:spacing w:before="0" w:after="0"/>
              <w:rPr>
                <w:rStyle w:val="c1"/>
              </w:rPr>
            </w:pPr>
            <w:r w:rsidRPr="00362BFE">
              <w:rPr>
                <w:rStyle w:val="c1"/>
                <w:b/>
              </w:rPr>
              <w:t>Коммуникативные:</w:t>
            </w:r>
            <w:r w:rsidRPr="00E4554A">
              <w:rPr>
                <w:rStyle w:val="c1"/>
              </w:rPr>
              <w:t xml:space="preserve"> </w:t>
            </w:r>
          </w:p>
          <w:p w:rsidR="008218C7" w:rsidRDefault="008218C7" w:rsidP="008218C7">
            <w:pPr>
              <w:pStyle w:val="c5"/>
              <w:spacing w:before="0" w:after="0"/>
              <w:rPr>
                <w:rStyle w:val="c1"/>
              </w:rPr>
            </w:pPr>
            <w:r>
              <w:rPr>
                <w:rStyle w:val="c1"/>
              </w:rPr>
              <w:t xml:space="preserve">Умение учитывать разные мнения и уметь обосновывать собственное. </w:t>
            </w:r>
          </w:p>
          <w:p w:rsidR="005724C6" w:rsidRPr="00E4554A" w:rsidRDefault="00E4554A" w:rsidP="00362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5B3">
              <w:rPr>
                <w:rStyle w:val="c8"/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E4554A">
              <w:rPr>
                <w:rStyle w:val="c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c8"/>
                <w:rFonts w:ascii="Times New Roman" w:hAnsi="Times New Roman" w:cs="Times New Roman"/>
                <w:sz w:val="24"/>
                <w:szCs w:val="24"/>
              </w:rPr>
              <w:t xml:space="preserve">учатся критически осмысливать результаты </w:t>
            </w:r>
            <w:r w:rsidR="00EB48B1">
              <w:rPr>
                <w:rStyle w:val="c8"/>
                <w:rFonts w:ascii="Times New Roman" w:hAnsi="Times New Roman" w:cs="Times New Roman"/>
                <w:sz w:val="24"/>
                <w:szCs w:val="24"/>
              </w:rPr>
              <w:t xml:space="preserve">своей </w:t>
            </w:r>
            <w:r>
              <w:rPr>
                <w:rStyle w:val="c8"/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EB48B1">
              <w:rPr>
                <w:rStyle w:val="c8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B7152B">
              <w:rPr>
                <w:rStyle w:val="c8"/>
                <w:rFonts w:ascii="Times New Roman" w:hAnsi="Times New Roman" w:cs="Times New Roman"/>
                <w:sz w:val="24"/>
                <w:szCs w:val="24"/>
              </w:rPr>
              <w:t>одноклассников</w:t>
            </w:r>
            <w:r>
              <w:rPr>
                <w:rStyle w:val="c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E0399" w:rsidRPr="0043365A" w:rsidRDefault="000E0399">
      <w:pPr>
        <w:rPr>
          <w:rFonts w:ascii="Times New Roman" w:hAnsi="Times New Roman" w:cs="Times New Roman"/>
          <w:sz w:val="24"/>
          <w:szCs w:val="24"/>
        </w:rPr>
      </w:pPr>
    </w:p>
    <w:sectPr w:rsidR="000E0399" w:rsidRPr="0043365A" w:rsidSect="00CF2861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873C0"/>
    <w:multiLevelType w:val="hybridMultilevel"/>
    <w:tmpl w:val="284A2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15F4D"/>
    <w:multiLevelType w:val="hybridMultilevel"/>
    <w:tmpl w:val="29AAA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C160F9"/>
    <w:multiLevelType w:val="hybridMultilevel"/>
    <w:tmpl w:val="15827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A70F68"/>
    <w:multiLevelType w:val="hybridMultilevel"/>
    <w:tmpl w:val="D07E1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34AD"/>
    <w:rsid w:val="00017B41"/>
    <w:rsid w:val="000279A6"/>
    <w:rsid w:val="000308DE"/>
    <w:rsid w:val="00031576"/>
    <w:rsid w:val="00037C1B"/>
    <w:rsid w:val="000430FA"/>
    <w:rsid w:val="0004398D"/>
    <w:rsid w:val="00097A18"/>
    <w:rsid w:val="000A1F51"/>
    <w:rsid w:val="000B681E"/>
    <w:rsid w:val="000D47C1"/>
    <w:rsid w:val="000E0399"/>
    <w:rsid w:val="000F0B26"/>
    <w:rsid w:val="001224CA"/>
    <w:rsid w:val="00130F7D"/>
    <w:rsid w:val="00164254"/>
    <w:rsid w:val="00172079"/>
    <w:rsid w:val="0018087B"/>
    <w:rsid w:val="00181D60"/>
    <w:rsid w:val="00193EC9"/>
    <w:rsid w:val="001A1880"/>
    <w:rsid w:val="001B43A5"/>
    <w:rsid w:val="001B4DE1"/>
    <w:rsid w:val="001B6E05"/>
    <w:rsid w:val="001E0B02"/>
    <w:rsid w:val="001F31E9"/>
    <w:rsid w:val="00203891"/>
    <w:rsid w:val="002154E7"/>
    <w:rsid w:val="00224CBE"/>
    <w:rsid w:val="00266226"/>
    <w:rsid w:val="002671E1"/>
    <w:rsid w:val="00267940"/>
    <w:rsid w:val="00273180"/>
    <w:rsid w:val="00280884"/>
    <w:rsid w:val="00295235"/>
    <w:rsid w:val="002955A4"/>
    <w:rsid w:val="002A537A"/>
    <w:rsid w:val="002D05C8"/>
    <w:rsid w:val="002D6515"/>
    <w:rsid w:val="002F68E2"/>
    <w:rsid w:val="0030203A"/>
    <w:rsid w:val="00317DDB"/>
    <w:rsid w:val="0032052E"/>
    <w:rsid w:val="00320B76"/>
    <w:rsid w:val="003218B2"/>
    <w:rsid w:val="00353D58"/>
    <w:rsid w:val="00360DF6"/>
    <w:rsid w:val="00362BFE"/>
    <w:rsid w:val="00374C3E"/>
    <w:rsid w:val="00383A5A"/>
    <w:rsid w:val="00386FD6"/>
    <w:rsid w:val="003A1558"/>
    <w:rsid w:val="003B0671"/>
    <w:rsid w:val="003B323F"/>
    <w:rsid w:val="003C3579"/>
    <w:rsid w:val="003C3D31"/>
    <w:rsid w:val="003D771C"/>
    <w:rsid w:val="003E35EA"/>
    <w:rsid w:val="00410556"/>
    <w:rsid w:val="0041395D"/>
    <w:rsid w:val="00416A81"/>
    <w:rsid w:val="0043255D"/>
    <w:rsid w:val="0043365A"/>
    <w:rsid w:val="00441608"/>
    <w:rsid w:val="00457934"/>
    <w:rsid w:val="00462599"/>
    <w:rsid w:val="0046797F"/>
    <w:rsid w:val="00471EDA"/>
    <w:rsid w:val="004A37F3"/>
    <w:rsid w:val="004A7C5F"/>
    <w:rsid w:val="004B27F5"/>
    <w:rsid w:val="004B7341"/>
    <w:rsid w:val="004C53D8"/>
    <w:rsid w:val="004C546C"/>
    <w:rsid w:val="004F3420"/>
    <w:rsid w:val="004F640F"/>
    <w:rsid w:val="00522812"/>
    <w:rsid w:val="005724C6"/>
    <w:rsid w:val="00582548"/>
    <w:rsid w:val="005B196C"/>
    <w:rsid w:val="005B7961"/>
    <w:rsid w:val="005C25B3"/>
    <w:rsid w:val="005D7689"/>
    <w:rsid w:val="005E5C9F"/>
    <w:rsid w:val="005F6B5D"/>
    <w:rsid w:val="00623559"/>
    <w:rsid w:val="00627CE0"/>
    <w:rsid w:val="00634016"/>
    <w:rsid w:val="00634527"/>
    <w:rsid w:val="00642007"/>
    <w:rsid w:val="006444DB"/>
    <w:rsid w:val="006565B3"/>
    <w:rsid w:val="00665718"/>
    <w:rsid w:val="00670BFB"/>
    <w:rsid w:val="0067639B"/>
    <w:rsid w:val="006834BE"/>
    <w:rsid w:val="00690545"/>
    <w:rsid w:val="00694B7D"/>
    <w:rsid w:val="00696832"/>
    <w:rsid w:val="006A21F0"/>
    <w:rsid w:val="006B002E"/>
    <w:rsid w:val="006B1448"/>
    <w:rsid w:val="006B58B3"/>
    <w:rsid w:val="006B5E8F"/>
    <w:rsid w:val="006B5FFB"/>
    <w:rsid w:val="006D1B6A"/>
    <w:rsid w:val="006F150C"/>
    <w:rsid w:val="00707591"/>
    <w:rsid w:val="00715B7A"/>
    <w:rsid w:val="00727167"/>
    <w:rsid w:val="00756DED"/>
    <w:rsid w:val="00762003"/>
    <w:rsid w:val="00767FB9"/>
    <w:rsid w:val="00780323"/>
    <w:rsid w:val="007817DA"/>
    <w:rsid w:val="00796E39"/>
    <w:rsid w:val="007C0B65"/>
    <w:rsid w:val="007C1AC8"/>
    <w:rsid w:val="007C52DF"/>
    <w:rsid w:val="007E01FF"/>
    <w:rsid w:val="007F1DC2"/>
    <w:rsid w:val="007F339E"/>
    <w:rsid w:val="007F34AD"/>
    <w:rsid w:val="007F72C0"/>
    <w:rsid w:val="00801C7A"/>
    <w:rsid w:val="008218C7"/>
    <w:rsid w:val="00836450"/>
    <w:rsid w:val="00863CCB"/>
    <w:rsid w:val="00864438"/>
    <w:rsid w:val="008765D3"/>
    <w:rsid w:val="008A4545"/>
    <w:rsid w:val="008A48EB"/>
    <w:rsid w:val="008B1290"/>
    <w:rsid w:val="008B2442"/>
    <w:rsid w:val="008C0CF7"/>
    <w:rsid w:val="008C1C07"/>
    <w:rsid w:val="008D1CE5"/>
    <w:rsid w:val="008D50D7"/>
    <w:rsid w:val="008E2BB9"/>
    <w:rsid w:val="008F28DB"/>
    <w:rsid w:val="008F30FA"/>
    <w:rsid w:val="00903A06"/>
    <w:rsid w:val="00915C80"/>
    <w:rsid w:val="009228E8"/>
    <w:rsid w:val="009618A6"/>
    <w:rsid w:val="00992DAC"/>
    <w:rsid w:val="009A037B"/>
    <w:rsid w:val="009C2258"/>
    <w:rsid w:val="009C2ED7"/>
    <w:rsid w:val="009C516A"/>
    <w:rsid w:val="009E3570"/>
    <w:rsid w:val="009E383C"/>
    <w:rsid w:val="00A56055"/>
    <w:rsid w:val="00A820A9"/>
    <w:rsid w:val="00A92D6A"/>
    <w:rsid w:val="00B01212"/>
    <w:rsid w:val="00B20609"/>
    <w:rsid w:val="00B220DD"/>
    <w:rsid w:val="00B23D58"/>
    <w:rsid w:val="00B25F4A"/>
    <w:rsid w:val="00B46545"/>
    <w:rsid w:val="00B62B24"/>
    <w:rsid w:val="00B64976"/>
    <w:rsid w:val="00B7152B"/>
    <w:rsid w:val="00B762CE"/>
    <w:rsid w:val="00BA36C0"/>
    <w:rsid w:val="00BA6A15"/>
    <w:rsid w:val="00BB00CE"/>
    <w:rsid w:val="00BB7380"/>
    <w:rsid w:val="00BE2B32"/>
    <w:rsid w:val="00BE2DA9"/>
    <w:rsid w:val="00C04DE7"/>
    <w:rsid w:val="00C45653"/>
    <w:rsid w:val="00C57CD3"/>
    <w:rsid w:val="00C603BB"/>
    <w:rsid w:val="00C71E04"/>
    <w:rsid w:val="00C7453F"/>
    <w:rsid w:val="00C80904"/>
    <w:rsid w:val="00CB2F3B"/>
    <w:rsid w:val="00CB3F11"/>
    <w:rsid w:val="00CE459E"/>
    <w:rsid w:val="00CF2861"/>
    <w:rsid w:val="00D05B38"/>
    <w:rsid w:val="00D15F38"/>
    <w:rsid w:val="00D269DF"/>
    <w:rsid w:val="00D306A1"/>
    <w:rsid w:val="00D35BBF"/>
    <w:rsid w:val="00D45D68"/>
    <w:rsid w:val="00D5124D"/>
    <w:rsid w:val="00D553A8"/>
    <w:rsid w:val="00D817B7"/>
    <w:rsid w:val="00D8180B"/>
    <w:rsid w:val="00DA7AFA"/>
    <w:rsid w:val="00DC0BC4"/>
    <w:rsid w:val="00DE2371"/>
    <w:rsid w:val="00DF7FB6"/>
    <w:rsid w:val="00E1337C"/>
    <w:rsid w:val="00E160E5"/>
    <w:rsid w:val="00E2772C"/>
    <w:rsid w:val="00E4554A"/>
    <w:rsid w:val="00E46D7C"/>
    <w:rsid w:val="00E547FA"/>
    <w:rsid w:val="00E6246D"/>
    <w:rsid w:val="00E82CEA"/>
    <w:rsid w:val="00E851C2"/>
    <w:rsid w:val="00E9241C"/>
    <w:rsid w:val="00E9792E"/>
    <w:rsid w:val="00EA47F2"/>
    <w:rsid w:val="00EA58FF"/>
    <w:rsid w:val="00EB2C2E"/>
    <w:rsid w:val="00EB48B1"/>
    <w:rsid w:val="00EB64D0"/>
    <w:rsid w:val="00ED00F3"/>
    <w:rsid w:val="00EE74C4"/>
    <w:rsid w:val="00EF3EB9"/>
    <w:rsid w:val="00F14D2B"/>
    <w:rsid w:val="00F25F82"/>
    <w:rsid w:val="00F271AB"/>
    <w:rsid w:val="00F35FD3"/>
    <w:rsid w:val="00F36652"/>
    <w:rsid w:val="00F46414"/>
    <w:rsid w:val="00F504C3"/>
    <w:rsid w:val="00F60961"/>
    <w:rsid w:val="00F6516A"/>
    <w:rsid w:val="00F84467"/>
    <w:rsid w:val="00F93290"/>
    <w:rsid w:val="00F93AAB"/>
    <w:rsid w:val="00F93CFB"/>
    <w:rsid w:val="00FA1EC0"/>
    <w:rsid w:val="00FA6A64"/>
    <w:rsid w:val="00FC790D"/>
    <w:rsid w:val="00FD2368"/>
    <w:rsid w:val="00FD3613"/>
    <w:rsid w:val="00FF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4A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3D58"/>
    <w:pPr>
      <w:ind w:left="720"/>
      <w:contextualSpacing/>
    </w:pPr>
  </w:style>
  <w:style w:type="paragraph" w:customStyle="1" w:styleId="c5">
    <w:name w:val="c5"/>
    <w:basedOn w:val="a"/>
    <w:rsid w:val="00D553A8"/>
    <w:pPr>
      <w:spacing w:before="120"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553A8"/>
  </w:style>
  <w:style w:type="character" w:customStyle="1" w:styleId="c8">
    <w:name w:val="c8"/>
    <w:basedOn w:val="a0"/>
    <w:rsid w:val="00D553A8"/>
  </w:style>
  <w:style w:type="character" w:customStyle="1" w:styleId="apple-converted-space">
    <w:name w:val="apple-converted-space"/>
    <w:basedOn w:val="a0"/>
    <w:rsid w:val="00CB2F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4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F5208-C722-4A5D-A1D5-426A093D5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6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151</cp:revision>
  <cp:lastPrinted>2015-02-19T06:52:00Z</cp:lastPrinted>
  <dcterms:created xsi:type="dcterms:W3CDTF">2015-02-17T13:25:00Z</dcterms:created>
  <dcterms:modified xsi:type="dcterms:W3CDTF">2015-06-10T16:57:00Z</dcterms:modified>
</cp:coreProperties>
</file>