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E98" w:rsidRPr="001B4662" w:rsidRDefault="00E70E98" w:rsidP="0055625E">
      <w:pPr>
        <w:rPr>
          <w:rFonts w:ascii="Times New Roman" w:hAnsi="Times New Roman" w:cs="Times New Roman"/>
          <w:b/>
          <w:sz w:val="20"/>
          <w:szCs w:val="20"/>
        </w:rPr>
      </w:pPr>
      <w:r w:rsidRPr="001B4662">
        <w:rPr>
          <w:rFonts w:ascii="Times New Roman" w:hAnsi="Times New Roman" w:cs="Times New Roman"/>
          <w:b/>
          <w:sz w:val="20"/>
          <w:szCs w:val="20"/>
        </w:rPr>
        <w:t xml:space="preserve">Сивцева </w:t>
      </w:r>
      <w:proofErr w:type="spellStart"/>
      <w:r w:rsidRPr="001B4662">
        <w:rPr>
          <w:rFonts w:ascii="Times New Roman" w:hAnsi="Times New Roman" w:cs="Times New Roman"/>
          <w:b/>
          <w:sz w:val="20"/>
          <w:szCs w:val="20"/>
        </w:rPr>
        <w:t>Айталина</w:t>
      </w:r>
      <w:proofErr w:type="spellEnd"/>
      <w:r w:rsidRPr="001B4662">
        <w:rPr>
          <w:rFonts w:ascii="Times New Roman" w:hAnsi="Times New Roman" w:cs="Times New Roman"/>
          <w:b/>
          <w:sz w:val="20"/>
          <w:szCs w:val="20"/>
        </w:rPr>
        <w:t xml:space="preserve"> Валерьевна</w:t>
      </w:r>
      <w:bookmarkStart w:id="0" w:name="_GoBack"/>
      <w:bookmarkEnd w:id="0"/>
    </w:p>
    <w:p w:rsidR="0055625E" w:rsidRPr="001B4662" w:rsidRDefault="0055625E" w:rsidP="0055625E">
      <w:pPr>
        <w:rPr>
          <w:rFonts w:ascii="Times New Roman" w:hAnsi="Times New Roman" w:cs="Times New Roman"/>
          <w:sz w:val="20"/>
          <w:szCs w:val="20"/>
        </w:rPr>
      </w:pPr>
      <w:r w:rsidRPr="001B4662">
        <w:rPr>
          <w:rFonts w:ascii="Arial" w:eastAsia="Times New Roman" w:hAnsi="Arial" w:cs="Arial"/>
          <w:noProof/>
          <w:color w:val="226644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47625" cy="47625"/>
            <wp:effectExtent l="0" t="0" r="0" b="0"/>
            <wp:docPr id="2" name="Рисунок 1" descr="http://data2.proshkolu.ru/img/empt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ata2.proshkolu.ru/img/empty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4662">
        <w:rPr>
          <w:rFonts w:ascii="Times New Roman" w:hAnsi="Times New Roman" w:cs="Times New Roman"/>
          <w:sz w:val="20"/>
          <w:szCs w:val="20"/>
        </w:rPr>
        <w:t xml:space="preserve">Технологическая </w:t>
      </w:r>
      <w:proofErr w:type="gramStart"/>
      <w:r w:rsidRPr="001B4662">
        <w:rPr>
          <w:rFonts w:ascii="Times New Roman" w:hAnsi="Times New Roman" w:cs="Times New Roman"/>
          <w:sz w:val="20"/>
          <w:szCs w:val="20"/>
        </w:rPr>
        <w:t>карта  урока</w:t>
      </w:r>
      <w:proofErr w:type="gramEnd"/>
      <w:r w:rsidRPr="001B4662">
        <w:rPr>
          <w:rFonts w:ascii="Times New Roman" w:hAnsi="Times New Roman" w:cs="Times New Roman"/>
          <w:sz w:val="20"/>
          <w:szCs w:val="20"/>
        </w:rPr>
        <w:t xml:space="preserve"> русского языка в 7 классе </w:t>
      </w:r>
      <w:r w:rsidR="00A363E5" w:rsidRPr="001B4662">
        <w:rPr>
          <w:rFonts w:ascii="Times New Roman" w:hAnsi="Times New Roman" w:cs="Times New Roman"/>
          <w:sz w:val="20"/>
          <w:szCs w:val="20"/>
        </w:rPr>
        <w:t xml:space="preserve">на тему: Союз </w:t>
      </w:r>
      <w:r w:rsidR="00A363E5" w:rsidRPr="00E857F9">
        <w:rPr>
          <w:rFonts w:ascii="Times New Roman" w:hAnsi="Times New Roman" w:cs="Times New Roman"/>
          <w:b/>
          <w:sz w:val="20"/>
          <w:szCs w:val="20"/>
        </w:rPr>
        <w:t>чтобы</w:t>
      </w:r>
      <w:r w:rsidR="00A363E5" w:rsidRPr="001B4662">
        <w:rPr>
          <w:rFonts w:ascii="Times New Roman" w:hAnsi="Times New Roman" w:cs="Times New Roman"/>
          <w:sz w:val="20"/>
          <w:szCs w:val="20"/>
        </w:rPr>
        <w:t xml:space="preserve"> и его </w:t>
      </w:r>
      <w:r w:rsidR="003F3B77" w:rsidRPr="001B4662">
        <w:rPr>
          <w:rFonts w:ascii="Times New Roman" w:hAnsi="Times New Roman" w:cs="Times New Roman"/>
          <w:sz w:val="20"/>
          <w:szCs w:val="20"/>
        </w:rPr>
        <w:t>омонимичная  форма</w:t>
      </w:r>
      <w:r w:rsidR="00A363E5" w:rsidRPr="001B4662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35"/>
        <w:gridCol w:w="11225"/>
      </w:tblGrid>
      <w:tr w:rsidR="0055625E" w:rsidRPr="001B4662" w:rsidTr="00E670E3">
        <w:tc>
          <w:tcPr>
            <w:tcW w:w="3369" w:type="dxa"/>
          </w:tcPr>
          <w:p w:rsidR="0055625E" w:rsidRPr="001B4662" w:rsidRDefault="0055625E" w:rsidP="00E67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Цель деятельности учителя</w:t>
            </w:r>
          </w:p>
        </w:tc>
        <w:tc>
          <w:tcPr>
            <w:tcW w:w="11417" w:type="dxa"/>
          </w:tcPr>
          <w:p w:rsidR="0055625E" w:rsidRPr="001B4662" w:rsidRDefault="00707AA9" w:rsidP="001B466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55625E" w:rsidRPr="001B46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аучить</w:t>
            </w:r>
            <w:r w:rsidRPr="001B46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5625E" w:rsidRPr="001B46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правильно</w:t>
            </w:r>
            <w:r w:rsidR="00AF43CB" w:rsidRPr="001B46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5625E" w:rsidRPr="001B46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писать производны</w:t>
            </w:r>
            <w:r w:rsidR="00A363E5" w:rsidRPr="001B46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й </w:t>
            </w:r>
            <w:r w:rsidR="0055625E" w:rsidRPr="001B46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союз</w:t>
            </w:r>
            <w:r w:rsidR="005B62F4" w:rsidRPr="001B46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чтобы</w:t>
            </w:r>
            <w:r w:rsidR="0055625E" w:rsidRPr="001B46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отличать производны</w:t>
            </w:r>
            <w:r w:rsidR="00A363E5" w:rsidRPr="001B46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й </w:t>
            </w:r>
            <w:r w:rsidR="0055625E" w:rsidRPr="001B46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союз от омонимичной формы; отрабатывать навык определения части речи внешне сходных слов; развивать умение правильного письма омонимичных слов разных частей речи; развивать умение работать с текстом: выделять новую информацию, устанавливать причинно-следственные связи, формировать новые представления на основе полученных данных; </w:t>
            </w:r>
          </w:p>
        </w:tc>
      </w:tr>
      <w:tr w:rsidR="0055625E" w:rsidRPr="001B4662" w:rsidTr="00E670E3">
        <w:tc>
          <w:tcPr>
            <w:tcW w:w="3369" w:type="dxa"/>
          </w:tcPr>
          <w:p w:rsidR="0055625E" w:rsidRPr="001B4662" w:rsidRDefault="0055625E" w:rsidP="00E67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Тип урока</w:t>
            </w:r>
          </w:p>
        </w:tc>
        <w:tc>
          <w:tcPr>
            <w:tcW w:w="11417" w:type="dxa"/>
          </w:tcPr>
          <w:p w:rsidR="0055625E" w:rsidRPr="001B4662" w:rsidRDefault="0055625E" w:rsidP="00E67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Урок постановки учебных задач</w:t>
            </w:r>
          </w:p>
        </w:tc>
      </w:tr>
      <w:tr w:rsidR="0055625E" w:rsidRPr="001B4662" w:rsidTr="00E670E3">
        <w:tc>
          <w:tcPr>
            <w:tcW w:w="3369" w:type="dxa"/>
          </w:tcPr>
          <w:p w:rsidR="0055625E" w:rsidRPr="001B4662" w:rsidRDefault="0055625E" w:rsidP="00E67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Планируемые образовательные результаты</w:t>
            </w:r>
          </w:p>
        </w:tc>
        <w:tc>
          <w:tcPr>
            <w:tcW w:w="11417" w:type="dxa"/>
          </w:tcPr>
          <w:p w:rsidR="0055625E" w:rsidRPr="001B4662" w:rsidRDefault="0055625E" w:rsidP="00E670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– </w:t>
            </w:r>
            <w:r w:rsidRPr="001B4662">
              <w:rPr>
                <w:rFonts w:ascii="Times New Roman" w:hAnsi="Times New Roman" w:cs="Times New Roman"/>
                <w:bCs/>
                <w:color w:val="170E02"/>
                <w:sz w:val="20"/>
                <w:szCs w:val="20"/>
              </w:rPr>
              <w:t xml:space="preserve">умение </w:t>
            </w: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обнаруживать и </w:t>
            </w:r>
            <w:proofErr w:type="gram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формулировать </w:t>
            </w:r>
            <w:r w:rsidR="00B449BD"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учебную</w:t>
            </w:r>
            <w:proofErr w:type="gram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проблему совместно с учителем; </w:t>
            </w:r>
            <w:r w:rsidR="00707AA9"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B4662">
              <w:rPr>
                <w:rFonts w:ascii="Times New Roman" w:hAnsi="Times New Roman" w:cs="Times New Roman"/>
                <w:bCs/>
                <w:color w:val="170E02"/>
                <w:sz w:val="20"/>
                <w:szCs w:val="20"/>
              </w:rPr>
              <w:t>определять и формулировать</w:t>
            </w:r>
            <w:r w:rsidR="003E3B80" w:rsidRPr="001B4662">
              <w:rPr>
                <w:rFonts w:ascii="Times New Roman" w:hAnsi="Times New Roman" w:cs="Times New Roman"/>
                <w:bCs/>
                <w:color w:val="170E02"/>
                <w:sz w:val="20"/>
                <w:szCs w:val="20"/>
              </w:rPr>
              <w:t xml:space="preserve"> </w:t>
            </w:r>
            <w:r w:rsidRPr="001B4662">
              <w:rPr>
                <w:rFonts w:ascii="Times New Roman" w:hAnsi="Times New Roman" w:cs="Times New Roman"/>
                <w:bCs/>
                <w:color w:val="170E02"/>
                <w:sz w:val="20"/>
                <w:szCs w:val="20"/>
              </w:rPr>
              <w:t xml:space="preserve"> цель на уроке с помощью учителя</w:t>
            </w: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; находить и исправлять ошибки самостоятельно; в диалоге с учителем учиться вырабатывать критерии оценки и определять степень успешности выполнения своей работы и работы всех, исходя из имеющихся критериев; соотносить результат своей деятельности с целью и оценивать его;</w:t>
            </w:r>
            <w:r w:rsidRPr="001B4662">
              <w:rPr>
                <w:rFonts w:ascii="Times New Roman" w:hAnsi="Times New Roman" w:cs="Times New Roman"/>
                <w:bCs/>
                <w:color w:val="170E02"/>
                <w:sz w:val="20"/>
                <w:szCs w:val="20"/>
              </w:rPr>
              <w:t xml:space="preserve">  (</w:t>
            </w:r>
            <w:r w:rsidRPr="001B4662">
              <w:rPr>
                <w:rFonts w:ascii="Times New Roman" w:hAnsi="Times New Roman" w:cs="Times New Roman"/>
                <w:bCs/>
                <w:i/>
                <w:color w:val="170E02"/>
                <w:sz w:val="20"/>
                <w:szCs w:val="20"/>
              </w:rPr>
              <w:t>регулятивные УУД);</w:t>
            </w:r>
          </w:p>
          <w:p w:rsidR="0055625E" w:rsidRPr="001B4662" w:rsidRDefault="0055625E" w:rsidP="00E67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bCs/>
                <w:color w:val="170E02"/>
                <w:sz w:val="20"/>
                <w:szCs w:val="20"/>
              </w:rPr>
              <w:t>– умение оформлять свои мысли в устной форме; слушать и понимать речь других;</w:t>
            </w: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умение в соответствии с коммуникативными ситуациями использовать речевые средства для монологического </w:t>
            </w:r>
            <w:proofErr w:type="gram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и  диалогического</w:t>
            </w:r>
            <w:proofErr w:type="gram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высказывания;  умение работать в паре с партнёром, ,учитывать разные мнения ,умения определять цели и способы собственной деятельности под руководством учителя.</w:t>
            </w:r>
            <w:r w:rsidRPr="001B4662">
              <w:rPr>
                <w:rFonts w:ascii="Times New Roman" w:hAnsi="Times New Roman" w:cs="Times New Roman"/>
                <w:bCs/>
                <w:color w:val="170E02"/>
                <w:sz w:val="20"/>
                <w:szCs w:val="20"/>
              </w:rPr>
              <w:t xml:space="preserve"> (</w:t>
            </w:r>
            <w:r w:rsidRPr="001B4662">
              <w:rPr>
                <w:rFonts w:ascii="Times New Roman" w:hAnsi="Times New Roman" w:cs="Times New Roman"/>
                <w:bCs/>
                <w:i/>
                <w:color w:val="170E02"/>
                <w:sz w:val="20"/>
                <w:szCs w:val="20"/>
              </w:rPr>
              <w:t>коммуникативные УУД);</w:t>
            </w:r>
          </w:p>
          <w:p w:rsidR="0055625E" w:rsidRPr="001B4662" w:rsidRDefault="0055625E" w:rsidP="00E67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bCs/>
                <w:color w:val="170E02"/>
                <w:sz w:val="20"/>
                <w:szCs w:val="20"/>
              </w:rPr>
              <w:t xml:space="preserve">–уметь читать с полным пониманием содержания и отвечать на вопросы; уметь высказываться по заданной </w:t>
            </w:r>
            <w:proofErr w:type="gramStart"/>
            <w:r w:rsidRPr="001B4662">
              <w:rPr>
                <w:rFonts w:ascii="Times New Roman" w:hAnsi="Times New Roman" w:cs="Times New Roman"/>
                <w:bCs/>
                <w:color w:val="170E02"/>
                <w:sz w:val="20"/>
                <w:szCs w:val="20"/>
              </w:rPr>
              <w:t>проблеме  (</w:t>
            </w:r>
            <w:proofErr w:type="gramEnd"/>
            <w:r w:rsidRPr="001B4662">
              <w:rPr>
                <w:rFonts w:ascii="Times New Roman" w:hAnsi="Times New Roman" w:cs="Times New Roman"/>
                <w:i/>
                <w:sz w:val="20"/>
                <w:szCs w:val="20"/>
              </w:rPr>
              <w:t>познавательные УУД).</w:t>
            </w:r>
          </w:p>
        </w:tc>
      </w:tr>
      <w:tr w:rsidR="0055625E" w:rsidRPr="001B4662" w:rsidTr="00E670E3">
        <w:tc>
          <w:tcPr>
            <w:tcW w:w="3369" w:type="dxa"/>
          </w:tcPr>
          <w:p w:rsidR="0055625E" w:rsidRPr="001B4662" w:rsidRDefault="0055625E" w:rsidP="00E67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Методы и формы обучения</w:t>
            </w:r>
          </w:p>
        </w:tc>
        <w:tc>
          <w:tcPr>
            <w:tcW w:w="11417" w:type="dxa"/>
          </w:tcPr>
          <w:p w:rsidR="0055625E" w:rsidRPr="001B4662" w:rsidRDefault="0055625E" w:rsidP="00E67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Совместное решение учебных задач с помощью учителя </w:t>
            </w:r>
          </w:p>
        </w:tc>
      </w:tr>
      <w:tr w:rsidR="0055625E" w:rsidRPr="001B4662" w:rsidTr="00E670E3">
        <w:tc>
          <w:tcPr>
            <w:tcW w:w="3369" w:type="dxa"/>
          </w:tcPr>
          <w:p w:rsidR="0055625E" w:rsidRPr="001B4662" w:rsidRDefault="0055625E" w:rsidP="00E67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Основные понятия</w:t>
            </w:r>
          </w:p>
        </w:tc>
        <w:tc>
          <w:tcPr>
            <w:tcW w:w="11417" w:type="dxa"/>
          </w:tcPr>
          <w:p w:rsidR="0055625E" w:rsidRPr="001B4662" w:rsidRDefault="0055625E" w:rsidP="00B449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Производны</w:t>
            </w:r>
            <w:r w:rsidR="00B449BD" w:rsidRPr="001B4662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союз чтобы; отличие производных союзов от омонимичной формы</w:t>
            </w:r>
          </w:p>
        </w:tc>
      </w:tr>
    </w:tbl>
    <w:p w:rsidR="0055625E" w:rsidRPr="001B4662" w:rsidRDefault="0055625E" w:rsidP="0055625E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5670"/>
        <w:gridCol w:w="2977"/>
        <w:gridCol w:w="3054"/>
      </w:tblGrid>
      <w:tr w:rsidR="0055625E" w:rsidRPr="001B4662" w:rsidTr="00B449BD">
        <w:tc>
          <w:tcPr>
            <w:tcW w:w="1526" w:type="dxa"/>
          </w:tcPr>
          <w:p w:rsidR="0055625E" w:rsidRPr="001B4662" w:rsidRDefault="0055625E" w:rsidP="00E67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Этапы урока</w:t>
            </w:r>
          </w:p>
        </w:tc>
        <w:tc>
          <w:tcPr>
            <w:tcW w:w="1559" w:type="dxa"/>
          </w:tcPr>
          <w:p w:rsidR="0055625E" w:rsidRPr="001B4662" w:rsidRDefault="0055625E" w:rsidP="00E67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5670" w:type="dxa"/>
          </w:tcPr>
          <w:p w:rsidR="0055625E" w:rsidRPr="001B4662" w:rsidRDefault="0055625E" w:rsidP="00E67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Деятельность учителя</w:t>
            </w:r>
          </w:p>
        </w:tc>
        <w:tc>
          <w:tcPr>
            <w:tcW w:w="2977" w:type="dxa"/>
          </w:tcPr>
          <w:p w:rsidR="0055625E" w:rsidRPr="001B4662" w:rsidRDefault="0055625E" w:rsidP="00E67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Деятельность учащихся</w:t>
            </w:r>
          </w:p>
        </w:tc>
        <w:tc>
          <w:tcPr>
            <w:tcW w:w="3054" w:type="dxa"/>
          </w:tcPr>
          <w:p w:rsidR="0055625E" w:rsidRPr="001B4662" w:rsidRDefault="0055625E" w:rsidP="00E67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УУД учащихся</w:t>
            </w:r>
          </w:p>
        </w:tc>
      </w:tr>
      <w:tr w:rsidR="0055625E" w:rsidRPr="001B4662" w:rsidTr="00B449BD">
        <w:tc>
          <w:tcPr>
            <w:tcW w:w="1526" w:type="dxa"/>
          </w:tcPr>
          <w:p w:rsidR="001C763E" w:rsidRPr="001B4662" w:rsidRDefault="0055625E" w:rsidP="00E67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1.Мотива</w:t>
            </w:r>
          </w:p>
          <w:p w:rsidR="001C763E" w:rsidRPr="001B4662" w:rsidRDefault="00F82E18" w:rsidP="00E67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="0055625E" w:rsidRPr="001B4662">
              <w:rPr>
                <w:rFonts w:ascii="Times New Roman" w:hAnsi="Times New Roman" w:cs="Times New Roman"/>
                <w:sz w:val="20"/>
                <w:szCs w:val="20"/>
              </w:rPr>
              <w:t>ия</w:t>
            </w:r>
            <w:proofErr w:type="spell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5625E"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(самоопределение) к учебной </w:t>
            </w:r>
            <w:proofErr w:type="spellStart"/>
            <w:r w:rsidR="0055625E" w:rsidRPr="001B4662">
              <w:rPr>
                <w:rFonts w:ascii="Times New Roman" w:hAnsi="Times New Roman" w:cs="Times New Roman"/>
                <w:sz w:val="20"/>
                <w:szCs w:val="20"/>
              </w:rPr>
              <w:t>деятельнос</w:t>
            </w:r>
            <w:proofErr w:type="spellEnd"/>
          </w:p>
          <w:p w:rsidR="0055625E" w:rsidRPr="001B4662" w:rsidRDefault="0055625E" w:rsidP="00E67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ти</w:t>
            </w:r>
            <w:proofErr w:type="spellEnd"/>
          </w:p>
        </w:tc>
        <w:tc>
          <w:tcPr>
            <w:tcW w:w="1559" w:type="dxa"/>
          </w:tcPr>
          <w:p w:rsidR="0055625E" w:rsidRPr="001B4662" w:rsidRDefault="0055625E" w:rsidP="00E67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Эмоциональная,  психологическая</w:t>
            </w:r>
            <w:proofErr w:type="gram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и мотивационная подготовка учащихся  к усвоению изучаемого материала </w:t>
            </w:r>
          </w:p>
        </w:tc>
        <w:tc>
          <w:tcPr>
            <w:tcW w:w="5670" w:type="dxa"/>
          </w:tcPr>
          <w:p w:rsidR="0055625E" w:rsidRPr="001B4662" w:rsidRDefault="0055625E" w:rsidP="00E67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Добрый день!</w:t>
            </w:r>
            <w:r w:rsidR="00FB4034"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Сегодня перед </w:t>
            </w:r>
            <w:proofErr w:type="gramStart"/>
            <w:r w:rsidR="00FB4034" w:rsidRPr="001B4662">
              <w:rPr>
                <w:rFonts w:ascii="Times New Roman" w:hAnsi="Times New Roman" w:cs="Times New Roman"/>
                <w:sz w:val="20"/>
                <w:szCs w:val="20"/>
              </w:rPr>
              <w:t>нами  стоит</w:t>
            </w:r>
            <w:proofErr w:type="gramEnd"/>
            <w:r w:rsidR="00FB4034"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задача-  работая в группах добиться  новых знаний, помнить , что от успеха каждого зависит успех группы и класса в целом.</w:t>
            </w:r>
            <w:r w:rsidR="00AF43CB"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Не забудьте правила работы в группе</w:t>
            </w:r>
            <w:r w:rsidR="00F93144"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F43CB"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- вы </w:t>
            </w:r>
            <w:proofErr w:type="gramStart"/>
            <w:r w:rsidR="00AF43CB" w:rsidRPr="001B4662">
              <w:rPr>
                <w:rFonts w:ascii="Times New Roman" w:hAnsi="Times New Roman" w:cs="Times New Roman"/>
                <w:sz w:val="20"/>
                <w:szCs w:val="20"/>
              </w:rPr>
              <w:t>должны  слушать</w:t>
            </w:r>
            <w:proofErr w:type="gramEnd"/>
            <w:r w:rsidR="00AF43CB"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 других; задавать вопросы,  если  непонятно; не мешаем друг другу, уважаем и помогаем друг другу.   </w:t>
            </w:r>
            <w:r w:rsidR="00FB4034"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Прочитайте   э</w:t>
            </w: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пиграф к уроку</w:t>
            </w:r>
          </w:p>
          <w:p w:rsidR="0055625E" w:rsidRPr="001B4662" w:rsidRDefault="0055625E" w:rsidP="00E67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«Союз – в грамматике служебное </w:t>
            </w:r>
            <w:proofErr w:type="gram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слово,</w:t>
            </w:r>
            <w:r w:rsidR="00E65231"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соединяющее</w:t>
            </w:r>
            <w:proofErr w:type="gram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предложения и слова</w:t>
            </w:r>
          </w:p>
          <w:p w:rsidR="0055625E" w:rsidRPr="001B4662" w:rsidRDefault="0055625E" w:rsidP="00E67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внутри предложения».</w:t>
            </w:r>
          </w:p>
          <w:p w:rsidR="0055625E" w:rsidRPr="001B4662" w:rsidRDefault="0055625E" w:rsidP="00E67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С .</w:t>
            </w:r>
            <w:proofErr w:type="gram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И. Ожегов</w:t>
            </w:r>
            <w:r w:rsidR="000D37D9"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62F4"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( на доске- слайд </w:t>
            </w:r>
            <w:r w:rsidR="005B62F4" w:rsidRPr="001B4662">
              <w:rPr>
                <w:rFonts w:ascii="Times New Roman" w:hAnsi="Times New Roman" w:cs="Times New Roman"/>
                <w:b/>
                <w:sz w:val="20"/>
                <w:szCs w:val="20"/>
              </w:rPr>
              <w:t>1)</w:t>
            </w:r>
          </w:p>
          <w:p w:rsidR="0055625E" w:rsidRPr="001B4662" w:rsidRDefault="0055625E" w:rsidP="00E67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О чем пойдет речь сегодня на уроке?</w:t>
            </w:r>
          </w:p>
        </w:tc>
        <w:tc>
          <w:tcPr>
            <w:tcW w:w="2977" w:type="dxa"/>
          </w:tcPr>
          <w:p w:rsidR="0055625E" w:rsidRPr="001B4662" w:rsidRDefault="0055625E" w:rsidP="00E67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Отвечают на приветствие</w:t>
            </w:r>
            <w:r w:rsidR="00FB4034"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, участвуют   в </w:t>
            </w:r>
            <w:proofErr w:type="gramStart"/>
            <w:r w:rsidR="00FB4034" w:rsidRPr="001B4662">
              <w:rPr>
                <w:rFonts w:ascii="Times New Roman" w:hAnsi="Times New Roman" w:cs="Times New Roman"/>
                <w:sz w:val="20"/>
                <w:szCs w:val="20"/>
              </w:rPr>
              <w:t>диалоге  с</w:t>
            </w:r>
            <w:proofErr w:type="gramEnd"/>
            <w:r w:rsidR="00FB4034"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учителем, готовятся к совместной деятельности.</w:t>
            </w:r>
          </w:p>
          <w:p w:rsidR="0055625E" w:rsidRPr="001B4662" w:rsidRDefault="0055625E" w:rsidP="00E670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25E" w:rsidRPr="001B4662" w:rsidRDefault="0055625E" w:rsidP="00E670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25E" w:rsidRPr="001B4662" w:rsidRDefault="0055625E" w:rsidP="00E670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25E" w:rsidRPr="001B4662" w:rsidRDefault="0055625E" w:rsidP="00E670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49BD" w:rsidRPr="001B4662" w:rsidRDefault="00B449BD" w:rsidP="00E670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44" w:rsidRPr="001B4662" w:rsidRDefault="00F93144" w:rsidP="00E670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44" w:rsidRPr="001B4662" w:rsidRDefault="00F93144" w:rsidP="00E670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25E" w:rsidRPr="001B4662" w:rsidRDefault="0055625E" w:rsidP="00E67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О союзах</w:t>
            </w:r>
          </w:p>
        </w:tc>
        <w:tc>
          <w:tcPr>
            <w:tcW w:w="3054" w:type="dxa"/>
          </w:tcPr>
          <w:p w:rsidR="00F82E18" w:rsidRPr="001B4662" w:rsidRDefault="00F82E18" w:rsidP="00F82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Познавательные:</w:t>
            </w:r>
            <w:r w:rsidRPr="001B46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осозн</w:t>
            </w:r>
            <w:r w:rsidR="006B7D5E" w:rsidRPr="001B466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вать учебно-познавательную задачу;</w:t>
            </w:r>
          </w:p>
          <w:p w:rsidR="00F82E18" w:rsidRPr="001B4662" w:rsidRDefault="00F82E18" w:rsidP="00F82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Регулятивные</w:t>
            </w:r>
            <w:r w:rsidRPr="001B4662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1B466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планировать свою деятельность;</w:t>
            </w:r>
          </w:p>
          <w:p w:rsidR="00F82E18" w:rsidRPr="001B4662" w:rsidRDefault="00F82E18" w:rsidP="00F82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Коммуникативные</w:t>
            </w:r>
            <w:r w:rsidRPr="001B4662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планирование  учебного</w:t>
            </w:r>
            <w:proofErr w:type="gram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сотрудничества</w:t>
            </w:r>
            <w:r w:rsidR="006B7D5E"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E3B80"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с учителем и сверстниками</w:t>
            </w:r>
          </w:p>
          <w:p w:rsidR="00F82E18" w:rsidRPr="001B4662" w:rsidRDefault="00F82E18" w:rsidP="00F82E1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Личностные:</w:t>
            </w:r>
          </w:p>
          <w:p w:rsidR="0055625E" w:rsidRPr="001B4662" w:rsidRDefault="00F82E18" w:rsidP="006B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Проявлять внутреннюю позицию на уровне положительного отношения к процессу обучения, к участникам учебной ситуации</w:t>
            </w:r>
            <w:r w:rsidR="006B7D5E" w:rsidRPr="001B46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D4301" w:rsidRPr="001B4662" w:rsidTr="00B449BD">
        <w:tc>
          <w:tcPr>
            <w:tcW w:w="1526" w:type="dxa"/>
          </w:tcPr>
          <w:p w:rsidR="006D4301" w:rsidRPr="001B4662" w:rsidRDefault="006D4301" w:rsidP="00BC5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2.Актуализация знаний</w:t>
            </w:r>
          </w:p>
          <w:p w:rsidR="006D4301" w:rsidRPr="001B4662" w:rsidRDefault="006D4301" w:rsidP="00BC5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(ситуация успеха и фиксация затруднений в деятельности)</w:t>
            </w:r>
          </w:p>
        </w:tc>
        <w:tc>
          <w:tcPr>
            <w:tcW w:w="1559" w:type="dxa"/>
          </w:tcPr>
          <w:p w:rsidR="006D4301" w:rsidRPr="001B4662" w:rsidRDefault="006D4301" w:rsidP="00E67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Воспроизведение ранее </w:t>
            </w:r>
            <w:proofErr w:type="gram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изученного,  установление</w:t>
            </w:r>
            <w:proofErr w:type="gram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преемственных связей прежних и новых знаний и применение  их в новых ситуациях. </w:t>
            </w:r>
          </w:p>
        </w:tc>
        <w:tc>
          <w:tcPr>
            <w:tcW w:w="5670" w:type="dxa"/>
          </w:tcPr>
          <w:p w:rsidR="006D4301" w:rsidRPr="001B4662" w:rsidRDefault="006D4301" w:rsidP="00E670E3">
            <w:pPr>
              <w:shd w:val="clear" w:color="auto" w:fill="FFFFFF"/>
              <w:spacing w:before="100" w:beforeAutospacing="1" w:after="100" w:afterAutospacing="1"/>
              <w:ind w:firstLine="72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Давайте вспомним, что мы знаем о </w:t>
            </w:r>
            <w:proofErr w:type="gramStart"/>
            <w:r w:rsidRPr="001B466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союзах  и</w:t>
            </w:r>
            <w:proofErr w:type="gramEnd"/>
            <w:r w:rsidRPr="001B466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решим тест </w:t>
            </w:r>
          </w:p>
          <w:p w:rsidR="006D4301" w:rsidRPr="001B4662" w:rsidRDefault="006D4301" w:rsidP="00E670E3">
            <w:pPr>
              <w:shd w:val="clear" w:color="auto" w:fill="FFFFFF"/>
              <w:spacing w:before="100" w:beforeAutospacing="1" w:after="100" w:afterAutospacing="1"/>
              <w:ind w:firstLine="72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Фронтальный опрос- слайд 2 </w:t>
            </w:r>
            <w:r w:rsidRPr="001B46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</w:t>
            </w:r>
          </w:p>
          <w:p w:rsidR="006D4301" w:rsidRPr="001B4662" w:rsidRDefault="006D4301" w:rsidP="00E670E3">
            <w:pPr>
              <w:shd w:val="clear" w:color="auto" w:fill="FFFFFF"/>
              <w:spacing w:before="100" w:beforeAutospacing="1" w:after="100" w:afterAutospacing="1"/>
              <w:ind w:firstLine="72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Вставить слова вместо </w:t>
            </w:r>
            <w:proofErr w:type="gramStart"/>
            <w:r w:rsidRPr="001B46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многоточий  -</w:t>
            </w:r>
            <w:proofErr w:type="gramEnd"/>
            <w:r w:rsidRPr="001B46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задание на доске              ТЕСТ-приложение 1</w:t>
            </w:r>
          </w:p>
          <w:p w:rsidR="006D4301" w:rsidRPr="001B4662" w:rsidRDefault="006D4301" w:rsidP="00E670E3">
            <w:pPr>
              <w:ind w:right="75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</w:p>
          <w:p w:rsidR="006D4301" w:rsidRPr="001B4662" w:rsidRDefault="006D4301" w:rsidP="002502A8">
            <w:pPr>
              <w:ind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6D4301" w:rsidRPr="001B4662" w:rsidRDefault="006D4301" w:rsidP="007A60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4301" w:rsidRPr="001B4662" w:rsidRDefault="006D4301" w:rsidP="007A60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4301" w:rsidRPr="001B4662" w:rsidRDefault="006D4301" w:rsidP="007A60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4301" w:rsidRPr="001B4662" w:rsidRDefault="006D4301" w:rsidP="007A60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4301" w:rsidRPr="001B4662" w:rsidRDefault="006D4301" w:rsidP="007A60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4301" w:rsidRPr="001B4662" w:rsidRDefault="006D4301" w:rsidP="007A60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Вставляют слова - </w:t>
            </w:r>
            <w:proofErr w:type="gram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отвечают  желающие</w:t>
            </w:r>
            <w:proofErr w:type="gram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D4301" w:rsidRPr="001B4662" w:rsidRDefault="006D4301" w:rsidP="007A60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4301" w:rsidRPr="001B4662" w:rsidRDefault="006D4301" w:rsidP="007A60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b/>
                <w:sz w:val="20"/>
                <w:szCs w:val="20"/>
              </w:rPr>
              <w:t>Слайд 3</w:t>
            </w: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–ответы на тест - приложение 1</w:t>
            </w:r>
          </w:p>
          <w:p w:rsidR="006D4301" w:rsidRPr="001B4662" w:rsidRDefault="006D4301" w:rsidP="007A60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4" w:type="dxa"/>
          </w:tcPr>
          <w:p w:rsidR="006D4301" w:rsidRPr="001B4662" w:rsidRDefault="006D4301" w:rsidP="002E53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Личностные:</w:t>
            </w:r>
            <w:r w:rsidRPr="001B46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6D4301" w:rsidRPr="001B4662" w:rsidRDefault="006D4301" w:rsidP="002E5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-проявлять отношение к основным моральным нормам; </w:t>
            </w:r>
          </w:p>
          <w:p w:rsidR="006D4301" w:rsidRPr="001B4662" w:rsidRDefault="006D4301" w:rsidP="002E5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-проявлять позитивное отношение к чувствам других людей и готовность к сотрудничеству </w:t>
            </w:r>
          </w:p>
          <w:p w:rsidR="006D4301" w:rsidRPr="001B4662" w:rsidRDefault="006D4301" w:rsidP="002E53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4301" w:rsidRPr="001B4662" w:rsidRDefault="006D4301" w:rsidP="002E535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Познавательные: </w:t>
            </w:r>
          </w:p>
          <w:p w:rsidR="006D4301" w:rsidRPr="001B4662" w:rsidRDefault="006D4301" w:rsidP="002E5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-осуществлять поиск информации в соответствии с учебным заданием;</w:t>
            </w:r>
          </w:p>
          <w:p w:rsidR="006D4301" w:rsidRPr="001B4662" w:rsidRDefault="006D4301" w:rsidP="002E535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Коммуникативные:</w:t>
            </w:r>
          </w:p>
          <w:p w:rsidR="006D4301" w:rsidRPr="001B4662" w:rsidRDefault="006D4301" w:rsidP="002E5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-адекватно отвечать на поставленный вопрос, </w:t>
            </w:r>
          </w:p>
          <w:p w:rsidR="006D4301" w:rsidRPr="001B4662" w:rsidRDefault="006D4301" w:rsidP="002E5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-адекватно передавать информацию собеседнику, </w:t>
            </w:r>
          </w:p>
          <w:p w:rsidR="006D4301" w:rsidRPr="001B4662" w:rsidRDefault="006D4301" w:rsidP="002E5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- работать в паре и группе,</w:t>
            </w:r>
          </w:p>
          <w:p w:rsidR="006D4301" w:rsidRPr="001B4662" w:rsidRDefault="006D4301" w:rsidP="002E53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Регулятивные:</w:t>
            </w:r>
            <w:r w:rsidRPr="001B46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A019C7" w:rsidRPr="001B4662" w:rsidRDefault="006D4301" w:rsidP="00A019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-принимать и сохранять</w:t>
            </w:r>
            <w:r w:rsidR="00A019C7"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учебное задание; </w:t>
            </w:r>
          </w:p>
          <w:p w:rsidR="00A019C7" w:rsidRPr="001B4662" w:rsidRDefault="00A019C7" w:rsidP="00A019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– определять лично значимую цель в рамках учебной темы; </w:t>
            </w:r>
          </w:p>
          <w:p w:rsidR="00A019C7" w:rsidRPr="001B4662" w:rsidRDefault="00A019C7" w:rsidP="00A019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–оценивать собственные возможности для выполнения задания </w:t>
            </w:r>
          </w:p>
          <w:p w:rsidR="006D4301" w:rsidRPr="001B4662" w:rsidRDefault="00A019C7" w:rsidP="00E16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-устанавливать последовательность действий по выполнению задания</w:t>
            </w:r>
            <w:r w:rsidR="00E16954" w:rsidRPr="001B46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D4301" w:rsidRPr="001B4662" w:rsidTr="00B449BD">
        <w:tc>
          <w:tcPr>
            <w:tcW w:w="1526" w:type="dxa"/>
          </w:tcPr>
          <w:p w:rsidR="006D4301" w:rsidRPr="001B4662" w:rsidRDefault="006D4301" w:rsidP="00E67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3.Постанов</w:t>
            </w:r>
          </w:p>
          <w:p w:rsidR="006D4301" w:rsidRPr="001B4662" w:rsidRDefault="006D4301" w:rsidP="00E67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ка учебной задачи</w:t>
            </w:r>
          </w:p>
        </w:tc>
        <w:tc>
          <w:tcPr>
            <w:tcW w:w="1559" w:type="dxa"/>
          </w:tcPr>
          <w:p w:rsidR="006D4301" w:rsidRPr="001B4662" w:rsidRDefault="006D4301" w:rsidP="00E67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Эвристическая беседа по теме урока</w:t>
            </w:r>
          </w:p>
        </w:tc>
        <w:tc>
          <w:tcPr>
            <w:tcW w:w="5670" w:type="dxa"/>
          </w:tcPr>
          <w:p w:rsidR="006D4301" w:rsidRPr="001B4662" w:rsidRDefault="006D4301" w:rsidP="002502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1.Кто изображён на </w:t>
            </w:r>
            <w:proofErr w:type="gram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иллюстрации?-</w:t>
            </w:r>
            <w:proofErr w:type="gram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B4662">
              <w:rPr>
                <w:rFonts w:ascii="Times New Roman" w:hAnsi="Times New Roman" w:cs="Times New Roman"/>
                <w:b/>
                <w:sz w:val="20"/>
                <w:szCs w:val="20"/>
              </w:rPr>
              <w:t>слайд 4</w:t>
            </w:r>
          </w:p>
          <w:p w:rsidR="006D4301" w:rsidRPr="001B4662" w:rsidRDefault="006D4301" w:rsidP="0025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(если затрудняются ответить на 1 вопрос)</w:t>
            </w:r>
          </w:p>
          <w:p w:rsidR="006D4301" w:rsidRPr="001B4662" w:rsidRDefault="006D4301" w:rsidP="0025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2.Как называется животное, которое меняет свою окраску в зависимости от внешней среды?</w:t>
            </w:r>
          </w:p>
          <w:p w:rsidR="006D4301" w:rsidRPr="001B4662" w:rsidRDefault="006D4301" w:rsidP="0025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4301" w:rsidRPr="001B4662" w:rsidRDefault="006D4301" w:rsidP="0025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– Может ли быть что-то общее между хамелеоном и некоторыми союзами?</w:t>
            </w:r>
          </w:p>
          <w:p w:rsidR="006D4301" w:rsidRPr="001B4662" w:rsidRDefault="006D4301" w:rsidP="0025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4301" w:rsidRPr="001B4662" w:rsidRDefault="006D4301" w:rsidP="00C641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Прочитайте </w:t>
            </w:r>
            <w:proofErr w:type="gram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текст,  определите</w:t>
            </w:r>
            <w:proofErr w:type="gram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, есть ли в нем слова-хамелеоны.- </w:t>
            </w:r>
            <w:r w:rsidRPr="001B46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слайд 5 </w:t>
            </w:r>
          </w:p>
          <w:p w:rsidR="006D4301" w:rsidRPr="001B4662" w:rsidRDefault="006D4301" w:rsidP="00052A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1.Моя мама – </w:t>
            </w:r>
            <w:proofErr w:type="gram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отличная  хозяйка.2</w:t>
            </w:r>
            <w:proofErr w:type="gram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Что  бы</w:t>
            </w:r>
            <w:proofErr w:type="gram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 она ни сготовила,  всем  очень нравится. </w:t>
            </w:r>
            <w:proofErr w:type="gram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3.Чтобы  научиться</w:t>
            </w:r>
            <w:proofErr w:type="gram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готовить  как мама, мне  нужно  прислушаться к ее советам  Ведь скоро день рождения папы, и мне  нужно подумать - что подать бы на  стол, чтобы всех удивить?</w:t>
            </w:r>
          </w:p>
        </w:tc>
        <w:tc>
          <w:tcPr>
            <w:tcW w:w="2977" w:type="dxa"/>
          </w:tcPr>
          <w:p w:rsidR="006D4301" w:rsidRPr="001B4662" w:rsidRDefault="006D4301" w:rsidP="00C56A3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1B4662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Отгадывают</w:t>
            </w:r>
            <w:proofErr w:type="gramEnd"/>
            <w:r w:rsidRPr="001B46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животное, изображённое на иллюстрации.</w:t>
            </w:r>
          </w:p>
          <w:p w:rsidR="006D4301" w:rsidRPr="001B4662" w:rsidRDefault="006D4301" w:rsidP="00C56A3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i/>
                <w:sz w:val="20"/>
                <w:szCs w:val="20"/>
              </w:rPr>
              <w:t>Хамелеон.</w:t>
            </w:r>
          </w:p>
          <w:p w:rsidR="006D4301" w:rsidRPr="001B4662" w:rsidRDefault="006D4301" w:rsidP="00C56A3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6D4301" w:rsidRPr="001B4662" w:rsidRDefault="006D4301" w:rsidP="00506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Отвечают на вопрос. </w:t>
            </w:r>
          </w:p>
          <w:p w:rsidR="006D4301" w:rsidRPr="001B4662" w:rsidRDefault="006D4301" w:rsidP="005066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4301" w:rsidRPr="001B4662" w:rsidRDefault="006D4301" w:rsidP="005066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4301" w:rsidRPr="001B4662" w:rsidRDefault="006D4301" w:rsidP="00506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Читают  текст</w:t>
            </w:r>
            <w:proofErr w:type="gram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,  находят  слова, обдумывают ответ,  осознают, что  имеют недостаточно </w:t>
            </w:r>
            <w:r w:rsidRPr="001B46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знаний,   чтобы  объяснить  это явление, задают вопрос:</w:t>
            </w:r>
          </w:p>
          <w:p w:rsidR="006D4301" w:rsidRPr="001B4662" w:rsidRDefault="006D4301" w:rsidP="005066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Как узнать, когда мы пишем слитно, когда </w:t>
            </w:r>
            <w:proofErr w:type="gramStart"/>
            <w:r w:rsidRPr="001B4662">
              <w:rPr>
                <w:rFonts w:ascii="Times New Roman" w:hAnsi="Times New Roman" w:cs="Times New Roman"/>
                <w:b/>
                <w:sz w:val="20"/>
                <w:szCs w:val="20"/>
              </w:rPr>
              <w:t>раздельно?-</w:t>
            </w:r>
            <w:proofErr w:type="gramEnd"/>
            <w:r w:rsidRPr="001B46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на доске</w:t>
            </w:r>
          </w:p>
        </w:tc>
        <w:tc>
          <w:tcPr>
            <w:tcW w:w="3054" w:type="dxa"/>
          </w:tcPr>
          <w:p w:rsidR="00986C35" w:rsidRPr="001B4662" w:rsidRDefault="00986C35" w:rsidP="00986C3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Познавательные:</w:t>
            </w:r>
          </w:p>
          <w:p w:rsidR="00986C35" w:rsidRPr="001B4662" w:rsidRDefault="00986C35" w:rsidP="00986C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-Постановка вопроса</w:t>
            </w:r>
          </w:p>
          <w:p w:rsidR="00986C35" w:rsidRPr="001B4662" w:rsidRDefault="00986C35" w:rsidP="00986C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-извлекать информацию в соответствии с целью; </w:t>
            </w:r>
          </w:p>
          <w:p w:rsidR="00986C35" w:rsidRPr="001B4662" w:rsidRDefault="00986C35" w:rsidP="00986C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- определять значение и смысл термина; </w:t>
            </w:r>
          </w:p>
          <w:p w:rsidR="00986C35" w:rsidRPr="001B4662" w:rsidRDefault="00986C35" w:rsidP="00986C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-оптимизировать информацию;</w:t>
            </w:r>
          </w:p>
          <w:p w:rsidR="00986C35" w:rsidRPr="001B4662" w:rsidRDefault="00986C35" w:rsidP="00986C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-формулирование проблемы</w:t>
            </w:r>
          </w:p>
          <w:p w:rsidR="00986C35" w:rsidRPr="001B4662" w:rsidRDefault="00986C35" w:rsidP="00986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Личностные:</w:t>
            </w:r>
            <w:r w:rsidRPr="001B46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86C35" w:rsidRPr="001B4662" w:rsidRDefault="00986C35" w:rsidP="00986C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-проявлять интерес к учебной теме; </w:t>
            </w:r>
          </w:p>
          <w:p w:rsidR="00986C35" w:rsidRPr="001B4662" w:rsidRDefault="00986C35" w:rsidP="00986C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-проявлять творчество выполняя задания; </w:t>
            </w:r>
          </w:p>
          <w:p w:rsidR="006D4301" w:rsidRDefault="00986C35" w:rsidP="00E67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-проявлять сопереживание и уважение к другим людям. </w:t>
            </w:r>
          </w:p>
          <w:p w:rsidR="00D14ECC" w:rsidRPr="00D14ECC" w:rsidRDefault="00D14ECC" w:rsidP="00D14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ECC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D14ECC">
              <w:rPr>
                <w:rFonts w:ascii="Times New Roman" w:hAnsi="Times New Roman" w:cs="Times New Roman"/>
                <w:sz w:val="20"/>
                <w:szCs w:val="20"/>
              </w:rPr>
              <w:t xml:space="preserve"> адекватно отвечать на поставленный вопрос, </w:t>
            </w:r>
          </w:p>
          <w:p w:rsidR="00D14ECC" w:rsidRPr="00D14ECC" w:rsidRDefault="00D14ECC" w:rsidP="00D14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ECC">
              <w:rPr>
                <w:rFonts w:ascii="Times New Roman" w:hAnsi="Times New Roman" w:cs="Times New Roman"/>
                <w:sz w:val="20"/>
                <w:szCs w:val="20"/>
              </w:rPr>
              <w:t xml:space="preserve">-адекватно передавать информацию собеседнику, </w:t>
            </w:r>
          </w:p>
          <w:p w:rsidR="00D14ECC" w:rsidRPr="00D14ECC" w:rsidRDefault="00D14ECC" w:rsidP="00D14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ECC">
              <w:rPr>
                <w:rFonts w:ascii="Times New Roman" w:hAnsi="Times New Roman" w:cs="Times New Roman"/>
                <w:sz w:val="20"/>
                <w:szCs w:val="20"/>
              </w:rPr>
              <w:t xml:space="preserve">- работать в паре и группе, </w:t>
            </w:r>
          </w:p>
          <w:p w:rsidR="00D14ECC" w:rsidRPr="00D14ECC" w:rsidRDefault="00D14ECC" w:rsidP="00D14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ECC">
              <w:rPr>
                <w:rFonts w:ascii="Times New Roman" w:hAnsi="Times New Roman" w:cs="Times New Roman"/>
                <w:sz w:val="20"/>
                <w:szCs w:val="20"/>
              </w:rPr>
              <w:t xml:space="preserve">-внимательно слушать и слышать партнера </w:t>
            </w:r>
          </w:p>
          <w:p w:rsidR="00D14ECC" w:rsidRPr="00D14ECC" w:rsidRDefault="00D14ECC" w:rsidP="00D14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ECC">
              <w:rPr>
                <w:rFonts w:ascii="Times New Roman" w:hAnsi="Times New Roman" w:cs="Times New Roman"/>
                <w:sz w:val="20"/>
                <w:szCs w:val="20"/>
              </w:rPr>
              <w:t xml:space="preserve">- договариваться о чем-либо - корректно взаимодействовать с другими людьми </w:t>
            </w:r>
          </w:p>
          <w:p w:rsidR="00D14ECC" w:rsidRDefault="00D14ECC" w:rsidP="00D14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-участвовать в диалоге;</w:t>
            </w:r>
          </w:p>
          <w:p w:rsidR="00D14ECC" w:rsidRPr="00D14ECC" w:rsidRDefault="00D14ECC" w:rsidP="00D14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ECC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D14ECC">
              <w:rPr>
                <w:rFonts w:ascii="Times New Roman" w:hAnsi="Times New Roman" w:cs="Times New Roman"/>
                <w:sz w:val="20"/>
                <w:szCs w:val="20"/>
              </w:rPr>
              <w:t xml:space="preserve">: принимать и сохранять учебное задание; </w:t>
            </w:r>
          </w:p>
          <w:p w:rsidR="00D14ECC" w:rsidRPr="00D14ECC" w:rsidRDefault="00D14ECC" w:rsidP="00D14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ECC">
              <w:rPr>
                <w:rFonts w:ascii="Times New Roman" w:hAnsi="Times New Roman" w:cs="Times New Roman"/>
                <w:sz w:val="20"/>
                <w:szCs w:val="20"/>
              </w:rPr>
              <w:t xml:space="preserve">– определять лично значимую цель в рамках учебной темы; </w:t>
            </w:r>
          </w:p>
          <w:p w:rsidR="00D14ECC" w:rsidRPr="00D14ECC" w:rsidRDefault="00D14ECC" w:rsidP="00D14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ECC">
              <w:rPr>
                <w:rFonts w:ascii="Times New Roman" w:hAnsi="Times New Roman" w:cs="Times New Roman"/>
                <w:sz w:val="20"/>
                <w:szCs w:val="20"/>
              </w:rPr>
              <w:t xml:space="preserve">–оценивать собственные возможности для выполнения задания </w:t>
            </w:r>
          </w:p>
          <w:p w:rsidR="00D14ECC" w:rsidRPr="001B4662" w:rsidRDefault="00D14ECC" w:rsidP="00D14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ECC">
              <w:rPr>
                <w:rFonts w:ascii="Times New Roman" w:hAnsi="Times New Roman" w:cs="Times New Roman"/>
                <w:sz w:val="20"/>
                <w:szCs w:val="20"/>
              </w:rPr>
              <w:t>-устанавливать последовательность действий по выполнению задания;</w:t>
            </w:r>
          </w:p>
        </w:tc>
      </w:tr>
      <w:tr w:rsidR="006D4301" w:rsidRPr="001B4662" w:rsidTr="00B449BD">
        <w:tc>
          <w:tcPr>
            <w:tcW w:w="1526" w:type="dxa"/>
          </w:tcPr>
          <w:p w:rsidR="006D4301" w:rsidRPr="001B4662" w:rsidRDefault="006D4301" w:rsidP="0035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4.Построе</w:t>
            </w:r>
          </w:p>
          <w:p w:rsidR="006D4301" w:rsidRPr="001B4662" w:rsidRDefault="006D4301" w:rsidP="0035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проекта выхода из </w:t>
            </w:r>
            <w:proofErr w:type="spell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затрудне</w:t>
            </w:r>
            <w:proofErr w:type="spellEnd"/>
          </w:p>
          <w:p w:rsidR="006D4301" w:rsidRPr="001B4662" w:rsidRDefault="006D4301" w:rsidP="0035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proofErr w:type="spell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. Совместное </w:t>
            </w:r>
            <w:proofErr w:type="gram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решение  учебной</w:t>
            </w:r>
            <w:proofErr w:type="gram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задачи</w:t>
            </w:r>
          </w:p>
        </w:tc>
        <w:tc>
          <w:tcPr>
            <w:tcW w:w="1559" w:type="dxa"/>
          </w:tcPr>
          <w:p w:rsidR="006D4301" w:rsidRPr="001B4662" w:rsidRDefault="006D4301" w:rsidP="0035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Раскрытие сущности новых понятий, усвоение новых способов </w:t>
            </w:r>
            <w:proofErr w:type="gram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учебной  и</w:t>
            </w:r>
            <w:proofErr w:type="gram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умственной деятельности учащихся.</w:t>
            </w:r>
          </w:p>
          <w:p w:rsidR="006D4301" w:rsidRPr="001B4662" w:rsidRDefault="006D4301" w:rsidP="0035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Ознакомление с заданием.</w:t>
            </w:r>
          </w:p>
        </w:tc>
        <w:tc>
          <w:tcPr>
            <w:tcW w:w="5670" w:type="dxa"/>
          </w:tcPr>
          <w:p w:rsidR="006D4301" w:rsidRPr="001B4662" w:rsidRDefault="006D4301" w:rsidP="00350B2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Какие вопросы возникли после прочтения текста?  Обсудите это в группах, вам дается 2-3 минуты и </w:t>
            </w:r>
            <w:proofErr w:type="gram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озвучьте  свои</w:t>
            </w:r>
            <w:proofErr w:type="gram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 вопросы.  </w:t>
            </w:r>
            <w:proofErr w:type="gram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( Почему</w:t>
            </w:r>
            <w:proofErr w:type="gram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 во втором предложении  союз  что и слово БЫ пишутся раздельно, а в третьем  слитно? Как   </w:t>
            </w:r>
            <w:proofErr w:type="gram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различить  эти</w:t>
            </w:r>
            <w:proofErr w:type="gram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слова? К какой части речи относится слово БЫ?  – </w:t>
            </w:r>
            <w:r w:rsidRPr="001B46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запись вопросов на доске! </w:t>
            </w: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Обратить внимание на </w:t>
            </w:r>
            <w:proofErr w:type="gram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частицу,  на</w:t>
            </w:r>
            <w:proofErr w:type="gram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правописание-</w:t>
            </w:r>
            <w:r w:rsidRPr="001B46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Частица всегда пишется раздельно! </w:t>
            </w:r>
          </w:p>
          <w:p w:rsidR="006D4301" w:rsidRPr="001B4662" w:rsidRDefault="006D4301" w:rsidP="0035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Какие  союзы</w:t>
            </w:r>
            <w:proofErr w:type="gram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вы  видите, к какой части речи относится слово БЫ?) </w:t>
            </w:r>
          </w:p>
          <w:p w:rsidR="006D4301" w:rsidRPr="001B4662" w:rsidRDefault="006D4301" w:rsidP="00350B2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D4301" w:rsidRPr="001B4662" w:rsidRDefault="006D4301" w:rsidP="00350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4301" w:rsidRPr="001B4662" w:rsidRDefault="006D4301" w:rsidP="00350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4301" w:rsidRPr="001B4662" w:rsidRDefault="006D4301" w:rsidP="00350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4301" w:rsidRPr="001B4662" w:rsidRDefault="006D4301" w:rsidP="00350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4301" w:rsidRPr="001B4662" w:rsidRDefault="006D4301" w:rsidP="00350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4301" w:rsidRPr="001B4662" w:rsidRDefault="006D4301" w:rsidP="0035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1.Нам нужен способ различения союза чтобы и союза с частицей бы? </w:t>
            </w:r>
          </w:p>
          <w:p w:rsidR="006D4301" w:rsidRPr="001B4662" w:rsidRDefault="006D4301" w:rsidP="0035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2. Знаем ли мы такие понятия как антонимы, синонимы и омонимы? К </w:t>
            </w:r>
            <w:proofErr w:type="gram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каким  из</w:t>
            </w:r>
            <w:proofErr w:type="gram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этих слов похожи наши слова - сочетание союза </w:t>
            </w:r>
            <w:r w:rsidRPr="001B46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что </w:t>
            </w: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и частицы </w:t>
            </w:r>
            <w:r w:rsidRPr="001B4662">
              <w:rPr>
                <w:rFonts w:ascii="Times New Roman" w:hAnsi="Times New Roman" w:cs="Times New Roman"/>
                <w:b/>
                <w:sz w:val="20"/>
                <w:szCs w:val="20"/>
              </w:rPr>
              <w:t>бы</w:t>
            </w: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и союза </w:t>
            </w:r>
            <w:r w:rsidRPr="001B4662">
              <w:rPr>
                <w:rFonts w:ascii="Times New Roman" w:hAnsi="Times New Roman" w:cs="Times New Roman"/>
                <w:b/>
                <w:sz w:val="20"/>
                <w:szCs w:val="20"/>
              </w:rPr>
              <w:t>чтобы?</w:t>
            </w: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D4301" w:rsidRPr="001B4662" w:rsidRDefault="006D4301" w:rsidP="001A2C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3.Что необходимо сделать, чтобы не ошибиться в написании союза чтобы   </w:t>
            </w:r>
            <w:proofErr w:type="gram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и  сочетания</w:t>
            </w:r>
            <w:proofErr w:type="gram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союза что и частицы БЫ? Обсудите эти вопросы в группах, </w:t>
            </w:r>
            <w:proofErr w:type="gram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разработайте  алгоритм</w:t>
            </w:r>
            <w:proofErr w:type="gram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 различения  этих частей речи.</w:t>
            </w:r>
          </w:p>
          <w:p w:rsidR="006D4301" w:rsidRPr="001B4662" w:rsidRDefault="006D4301" w:rsidP="001A2C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У вас 3-4 минуты. </w:t>
            </w:r>
          </w:p>
          <w:p w:rsidR="006D4301" w:rsidRPr="001B4662" w:rsidRDefault="006D4301" w:rsidP="001A2C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К </w:t>
            </w:r>
            <w:proofErr w:type="gram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какому  выводу</w:t>
            </w:r>
            <w:proofErr w:type="gram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вы пришли? Давайте послушаем мнение </w:t>
            </w:r>
            <w:proofErr w:type="gram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групп.(</w:t>
            </w:r>
            <w:proofErr w:type="gram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выступают из групп- спикеры, обсуждение мнения  в классе)</w:t>
            </w:r>
          </w:p>
          <w:p w:rsidR="006D4301" w:rsidRPr="001B4662" w:rsidRDefault="006D4301" w:rsidP="001A2C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Общий вывод -  </w:t>
            </w:r>
            <w:r w:rsidRPr="001B46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союз что и частица бы и союз чтобы -омонимы- слова, которые </w:t>
            </w:r>
            <w:proofErr w:type="gramStart"/>
            <w:r w:rsidRPr="001B4662">
              <w:rPr>
                <w:rFonts w:ascii="Times New Roman" w:hAnsi="Times New Roman" w:cs="Times New Roman"/>
                <w:i/>
                <w:sz w:val="20"/>
                <w:szCs w:val="20"/>
              </w:rPr>
              <w:t>одинаково  пишутся</w:t>
            </w:r>
            <w:proofErr w:type="gramEnd"/>
            <w:r w:rsidRPr="001B4662">
              <w:rPr>
                <w:rFonts w:ascii="Times New Roman" w:hAnsi="Times New Roman" w:cs="Times New Roman"/>
                <w:i/>
                <w:sz w:val="20"/>
                <w:szCs w:val="20"/>
              </w:rPr>
              <w:t>, произносятся, но имеют разные значения.</w:t>
            </w:r>
          </w:p>
          <w:p w:rsidR="006D4301" w:rsidRPr="001B4662" w:rsidRDefault="006D4301" w:rsidP="001A2C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4301" w:rsidRPr="001B4662" w:rsidRDefault="006D4301" w:rsidP="001A2C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Чему мы должны научиться?</w:t>
            </w:r>
          </w:p>
          <w:p w:rsidR="006D4301" w:rsidRPr="001B4662" w:rsidRDefault="006D4301" w:rsidP="00350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4301" w:rsidRPr="001B4662" w:rsidRDefault="006D4301" w:rsidP="00350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4301" w:rsidRPr="001B4662" w:rsidRDefault="006D4301" w:rsidP="0035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– Попробуйте сформулировать тему нашего урока: о чем мы сегодня говорим на уроке?</w:t>
            </w:r>
          </w:p>
          <w:p w:rsidR="006D4301" w:rsidRPr="001B4662" w:rsidRDefault="006D4301" w:rsidP="00350B2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– Итак, тема нашего урока – «Союз </w:t>
            </w:r>
            <w:proofErr w:type="gram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чтобы  и</w:t>
            </w:r>
            <w:proofErr w:type="gram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его омонимичная  форма». - </w:t>
            </w:r>
            <w:r w:rsidRPr="001B4662">
              <w:rPr>
                <w:rFonts w:ascii="Times New Roman" w:hAnsi="Times New Roman" w:cs="Times New Roman"/>
                <w:b/>
                <w:sz w:val="20"/>
                <w:szCs w:val="20"/>
              </w:rPr>
              <w:t>слайд 6</w:t>
            </w:r>
          </w:p>
          <w:p w:rsidR="006D4301" w:rsidRPr="001B4662" w:rsidRDefault="006D4301" w:rsidP="00350B2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D4301" w:rsidRPr="001B4662" w:rsidRDefault="006D4301" w:rsidP="0035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-Какой </w:t>
            </w:r>
            <w:proofErr w:type="gramStart"/>
            <w:r w:rsidRPr="001B4662">
              <w:rPr>
                <w:rFonts w:ascii="Times New Roman" w:hAnsi="Times New Roman" w:cs="Times New Roman"/>
                <w:b/>
                <w:sz w:val="20"/>
                <w:szCs w:val="20"/>
              </w:rPr>
              <w:t>алгоритм  различения</w:t>
            </w:r>
            <w:proofErr w:type="gramEnd"/>
            <w:r w:rsidRPr="001B46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правописания    выработали  в группах?- </w:t>
            </w: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выступление  из групп со своими версиями.</w:t>
            </w:r>
          </w:p>
          <w:p w:rsidR="006D4301" w:rsidRPr="001B4662" w:rsidRDefault="006D4301" w:rsidP="00350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4301" w:rsidRPr="001B4662" w:rsidRDefault="006D4301" w:rsidP="0035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Если не смогут вынести алгоритм - Я предлагаю самостоятельно поработать с учебником, прочитайте </w:t>
            </w:r>
            <w:proofErr w:type="gram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правило,   </w:t>
            </w:r>
            <w:proofErr w:type="gram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подумайте над вопросом- как различить союз чтобы от его омонимичной формы, что нужно для этого сделать? Попытайтесь оформить правило в таблице. </w:t>
            </w:r>
          </w:p>
          <w:p w:rsidR="006D4301" w:rsidRPr="001B4662" w:rsidRDefault="006D4301" w:rsidP="00DD6201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4301" w:rsidRPr="001B4662" w:rsidRDefault="006D4301" w:rsidP="00DD6201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b/>
                <w:sz w:val="20"/>
                <w:szCs w:val="20"/>
              </w:rPr>
              <w:t>Слайд 7</w:t>
            </w: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-таблица</w:t>
            </w:r>
          </w:p>
          <w:p w:rsidR="006D4301" w:rsidRPr="001B4662" w:rsidRDefault="006D4301" w:rsidP="00DD6201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4301" w:rsidRPr="001B4662" w:rsidRDefault="006D4301" w:rsidP="00DC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Алгоритм:  если</w:t>
            </w:r>
            <w:proofErr w:type="gram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к слову можно подобрать  синоним,  </w:t>
            </w:r>
            <w:r w:rsidRPr="001B4662">
              <w:rPr>
                <w:rFonts w:ascii="Times New Roman" w:hAnsi="Times New Roman" w:cs="Times New Roman"/>
                <w:i/>
                <w:sz w:val="20"/>
                <w:szCs w:val="20"/>
              </w:rPr>
              <w:t>то это союз-   пишу слитно, если</w:t>
            </w:r>
            <w:r w:rsidRPr="001B46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нет </w:t>
            </w:r>
            <w:r w:rsidRPr="001B4662">
              <w:rPr>
                <w:rFonts w:ascii="Times New Roman" w:hAnsi="Times New Roman" w:cs="Times New Roman"/>
                <w:i/>
                <w:sz w:val="20"/>
                <w:szCs w:val="20"/>
              </w:rPr>
              <w:t>– это омонимичная  форма – пишу раздельно.</w:t>
            </w:r>
          </w:p>
          <w:p w:rsidR="006D4301" w:rsidRPr="001B4662" w:rsidRDefault="006D4301" w:rsidP="00DD6201">
            <w:pPr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1B466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Слайд  8</w:t>
            </w:r>
            <w:proofErr w:type="gramEnd"/>
            <w:r w:rsidRPr="001B46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-алгоритм</w:t>
            </w:r>
          </w:p>
          <w:p w:rsidR="006D4301" w:rsidRPr="001B4662" w:rsidRDefault="006D4301" w:rsidP="00DD6201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4301" w:rsidRPr="001B4662" w:rsidRDefault="006D4301" w:rsidP="00E56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1B46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-Бы</w:t>
            </w: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нельзя опустить или переставить в другую часть предложения- союз</w:t>
            </w:r>
          </w:p>
          <w:p w:rsidR="006D4301" w:rsidRPr="001B4662" w:rsidRDefault="006D4301" w:rsidP="00E56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Бы</w:t>
            </w: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можно опустить или переставить в другую часть предложения- частица </w:t>
            </w:r>
          </w:p>
          <w:p w:rsidR="006D4301" w:rsidRPr="001B4662" w:rsidRDefault="006D4301" w:rsidP="00DD6201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4301" w:rsidRPr="001B4662" w:rsidRDefault="006D4301" w:rsidP="00DD6201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4301" w:rsidRPr="001B4662" w:rsidRDefault="006D4301" w:rsidP="00DD6201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4301" w:rsidRPr="001B4662" w:rsidRDefault="006D4301" w:rsidP="00DD6201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4301" w:rsidRPr="001B4662" w:rsidRDefault="006D4301" w:rsidP="00350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4301" w:rsidRPr="001B4662" w:rsidRDefault="006D4301" w:rsidP="00350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4301" w:rsidRPr="001B4662" w:rsidRDefault="006D4301" w:rsidP="00350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4301" w:rsidRPr="001B4662" w:rsidRDefault="006D4301" w:rsidP="0035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Кто выступит со своей версией?</w:t>
            </w:r>
          </w:p>
        </w:tc>
        <w:tc>
          <w:tcPr>
            <w:tcW w:w="2977" w:type="dxa"/>
          </w:tcPr>
          <w:p w:rsidR="006D4301" w:rsidRPr="001B4662" w:rsidRDefault="006D4301" w:rsidP="003E1DF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Отвечают на вопросы: что - вопросительное </w:t>
            </w:r>
            <w:proofErr w:type="gramStart"/>
            <w:r w:rsidRPr="001B4662">
              <w:rPr>
                <w:rFonts w:ascii="Times New Roman" w:hAnsi="Times New Roman" w:cs="Times New Roman"/>
                <w:i/>
                <w:sz w:val="20"/>
                <w:szCs w:val="20"/>
              </w:rPr>
              <w:t>местоимение,  бы</w:t>
            </w:r>
            <w:proofErr w:type="gramEnd"/>
            <w:r w:rsidRPr="001B4662">
              <w:rPr>
                <w:rFonts w:ascii="Times New Roman" w:hAnsi="Times New Roman" w:cs="Times New Roman"/>
                <w:i/>
                <w:sz w:val="20"/>
                <w:szCs w:val="20"/>
              </w:rPr>
              <w:t>- частица, чтобы – союз.</w:t>
            </w:r>
          </w:p>
          <w:p w:rsidR="006D4301" w:rsidRPr="001B4662" w:rsidRDefault="006D4301" w:rsidP="003E1DF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Обсуждение в группах-3-4 мин.- фиксация </w:t>
            </w:r>
            <w:proofErr w:type="gramStart"/>
            <w:r w:rsidRPr="001B4662">
              <w:rPr>
                <w:rFonts w:ascii="Times New Roman" w:hAnsi="Times New Roman" w:cs="Times New Roman"/>
                <w:i/>
                <w:sz w:val="20"/>
                <w:szCs w:val="20"/>
              </w:rPr>
              <w:t>гипотез  групп</w:t>
            </w:r>
            <w:proofErr w:type="gramEnd"/>
            <w:r w:rsidRPr="001B4662">
              <w:rPr>
                <w:rFonts w:ascii="Times New Roman" w:hAnsi="Times New Roman" w:cs="Times New Roman"/>
                <w:i/>
                <w:sz w:val="20"/>
                <w:szCs w:val="20"/>
              </w:rPr>
              <w:t>,  на доске или  на экране;</w:t>
            </w:r>
          </w:p>
          <w:p w:rsidR="006D4301" w:rsidRPr="001B4662" w:rsidRDefault="006D4301" w:rsidP="003E1DF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выступление спикера </w:t>
            </w:r>
            <w:proofErr w:type="gramStart"/>
            <w:r w:rsidRPr="001B4662">
              <w:rPr>
                <w:rFonts w:ascii="Times New Roman" w:hAnsi="Times New Roman" w:cs="Times New Roman"/>
                <w:i/>
                <w:sz w:val="20"/>
                <w:szCs w:val="20"/>
              </w:rPr>
              <w:t>из  групп</w:t>
            </w:r>
            <w:proofErr w:type="gramEnd"/>
            <w:r w:rsidRPr="001B4662">
              <w:rPr>
                <w:rFonts w:ascii="Times New Roman" w:hAnsi="Times New Roman" w:cs="Times New Roman"/>
                <w:i/>
                <w:sz w:val="20"/>
                <w:szCs w:val="20"/>
              </w:rPr>
              <w:t>; обсуждение между группами и учителем</w:t>
            </w:r>
          </w:p>
          <w:p w:rsidR="006D4301" w:rsidRPr="001B4662" w:rsidRDefault="006D4301" w:rsidP="003E1DF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1B4662">
              <w:rPr>
                <w:rFonts w:ascii="Times New Roman" w:hAnsi="Times New Roman" w:cs="Times New Roman"/>
                <w:i/>
                <w:sz w:val="20"/>
                <w:szCs w:val="20"/>
              </w:rPr>
              <w:t>( гипотеза</w:t>
            </w:r>
            <w:proofErr w:type="gramEnd"/>
            <w:r w:rsidRPr="001B46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алгоритма определения ) </w:t>
            </w:r>
          </w:p>
          <w:p w:rsidR="006D4301" w:rsidRPr="001B4662" w:rsidRDefault="006D4301" w:rsidP="003E1DF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Частицу </w:t>
            </w:r>
            <w:proofErr w:type="gramStart"/>
            <w:r w:rsidRPr="001B46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бы  с</w:t>
            </w:r>
            <w:proofErr w:type="gramEnd"/>
            <w:r w:rsidRPr="001B46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союзом  что  пишем раздельно, а союз чтобы слитно</w:t>
            </w:r>
          </w:p>
          <w:p w:rsidR="006D4301" w:rsidRPr="001B4662" w:rsidRDefault="006D4301" w:rsidP="003E1DF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Да.</w:t>
            </w:r>
          </w:p>
          <w:p w:rsidR="006D4301" w:rsidRPr="001B4662" w:rsidRDefault="006D4301" w:rsidP="003E1DF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Работа в группах над созданием модели-4-5 </w:t>
            </w:r>
            <w:proofErr w:type="gramStart"/>
            <w:r w:rsidRPr="001B4662">
              <w:rPr>
                <w:rFonts w:ascii="Times New Roman" w:hAnsi="Times New Roman" w:cs="Times New Roman"/>
                <w:i/>
                <w:sz w:val="20"/>
                <w:szCs w:val="20"/>
              </w:rPr>
              <w:t>минут ,обсуждение</w:t>
            </w:r>
            <w:proofErr w:type="gramEnd"/>
            <w:r w:rsidRPr="001B46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между группами, выбирают оптимальный вариант алгоритма определения –запись  в тетради</w:t>
            </w:r>
          </w:p>
          <w:p w:rsidR="006D4301" w:rsidRPr="001B4662" w:rsidRDefault="006D4301" w:rsidP="001A2C7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Вспоминают омонимы, </w:t>
            </w:r>
            <w:proofErr w:type="gramStart"/>
            <w:r w:rsidRPr="001B4662">
              <w:rPr>
                <w:rFonts w:ascii="Times New Roman" w:hAnsi="Times New Roman" w:cs="Times New Roman"/>
                <w:i/>
                <w:sz w:val="20"/>
                <w:szCs w:val="20"/>
              </w:rPr>
              <w:t>антонимы,  синонимы</w:t>
            </w:r>
            <w:proofErr w:type="gramEnd"/>
            <w:r w:rsidRPr="001B46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; делают вывод, что  союз что и частица бы и союз чтобы -омонимы- слова, которые одинаково  пишутся, произносятся, но имеют разные значения. </w:t>
            </w:r>
          </w:p>
          <w:p w:rsidR="006D4301" w:rsidRPr="001B4662" w:rsidRDefault="006D4301" w:rsidP="001A2C7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6D4301" w:rsidRPr="001B4662" w:rsidRDefault="006D4301" w:rsidP="001A2C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1B4662">
              <w:rPr>
                <w:rFonts w:ascii="Times New Roman" w:hAnsi="Times New Roman" w:cs="Times New Roman"/>
                <w:b/>
                <w:sz w:val="20"/>
                <w:szCs w:val="20"/>
              </w:rPr>
              <w:t>Должны  научиться</w:t>
            </w:r>
            <w:proofErr w:type="gramEnd"/>
            <w:r w:rsidRPr="001B46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отличать союзы от омонимичных форм.</w:t>
            </w:r>
          </w:p>
          <w:p w:rsidR="006D4301" w:rsidRPr="001B4662" w:rsidRDefault="006D4301" w:rsidP="003E1DF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Определяют тему - </w:t>
            </w:r>
            <w:r w:rsidRPr="001B46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Как различить союз что и частицу бы от союза чтобы</w:t>
            </w:r>
          </w:p>
          <w:p w:rsidR="006D4301" w:rsidRPr="001B4662" w:rsidRDefault="006D4301" w:rsidP="003E1DF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6D4301" w:rsidRPr="001B4662" w:rsidRDefault="006D4301" w:rsidP="007D7EB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Алгоритм:  если</w:t>
            </w:r>
            <w:proofErr w:type="gram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к слову можно подобрать  синоним,  </w:t>
            </w:r>
            <w:r w:rsidRPr="001B4662">
              <w:rPr>
                <w:rFonts w:ascii="Times New Roman" w:hAnsi="Times New Roman" w:cs="Times New Roman"/>
                <w:i/>
                <w:sz w:val="20"/>
                <w:szCs w:val="20"/>
              </w:rPr>
              <w:t>то это союз-   пишу слитно, если</w:t>
            </w:r>
            <w:r w:rsidRPr="001B46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нет </w:t>
            </w:r>
            <w:r w:rsidRPr="001B4662">
              <w:rPr>
                <w:rFonts w:ascii="Times New Roman" w:hAnsi="Times New Roman" w:cs="Times New Roman"/>
                <w:i/>
                <w:sz w:val="20"/>
                <w:szCs w:val="20"/>
              </w:rPr>
              <w:t>– это омонимичная  форма – пишу раздельно.</w:t>
            </w:r>
          </w:p>
          <w:p w:rsidR="006D4301" w:rsidRPr="001B4662" w:rsidRDefault="006D4301" w:rsidP="007D7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1B46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-Бы</w:t>
            </w: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нельзя опустить или переставить в другую часть предложения- союз</w:t>
            </w:r>
          </w:p>
          <w:p w:rsidR="006D4301" w:rsidRPr="001B4662" w:rsidRDefault="006D4301" w:rsidP="007D7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Бы</w:t>
            </w: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можно опустить или переставить в другую часть предложения - частица </w:t>
            </w:r>
          </w:p>
          <w:p w:rsidR="006D4301" w:rsidRPr="001B4662" w:rsidRDefault="006D4301" w:rsidP="00267EE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i/>
                <w:sz w:val="20"/>
                <w:szCs w:val="20"/>
              </w:rPr>
              <w:t>Самостоятельная работа с п.65 стр. 159</w:t>
            </w:r>
            <w:proofErr w:type="gramStart"/>
            <w:r w:rsidRPr="001B4662">
              <w:rPr>
                <w:rFonts w:ascii="Times New Roman" w:hAnsi="Times New Roman" w:cs="Times New Roman"/>
                <w:i/>
                <w:sz w:val="20"/>
                <w:szCs w:val="20"/>
              </w:rPr>
              <w:t>-  (</w:t>
            </w:r>
            <w:proofErr w:type="gramEnd"/>
            <w:r w:rsidRPr="001B46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работа в группе ) Читают правило, обсуждают в группе, выносят алгоритм работы, думают над </w:t>
            </w:r>
            <w:r w:rsidRPr="001B4662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таблицей.- </w:t>
            </w:r>
            <w:r w:rsidRPr="001B46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таблица в приложении 2</w:t>
            </w:r>
          </w:p>
          <w:p w:rsidR="006D4301" w:rsidRPr="001B4662" w:rsidRDefault="006D4301" w:rsidP="00267EE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6D4301" w:rsidRPr="001B4662" w:rsidRDefault="006D4301" w:rsidP="009963F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Алгоритм:  если</w:t>
            </w:r>
            <w:proofErr w:type="gram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к слову можно подобрать  синоним,  </w:t>
            </w:r>
            <w:r w:rsidRPr="001B4662">
              <w:rPr>
                <w:rFonts w:ascii="Times New Roman" w:hAnsi="Times New Roman" w:cs="Times New Roman"/>
                <w:i/>
                <w:sz w:val="20"/>
                <w:szCs w:val="20"/>
              </w:rPr>
              <w:t>то это союз-   пишу слитно, если</w:t>
            </w:r>
            <w:r w:rsidRPr="001B46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нет </w:t>
            </w:r>
            <w:r w:rsidRPr="001B4662">
              <w:rPr>
                <w:rFonts w:ascii="Times New Roman" w:hAnsi="Times New Roman" w:cs="Times New Roman"/>
                <w:i/>
                <w:sz w:val="20"/>
                <w:szCs w:val="20"/>
              </w:rPr>
              <w:t>– это омонимичная  форма – пишу раздельно.</w:t>
            </w:r>
          </w:p>
          <w:p w:rsidR="006D4301" w:rsidRPr="001B4662" w:rsidRDefault="006D4301" w:rsidP="00662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1B46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-Бы</w:t>
            </w: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нельзя опустить или переставить в другую часть предложения- союз</w:t>
            </w:r>
          </w:p>
          <w:p w:rsidR="006D4301" w:rsidRPr="001B4662" w:rsidRDefault="006D4301" w:rsidP="00662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Бы</w:t>
            </w: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можно опустить или переставить в другую часть предложения- частица </w:t>
            </w:r>
          </w:p>
          <w:p w:rsidR="006D4301" w:rsidRPr="001B4662" w:rsidRDefault="006D4301" w:rsidP="00996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Из групп </w:t>
            </w:r>
            <w:proofErr w:type="gramStart"/>
            <w:r w:rsidRPr="001B4662">
              <w:rPr>
                <w:rFonts w:ascii="Times New Roman" w:hAnsi="Times New Roman" w:cs="Times New Roman"/>
                <w:i/>
                <w:sz w:val="20"/>
                <w:szCs w:val="20"/>
              </w:rPr>
              <w:t>выступают  по</w:t>
            </w:r>
            <w:proofErr w:type="gramEnd"/>
            <w:r w:rsidRPr="001B46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одному, обсуждают версию каждой группы, приходят к единому решению-алгоритму. </w:t>
            </w:r>
          </w:p>
        </w:tc>
        <w:tc>
          <w:tcPr>
            <w:tcW w:w="3054" w:type="dxa"/>
          </w:tcPr>
          <w:p w:rsidR="00EE6550" w:rsidRPr="001B4662" w:rsidRDefault="006D4301" w:rsidP="00EE65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="00EE6550" w:rsidRPr="001B46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Личностные:</w:t>
            </w:r>
            <w:r w:rsidR="00EE6550" w:rsidRPr="001B46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EE6550" w:rsidRPr="001B4662" w:rsidRDefault="00EE6550" w:rsidP="00EE65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-определять потребности в освоении учебной темы;</w:t>
            </w:r>
          </w:p>
          <w:p w:rsidR="00EE6550" w:rsidRPr="001B4662" w:rsidRDefault="00EE6550" w:rsidP="00EE65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-осознавать эмоционально- ценностное отношение к содержанию изучаемой темы; </w:t>
            </w:r>
          </w:p>
          <w:p w:rsidR="00EE6550" w:rsidRPr="001B4662" w:rsidRDefault="00EE6550" w:rsidP="00EE65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-проявлять отношение к основным моральным нормам; </w:t>
            </w:r>
          </w:p>
          <w:p w:rsidR="00EE6550" w:rsidRPr="001B4662" w:rsidRDefault="00EE6550" w:rsidP="00EE65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Познавательные:</w:t>
            </w:r>
            <w:r w:rsidRPr="001B46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EE6550" w:rsidRPr="001B4662" w:rsidRDefault="00EE6550" w:rsidP="00EE65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структурировать информацию и составлять план; </w:t>
            </w:r>
          </w:p>
          <w:p w:rsidR="00EE6550" w:rsidRPr="001B4662" w:rsidRDefault="00EE6550" w:rsidP="00EE65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- устанавливать причинно- следственные связи, строить </w:t>
            </w:r>
            <w:r w:rsidRPr="001B46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рассуждения, выводы, доказательства; </w:t>
            </w:r>
          </w:p>
          <w:p w:rsidR="00EE6550" w:rsidRPr="001B4662" w:rsidRDefault="00EE6550" w:rsidP="00EE65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- анализировать, сравнивать, классифицировать, обобщать информацию; </w:t>
            </w:r>
          </w:p>
          <w:p w:rsidR="00EE6550" w:rsidRPr="001B4662" w:rsidRDefault="00EE6550" w:rsidP="00EE65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- переводить информацию в разные формы предъявления; </w:t>
            </w:r>
          </w:p>
          <w:p w:rsidR="00EE6550" w:rsidRPr="001B4662" w:rsidRDefault="00EE6550" w:rsidP="00EE65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- формулировать вопросы и ответы, однозначно адекватные друг другу; </w:t>
            </w:r>
          </w:p>
          <w:p w:rsidR="00EE6550" w:rsidRPr="001B4662" w:rsidRDefault="00EE6550" w:rsidP="00EE65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- создавать «информационную конструкцию», восстанавливать ее. </w:t>
            </w:r>
          </w:p>
          <w:p w:rsidR="00EE6550" w:rsidRPr="001B4662" w:rsidRDefault="00EE6550" w:rsidP="00EE65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создавать самостоятельно способы решения </w:t>
            </w:r>
            <w:proofErr w:type="spell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практикоориентированного</w:t>
            </w:r>
            <w:proofErr w:type="spell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задания; </w:t>
            </w:r>
          </w:p>
          <w:p w:rsidR="00EE6550" w:rsidRPr="001B4662" w:rsidRDefault="00EE6550" w:rsidP="00EE65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-создавать творческий продукт; </w:t>
            </w:r>
          </w:p>
          <w:p w:rsidR="00EE6550" w:rsidRPr="001B4662" w:rsidRDefault="00EE6550" w:rsidP="00EE65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6550" w:rsidRPr="001B4662" w:rsidRDefault="00EE6550" w:rsidP="00EE65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Регулятивные</w:t>
            </w:r>
            <w:r w:rsidRPr="001B46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  <w:p w:rsidR="00EE6550" w:rsidRPr="001B4662" w:rsidRDefault="00EE6550" w:rsidP="00EE65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-вносить необходимые дополнения и корректировать план и способы действий; </w:t>
            </w:r>
          </w:p>
          <w:p w:rsidR="00EE6550" w:rsidRPr="001B4662" w:rsidRDefault="00EE6550" w:rsidP="00EE65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- планировать свою деятельность; </w:t>
            </w:r>
          </w:p>
          <w:p w:rsidR="00EE6550" w:rsidRPr="001B4662" w:rsidRDefault="00EE6550" w:rsidP="00EE65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-преодолевать </w:t>
            </w:r>
            <w:proofErr w:type="gram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затруднения(</w:t>
            </w:r>
            <w:proofErr w:type="gram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идти к цели)</w:t>
            </w:r>
          </w:p>
          <w:p w:rsidR="00EE6550" w:rsidRPr="001B4662" w:rsidRDefault="00EE6550" w:rsidP="00EE65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Коммуникативны</w:t>
            </w:r>
            <w:r w:rsidRPr="001B46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е: </w:t>
            </w:r>
          </w:p>
          <w:p w:rsidR="00EE6550" w:rsidRPr="001B4662" w:rsidRDefault="00EE6550" w:rsidP="00EE65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внимательно слушать и слышать партнера </w:t>
            </w:r>
          </w:p>
          <w:p w:rsidR="00EE6550" w:rsidRPr="001B4662" w:rsidRDefault="00EE6550" w:rsidP="00EE65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- договариваться о чем-либо - корректно взаимодействовать с другими людьми </w:t>
            </w:r>
          </w:p>
          <w:p w:rsidR="00EE6550" w:rsidRPr="001B4662" w:rsidRDefault="00EE6550" w:rsidP="00EE65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-участвовать в диалоге, </w:t>
            </w:r>
          </w:p>
          <w:p w:rsidR="00EE6550" w:rsidRPr="001B4662" w:rsidRDefault="00EE6550" w:rsidP="00EE65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-отстаивать свое мнение и разрешать конфликты; </w:t>
            </w:r>
          </w:p>
          <w:p w:rsidR="00EE6550" w:rsidRPr="001B4662" w:rsidRDefault="00EE6550" w:rsidP="00EE65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-с достаточной полнотой и точностью выражать свои мысли в соответствии с задачами и условиями коммуникации, </w:t>
            </w:r>
          </w:p>
          <w:p w:rsidR="00EE6550" w:rsidRPr="001B4662" w:rsidRDefault="00EE6550" w:rsidP="00EE65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-владеть монологической и диалогической формами речи в соответствии с грамматическими и синтаксическими нормами родного языка и современных средств коммуникации.</w:t>
            </w:r>
          </w:p>
          <w:p w:rsidR="006D4301" w:rsidRPr="001B4662" w:rsidRDefault="006D4301" w:rsidP="00350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301" w:rsidRPr="001B4662" w:rsidTr="00B449BD">
        <w:tc>
          <w:tcPr>
            <w:tcW w:w="1526" w:type="dxa"/>
          </w:tcPr>
          <w:p w:rsidR="006D4301" w:rsidRPr="001B4662" w:rsidRDefault="006D4301" w:rsidP="00407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5.Первич</w:t>
            </w:r>
          </w:p>
          <w:p w:rsidR="006D4301" w:rsidRPr="001B4662" w:rsidRDefault="006D4301" w:rsidP="00407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закрепле</w:t>
            </w:r>
            <w:proofErr w:type="spellEnd"/>
          </w:p>
          <w:p w:rsidR="006D4301" w:rsidRPr="001B4662" w:rsidRDefault="006D4301" w:rsidP="00407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1559" w:type="dxa"/>
          </w:tcPr>
          <w:p w:rsidR="006D4301" w:rsidRPr="001B4662" w:rsidRDefault="006D4301" w:rsidP="00481F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Раскрытие сущности новых понятий, усвоение новых способов </w:t>
            </w:r>
            <w:proofErr w:type="gram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учебной  и</w:t>
            </w:r>
            <w:proofErr w:type="gram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умственной деятельности учащихся.Подбор своих примеров , иллюстрирующих природу изучаемого явления, составление связных рассказов об изученных нормах. </w:t>
            </w:r>
            <w:proofErr w:type="spellStart"/>
            <w:proofErr w:type="gram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Письменнаясуа</w:t>
            </w:r>
            <w:proofErr w:type="spell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 по</w:t>
            </w:r>
            <w:proofErr w:type="gram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группам.</w:t>
            </w:r>
          </w:p>
        </w:tc>
        <w:tc>
          <w:tcPr>
            <w:tcW w:w="5670" w:type="dxa"/>
          </w:tcPr>
          <w:p w:rsidR="006D4301" w:rsidRPr="001B4662" w:rsidRDefault="006D4301" w:rsidP="00FC58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Теперь  на</w:t>
            </w:r>
            <w:proofErr w:type="gram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закрепление  поработаем  со словами- хамелеонами. </w:t>
            </w:r>
            <w:proofErr w:type="gram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Запишите  предложения</w:t>
            </w:r>
            <w:proofErr w:type="gram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 с такими словами. </w:t>
            </w:r>
          </w:p>
          <w:p w:rsidR="006D4301" w:rsidRPr="001B4662" w:rsidRDefault="006D4301" w:rsidP="00FC58A3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1.Что (бы) </w:t>
            </w:r>
            <w:proofErr w:type="gramStart"/>
            <w:r w:rsidRPr="001B46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найти  выход</w:t>
            </w:r>
            <w:proofErr w:type="gramEnd"/>
            <w:r w:rsidRPr="001B46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из грота, нам пришлось  карабкаться  по скользким камням. </w:t>
            </w:r>
          </w:p>
          <w:p w:rsidR="006D4301" w:rsidRPr="001B4662" w:rsidRDefault="006D4301" w:rsidP="00FC58A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r w:rsidRPr="001B466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Что (бы)</w:t>
            </w:r>
            <w:r w:rsidRPr="001B46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ни случилось, мы будем </w:t>
            </w:r>
            <w:proofErr w:type="gramStart"/>
            <w:r w:rsidRPr="001B46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держаться  вместе</w:t>
            </w:r>
            <w:proofErr w:type="gramEnd"/>
            <w:r w:rsidRPr="001B46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6D4301" w:rsidRPr="001B4662" w:rsidRDefault="006D4301" w:rsidP="00FC58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gramStart"/>
            <w:r w:rsidRPr="001B466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слайд  9</w:t>
            </w:r>
            <w:proofErr w:type="gramEnd"/>
          </w:p>
        </w:tc>
        <w:tc>
          <w:tcPr>
            <w:tcW w:w="2977" w:type="dxa"/>
          </w:tcPr>
          <w:p w:rsidR="006D4301" w:rsidRPr="001B4662" w:rsidRDefault="006D4301" w:rsidP="00CB3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Решают типовые задания на новый способ действий с проговариванием алгоритма вслух.</w:t>
            </w:r>
          </w:p>
          <w:p w:rsidR="006D4301" w:rsidRPr="001B4662" w:rsidRDefault="006D4301" w:rsidP="00CB3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Записывают предложения и объясняют правописание </w:t>
            </w:r>
          </w:p>
          <w:p w:rsidR="006D4301" w:rsidRPr="001B4662" w:rsidRDefault="006D4301" w:rsidP="00AC5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4" w:type="dxa"/>
          </w:tcPr>
          <w:p w:rsidR="003A5371" w:rsidRPr="001B4662" w:rsidRDefault="003A5371" w:rsidP="003A53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Личностные:</w:t>
            </w:r>
            <w:r w:rsidRPr="001B46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3A5371" w:rsidRPr="001B4662" w:rsidRDefault="003A5371" w:rsidP="003A5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-проявлять позитивное отношение к чувствам других людей и готовность к сотрудничеству </w:t>
            </w:r>
          </w:p>
          <w:p w:rsidR="003A5371" w:rsidRPr="001B4662" w:rsidRDefault="003A5371" w:rsidP="003A5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-проявлять интерес к учебной теме; </w:t>
            </w:r>
          </w:p>
          <w:p w:rsidR="003A5371" w:rsidRPr="001B4662" w:rsidRDefault="003A5371" w:rsidP="003A5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-проявлять творчество выполняя задания; </w:t>
            </w:r>
          </w:p>
          <w:p w:rsidR="003A5371" w:rsidRPr="001B4662" w:rsidRDefault="003A5371" w:rsidP="003A5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-проявлять сопереживание и уважение к другим людям; </w:t>
            </w:r>
          </w:p>
          <w:p w:rsidR="003A5371" w:rsidRPr="001B4662" w:rsidRDefault="003A5371" w:rsidP="003A53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Познавательные:</w:t>
            </w:r>
            <w:r w:rsidRPr="001B46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3A5371" w:rsidRPr="001B4662" w:rsidRDefault="003A5371" w:rsidP="003A5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читают и слушают, </w:t>
            </w:r>
            <w:proofErr w:type="gram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извлекая  нужную</w:t>
            </w:r>
            <w:proofErr w:type="gram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информацию , а также самостоятельно находят ее в материалах учебников.</w:t>
            </w:r>
          </w:p>
          <w:p w:rsidR="003A5371" w:rsidRPr="001B4662" w:rsidRDefault="003A5371" w:rsidP="003A53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Регулятивные:</w:t>
            </w:r>
            <w:r w:rsidRPr="001B46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3A5371" w:rsidRPr="001B4662" w:rsidRDefault="003A5371" w:rsidP="003A5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адекватно оценивать действия по выполнению задания. </w:t>
            </w:r>
          </w:p>
          <w:p w:rsidR="003A5371" w:rsidRPr="001B4662" w:rsidRDefault="003A5371" w:rsidP="003A5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-вносить необходимые дополнения и корректировать план и способы действий; </w:t>
            </w:r>
          </w:p>
          <w:p w:rsidR="003A5371" w:rsidRPr="001B4662" w:rsidRDefault="003A5371" w:rsidP="003A53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Коммуникативные</w:t>
            </w:r>
            <w:r w:rsidRPr="001B46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  <w:p w:rsidR="003A5371" w:rsidRPr="001B4662" w:rsidRDefault="003A5371" w:rsidP="003A5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работать в паре и группе, </w:t>
            </w:r>
          </w:p>
          <w:p w:rsidR="003A5371" w:rsidRPr="001B4662" w:rsidRDefault="003A5371" w:rsidP="003A5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- договариваться о чем-либо - корректно взаимодействовать с другими людьми </w:t>
            </w:r>
          </w:p>
          <w:p w:rsidR="006D4301" w:rsidRPr="001B4662" w:rsidRDefault="003A5371" w:rsidP="003A5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-участвовать в диалоге. </w:t>
            </w:r>
          </w:p>
        </w:tc>
      </w:tr>
      <w:tr w:rsidR="006D4301" w:rsidRPr="001B4662" w:rsidTr="00B449BD">
        <w:tc>
          <w:tcPr>
            <w:tcW w:w="1526" w:type="dxa"/>
          </w:tcPr>
          <w:p w:rsidR="006D4301" w:rsidRPr="001B4662" w:rsidRDefault="006D4301" w:rsidP="00407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6.Самостоя</w:t>
            </w:r>
          </w:p>
          <w:p w:rsidR="006D4301" w:rsidRPr="001B4662" w:rsidRDefault="006D4301" w:rsidP="00407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тельная </w:t>
            </w:r>
            <w:proofErr w:type="gram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работа  с</w:t>
            </w:r>
            <w:proofErr w:type="gram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самопроверкой по эталону</w:t>
            </w:r>
          </w:p>
        </w:tc>
        <w:tc>
          <w:tcPr>
            <w:tcW w:w="1559" w:type="dxa"/>
          </w:tcPr>
          <w:p w:rsidR="006D4301" w:rsidRPr="001B4662" w:rsidRDefault="006D4301" w:rsidP="00407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Обобщение и </w:t>
            </w:r>
            <w:proofErr w:type="gram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систематизация  знаний</w:t>
            </w:r>
            <w:proofErr w:type="gram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 и формирование рациональных способов  применения их на практике. Подбор своих примеров, иллюстрирующих природу изучаемого явления, </w:t>
            </w:r>
            <w:proofErr w:type="gram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составление  связных</w:t>
            </w:r>
            <w:proofErr w:type="gram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рассказов об изученных нормах. Письменная работа по группам. Беседа.</w:t>
            </w:r>
          </w:p>
        </w:tc>
        <w:tc>
          <w:tcPr>
            <w:tcW w:w="5670" w:type="dxa"/>
          </w:tcPr>
          <w:p w:rsidR="006D4301" w:rsidRPr="001B4662" w:rsidRDefault="006D4301" w:rsidP="00990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1.Определите их как часть речи по алгоритму</w:t>
            </w:r>
          </w:p>
          <w:p w:rsidR="006D4301" w:rsidRPr="001B4662" w:rsidRDefault="006D4301" w:rsidP="009904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- работаем в паре. –</w:t>
            </w:r>
            <w:proofErr w:type="gramStart"/>
            <w:r w:rsidRPr="001B4662">
              <w:rPr>
                <w:rFonts w:ascii="Times New Roman" w:hAnsi="Times New Roman" w:cs="Times New Roman"/>
                <w:b/>
                <w:sz w:val="20"/>
                <w:szCs w:val="20"/>
              </w:rPr>
              <w:t>слайд  9</w:t>
            </w:r>
            <w:proofErr w:type="gramEnd"/>
          </w:p>
          <w:p w:rsidR="006D4301" w:rsidRPr="001B4662" w:rsidRDefault="006D4301" w:rsidP="009904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D4301" w:rsidRPr="001B4662" w:rsidRDefault="006D4301" w:rsidP="009904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1.Что(бы) </w:t>
            </w:r>
            <w:proofErr w:type="gramStart"/>
            <w:r w:rsidRPr="001B46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найти  выход</w:t>
            </w:r>
            <w:proofErr w:type="gramEnd"/>
            <w:r w:rsidRPr="001B46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из грота, нам пришлось  карабкаться  по скользким камням. </w:t>
            </w:r>
          </w:p>
          <w:p w:rsidR="006D4301" w:rsidRPr="001B4662" w:rsidRDefault="006D4301" w:rsidP="009904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r w:rsidRPr="001B466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Что(бы)</w:t>
            </w:r>
            <w:r w:rsidRPr="001B46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ни случилось, мы будем </w:t>
            </w:r>
            <w:proofErr w:type="gramStart"/>
            <w:r w:rsidRPr="001B46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держаться  вместе</w:t>
            </w:r>
            <w:proofErr w:type="gramEnd"/>
            <w:r w:rsidRPr="001B46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6D4301" w:rsidRPr="001B4662" w:rsidRDefault="006D4301" w:rsidP="009904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gramStart"/>
            <w:r w:rsidRPr="001B46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выступление  из</w:t>
            </w:r>
            <w:proofErr w:type="gramEnd"/>
            <w:r w:rsidRPr="001B46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пар  с разъяснением  правописания</w:t>
            </w:r>
          </w:p>
          <w:p w:rsidR="006D4301" w:rsidRPr="001B4662" w:rsidRDefault="006D4301" w:rsidP="004077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4301" w:rsidRPr="001B4662" w:rsidRDefault="006D4301" w:rsidP="002211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b/>
                <w:sz w:val="20"/>
                <w:szCs w:val="20"/>
              </w:rPr>
              <w:t>2. Слайд 10</w:t>
            </w: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- работа в группе </w:t>
            </w:r>
          </w:p>
          <w:p w:rsidR="006D4301" w:rsidRPr="001B4662" w:rsidRDefault="006D4301" w:rsidP="007F0E9A">
            <w:pPr>
              <w:pStyle w:val="a6"/>
              <w:numPr>
                <w:ilvl w:val="0"/>
                <w:numId w:val="4"/>
              </w:numPr>
              <w:tabs>
                <w:tab w:val="left" w:pos="0"/>
                <w:tab w:val="left" w:pos="12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b/>
                <w:sz w:val="20"/>
                <w:szCs w:val="20"/>
              </w:rPr>
              <w:t>Укажите верное написание выделенного слова и его объяснение.</w:t>
            </w:r>
          </w:p>
          <w:p w:rsidR="006D4301" w:rsidRPr="001B4662" w:rsidRDefault="006D4301" w:rsidP="007F0E9A">
            <w:pPr>
              <w:tabs>
                <w:tab w:val="left" w:pos="0"/>
                <w:tab w:val="left" w:pos="120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Мы спешили, </w:t>
            </w:r>
            <w:r w:rsidRPr="001B4662">
              <w:rPr>
                <w:rFonts w:ascii="Times New Roman" w:hAnsi="Times New Roman" w:cs="Times New Roman"/>
                <w:b/>
                <w:sz w:val="20"/>
                <w:szCs w:val="20"/>
              </w:rPr>
              <w:t>ЧТО (БЫ</w:t>
            </w: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) успеть к </w:t>
            </w:r>
            <w:proofErr w:type="gram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ночи  добраться</w:t>
            </w:r>
            <w:proofErr w:type="gram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до станции.</w:t>
            </w:r>
          </w:p>
          <w:p w:rsidR="006D4301" w:rsidRPr="001B4662" w:rsidRDefault="006D4301" w:rsidP="007F0E9A">
            <w:pPr>
              <w:tabs>
                <w:tab w:val="left" w:pos="0"/>
                <w:tab w:val="left" w:pos="1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</w:t>
            </w:r>
            <w:proofErr w:type="gram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1)ЧТОБЫ</w:t>
            </w:r>
            <w:proofErr w:type="gram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– всегда пишется слитно.</w:t>
            </w:r>
          </w:p>
          <w:p w:rsidR="006D4301" w:rsidRPr="001B4662" w:rsidRDefault="006D4301" w:rsidP="00402805">
            <w:pPr>
              <w:tabs>
                <w:tab w:val="left" w:pos="0"/>
                <w:tab w:val="left" w:pos="120"/>
              </w:tabs>
              <w:ind w:left="10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2)ЧТО</w:t>
            </w:r>
            <w:proofErr w:type="gram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БЫ – всегда пишется раздельно.</w:t>
            </w:r>
          </w:p>
          <w:p w:rsidR="006D4301" w:rsidRPr="001B4662" w:rsidRDefault="006D4301" w:rsidP="00402805">
            <w:pPr>
              <w:tabs>
                <w:tab w:val="left" w:pos="0"/>
                <w:tab w:val="left" w:pos="120"/>
              </w:tabs>
              <w:ind w:left="10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3)ЧТОБЫ</w:t>
            </w:r>
            <w:proofErr w:type="gram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– здесь подчинительный союз, поэтому пишется слитно.</w:t>
            </w:r>
          </w:p>
          <w:p w:rsidR="006D4301" w:rsidRPr="001B4662" w:rsidRDefault="006D4301" w:rsidP="00402805">
            <w:pPr>
              <w:tabs>
                <w:tab w:val="left" w:pos="0"/>
                <w:tab w:val="left" w:pos="120"/>
              </w:tabs>
              <w:ind w:left="10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4)ЧТОБЫ</w:t>
            </w:r>
            <w:proofErr w:type="gram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– здесь это местоимение ЧТО с частицей БЫ, поэтому пишется раздельно.</w:t>
            </w:r>
          </w:p>
          <w:p w:rsidR="006D4301" w:rsidRPr="001B4662" w:rsidRDefault="006D4301" w:rsidP="00ED59A2">
            <w:pPr>
              <w:tabs>
                <w:tab w:val="left" w:pos="0"/>
                <w:tab w:val="left" w:pos="12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b/>
                <w:sz w:val="20"/>
                <w:szCs w:val="20"/>
              </w:rPr>
              <w:t>2. В каком предложении ЧТО(БЫ) пишется слитно?</w:t>
            </w:r>
          </w:p>
          <w:p w:rsidR="006D4301" w:rsidRPr="001B4662" w:rsidRDefault="006D4301" w:rsidP="00ED59A2">
            <w:pPr>
              <w:numPr>
                <w:ilvl w:val="0"/>
                <w:numId w:val="3"/>
              </w:numPr>
              <w:tabs>
                <w:tab w:val="left" w:pos="0"/>
                <w:tab w:val="left" w:pos="12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ЧТО(БЫ) он ни делал, все выходило хорошо.</w:t>
            </w:r>
          </w:p>
          <w:p w:rsidR="006D4301" w:rsidRPr="001B4662" w:rsidRDefault="006D4301" w:rsidP="00ED59A2">
            <w:pPr>
              <w:numPr>
                <w:ilvl w:val="0"/>
                <w:numId w:val="3"/>
              </w:numPr>
              <w:tabs>
                <w:tab w:val="left" w:pos="0"/>
                <w:tab w:val="left" w:pos="12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Мы долго раздумывали над тем, ЧТО(БЫ) еще купить ребенку.</w:t>
            </w:r>
          </w:p>
          <w:p w:rsidR="006D4301" w:rsidRPr="001B4662" w:rsidRDefault="006D4301" w:rsidP="0022116B">
            <w:pPr>
              <w:numPr>
                <w:ilvl w:val="0"/>
                <w:numId w:val="3"/>
              </w:numPr>
              <w:tabs>
                <w:tab w:val="left" w:pos="0"/>
                <w:tab w:val="left" w:pos="12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ЧТО (БЫ) вам еще пожелать?</w:t>
            </w:r>
          </w:p>
          <w:p w:rsidR="006D4301" w:rsidRPr="001B4662" w:rsidRDefault="006D4301" w:rsidP="0022116B">
            <w:pPr>
              <w:numPr>
                <w:ilvl w:val="0"/>
                <w:numId w:val="3"/>
              </w:numPr>
              <w:tabs>
                <w:tab w:val="left" w:pos="0"/>
                <w:tab w:val="left" w:pos="12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Я хочу, ЧТО (БЫ) ты дал мне совет.</w:t>
            </w:r>
          </w:p>
        </w:tc>
        <w:tc>
          <w:tcPr>
            <w:tcW w:w="2977" w:type="dxa"/>
          </w:tcPr>
          <w:p w:rsidR="006D4301" w:rsidRPr="001B4662" w:rsidRDefault="006D4301" w:rsidP="00BF52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Решают типовые задания на новый способ действий с проговариванием алгоритма вслух.</w:t>
            </w:r>
          </w:p>
          <w:p w:rsidR="006D4301" w:rsidRPr="001B4662" w:rsidRDefault="006D4301" w:rsidP="00BF52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Записывают предложения и объясняют правописание </w:t>
            </w:r>
          </w:p>
          <w:p w:rsidR="006D4301" w:rsidRPr="001B4662" w:rsidRDefault="006D4301" w:rsidP="000908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4301" w:rsidRPr="001B4662" w:rsidRDefault="006D4301" w:rsidP="00004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4" w:type="dxa"/>
          </w:tcPr>
          <w:p w:rsidR="003A5371" w:rsidRPr="001B4662" w:rsidRDefault="006D4301" w:rsidP="003A5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A5371" w:rsidRPr="001B46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Личностные:</w:t>
            </w:r>
            <w:r w:rsidR="003A5371" w:rsidRPr="001B46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</w:t>
            </w:r>
            <w:r w:rsidR="003A5371"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проявлять желание к самооценке; </w:t>
            </w:r>
          </w:p>
          <w:p w:rsidR="003A5371" w:rsidRPr="001B4662" w:rsidRDefault="003A5371" w:rsidP="003A5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-осознавать успешность своей деятельности.</w:t>
            </w:r>
          </w:p>
          <w:p w:rsidR="003A5371" w:rsidRPr="001B4662" w:rsidRDefault="003A5371" w:rsidP="003A5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B46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Познавательные :</w:t>
            </w:r>
            <w:proofErr w:type="gram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выделяют и формулируют цель; осуществляют поиск необходимой информации</w:t>
            </w:r>
          </w:p>
          <w:p w:rsidR="003A5371" w:rsidRPr="001B4662" w:rsidRDefault="003A5371" w:rsidP="003A53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Регулятивные:</w:t>
            </w:r>
            <w:r w:rsidRPr="001B46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3A5371" w:rsidRPr="001B4662" w:rsidRDefault="003A5371" w:rsidP="003A5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-контролировать выполнение результата; </w:t>
            </w:r>
          </w:p>
          <w:p w:rsidR="003A5371" w:rsidRPr="001B4662" w:rsidRDefault="003A5371" w:rsidP="003A5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-соотносить способы и условия действий;</w:t>
            </w:r>
          </w:p>
          <w:p w:rsidR="003A5371" w:rsidRPr="001B4662" w:rsidRDefault="003A5371" w:rsidP="003A5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-оценивать результат деятельности и планировать дальнейшее свое развитие</w:t>
            </w:r>
          </w:p>
          <w:p w:rsidR="006D4301" w:rsidRPr="001B4662" w:rsidRDefault="003A5371" w:rsidP="003A5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Коммуникативные</w:t>
            </w:r>
            <w:r w:rsidRPr="001B46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формулируют собственные мысли, высказывают и обосновывают свою точку зрения.</w:t>
            </w:r>
          </w:p>
        </w:tc>
      </w:tr>
      <w:tr w:rsidR="006D4301" w:rsidRPr="001B4662" w:rsidTr="00B449BD">
        <w:tc>
          <w:tcPr>
            <w:tcW w:w="1526" w:type="dxa"/>
          </w:tcPr>
          <w:p w:rsidR="006D4301" w:rsidRPr="001B4662" w:rsidRDefault="006D4301" w:rsidP="00407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7. Рефлексия </w:t>
            </w:r>
            <w:proofErr w:type="spell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деятельнос</w:t>
            </w:r>
            <w:proofErr w:type="spellEnd"/>
          </w:p>
          <w:p w:rsidR="006D4301" w:rsidRPr="001B4662" w:rsidRDefault="006D4301" w:rsidP="00407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ти</w:t>
            </w:r>
            <w:proofErr w:type="spell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(итог урока)</w:t>
            </w:r>
          </w:p>
          <w:p w:rsidR="006D4301" w:rsidRPr="001B4662" w:rsidRDefault="006D4301" w:rsidP="00407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8. Д/з</w:t>
            </w:r>
          </w:p>
        </w:tc>
        <w:tc>
          <w:tcPr>
            <w:tcW w:w="1559" w:type="dxa"/>
          </w:tcPr>
          <w:p w:rsidR="006D4301" w:rsidRPr="001B4662" w:rsidRDefault="006D4301" w:rsidP="00407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и </w:t>
            </w:r>
            <w:proofErr w:type="gram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обсуждение  работ</w:t>
            </w:r>
            <w:proofErr w:type="gram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учащихся. Обобщение </w:t>
            </w:r>
            <w:proofErr w:type="gram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полученных  на</w:t>
            </w:r>
            <w:proofErr w:type="gram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уроке сведений, оценивании е </w:t>
            </w:r>
            <w:r w:rsidRPr="001B46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выполненных работ. </w:t>
            </w:r>
          </w:p>
        </w:tc>
        <w:tc>
          <w:tcPr>
            <w:tcW w:w="5670" w:type="dxa"/>
          </w:tcPr>
          <w:p w:rsidR="006D4301" w:rsidRPr="001B4662" w:rsidRDefault="006D4301" w:rsidP="006F5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1.Какое открытие сделали сегодня на уроке?</w:t>
            </w:r>
          </w:p>
          <w:p w:rsidR="006D4301" w:rsidRPr="001B4662" w:rsidRDefault="006D4301" w:rsidP="006F59E5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2.Какие затруднения были?</w:t>
            </w:r>
          </w:p>
          <w:p w:rsidR="006D4301" w:rsidRPr="001B4662" w:rsidRDefault="006D4301" w:rsidP="006F59E5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3.Что получилось лучше сегодня на уроке?</w:t>
            </w:r>
          </w:p>
          <w:p w:rsidR="006D4301" w:rsidRPr="001B4662" w:rsidRDefault="006D4301" w:rsidP="006F59E5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4.Оцените свою деятельность на уроке.</w:t>
            </w:r>
          </w:p>
          <w:p w:rsidR="006D4301" w:rsidRPr="001B4662" w:rsidRDefault="006D4301" w:rsidP="006F59E5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5.Пригодятся ли </w:t>
            </w:r>
            <w:proofErr w:type="gram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полученные  знания</w:t>
            </w:r>
            <w:proofErr w:type="gram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в жизни?</w:t>
            </w:r>
          </w:p>
          <w:p w:rsidR="006D4301" w:rsidRPr="001B4662" w:rsidRDefault="006D4301" w:rsidP="00A419F9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Прием «</w:t>
            </w:r>
            <w:proofErr w:type="gram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Телеграмма»-</w:t>
            </w:r>
            <w:proofErr w:type="gram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кратко напишите на листочке  самое  важное, что уяснили сегодня на уроке и  передай те соседу по парте. </w:t>
            </w:r>
          </w:p>
          <w:p w:rsidR="006D4301" w:rsidRPr="001B4662" w:rsidRDefault="006D4301" w:rsidP="004C5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Д/з-  п.65, упр. 387, 388 </w:t>
            </w:r>
            <w:proofErr w:type="gram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или  составьте</w:t>
            </w:r>
            <w:proofErr w:type="gram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 по 6 предложений с союзом  чтобы и  с его омонимичной формой. Примерные предложения:</w:t>
            </w:r>
          </w:p>
          <w:p w:rsidR="006D4301" w:rsidRPr="001B4662" w:rsidRDefault="006D4301" w:rsidP="004C55A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i/>
                <w:sz w:val="20"/>
                <w:szCs w:val="20"/>
              </w:rPr>
              <w:t>Я хочу, чтобы ты дал мне совет.</w:t>
            </w:r>
          </w:p>
          <w:p w:rsidR="006D4301" w:rsidRPr="001B4662" w:rsidRDefault="006D4301" w:rsidP="004C55A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Я зашел, </w:t>
            </w:r>
            <w:proofErr w:type="gramStart"/>
            <w:r w:rsidRPr="001B4662">
              <w:rPr>
                <w:rFonts w:ascii="Times New Roman" w:hAnsi="Times New Roman" w:cs="Times New Roman"/>
                <w:i/>
                <w:sz w:val="20"/>
                <w:szCs w:val="20"/>
              </w:rPr>
              <w:t>чтобы  вместе</w:t>
            </w:r>
            <w:proofErr w:type="gramEnd"/>
            <w:r w:rsidRPr="001B46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выполнить задание.</w:t>
            </w:r>
          </w:p>
          <w:p w:rsidR="006D4301" w:rsidRPr="001B4662" w:rsidRDefault="006D4301" w:rsidP="004C55A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Я спросил, </w:t>
            </w:r>
            <w:proofErr w:type="gramStart"/>
            <w:r w:rsidRPr="001B4662">
              <w:rPr>
                <w:rFonts w:ascii="Times New Roman" w:hAnsi="Times New Roman" w:cs="Times New Roman"/>
                <w:i/>
                <w:sz w:val="20"/>
                <w:szCs w:val="20"/>
              </w:rPr>
              <w:t>что  бы</w:t>
            </w:r>
            <w:proofErr w:type="gramEnd"/>
            <w:r w:rsidRPr="001B46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мне почитать  по этому вопросу.</w:t>
            </w:r>
          </w:p>
          <w:p w:rsidR="006D4301" w:rsidRPr="001B4662" w:rsidRDefault="006D4301" w:rsidP="006E67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i/>
                <w:sz w:val="20"/>
                <w:szCs w:val="20"/>
              </w:rPr>
              <w:t>почитать.</w:t>
            </w:r>
          </w:p>
        </w:tc>
        <w:tc>
          <w:tcPr>
            <w:tcW w:w="2977" w:type="dxa"/>
          </w:tcPr>
          <w:p w:rsidR="006D4301" w:rsidRPr="001B4662" w:rsidRDefault="006D4301" w:rsidP="004077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4" w:type="dxa"/>
          </w:tcPr>
          <w:p w:rsidR="00A867EF" w:rsidRPr="001B4662" w:rsidRDefault="00A867EF" w:rsidP="00A867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Личностные:</w:t>
            </w:r>
            <w:r w:rsidRPr="001B46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A867EF" w:rsidRPr="001B4662" w:rsidRDefault="00A867EF" w:rsidP="00A86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проявлять желание к самооценке; </w:t>
            </w:r>
          </w:p>
          <w:p w:rsidR="00A867EF" w:rsidRPr="001B4662" w:rsidRDefault="00A867EF" w:rsidP="00A86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-осознавать успешность своей деятельности.</w:t>
            </w:r>
          </w:p>
          <w:p w:rsidR="00A867EF" w:rsidRPr="001B4662" w:rsidRDefault="00A867EF" w:rsidP="00A867E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Познавательные: </w:t>
            </w:r>
          </w:p>
          <w:p w:rsidR="00D61E00" w:rsidRPr="001B4662" w:rsidRDefault="00A867EF" w:rsidP="00A867EF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предъявлять информацию в различных языковых формах (письменно, устно и т.д.).</w:t>
            </w:r>
            <w:r w:rsidRPr="001B4662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</w:t>
            </w:r>
          </w:p>
          <w:p w:rsidR="006D4301" w:rsidRPr="001B4662" w:rsidRDefault="00A867EF" w:rsidP="00A86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Регулятивные</w:t>
            </w:r>
            <w:r w:rsidRPr="001B4662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 оценивают свою работу, исправляют и объясняют</w:t>
            </w:r>
          </w:p>
        </w:tc>
      </w:tr>
    </w:tbl>
    <w:p w:rsidR="0055625E" w:rsidRPr="001B4662" w:rsidRDefault="0055625E" w:rsidP="0055625E">
      <w:pPr>
        <w:rPr>
          <w:rFonts w:ascii="Times New Roman" w:hAnsi="Times New Roman" w:cs="Times New Roman"/>
          <w:sz w:val="20"/>
          <w:szCs w:val="20"/>
        </w:rPr>
      </w:pPr>
    </w:p>
    <w:p w:rsidR="00707AA9" w:rsidRPr="001B4662" w:rsidRDefault="00707AA9" w:rsidP="00AD7DE1">
      <w:pPr>
        <w:shd w:val="clear" w:color="auto" w:fill="FFFFFF"/>
        <w:spacing w:before="100" w:beforeAutospacing="1" w:after="100" w:afterAutospacing="1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707AA9" w:rsidRPr="001B4662" w:rsidRDefault="00707AA9" w:rsidP="00AD7DE1">
      <w:pPr>
        <w:shd w:val="clear" w:color="auto" w:fill="FFFFFF"/>
        <w:spacing w:before="100" w:beforeAutospacing="1" w:after="100" w:afterAutospacing="1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707AA9" w:rsidRPr="001B4662" w:rsidRDefault="00707AA9" w:rsidP="00AD7DE1">
      <w:pPr>
        <w:shd w:val="clear" w:color="auto" w:fill="FFFFFF"/>
        <w:spacing w:before="100" w:beforeAutospacing="1" w:after="100" w:afterAutospacing="1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3E3B80" w:rsidRPr="001B4662" w:rsidRDefault="003E3B80" w:rsidP="003E3B80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0"/>
          <w:szCs w:val="20"/>
        </w:rPr>
      </w:pPr>
    </w:p>
    <w:p w:rsidR="00AD7DE1" w:rsidRPr="001B4662" w:rsidRDefault="00461F2D" w:rsidP="003E3B80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662">
        <w:rPr>
          <w:rFonts w:ascii="Times New Roman" w:hAnsi="Times New Roman" w:cs="Times New Roman"/>
          <w:sz w:val="20"/>
          <w:szCs w:val="20"/>
        </w:rPr>
        <w:t>Приложение 1</w:t>
      </w:r>
      <w:r w:rsidR="00AD7DE1" w:rsidRPr="001B4662">
        <w:rPr>
          <w:rFonts w:ascii="Times New Roman" w:hAnsi="Times New Roman" w:cs="Times New Roman"/>
          <w:color w:val="000000"/>
          <w:sz w:val="20"/>
          <w:szCs w:val="20"/>
        </w:rPr>
        <w:t xml:space="preserve"> ТЕСТ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03"/>
        <w:gridCol w:w="7257"/>
      </w:tblGrid>
      <w:tr w:rsidR="00AD7DE1" w:rsidRPr="001B4662" w:rsidTr="00AD7DE1">
        <w:tc>
          <w:tcPr>
            <w:tcW w:w="7393" w:type="dxa"/>
          </w:tcPr>
          <w:p w:rsidR="00AD7DE1" w:rsidRPr="001B4662" w:rsidRDefault="00AD7DE1" w:rsidP="00AD7DE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1. </w:t>
            </w:r>
            <w:r w:rsidRPr="001B466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В русском языке есть самостоятельные и …………  части речи.</w:t>
            </w:r>
          </w:p>
        </w:tc>
        <w:tc>
          <w:tcPr>
            <w:tcW w:w="7393" w:type="dxa"/>
          </w:tcPr>
          <w:p w:rsidR="00AD7DE1" w:rsidRPr="001B4662" w:rsidRDefault="002C3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1. служебные</w:t>
            </w:r>
          </w:p>
        </w:tc>
      </w:tr>
      <w:tr w:rsidR="00AD7DE1" w:rsidRPr="001B4662" w:rsidTr="00AD7DE1">
        <w:tc>
          <w:tcPr>
            <w:tcW w:w="7393" w:type="dxa"/>
          </w:tcPr>
          <w:p w:rsidR="00AD7DE1" w:rsidRPr="001B4662" w:rsidRDefault="00AD7DE1" w:rsidP="00AD7DE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2. </w:t>
            </w:r>
            <w:r w:rsidRPr="001B466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Служебные части речи это………</w:t>
            </w:r>
          </w:p>
        </w:tc>
        <w:tc>
          <w:tcPr>
            <w:tcW w:w="7393" w:type="dxa"/>
          </w:tcPr>
          <w:p w:rsidR="00AD7DE1" w:rsidRPr="001B4662" w:rsidRDefault="002C3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2.Предлоги, союзы, частицы.</w:t>
            </w:r>
          </w:p>
        </w:tc>
      </w:tr>
      <w:tr w:rsidR="00AD7DE1" w:rsidRPr="001B4662" w:rsidTr="00AD7DE1">
        <w:tc>
          <w:tcPr>
            <w:tcW w:w="7393" w:type="dxa"/>
          </w:tcPr>
          <w:p w:rsidR="00AD7DE1" w:rsidRPr="001B4662" w:rsidRDefault="00AD7DE1" w:rsidP="00AD7DE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3. </w:t>
            </w:r>
            <w:r w:rsidRPr="001B466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Союз – это………………</w:t>
            </w:r>
            <w:proofErr w:type="gramStart"/>
            <w:r w:rsidRPr="001B466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…….</w:t>
            </w:r>
            <w:proofErr w:type="gramEnd"/>
            <w:r w:rsidRPr="001B466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7393" w:type="dxa"/>
          </w:tcPr>
          <w:p w:rsidR="00AD7DE1" w:rsidRPr="001B4662" w:rsidRDefault="00C14FCB" w:rsidP="00C14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3. Союз- это служебная часть речи, которая служит для связи</w:t>
            </w:r>
          </w:p>
        </w:tc>
      </w:tr>
      <w:tr w:rsidR="00AD7DE1" w:rsidRPr="001B4662" w:rsidTr="00AD7DE1">
        <w:tc>
          <w:tcPr>
            <w:tcW w:w="7393" w:type="dxa"/>
          </w:tcPr>
          <w:p w:rsidR="00AD7DE1" w:rsidRPr="001B4662" w:rsidRDefault="00AD7DE1" w:rsidP="00AD7DE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4. </w:t>
            </w:r>
            <w:r w:rsidRPr="001B466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Союзы, состоящие из одного слова, называются…………</w:t>
            </w:r>
          </w:p>
        </w:tc>
        <w:tc>
          <w:tcPr>
            <w:tcW w:w="7393" w:type="dxa"/>
          </w:tcPr>
          <w:p w:rsidR="00AD7DE1" w:rsidRPr="001B4662" w:rsidRDefault="00CC0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4. …простыми</w:t>
            </w:r>
          </w:p>
        </w:tc>
      </w:tr>
      <w:tr w:rsidR="00AD7DE1" w:rsidRPr="001B4662" w:rsidTr="00AD7DE1">
        <w:tc>
          <w:tcPr>
            <w:tcW w:w="7393" w:type="dxa"/>
          </w:tcPr>
          <w:p w:rsidR="00AD7DE1" w:rsidRPr="001B4662" w:rsidRDefault="00AD7DE1" w:rsidP="00AD7DE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5. </w:t>
            </w:r>
            <w:r w:rsidRPr="001B466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Союзы не являются………………………</w:t>
            </w:r>
          </w:p>
        </w:tc>
        <w:tc>
          <w:tcPr>
            <w:tcW w:w="7393" w:type="dxa"/>
          </w:tcPr>
          <w:p w:rsidR="00AD7DE1" w:rsidRPr="001B4662" w:rsidRDefault="001D4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5….</w:t>
            </w:r>
            <w:proofErr w:type="gramEnd"/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не являются членами предложения.</w:t>
            </w:r>
          </w:p>
        </w:tc>
      </w:tr>
      <w:tr w:rsidR="00AD7DE1" w:rsidRPr="001B4662" w:rsidTr="00AD7DE1">
        <w:tc>
          <w:tcPr>
            <w:tcW w:w="7393" w:type="dxa"/>
          </w:tcPr>
          <w:p w:rsidR="00AD7DE1" w:rsidRPr="001B4662" w:rsidRDefault="00AD7DE1" w:rsidP="00AD7DE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6. </w:t>
            </w:r>
            <w:r w:rsidRPr="001B466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Союзы связывают………………………………….</w:t>
            </w:r>
          </w:p>
        </w:tc>
        <w:tc>
          <w:tcPr>
            <w:tcW w:w="7393" w:type="dxa"/>
          </w:tcPr>
          <w:p w:rsidR="00AD7DE1" w:rsidRPr="001B4662" w:rsidRDefault="00805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6. …однородные члены и простые предложения.</w:t>
            </w:r>
          </w:p>
        </w:tc>
      </w:tr>
      <w:tr w:rsidR="00AD7DE1" w:rsidRPr="001B4662" w:rsidTr="00AD7DE1">
        <w:tc>
          <w:tcPr>
            <w:tcW w:w="7393" w:type="dxa"/>
          </w:tcPr>
          <w:p w:rsidR="00AD7DE1" w:rsidRPr="001B4662" w:rsidRDefault="00AD7DE1" w:rsidP="00AD7DE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7. </w:t>
            </w:r>
            <w:r w:rsidRPr="001B466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Союзы, связывающие однородные члены предложения и равноправные по смыслу простые предложения в составе сложного, называются……………….</w:t>
            </w:r>
          </w:p>
        </w:tc>
        <w:tc>
          <w:tcPr>
            <w:tcW w:w="7393" w:type="dxa"/>
          </w:tcPr>
          <w:p w:rsidR="00162452" w:rsidRPr="001B4662" w:rsidRDefault="00162452" w:rsidP="0016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7. …сочинительными.</w:t>
            </w:r>
          </w:p>
          <w:p w:rsidR="00AD7DE1" w:rsidRPr="001B4662" w:rsidRDefault="00AD7D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DE1" w:rsidRPr="001B4662" w:rsidTr="00AD7DE1">
        <w:tc>
          <w:tcPr>
            <w:tcW w:w="7393" w:type="dxa"/>
          </w:tcPr>
          <w:p w:rsidR="00AD7DE1" w:rsidRPr="001B4662" w:rsidRDefault="00AD7DE1" w:rsidP="00AD7DE1">
            <w:pPr>
              <w:ind w:right="75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8. </w:t>
            </w:r>
            <w:r w:rsidRPr="001B466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Союзы, связывающие в сложном предложении неравноправные простые предложения, из которых одно зависит от другого, называются</w:t>
            </w:r>
            <w:proofErr w:type="gramStart"/>
            <w:r w:rsidRPr="001B466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…....</w:t>
            </w:r>
            <w:proofErr w:type="gramEnd"/>
            <w:r w:rsidRPr="001B466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7393" w:type="dxa"/>
          </w:tcPr>
          <w:p w:rsidR="00AD7DE1" w:rsidRPr="001B4662" w:rsidRDefault="00162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>8. подчинительными</w:t>
            </w:r>
          </w:p>
        </w:tc>
      </w:tr>
    </w:tbl>
    <w:p w:rsidR="00AD7DE1" w:rsidRPr="001B4662" w:rsidRDefault="00AD7DE1">
      <w:pPr>
        <w:rPr>
          <w:rFonts w:ascii="Times New Roman" w:hAnsi="Times New Roman" w:cs="Times New Roman"/>
          <w:sz w:val="20"/>
          <w:szCs w:val="20"/>
        </w:rPr>
      </w:pPr>
    </w:p>
    <w:p w:rsidR="00461F2D" w:rsidRPr="001B4662" w:rsidRDefault="00C6418E" w:rsidP="00461F2D">
      <w:pPr>
        <w:ind w:right="75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1B4662">
        <w:rPr>
          <w:rFonts w:ascii="Times New Roman" w:hAnsi="Times New Roman" w:cs="Times New Roman"/>
          <w:iCs/>
          <w:color w:val="000000"/>
          <w:sz w:val="20"/>
          <w:szCs w:val="20"/>
        </w:rPr>
        <w:t>Приложение 2 –таблица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24"/>
        <w:gridCol w:w="1624"/>
      </w:tblGrid>
      <w:tr w:rsidR="00C6418E" w:rsidRPr="001B4662" w:rsidTr="008303DD">
        <w:tc>
          <w:tcPr>
            <w:tcW w:w="1624" w:type="dxa"/>
          </w:tcPr>
          <w:p w:rsidR="00C6418E" w:rsidRPr="001B4662" w:rsidRDefault="00C6418E" w:rsidP="00830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Слитное написание </w:t>
            </w:r>
          </w:p>
        </w:tc>
        <w:tc>
          <w:tcPr>
            <w:tcW w:w="1624" w:type="dxa"/>
          </w:tcPr>
          <w:p w:rsidR="00C6418E" w:rsidRPr="001B4662" w:rsidRDefault="00C6418E" w:rsidP="00830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sz w:val="20"/>
                <w:szCs w:val="20"/>
              </w:rPr>
              <w:t xml:space="preserve">Раздельное написание </w:t>
            </w:r>
          </w:p>
        </w:tc>
      </w:tr>
      <w:tr w:rsidR="00C6418E" w:rsidRPr="001B4662" w:rsidTr="008303DD">
        <w:tc>
          <w:tcPr>
            <w:tcW w:w="1624" w:type="dxa"/>
          </w:tcPr>
          <w:p w:rsidR="00C6418E" w:rsidRPr="001B4662" w:rsidRDefault="00C6418E" w:rsidP="00830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Чтобы = для того чтобы</w:t>
            </w:r>
          </w:p>
        </w:tc>
        <w:tc>
          <w:tcPr>
            <w:tcW w:w="1624" w:type="dxa"/>
          </w:tcPr>
          <w:p w:rsidR="00C6418E" w:rsidRPr="001B4662" w:rsidRDefault="00C6418E" w:rsidP="00830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6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Что бы =</w:t>
            </w:r>
            <w:proofErr w:type="gramStart"/>
            <w:r w:rsidRPr="001B466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мест.+</w:t>
            </w:r>
            <w:proofErr w:type="gramEnd"/>
            <w:r w:rsidRPr="001B466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частица</w:t>
            </w:r>
          </w:p>
        </w:tc>
      </w:tr>
    </w:tbl>
    <w:p w:rsidR="00C6418E" w:rsidRPr="001B4662" w:rsidRDefault="00C6418E" w:rsidP="00461F2D">
      <w:pPr>
        <w:ind w:right="75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461F2D" w:rsidRPr="001B4662" w:rsidRDefault="00461F2D">
      <w:pPr>
        <w:rPr>
          <w:rFonts w:ascii="Times New Roman" w:hAnsi="Times New Roman" w:cs="Times New Roman"/>
          <w:sz w:val="20"/>
          <w:szCs w:val="20"/>
        </w:rPr>
      </w:pPr>
    </w:p>
    <w:p w:rsidR="00D61E00" w:rsidRPr="001B4662" w:rsidRDefault="00D61E00">
      <w:pPr>
        <w:rPr>
          <w:rFonts w:ascii="Times New Roman" w:hAnsi="Times New Roman" w:cs="Times New Roman"/>
          <w:sz w:val="20"/>
          <w:szCs w:val="20"/>
        </w:rPr>
      </w:pPr>
    </w:p>
    <w:sectPr w:rsidR="00D61E00" w:rsidRPr="001B4662" w:rsidSect="005C67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00073"/>
    <w:multiLevelType w:val="hybridMultilevel"/>
    <w:tmpl w:val="22021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E394F"/>
    <w:multiLevelType w:val="hybridMultilevel"/>
    <w:tmpl w:val="AB30C6C4"/>
    <w:lvl w:ilvl="0" w:tplc="1DB066C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494494"/>
    <w:multiLevelType w:val="hybridMultilevel"/>
    <w:tmpl w:val="4D1482B2"/>
    <w:lvl w:ilvl="0" w:tplc="1DB066C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B270986"/>
    <w:multiLevelType w:val="hybridMultilevel"/>
    <w:tmpl w:val="6C8A4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25E"/>
    <w:rsid w:val="000004F7"/>
    <w:rsid w:val="0000078E"/>
    <w:rsid w:val="00000EAE"/>
    <w:rsid w:val="000010E7"/>
    <w:rsid w:val="00001605"/>
    <w:rsid w:val="00001D5A"/>
    <w:rsid w:val="000023FB"/>
    <w:rsid w:val="00004F33"/>
    <w:rsid w:val="00010A97"/>
    <w:rsid w:val="0001179A"/>
    <w:rsid w:val="00013A7B"/>
    <w:rsid w:val="00014EF0"/>
    <w:rsid w:val="00021A7C"/>
    <w:rsid w:val="000245ED"/>
    <w:rsid w:val="00025DD3"/>
    <w:rsid w:val="00030205"/>
    <w:rsid w:val="00032700"/>
    <w:rsid w:val="00032A9E"/>
    <w:rsid w:val="000335B2"/>
    <w:rsid w:val="00033F34"/>
    <w:rsid w:val="00033FCC"/>
    <w:rsid w:val="000352C9"/>
    <w:rsid w:val="00035DC6"/>
    <w:rsid w:val="00043790"/>
    <w:rsid w:val="0004708D"/>
    <w:rsid w:val="00052AE6"/>
    <w:rsid w:val="0005497F"/>
    <w:rsid w:val="00055947"/>
    <w:rsid w:val="000622B0"/>
    <w:rsid w:val="000637A0"/>
    <w:rsid w:val="00063914"/>
    <w:rsid w:val="00066A03"/>
    <w:rsid w:val="000675E1"/>
    <w:rsid w:val="00072E16"/>
    <w:rsid w:val="00074535"/>
    <w:rsid w:val="00074926"/>
    <w:rsid w:val="0007507A"/>
    <w:rsid w:val="00080E7C"/>
    <w:rsid w:val="00081ECD"/>
    <w:rsid w:val="00085A9A"/>
    <w:rsid w:val="00085CA8"/>
    <w:rsid w:val="00090744"/>
    <w:rsid w:val="000907DD"/>
    <w:rsid w:val="000908B0"/>
    <w:rsid w:val="000910DE"/>
    <w:rsid w:val="00095F4C"/>
    <w:rsid w:val="00097EC1"/>
    <w:rsid w:val="000A343E"/>
    <w:rsid w:val="000B4A72"/>
    <w:rsid w:val="000B5113"/>
    <w:rsid w:val="000B53F7"/>
    <w:rsid w:val="000B6F10"/>
    <w:rsid w:val="000C006F"/>
    <w:rsid w:val="000C1717"/>
    <w:rsid w:val="000C1C24"/>
    <w:rsid w:val="000C35D4"/>
    <w:rsid w:val="000C3E06"/>
    <w:rsid w:val="000C3FB1"/>
    <w:rsid w:val="000C4118"/>
    <w:rsid w:val="000C7C3E"/>
    <w:rsid w:val="000C7F8C"/>
    <w:rsid w:val="000D01B2"/>
    <w:rsid w:val="000D01C2"/>
    <w:rsid w:val="000D37D9"/>
    <w:rsid w:val="000D3A36"/>
    <w:rsid w:val="000D3BC9"/>
    <w:rsid w:val="000D5561"/>
    <w:rsid w:val="000D68BE"/>
    <w:rsid w:val="000E055F"/>
    <w:rsid w:val="000E1459"/>
    <w:rsid w:val="000E290B"/>
    <w:rsid w:val="000E4009"/>
    <w:rsid w:val="000E4B0C"/>
    <w:rsid w:val="000E4F95"/>
    <w:rsid w:val="000F3EB3"/>
    <w:rsid w:val="000F4A49"/>
    <w:rsid w:val="000F7DD4"/>
    <w:rsid w:val="001000B3"/>
    <w:rsid w:val="00101024"/>
    <w:rsid w:val="0010107A"/>
    <w:rsid w:val="00102C7D"/>
    <w:rsid w:val="00103E32"/>
    <w:rsid w:val="00104902"/>
    <w:rsid w:val="00105BEB"/>
    <w:rsid w:val="00106506"/>
    <w:rsid w:val="0010686C"/>
    <w:rsid w:val="001135A3"/>
    <w:rsid w:val="00113DA9"/>
    <w:rsid w:val="001142C3"/>
    <w:rsid w:val="001160A3"/>
    <w:rsid w:val="00117E97"/>
    <w:rsid w:val="00121E07"/>
    <w:rsid w:val="001222B9"/>
    <w:rsid w:val="001235E8"/>
    <w:rsid w:val="00123A16"/>
    <w:rsid w:val="0012431E"/>
    <w:rsid w:val="00125ADC"/>
    <w:rsid w:val="0013061B"/>
    <w:rsid w:val="00130D54"/>
    <w:rsid w:val="001313FE"/>
    <w:rsid w:val="00131DDE"/>
    <w:rsid w:val="00131FFD"/>
    <w:rsid w:val="0013372B"/>
    <w:rsid w:val="00134495"/>
    <w:rsid w:val="001345EC"/>
    <w:rsid w:val="0013647C"/>
    <w:rsid w:val="00136AAD"/>
    <w:rsid w:val="001372AD"/>
    <w:rsid w:val="0013787C"/>
    <w:rsid w:val="001413C6"/>
    <w:rsid w:val="00142B7B"/>
    <w:rsid w:val="00143FFE"/>
    <w:rsid w:val="00147D4A"/>
    <w:rsid w:val="00150FA8"/>
    <w:rsid w:val="00151372"/>
    <w:rsid w:val="00151550"/>
    <w:rsid w:val="00152525"/>
    <w:rsid w:val="00155900"/>
    <w:rsid w:val="00162452"/>
    <w:rsid w:val="00162FA9"/>
    <w:rsid w:val="00165631"/>
    <w:rsid w:val="00174A9C"/>
    <w:rsid w:val="00174BBA"/>
    <w:rsid w:val="00177449"/>
    <w:rsid w:val="00177C7B"/>
    <w:rsid w:val="00180251"/>
    <w:rsid w:val="001814BC"/>
    <w:rsid w:val="001814DB"/>
    <w:rsid w:val="00182663"/>
    <w:rsid w:val="00183C47"/>
    <w:rsid w:val="00186F98"/>
    <w:rsid w:val="00190763"/>
    <w:rsid w:val="0019160B"/>
    <w:rsid w:val="00191B97"/>
    <w:rsid w:val="0019303C"/>
    <w:rsid w:val="00194A56"/>
    <w:rsid w:val="00195649"/>
    <w:rsid w:val="00195AD4"/>
    <w:rsid w:val="001A0473"/>
    <w:rsid w:val="001A2A82"/>
    <w:rsid w:val="001A2BD5"/>
    <w:rsid w:val="001A2C7D"/>
    <w:rsid w:val="001A39F6"/>
    <w:rsid w:val="001B1CD2"/>
    <w:rsid w:val="001B4662"/>
    <w:rsid w:val="001B6214"/>
    <w:rsid w:val="001B7DFF"/>
    <w:rsid w:val="001C1755"/>
    <w:rsid w:val="001C5AEC"/>
    <w:rsid w:val="001C7285"/>
    <w:rsid w:val="001C74FB"/>
    <w:rsid w:val="001C763E"/>
    <w:rsid w:val="001C789E"/>
    <w:rsid w:val="001D0688"/>
    <w:rsid w:val="001D0AEF"/>
    <w:rsid w:val="001D16ED"/>
    <w:rsid w:val="001D3138"/>
    <w:rsid w:val="001D4D11"/>
    <w:rsid w:val="001D51AD"/>
    <w:rsid w:val="001D6100"/>
    <w:rsid w:val="001D6EE8"/>
    <w:rsid w:val="001D7769"/>
    <w:rsid w:val="001D77BF"/>
    <w:rsid w:val="001E03D0"/>
    <w:rsid w:val="001E1123"/>
    <w:rsid w:val="001E1DAC"/>
    <w:rsid w:val="001E2348"/>
    <w:rsid w:val="001E2C9F"/>
    <w:rsid w:val="001E358B"/>
    <w:rsid w:val="001E516B"/>
    <w:rsid w:val="001E54F6"/>
    <w:rsid w:val="001E5E26"/>
    <w:rsid w:val="001E75C8"/>
    <w:rsid w:val="001E7A9E"/>
    <w:rsid w:val="001E7FA9"/>
    <w:rsid w:val="001F11DD"/>
    <w:rsid w:val="001F5813"/>
    <w:rsid w:val="001F5974"/>
    <w:rsid w:val="001F6092"/>
    <w:rsid w:val="001F63FB"/>
    <w:rsid w:val="001F6A99"/>
    <w:rsid w:val="001F6C91"/>
    <w:rsid w:val="001F70E0"/>
    <w:rsid w:val="002000B9"/>
    <w:rsid w:val="00202277"/>
    <w:rsid w:val="002038D3"/>
    <w:rsid w:val="00203D74"/>
    <w:rsid w:val="00205DA8"/>
    <w:rsid w:val="00207914"/>
    <w:rsid w:val="002110C9"/>
    <w:rsid w:val="002113BF"/>
    <w:rsid w:val="00211794"/>
    <w:rsid w:val="00213166"/>
    <w:rsid w:val="00213887"/>
    <w:rsid w:val="002150EA"/>
    <w:rsid w:val="00215604"/>
    <w:rsid w:val="00217549"/>
    <w:rsid w:val="002204D1"/>
    <w:rsid w:val="0022116B"/>
    <w:rsid w:val="00221B92"/>
    <w:rsid w:val="00226840"/>
    <w:rsid w:val="00227027"/>
    <w:rsid w:val="002275D2"/>
    <w:rsid w:val="00230C8D"/>
    <w:rsid w:val="00230FFB"/>
    <w:rsid w:val="002325CA"/>
    <w:rsid w:val="002335A6"/>
    <w:rsid w:val="00234CDE"/>
    <w:rsid w:val="00235343"/>
    <w:rsid w:val="002360AE"/>
    <w:rsid w:val="00240139"/>
    <w:rsid w:val="002404F5"/>
    <w:rsid w:val="00240E73"/>
    <w:rsid w:val="00242E70"/>
    <w:rsid w:val="00243F24"/>
    <w:rsid w:val="00244E21"/>
    <w:rsid w:val="0024658B"/>
    <w:rsid w:val="00246A54"/>
    <w:rsid w:val="002502A8"/>
    <w:rsid w:val="00250659"/>
    <w:rsid w:val="00250680"/>
    <w:rsid w:val="00251168"/>
    <w:rsid w:val="00252AB4"/>
    <w:rsid w:val="002537A9"/>
    <w:rsid w:val="00256A3F"/>
    <w:rsid w:val="0026020B"/>
    <w:rsid w:val="00263681"/>
    <w:rsid w:val="002636D9"/>
    <w:rsid w:val="002648DA"/>
    <w:rsid w:val="00264979"/>
    <w:rsid w:val="00266323"/>
    <w:rsid w:val="0026676C"/>
    <w:rsid w:val="00266E7A"/>
    <w:rsid w:val="00267758"/>
    <w:rsid w:val="00267B2E"/>
    <w:rsid w:val="00267EE8"/>
    <w:rsid w:val="002718B4"/>
    <w:rsid w:val="002720B3"/>
    <w:rsid w:val="00272122"/>
    <w:rsid w:val="00274059"/>
    <w:rsid w:val="0027669B"/>
    <w:rsid w:val="0028285E"/>
    <w:rsid w:val="002841D5"/>
    <w:rsid w:val="00286C1E"/>
    <w:rsid w:val="00290A4A"/>
    <w:rsid w:val="00291169"/>
    <w:rsid w:val="00291B22"/>
    <w:rsid w:val="00292AC1"/>
    <w:rsid w:val="00292CB5"/>
    <w:rsid w:val="002A012F"/>
    <w:rsid w:val="002A1AD5"/>
    <w:rsid w:val="002A59B0"/>
    <w:rsid w:val="002A5C1D"/>
    <w:rsid w:val="002A6B3C"/>
    <w:rsid w:val="002A6CA2"/>
    <w:rsid w:val="002A783E"/>
    <w:rsid w:val="002B0399"/>
    <w:rsid w:val="002B1E7A"/>
    <w:rsid w:val="002B3062"/>
    <w:rsid w:val="002B366B"/>
    <w:rsid w:val="002B3C4B"/>
    <w:rsid w:val="002B477F"/>
    <w:rsid w:val="002B53F2"/>
    <w:rsid w:val="002B6773"/>
    <w:rsid w:val="002B6BD9"/>
    <w:rsid w:val="002C06E4"/>
    <w:rsid w:val="002C2E0F"/>
    <w:rsid w:val="002C3AD9"/>
    <w:rsid w:val="002C63AF"/>
    <w:rsid w:val="002C64A6"/>
    <w:rsid w:val="002C6838"/>
    <w:rsid w:val="002D4B5F"/>
    <w:rsid w:val="002D4E08"/>
    <w:rsid w:val="002D643F"/>
    <w:rsid w:val="002D7077"/>
    <w:rsid w:val="002E01D4"/>
    <w:rsid w:val="002E265E"/>
    <w:rsid w:val="002E424C"/>
    <w:rsid w:val="002E49F5"/>
    <w:rsid w:val="002E67F6"/>
    <w:rsid w:val="002E6BF9"/>
    <w:rsid w:val="002E6EFB"/>
    <w:rsid w:val="002E6FB1"/>
    <w:rsid w:val="002E79CE"/>
    <w:rsid w:val="002F0146"/>
    <w:rsid w:val="002F1954"/>
    <w:rsid w:val="002F1CF2"/>
    <w:rsid w:val="002F2BF4"/>
    <w:rsid w:val="002F39AA"/>
    <w:rsid w:val="002F5F06"/>
    <w:rsid w:val="002F7D27"/>
    <w:rsid w:val="00300640"/>
    <w:rsid w:val="003020A2"/>
    <w:rsid w:val="003058B5"/>
    <w:rsid w:val="00310081"/>
    <w:rsid w:val="00311103"/>
    <w:rsid w:val="00312014"/>
    <w:rsid w:val="0031503B"/>
    <w:rsid w:val="00317AD9"/>
    <w:rsid w:val="00317F9B"/>
    <w:rsid w:val="00320867"/>
    <w:rsid w:val="003211CB"/>
    <w:rsid w:val="0032334E"/>
    <w:rsid w:val="00325437"/>
    <w:rsid w:val="003272DB"/>
    <w:rsid w:val="00333586"/>
    <w:rsid w:val="00333ACA"/>
    <w:rsid w:val="003346FE"/>
    <w:rsid w:val="0034081D"/>
    <w:rsid w:val="00341CF9"/>
    <w:rsid w:val="00343E55"/>
    <w:rsid w:val="00346613"/>
    <w:rsid w:val="003507BD"/>
    <w:rsid w:val="00350B26"/>
    <w:rsid w:val="00351E24"/>
    <w:rsid w:val="0035404D"/>
    <w:rsid w:val="0035547A"/>
    <w:rsid w:val="00355517"/>
    <w:rsid w:val="00355B6B"/>
    <w:rsid w:val="003573C3"/>
    <w:rsid w:val="00364649"/>
    <w:rsid w:val="00370649"/>
    <w:rsid w:val="00370B66"/>
    <w:rsid w:val="003751EC"/>
    <w:rsid w:val="00375611"/>
    <w:rsid w:val="00375818"/>
    <w:rsid w:val="0037655B"/>
    <w:rsid w:val="003802A3"/>
    <w:rsid w:val="00380BE1"/>
    <w:rsid w:val="00385653"/>
    <w:rsid w:val="00385B2C"/>
    <w:rsid w:val="0038626E"/>
    <w:rsid w:val="003867AE"/>
    <w:rsid w:val="0038747B"/>
    <w:rsid w:val="00394BCD"/>
    <w:rsid w:val="0039509E"/>
    <w:rsid w:val="003954E8"/>
    <w:rsid w:val="003A005F"/>
    <w:rsid w:val="003A0F62"/>
    <w:rsid w:val="003A2189"/>
    <w:rsid w:val="003A2312"/>
    <w:rsid w:val="003A5371"/>
    <w:rsid w:val="003B1679"/>
    <w:rsid w:val="003B2214"/>
    <w:rsid w:val="003B2C7E"/>
    <w:rsid w:val="003B42C3"/>
    <w:rsid w:val="003B5870"/>
    <w:rsid w:val="003C134E"/>
    <w:rsid w:val="003C1699"/>
    <w:rsid w:val="003C3BCF"/>
    <w:rsid w:val="003C7193"/>
    <w:rsid w:val="003C75D3"/>
    <w:rsid w:val="003C7757"/>
    <w:rsid w:val="003D0201"/>
    <w:rsid w:val="003D0989"/>
    <w:rsid w:val="003D1988"/>
    <w:rsid w:val="003D2EE1"/>
    <w:rsid w:val="003D401D"/>
    <w:rsid w:val="003D475B"/>
    <w:rsid w:val="003D486E"/>
    <w:rsid w:val="003E06F0"/>
    <w:rsid w:val="003E0E2A"/>
    <w:rsid w:val="003E170E"/>
    <w:rsid w:val="003E1DF6"/>
    <w:rsid w:val="003E3B80"/>
    <w:rsid w:val="003E4A6D"/>
    <w:rsid w:val="003F3B77"/>
    <w:rsid w:val="003F5710"/>
    <w:rsid w:val="003F5BD3"/>
    <w:rsid w:val="003F5C84"/>
    <w:rsid w:val="003F60DF"/>
    <w:rsid w:val="00400464"/>
    <w:rsid w:val="00401C21"/>
    <w:rsid w:val="00402805"/>
    <w:rsid w:val="004031FF"/>
    <w:rsid w:val="00403EF4"/>
    <w:rsid w:val="00404703"/>
    <w:rsid w:val="004047D1"/>
    <w:rsid w:val="0040572C"/>
    <w:rsid w:val="00407449"/>
    <w:rsid w:val="004077D1"/>
    <w:rsid w:val="00413702"/>
    <w:rsid w:val="00422DFC"/>
    <w:rsid w:val="0042597B"/>
    <w:rsid w:val="004337C8"/>
    <w:rsid w:val="00434429"/>
    <w:rsid w:val="00435751"/>
    <w:rsid w:val="00435CB2"/>
    <w:rsid w:val="00435F03"/>
    <w:rsid w:val="0043704F"/>
    <w:rsid w:val="00440DBA"/>
    <w:rsid w:val="004422AB"/>
    <w:rsid w:val="004439D5"/>
    <w:rsid w:val="00445821"/>
    <w:rsid w:val="00445A74"/>
    <w:rsid w:val="00445EBB"/>
    <w:rsid w:val="00446766"/>
    <w:rsid w:val="00446EC1"/>
    <w:rsid w:val="00450CBA"/>
    <w:rsid w:val="00452695"/>
    <w:rsid w:val="00454B44"/>
    <w:rsid w:val="004554CD"/>
    <w:rsid w:val="00455A5F"/>
    <w:rsid w:val="00457AF0"/>
    <w:rsid w:val="00457E0D"/>
    <w:rsid w:val="00461F2D"/>
    <w:rsid w:val="00464409"/>
    <w:rsid w:val="0046442F"/>
    <w:rsid w:val="0046472E"/>
    <w:rsid w:val="0046639C"/>
    <w:rsid w:val="0047049C"/>
    <w:rsid w:val="004707CC"/>
    <w:rsid w:val="0047149D"/>
    <w:rsid w:val="00473652"/>
    <w:rsid w:val="00475904"/>
    <w:rsid w:val="00481EA0"/>
    <w:rsid w:val="00481F77"/>
    <w:rsid w:val="00483810"/>
    <w:rsid w:val="00494E20"/>
    <w:rsid w:val="004970F7"/>
    <w:rsid w:val="004A19AE"/>
    <w:rsid w:val="004A1EFA"/>
    <w:rsid w:val="004A4347"/>
    <w:rsid w:val="004A6A1E"/>
    <w:rsid w:val="004B796E"/>
    <w:rsid w:val="004B7A3C"/>
    <w:rsid w:val="004C03C1"/>
    <w:rsid w:val="004C1BB8"/>
    <w:rsid w:val="004C24E6"/>
    <w:rsid w:val="004C2CA3"/>
    <w:rsid w:val="004C3426"/>
    <w:rsid w:val="004C34B3"/>
    <w:rsid w:val="004C55A3"/>
    <w:rsid w:val="004C623B"/>
    <w:rsid w:val="004D07A9"/>
    <w:rsid w:val="004D24AD"/>
    <w:rsid w:val="004D36D1"/>
    <w:rsid w:val="004D37E2"/>
    <w:rsid w:val="004D63ED"/>
    <w:rsid w:val="004D748F"/>
    <w:rsid w:val="004E0F64"/>
    <w:rsid w:val="004E13D8"/>
    <w:rsid w:val="004E1777"/>
    <w:rsid w:val="004E1BD6"/>
    <w:rsid w:val="004E3A41"/>
    <w:rsid w:val="004E63ED"/>
    <w:rsid w:val="004F17D0"/>
    <w:rsid w:val="004F2CEF"/>
    <w:rsid w:val="004F3AA9"/>
    <w:rsid w:val="004F795B"/>
    <w:rsid w:val="0050001C"/>
    <w:rsid w:val="005006D9"/>
    <w:rsid w:val="0050145D"/>
    <w:rsid w:val="00502CF3"/>
    <w:rsid w:val="00503133"/>
    <w:rsid w:val="00503474"/>
    <w:rsid w:val="00506202"/>
    <w:rsid w:val="0050661D"/>
    <w:rsid w:val="00514D75"/>
    <w:rsid w:val="00516AE5"/>
    <w:rsid w:val="00517DB6"/>
    <w:rsid w:val="005218B1"/>
    <w:rsid w:val="00522477"/>
    <w:rsid w:val="00522831"/>
    <w:rsid w:val="005240AE"/>
    <w:rsid w:val="00531080"/>
    <w:rsid w:val="00533844"/>
    <w:rsid w:val="00536763"/>
    <w:rsid w:val="00540170"/>
    <w:rsid w:val="0054190D"/>
    <w:rsid w:val="00542379"/>
    <w:rsid w:val="00545EFD"/>
    <w:rsid w:val="00547267"/>
    <w:rsid w:val="00547711"/>
    <w:rsid w:val="0055100B"/>
    <w:rsid w:val="00551C5F"/>
    <w:rsid w:val="00551D36"/>
    <w:rsid w:val="00553488"/>
    <w:rsid w:val="00555CE8"/>
    <w:rsid w:val="0055625E"/>
    <w:rsid w:val="00560A70"/>
    <w:rsid w:val="005622FE"/>
    <w:rsid w:val="00565020"/>
    <w:rsid w:val="005661AB"/>
    <w:rsid w:val="00567AAF"/>
    <w:rsid w:val="005709ED"/>
    <w:rsid w:val="00570F2B"/>
    <w:rsid w:val="00571662"/>
    <w:rsid w:val="005746AD"/>
    <w:rsid w:val="00576BD3"/>
    <w:rsid w:val="00582882"/>
    <w:rsid w:val="005829BD"/>
    <w:rsid w:val="00582D33"/>
    <w:rsid w:val="00583C1D"/>
    <w:rsid w:val="00583F4A"/>
    <w:rsid w:val="00584E46"/>
    <w:rsid w:val="00585C36"/>
    <w:rsid w:val="005867B2"/>
    <w:rsid w:val="00586CF5"/>
    <w:rsid w:val="00591621"/>
    <w:rsid w:val="00592E4E"/>
    <w:rsid w:val="00594497"/>
    <w:rsid w:val="00595204"/>
    <w:rsid w:val="005957E9"/>
    <w:rsid w:val="00595B3C"/>
    <w:rsid w:val="005A1719"/>
    <w:rsid w:val="005A19BA"/>
    <w:rsid w:val="005A1B98"/>
    <w:rsid w:val="005A22CF"/>
    <w:rsid w:val="005A3392"/>
    <w:rsid w:val="005A3898"/>
    <w:rsid w:val="005A4564"/>
    <w:rsid w:val="005B0DE6"/>
    <w:rsid w:val="005B13B1"/>
    <w:rsid w:val="005B29F8"/>
    <w:rsid w:val="005B2BA8"/>
    <w:rsid w:val="005B337D"/>
    <w:rsid w:val="005B4CFE"/>
    <w:rsid w:val="005B4D0C"/>
    <w:rsid w:val="005B57D0"/>
    <w:rsid w:val="005B62F4"/>
    <w:rsid w:val="005C0757"/>
    <w:rsid w:val="005C2E5E"/>
    <w:rsid w:val="005C36E7"/>
    <w:rsid w:val="005C3BF9"/>
    <w:rsid w:val="005C3EDE"/>
    <w:rsid w:val="005C465F"/>
    <w:rsid w:val="005C6BDD"/>
    <w:rsid w:val="005C6E21"/>
    <w:rsid w:val="005C7CAB"/>
    <w:rsid w:val="005D0873"/>
    <w:rsid w:val="005D246A"/>
    <w:rsid w:val="005D35DC"/>
    <w:rsid w:val="005D5307"/>
    <w:rsid w:val="005D5855"/>
    <w:rsid w:val="005E09B7"/>
    <w:rsid w:val="005E572E"/>
    <w:rsid w:val="005E7A22"/>
    <w:rsid w:val="005F0D24"/>
    <w:rsid w:val="005F100A"/>
    <w:rsid w:val="005F3748"/>
    <w:rsid w:val="005F41AC"/>
    <w:rsid w:val="005F5139"/>
    <w:rsid w:val="005F7081"/>
    <w:rsid w:val="00602280"/>
    <w:rsid w:val="0060254E"/>
    <w:rsid w:val="00606B4D"/>
    <w:rsid w:val="006104F6"/>
    <w:rsid w:val="0061060A"/>
    <w:rsid w:val="006115DD"/>
    <w:rsid w:val="006120DA"/>
    <w:rsid w:val="006127A9"/>
    <w:rsid w:val="00612BEB"/>
    <w:rsid w:val="0061373B"/>
    <w:rsid w:val="006140F4"/>
    <w:rsid w:val="006209E7"/>
    <w:rsid w:val="006268C3"/>
    <w:rsid w:val="00630973"/>
    <w:rsid w:val="00631264"/>
    <w:rsid w:val="006314DF"/>
    <w:rsid w:val="00632310"/>
    <w:rsid w:val="0063347A"/>
    <w:rsid w:val="00634B67"/>
    <w:rsid w:val="006369FB"/>
    <w:rsid w:val="00637796"/>
    <w:rsid w:val="0064292B"/>
    <w:rsid w:val="006435FD"/>
    <w:rsid w:val="006458B3"/>
    <w:rsid w:val="006461B4"/>
    <w:rsid w:val="00651622"/>
    <w:rsid w:val="006547F4"/>
    <w:rsid w:val="00657D79"/>
    <w:rsid w:val="0066127A"/>
    <w:rsid w:val="006615A0"/>
    <w:rsid w:val="0066249E"/>
    <w:rsid w:val="00662C4A"/>
    <w:rsid w:val="00664205"/>
    <w:rsid w:val="0066549D"/>
    <w:rsid w:val="00665D3A"/>
    <w:rsid w:val="006673C5"/>
    <w:rsid w:val="00671C0A"/>
    <w:rsid w:val="00671EE8"/>
    <w:rsid w:val="00673707"/>
    <w:rsid w:val="0067510E"/>
    <w:rsid w:val="006755B1"/>
    <w:rsid w:val="00676F80"/>
    <w:rsid w:val="00680514"/>
    <w:rsid w:val="00682A6B"/>
    <w:rsid w:val="00682EA2"/>
    <w:rsid w:val="006835C3"/>
    <w:rsid w:val="00683A44"/>
    <w:rsid w:val="00683E41"/>
    <w:rsid w:val="006846A1"/>
    <w:rsid w:val="006856E7"/>
    <w:rsid w:val="00693E05"/>
    <w:rsid w:val="00697C1E"/>
    <w:rsid w:val="00697DE2"/>
    <w:rsid w:val="006A01AF"/>
    <w:rsid w:val="006A0BCF"/>
    <w:rsid w:val="006A18F2"/>
    <w:rsid w:val="006A1A71"/>
    <w:rsid w:val="006A231E"/>
    <w:rsid w:val="006A4084"/>
    <w:rsid w:val="006A5664"/>
    <w:rsid w:val="006A7D50"/>
    <w:rsid w:val="006B1184"/>
    <w:rsid w:val="006B1689"/>
    <w:rsid w:val="006B1B37"/>
    <w:rsid w:val="006B27E4"/>
    <w:rsid w:val="006B3BF5"/>
    <w:rsid w:val="006B488A"/>
    <w:rsid w:val="006B4C44"/>
    <w:rsid w:val="006B6054"/>
    <w:rsid w:val="006B67DD"/>
    <w:rsid w:val="006B7D5E"/>
    <w:rsid w:val="006C004C"/>
    <w:rsid w:val="006C02D0"/>
    <w:rsid w:val="006C348B"/>
    <w:rsid w:val="006C3B4A"/>
    <w:rsid w:val="006C5F39"/>
    <w:rsid w:val="006C7545"/>
    <w:rsid w:val="006C77F1"/>
    <w:rsid w:val="006D0880"/>
    <w:rsid w:val="006D08DF"/>
    <w:rsid w:val="006D0CAA"/>
    <w:rsid w:val="006D2169"/>
    <w:rsid w:val="006D4301"/>
    <w:rsid w:val="006D4B91"/>
    <w:rsid w:val="006D7554"/>
    <w:rsid w:val="006E0837"/>
    <w:rsid w:val="006E106A"/>
    <w:rsid w:val="006E1750"/>
    <w:rsid w:val="006E30D5"/>
    <w:rsid w:val="006E5F15"/>
    <w:rsid w:val="006E67BF"/>
    <w:rsid w:val="006F3AEE"/>
    <w:rsid w:val="006F51D4"/>
    <w:rsid w:val="006F59E5"/>
    <w:rsid w:val="006F6942"/>
    <w:rsid w:val="006F704C"/>
    <w:rsid w:val="007004C3"/>
    <w:rsid w:val="007026FB"/>
    <w:rsid w:val="007030EB"/>
    <w:rsid w:val="00703E0F"/>
    <w:rsid w:val="007058F4"/>
    <w:rsid w:val="00705FA1"/>
    <w:rsid w:val="0070650C"/>
    <w:rsid w:val="00707AA9"/>
    <w:rsid w:val="007104A2"/>
    <w:rsid w:val="00710BA5"/>
    <w:rsid w:val="0071246F"/>
    <w:rsid w:val="00714CCF"/>
    <w:rsid w:val="007160E6"/>
    <w:rsid w:val="007224CC"/>
    <w:rsid w:val="00722941"/>
    <w:rsid w:val="007264AB"/>
    <w:rsid w:val="007314D4"/>
    <w:rsid w:val="0073153B"/>
    <w:rsid w:val="00733A45"/>
    <w:rsid w:val="0073516E"/>
    <w:rsid w:val="007358CB"/>
    <w:rsid w:val="00737B35"/>
    <w:rsid w:val="00740345"/>
    <w:rsid w:val="00740E6C"/>
    <w:rsid w:val="00741989"/>
    <w:rsid w:val="00741E63"/>
    <w:rsid w:val="00742C83"/>
    <w:rsid w:val="00744370"/>
    <w:rsid w:val="00754503"/>
    <w:rsid w:val="00754D92"/>
    <w:rsid w:val="00755133"/>
    <w:rsid w:val="0075631C"/>
    <w:rsid w:val="00760ED6"/>
    <w:rsid w:val="00761295"/>
    <w:rsid w:val="00761C88"/>
    <w:rsid w:val="00763024"/>
    <w:rsid w:val="007631D8"/>
    <w:rsid w:val="0076508F"/>
    <w:rsid w:val="0076510C"/>
    <w:rsid w:val="00766F6D"/>
    <w:rsid w:val="0077391D"/>
    <w:rsid w:val="00775014"/>
    <w:rsid w:val="00775765"/>
    <w:rsid w:val="00776CE1"/>
    <w:rsid w:val="007828F2"/>
    <w:rsid w:val="00784C81"/>
    <w:rsid w:val="007915FB"/>
    <w:rsid w:val="007929CC"/>
    <w:rsid w:val="00792D05"/>
    <w:rsid w:val="00793B88"/>
    <w:rsid w:val="0079423F"/>
    <w:rsid w:val="00794279"/>
    <w:rsid w:val="007946BD"/>
    <w:rsid w:val="007961B9"/>
    <w:rsid w:val="0079620D"/>
    <w:rsid w:val="00796AED"/>
    <w:rsid w:val="007974B8"/>
    <w:rsid w:val="00797823"/>
    <w:rsid w:val="007A1B1A"/>
    <w:rsid w:val="007A47EF"/>
    <w:rsid w:val="007A49FB"/>
    <w:rsid w:val="007A6099"/>
    <w:rsid w:val="007B367D"/>
    <w:rsid w:val="007B36F4"/>
    <w:rsid w:val="007B5021"/>
    <w:rsid w:val="007B6310"/>
    <w:rsid w:val="007C0853"/>
    <w:rsid w:val="007C1775"/>
    <w:rsid w:val="007C3C53"/>
    <w:rsid w:val="007C3C62"/>
    <w:rsid w:val="007C5A36"/>
    <w:rsid w:val="007D55A1"/>
    <w:rsid w:val="007D77D1"/>
    <w:rsid w:val="007D7EB3"/>
    <w:rsid w:val="007E08A0"/>
    <w:rsid w:val="007E40BA"/>
    <w:rsid w:val="007E468B"/>
    <w:rsid w:val="007E5433"/>
    <w:rsid w:val="007E6772"/>
    <w:rsid w:val="007F0E9A"/>
    <w:rsid w:val="007F1A0A"/>
    <w:rsid w:val="007F2ABD"/>
    <w:rsid w:val="007F77EB"/>
    <w:rsid w:val="00804728"/>
    <w:rsid w:val="00804CD6"/>
    <w:rsid w:val="00805BDC"/>
    <w:rsid w:val="0080687D"/>
    <w:rsid w:val="00806F0B"/>
    <w:rsid w:val="00807ED5"/>
    <w:rsid w:val="0081002A"/>
    <w:rsid w:val="008129DD"/>
    <w:rsid w:val="00814A7B"/>
    <w:rsid w:val="00814E4B"/>
    <w:rsid w:val="00816245"/>
    <w:rsid w:val="008234A0"/>
    <w:rsid w:val="00824883"/>
    <w:rsid w:val="00824BCA"/>
    <w:rsid w:val="00827602"/>
    <w:rsid w:val="00827673"/>
    <w:rsid w:val="0083036F"/>
    <w:rsid w:val="00830597"/>
    <w:rsid w:val="00830F81"/>
    <w:rsid w:val="00832723"/>
    <w:rsid w:val="00833FA5"/>
    <w:rsid w:val="00842852"/>
    <w:rsid w:val="008451F5"/>
    <w:rsid w:val="00845DF7"/>
    <w:rsid w:val="00846AB1"/>
    <w:rsid w:val="00847FE9"/>
    <w:rsid w:val="00853F78"/>
    <w:rsid w:val="00854822"/>
    <w:rsid w:val="00856A64"/>
    <w:rsid w:val="00856BBA"/>
    <w:rsid w:val="0086088F"/>
    <w:rsid w:val="00863B75"/>
    <w:rsid w:val="008664EB"/>
    <w:rsid w:val="00870281"/>
    <w:rsid w:val="00872486"/>
    <w:rsid w:val="00872726"/>
    <w:rsid w:val="00873AC3"/>
    <w:rsid w:val="00874B87"/>
    <w:rsid w:val="00876343"/>
    <w:rsid w:val="00880249"/>
    <w:rsid w:val="008806AA"/>
    <w:rsid w:val="00882F2B"/>
    <w:rsid w:val="0088607F"/>
    <w:rsid w:val="00886094"/>
    <w:rsid w:val="00886BF7"/>
    <w:rsid w:val="0089014B"/>
    <w:rsid w:val="00891F9C"/>
    <w:rsid w:val="0089252B"/>
    <w:rsid w:val="0089338E"/>
    <w:rsid w:val="00894E8C"/>
    <w:rsid w:val="008972BC"/>
    <w:rsid w:val="0089747A"/>
    <w:rsid w:val="008A00C9"/>
    <w:rsid w:val="008A0564"/>
    <w:rsid w:val="008A066F"/>
    <w:rsid w:val="008A1A82"/>
    <w:rsid w:val="008A2C14"/>
    <w:rsid w:val="008A4453"/>
    <w:rsid w:val="008A5732"/>
    <w:rsid w:val="008A752A"/>
    <w:rsid w:val="008B240A"/>
    <w:rsid w:val="008B2D78"/>
    <w:rsid w:val="008B4394"/>
    <w:rsid w:val="008C1BE7"/>
    <w:rsid w:val="008C2A74"/>
    <w:rsid w:val="008C3AE1"/>
    <w:rsid w:val="008D08A7"/>
    <w:rsid w:val="008D21B1"/>
    <w:rsid w:val="008D4C60"/>
    <w:rsid w:val="008D5D19"/>
    <w:rsid w:val="008D6357"/>
    <w:rsid w:val="008E0A64"/>
    <w:rsid w:val="008E302F"/>
    <w:rsid w:val="008E3BD6"/>
    <w:rsid w:val="008E4AB2"/>
    <w:rsid w:val="008E4BB3"/>
    <w:rsid w:val="008E71EF"/>
    <w:rsid w:val="008F0EE3"/>
    <w:rsid w:val="008F21C1"/>
    <w:rsid w:val="008F3640"/>
    <w:rsid w:val="0090275B"/>
    <w:rsid w:val="00904A14"/>
    <w:rsid w:val="009100F5"/>
    <w:rsid w:val="00910CED"/>
    <w:rsid w:val="0091256C"/>
    <w:rsid w:val="00914A80"/>
    <w:rsid w:val="00914CF2"/>
    <w:rsid w:val="009236B7"/>
    <w:rsid w:val="00924192"/>
    <w:rsid w:val="00925693"/>
    <w:rsid w:val="00926190"/>
    <w:rsid w:val="00926820"/>
    <w:rsid w:val="00926FD8"/>
    <w:rsid w:val="00927A7E"/>
    <w:rsid w:val="00931561"/>
    <w:rsid w:val="00931C21"/>
    <w:rsid w:val="00932103"/>
    <w:rsid w:val="009325FA"/>
    <w:rsid w:val="0093290B"/>
    <w:rsid w:val="0093419E"/>
    <w:rsid w:val="009348DD"/>
    <w:rsid w:val="0093669C"/>
    <w:rsid w:val="009367A4"/>
    <w:rsid w:val="0094089D"/>
    <w:rsid w:val="009436DB"/>
    <w:rsid w:val="00945399"/>
    <w:rsid w:val="0094599E"/>
    <w:rsid w:val="009461D4"/>
    <w:rsid w:val="00951D06"/>
    <w:rsid w:val="00952696"/>
    <w:rsid w:val="0095355B"/>
    <w:rsid w:val="009537BF"/>
    <w:rsid w:val="00953E53"/>
    <w:rsid w:val="00955D29"/>
    <w:rsid w:val="00955FD1"/>
    <w:rsid w:val="009568E1"/>
    <w:rsid w:val="00960A9F"/>
    <w:rsid w:val="0096400B"/>
    <w:rsid w:val="00965920"/>
    <w:rsid w:val="0097131E"/>
    <w:rsid w:val="00975924"/>
    <w:rsid w:val="00976C34"/>
    <w:rsid w:val="009775FB"/>
    <w:rsid w:val="00977B16"/>
    <w:rsid w:val="009809D6"/>
    <w:rsid w:val="00982871"/>
    <w:rsid w:val="00986796"/>
    <w:rsid w:val="009869AF"/>
    <w:rsid w:val="00986C35"/>
    <w:rsid w:val="009904F8"/>
    <w:rsid w:val="009908B0"/>
    <w:rsid w:val="009919B1"/>
    <w:rsid w:val="00992F02"/>
    <w:rsid w:val="00993548"/>
    <w:rsid w:val="009963F6"/>
    <w:rsid w:val="00996478"/>
    <w:rsid w:val="009979B8"/>
    <w:rsid w:val="009A0C49"/>
    <w:rsid w:val="009A197A"/>
    <w:rsid w:val="009A2B96"/>
    <w:rsid w:val="009A7ED0"/>
    <w:rsid w:val="009B133F"/>
    <w:rsid w:val="009B3454"/>
    <w:rsid w:val="009B3825"/>
    <w:rsid w:val="009B60A1"/>
    <w:rsid w:val="009B68DF"/>
    <w:rsid w:val="009B7A28"/>
    <w:rsid w:val="009C0A33"/>
    <w:rsid w:val="009C3A19"/>
    <w:rsid w:val="009C536D"/>
    <w:rsid w:val="009C7BEA"/>
    <w:rsid w:val="009D0367"/>
    <w:rsid w:val="009D099D"/>
    <w:rsid w:val="009D09B7"/>
    <w:rsid w:val="009D4602"/>
    <w:rsid w:val="009D6072"/>
    <w:rsid w:val="009D6F38"/>
    <w:rsid w:val="009D7D40"/>
    <w:rsid w:val="009E17C7"/>
    <w:rsid w:val="009E1B28"/>
    <w:rsid w:val="009E1E29"/>
    <w:rsid w:val="009E22D2"/>
    <w:rsid w:val="009E3EED"/>
    <w:rsid w:val="009E5FB6"/>
    <w:rsid w:val="009E6026"/>
    <w:rsid w:val="009F1A9A"/>
    <w:rsid w:val="009F2D0B"/>
    <w:rsid w:val="009F7263"/>
    <w:rsid w:val="00A009EC"/>
    <w:rsid w:val="00A01549"/>
    <w:rsid w:val="00A019C7"/>
    <w:rsid w:val="00A02B39"/>
    <w:rsid w:val="00A03AD3"/>
    <w:rsid w:val="00A04724"/>
    <w:rsid w:val="00A0617C"/>
    <w:rsid w:val="00A1299D"/>
    <w:rsid w:val="00A12B50"/>
    <w:rsid w:val="00A13D8B"/>
    <w:rsid w:val="00A159B8"/>
    <w:rsid w:val="00A15DDD"/>
    <w:rsid w:val="00A16E12"/>
    <w:rsid w:val="00A20DA2"/>
    <w:rsid w:val="00A25845"/>
    <w:rsid w:val="00A25BAE"/>
    <w:rsid w:val="00A2793F"/>
    <w:rsid w:val="00A31372"/>
    <w:rsid w:val="00A33308"/>
    <w:rsid w:val="00A3566E"/>
    <w:rsid w:val="00A3570D"/>
    <w:rsid w:val="00A35A89"/>
    <w:rsid w:val="00A363E5"/>
    <w:rsid w:val="00A36F27"/>
    <w:rsid w:val="00A37CA3"/>
    <w:rsid w:val="00A419F9"/>
    <w:rsid w:val="00A41CB5"/>
    <w:rsid w:val="00A421D8"/>
    <w:rsid w:val="00A426FE"/>
    <w:rsid w:val="00A455EA"/>
    <w:rsid w:val="00A46506"/>
    <w:rsid w:val="00A502BB"/>
    <w:rsid w:val="00A510AE"/>
    <w:rsid w:val="00A527E6"/>
    <w:rsid w:val="00A53643"/>
    <w:rsid w:val="00A53DD5"/>
    <w:rsid w:val="00A567E9"/>
    <w:rsid w:val="00A61886"/>
    <w:rsid w:val="00A63968"/>
    <w:rsid w:val="00A669C1"/>
    <w:rsid w:val="00A67A24"/>
    <w:rsid w:val="00A71A14"/>
    <w:rsid w:val="00A7363B"/>
    <w:rsid w:val="00A73882"/>
    <w:rsid w:val="00A75B95"/>
    <w:rsid w:val="00A76711"/>
    <w:rsid w:val="00A77F79"/>
    <w:rsid w:val="00A80E78"/>
    <w:rsid w:val="00A826B1"/>
    <w:rsid w:val="00A82894"/>
    <w:rsid w:val="00A84551"/>
    <w:rsid w:val="00A85C5A"/>
    <w:rsid w:val="00A86315"/>
    <w:rsid w:val="00A867EF"/>
    <w:rsid w:val="00A91F78"/>
    <w:rsid w:val="00A93057"/>
    <w:rsid w:val="00A942ED"/>
    <w:rsid w:val="00A948D1"/>
    <w:rsid w:val="00A95F92"/>
    <w:rsid w:val="00A96A4D"/>
    <w:rsid w:val="00A96C1E"/>
    <w:rsid w:val="00A97034"/>
    <w:rsid w:val="00A97314"/>
    <w:rsid w:val="00AA0C4A"/>
    <w:rsid w:val="00AA3A9F"/>
    <w:rsid w:val="00AA5C87"/>
    <w:rsid w:val="00AA6474"/>
    <w:rsid w:val="00AA6923"/>
    <w:rsid w:val="00AA710C"/>
    <w:rsid w:val="00AB0775"/>
    <w:rsid w:val="00AB164D"/>
    <w:rsid w:val="00AB1909"/>
    <w:rsid w:val="00AB1DDF"/>
    <w:rsid w:val="00AB27F7"/>
    <w:rsid w:val="00AB3AB9"/>
    <w:rsid w:val="00AC58BE"/>
    <w:rsid w:val="00AC6F61"/>
    <w:rsid w:val="00AC7968"/>
    <w:rsid w:val="00AD0799"/>
    <w:rsid w:val="00AD242C"/>
    <w:rsid w:val="00AD37E7"/>
    <w:rsid w:val="00AD5183"/>
    <w:rsid w:val="00AD531A"/>
    <w:rsid w:val="00AD604C"/>
    <w:rsid w:val="00AD6CC2"/>
    <w:rsid w:val="00AD7DE1"/>
    <w:rsid w:val="00AE063A"/>
    <w:rsid w:val="00AE06E0"/>
    <w:rsid w:val="00AE253A"/>
    <w:rsid w:val="00AE6747"/>
    <w:rsid w:val="00AE7C71"/>
    <w:rsid w:val="00AF0A0F"/>
    <w:rsid w:val="00AF2750"/>
    <w:rsid w:val="00AF43CB"/>
    <w:rsid w:val="00AF44B1"/>
    <w:rsid w:val="00AF4846"/>
    <w:rsid w:val="00B0143C"/>
    <w:rsid w:val="00B01D1C"/>
    <w:rsid w:val="00B03F82"/>
    <w:rsid w:val="00B06071"/>
    <w:rsid w:val="00B10AA4"/>
    <w:rsid w:val="00B111F4"/>
    <w:rsid w:val="00B129D5"/>
    <w:rsid w:val="00B1331F"/>
    <w:rsid w:val="00B1498B"/>
    <w:rsid w:val="00B20464"/>
    <w:rsid w:val="00B20959"/>
    <w:rsid w:val="00B20C8D"/>
    <w:rsid w:val="00B22B75"/>
    <w:rsid w:val="00B240C0"/>
    <w:rsid w:val="00B24932"/>
    <w:rsid w:val="00B26C5D"/>
    <w:rsid w:val="00B27D34"/>
    <w:rsid w:val="00B314EE"/>
    <w:rsid w:val="00B315AC"/>
    <w:rsid w:val="00B3205E"/>
    <w:rsid w:val="00B3297B"/>
    <w:rsid w:val="00B3472E"/>
    <w:rsid w:val="00B34A0A"/>
    <w:rsid w:val="00B36AD1"/>
    <w:rsid w:val="00B40247"/>
    <w:rsid w:val="00B40A9C"/>
    <w:rsid w:val="00B41CFE"/>
    <w:rsid w:val="00B42D09"/>
    <w:rsid w:val="00B449BD"/>
    <w:rsid w:val="00B453B9"/>
    <w:rsid w:val="00B46593"/>
    <w:rsid w:val="00B5006B"/>
    <w:rsid w:val="00B504FE"/>
    <w:rsid w:val="00B52CA9"/>
    <w:rsid w:val="00B543C8"/>
    <w:rsid w:val="00B551BD"/>
    <w:rsid w:val="00B563B2"/>
    <w:rsid w:val="00B56974"/>
    <w:rsid w:val="00B64E59"/>
    <w:rsid w:val="00B6619B"/>
    <w:rsid w:val="00B663A4"/>
    <w:rsid w:val="00B66689"/>
    <w:rsid w:val="00B72C21"/>
    <w:rsid w:val="00B75980"/>
    <w:rsid w:val="00B75BDB"/>
    <w:rsid w:val="00B7649F"/>
    <w:rsid w:val="00B81080"/>
    <w:rsid w:val="00B8132A"/>
    <w:rsid w:val="00B81475"/>
    <w:rsid w:val="00B81CE0"/>
    <w:rsid w:val="00B82CC5"/>
    <w:rsid w:val="00B837FA"/>
    <w:rsid w:val="00B84768"/>
    <w:rsid w:val="00B84F74"/>
    <w:rsid w:val="00B86BC1"/>
    <w:rsid w:val="00B93C8A"/>
    <w:rsid w:val="00B970DB"/>
    <w:rsid w:val="00B97340"/>
    <w:rsid w:val="00B97BB6"/>
    <w:rsid w:val="00BA1700"/>
    <w:rsid w:val="00BA37D5"/>
    <w:rsid w:val="00BB08C7"/>
    <w:rsid w:val="00BB363A"/>
    <w:rsid w:val="00BB4849"/>
    <w:rsid w:val="00BB56F4"/>
    <w:rsid w:val="00BB5B80"/>
    <w:rsid w:val="00BC11DE"/>
    <w:rsid w:val="00BC169B"/>
    <w:rsid w:val="00BC48FA"/>
    <w:rsid w:val="00BC59EB"/>
    <w:rsid w:val="00BC76D9"/>
    <w:rsid w:val="00BD0B26"/>
    <w:rsid w:val="00BD1566"/>
    <w:rsid w:val="00BD15B9"/>
    <w:rsid w:val="00BD15D7"/>
    <w:rsid w:val="00BD2AC1"/>
    <w:rsid w:val="00BD4840"/>
    <w:rsid w:val="00BD4DB6"/>
    <w:rsid w:val="00BD7A2C"/>
    <w:rsid w:val="00BD7B9E"/>
    <w:rsid w:val="00BE2CF9"/>
    <w:rsid w:val="00BE2F14"/>
    <w:rsid w:val="00BE78E1"/>
    <w:rsid w:val="00BE7DE1"/>
    <w:rsid w:val="00BF35C6"/>
    <w:rsid w:val="00BF523F"/>
    <w:rsid w:val="00BF5F2F"/>
    <w:rsid w:val="00BF7424"/>
    <w:rsid w:val="00BF7624"/>
    <w:rsid w:val="00BF79EF"/>
    <w:rsid w:val="00C00AC9"/>
    <w:rsid w:val="00C04E9A"/>
    <w:rsid w:val="00C06318"/>
    <w:rsid w:val="00C067F0"/>
    <w:rsid w:val="00C0681D"/>
    <w:rsid w:val="00C06FF8"/>
    <w:rsid w:val="00C072CC"/>
    <w:rsid w:val="00C07B94"/>
    <w:rsid w:val="00C10D28"/>
    <w:rsid w:val="00C112AC"/>
    <w:rsid w:val="00C113C3"/>
    <w:rsid w:val="00C13835"/>
    <w:rsid w:val="00C14FCB"/>
    <w:rsid w:val="00C20403"/>
    <w:rsid w:val="00C2250A"/>
    <w:rsid w:val="00C22F9E"/>
    <w:rsid w:val="00C250B6"/>
    <w:rsid w:val="00C2524A"/>
    <w:rsid w:val="00C26F59"/>
    <w:rsid w:val="00C273B6"/>
    <w:rsid w:val="00C27625"/>
    <w:rsid w:val="00C318A8"/>
    <w:rsid w:val="00C32494"/>
    <w:rsid w:val="00C34E48"/>
    <w:rsid w:val="00C3527E"/>
    <w:rsid w:val="00C4154B"/>
    <w:rsid w:val="00C4154E"/>
    <w:rsid w:val="00C44AB7"/>
    <w:rsid w:val="00C44D6C"/>
    <w:rsid w:val="00C46FB2"/>
    <w:rsid w:val="00C5172C"/>
    <w:rsid w:val="00C51A93"/>
    <w:rsid w:val="00C5219C"/>
    <w:rsid w:val="00C52F91"/>
    <w:rsid w:val="00C53BB3"/>
    <w:rsid w:val="00C54196"/>
    <w:rsid w:val="00C56A3A"/>
    <w:rsid w:val="00C57E7A"/>
    <w:rsid w:val="00C613F4"/>
    <w:rsid w:val="00C6418E"/>
    <w:rsid w:val="00C71731"/>
    <w:rsid w:val="00C7466D"/>
    <w:rsid w:val="00C75567"/>
    <w:rsid w:val="00C75C29"/>
    <w:rsid w:val="00C80650"/>
    <w:rsid w:val="00C8155B"/>
    <w:rsid w:val="00C820B8"/>
    <w:rsid w:val="00C8446E"/>
    <w:rsid w:val="00C84BBB"/>
    <w:rsid w:val="00C84C9B"/>
    <w:rsid w:val="00C854B5"/>
    <w:rsid w:val="00C86187"/>
    <w:rsid w:val="00C9021C"/>
    <w:rsid w:val="00C91ED7"/>
    <w:rsid w:val="00C94926"/>
    <w:rsid w:val="00C96040"/>
    <w:rsid w:val="00C9663A"/>
    <w:rsid w:val="00C96E06"/>
    <w:rsid w:val="00CA31B7"/>
    <w:rsid w:val="00CA5B18"/>
    <w:rsid w:val="00CA6C89"/>
    <w:rsid w:val="00CB046E"/>
    <w:rsid w:val="00CB0B89"/>
    <w:rsid w:val="00CB3003"/>
    <w:rsid w:val="00CB4031"/>
    <w:rsid w:val="00CB4288"/>
    <w:rsid w:val="00CB6088"/>
    <w:rsid w:val="00CB6DFB"/>
    <w:rsid w:val="00CB6F65"/>
    <w:rsid w:val="00CB73E3"/>
    <w:rsid w:val="00CC0B11"/>
    <w:rsid w:val="00CC0D40"/>
    <w:rsid w:val="00CC2238"/>
    <w:rsid w:val="00CC3A52"/>
    <w:rsid w:val="00CC3F36"/>
    <w:rsid w:val="00CC6A7F"/>
    <w:rsid w:val="00CD0F24"/>
    <w:rsid w:val="00CD0FBD"/>
    <w:rsid w:val="00CD1CA5"/>
    <w:rsid w:val="00CD2F6A"/>
    <w:rsid w:val="00CD3516"/>
    <w:rsid w:val="00CD3577"/>
    <w:rsid w:val="00CD4B88"/>
    <w:rsid w:val="00CE05A5"/>
    <w:rsid w:val="00CE0946"/>
    <w:rsid w:val="00CE1D3B"/>
    <w:rsid w:val="00CE2C37"/>
    <w:rsid w:val="00CE2FF1"/>
    <w:rsid w:val="00CE4B1B"/>
    <w:rsid w:val="00CE68EA"/>
    <w:rsid w:val="00CE6927"/>
    <w:rsid w:val="00CE74DE"/>
    <w:rsid w:val="00CF4E2C"/>
    <w:rsid w:val="00CF5926"/>
    <w:rsid w:val="00D0320D"/>
    <w:rsid w:val="00D04146"/>
    <w:rsid w:val="00D06E2F"/>
    <w:rsid w:val="00D108D5"/>
    <w:rsid w:val="00D14D17"/>
    <w:rsid w:val="00D14ECC"/>
    <w:rsid w:val="00D15759"/>
    <w:rsid w:val="00D17368"/>
    <w:rsid w:val="00D17677"/>
    <w:rsid w:val="00D20AAC"/>
    <w:rsid w:val="00D213EA"/>
    <w:rsid w:val="00D21C3C"/>
    <w:rsid w:val="00D225CA"/>
    <w:rsid w:val="00D24694"/>
    <w:rsid w:val="00D247DD"/>
    <w:rsid w:val="00D2675E"/>
    <w:rsid w:val="00D3299F"/>
    <w:rsid w:val="00D340CB"/>
    <w:rsid w:val="00D3451A"/>
    <w:rsid w:val="00D3570F"/>
    <w:rsid w:val="00D36027"/>
    <w:rsid w:val="00D372D4"/>
    <w:rsid w:val="00D423C8"/>
    <w:rsid w:val="00D46708"/>
    <w:rsid w:val="00D4784D"/>
    <w:rsid w:val="00D50BB4"/>
    <w:rsid w:val="00D5598C"/>
    <w:rsid w:val="00D57830"/>
    <w:rsid w:val="00D60EEF"/>
    <w:rsid w:val="00D61E00"/>
    <w:rsid w:val="00D61E7F"/>
    <w:rsid w:val="00D64874"/>
    <w:rsid w:val="00D656B0"/>
    <w:rsid w:val="00D65F91"/>
    <w:rsid w:val="00D708A3"/>
    <w:rsid w:val="00D7258A"/>
    <w:rsid w:val="00D7307C"/>
    <w:rsid w:val="00D73CAB"/>
    <w:rsid w:val="00D73D66"/>
    <w:rsid w:val="00D75F5E"/>
    <w:rsid w:val="00D7705B"/>
    <w:rsid w:val="00D8041C"/>
    <w:rsid w:val="00D80B12"/>
    <w:rsid w:val="00D84838"/>
    <w:rsid w:val="00D85278"/>
    <w:rsid w:val="00D9016A"/>
    <w:rsid w:val="00D92A23"/>
    <w:rsid w:val="00DA1163"/>
    <w:rsid w:val="00DA175D"/>
    <w:rsid w:val="00DA2BC5"/>
    <w:rsid w:val="00DA3572"/>
    <w:rsid w:val="00DA4663"/>
    <w:rsid w:val="00DA4F06"/>
    <w:rsid w:val="00DA5CCB"/>
    <w:rsid w:val="00DB0F6F"/>
    <w:rsid w:val="00DB23C4"/>
    <w:rsid w:val="00DB5F3D"/>
    <w:rsid w:val="00DB61E5"/>
    <w:rsid w:val="00DB797B"/>
    <w:rsid w:val="00DC0D14"/>
    <w:rsid w:val="00DC0F65"/>
    <w:rsid w:val="00DC257F"/>
    <w:rsid w:val="00DD068A"/>
    <w:rsid w:val="00DD390F"/>
    <w:rsid w:val="00DD6145"/>
    <w:rsid w:val="00DD6201"/>
    <w:rsid w:val="00DD76CA"/>
    <w:rsid w:val="00DD7FB4"/>
    <w:rsid w:val="00DE13F7"/>
    <w:rsid w:val="00DE34B2"/>
    <w:rsid w:val="00DE6B4C"/>
    <w:rsid w:val="00DF1796"/>
    <w:rsid w:val="00DF1E7C"/>
    <w:rsid w:val="00DF299D"/>
    <w:rsid w:val="00DF2A79"/>
    <w:rsid w:val="00DF2C01"/>
    <w:rsid w:val="00DF4404"/>
    <w:rsid w:val="00E0300A"/>
    <w:rsid w:val="00E03B46"/>
    <w:rsid w:val="00E04D59"/>
    <w:rsid w:val="00E05F40"/>
    <w:rsid w:val="00E064EF"/>
    <w:rsid w:val="00E0672D"/>
    <w:rsid w:val="00E071E6"/>
    <w:rsid w:val="00E11965"/>
    <w:rsid w:val="00E12378"/>
    <w:rsid w:val="00E1394F"/>
    <w:rsid w:val="00E16954"/>
    <w:rsid w:val="00E203F6"/>
    <w:rsid w:val="00E214FF"/>
    <w:rsid w:val="00E228EE"/>
    <w:rsid w:val="00E249F0"/>
    <w:rsid w:val="00E255DB"/>
    <w:rsid w:val="00E2690F"/>
    <w:rsid w:val="00E27389"/>
    <w:rsid w:val="00E305A9"/>
    <w:rsid w:val="00E319C2"/>
    <w:rsid w:val="00E34D53"/>
    <w:rsid w:val="00E35B3F"/>
    <w:rsid w:val="00E43B02"/>
    <w:rsid w:val="00E44E70"/>
    <w:rsid w:val="00E44FAF"/>
    <w:rsid w:val="00E45950"/>
    <w:rsid w:val="00E53211"/>
    <w:rsid w:val="00E5340E"/>
    <w:rsid w:val="00E53C6F"/>
    <w:rsid w:val="00E549BE"/>
    <w:rsid w:val="00E54DC1"/>
    <w:rsid w:val="00E562DD"/>
    <w:rsid w:val="00E56F32"/>
    <w:rsid w:val="00E572FF"/>
    <w:rsid w:val="00E57677"/>
    <w:rsid w:val="00E6073B"/>
    <w:rsid w:val="00E60851"/>
    <w:rsid w:val="00E638A8"/>
    <w:rsid w:val="00E63D5A"/>
    <w:rsid w:val="00E65231"/>
    <w:rsid w:val="00E65B69"/>
    <w:rsid w:val="00E65B9E"/>
    <w:rsid w:val="00E676F4"/>
    <w:rsid w:val="00E67865"/>
    <w:rsid w:val="00E70BFC"/>
    <w:rsid w:val="00E70C17"/>
    <w:rsid w:val="00E70E98"/>
    <w:rsid w:val="00E72636"/>
    <w:rsid w:val="00E72B06"/>
    <w:rsid w:val="00E73BE4"/>
    <w:rsid w:val="00E74EDB"/>
    <w:rsid w:val="00E777F1"/>
    <w:rsid w:val="00E821CF"/>
    <w:rsid w:val="00E82445"/>
    <w:rsid w:val="00E840B8"/>
    <w:rsid w:val="00E857F9"/>
    <w:rsid w:val="00E903C9"/>
    <w:rsid w:val="00E9090F"/>
    <w:rsid w:val="00E92486"/>
    <w:rsid w:val="00E96F86"/>
    <w:rsid w:val="00E97723"/>
    <w:rsid w:val="00EA06D7"/>
    <w:rsid w:val="00EA1536"/>
    <w:rsid w:val="00EA2188"/>
    <w:rsid w:val="00EA4E9B"/>
    <w:rsid w:val="00EA539D"/>
    <w:rsid w:val="00EA607F"/>
    <w:rsid w:val="00EA694B"/>
    <w:rsid w:val="00EA69CB"/>
    <w:rsid w:val="00EA7349"/>
    <w:rsid w:val="00EB085C"/>
    <w:rsid w:val="00EB1179"/>
    <w:rsid w:val="00EB3409"/>
    <w:rsid w:val="00EB4735"/>
    <w:rsid w:val="00EC0019"/>
    <w:rsid w:val="00EC0CB5"/>
    <w:rsid w:val="00EC3BD7"/>
    <w:rsid w:val="00EC4641"/>
    <w:rsid w:val="00EC4A7C"/>
    <w:rsid w:val="00EC6034"/>
    <w:rsid w:val="00ED06D4"/>
    <w:rsid w:val="00ED11EF"/>
    <w:rsid w:val="00ED4C25"/>
    <w:rsid w:val="00ED59A2"/>
    <w:rsid w:val="00ED7A9D"/>
    <w:rsid w:val="00ED7AE2"/>
    <w:rsid w:val="00EE118B"/>
    <w:rsid w:val="00EE3FD2"/>
    <w:rsid w:val="00EE453A"/>
    <w:rsid w:val="00EE5E89"/>
    <w:rsid w:val="00EE6550"/>
    <w:rsid w:val="00EF0F4D"/>
    <w:rsid w:val="00EF1C9D"/>
    <w:rsid w:val="00EF2E63"/>
    <w:rsid w:val="00EF3A97"/>
    <w:rsid w:val="00EF7965"/>
    <w:rsid w:val="00F00111"/>
    <w:rsid w:val="00F0173C"/>
    <w:rsid w:val="00F040DB"/>
    <w:rsid w:val="00F0506E"/>
    <w:rsid w:val="00F12126"/>
    <w:rsid w:val="00F127B7"/>
    <w:rsid w:val="00F13ED5"/>
    <w:rsid w:val="00F1417A"/>
    <w:rsid w:val="00F16AC2"/>
    <w:rsid w:val="00F21F1F"/>
    <w:rsid w:val="00F25826"/>
    <w:rsid w:val="00F31B71"/>
    <w:rsid w:val="00F334C9"/>
    <w:rsid w:val="00F33BCB"/>
    <w:rsid w:val="00F362A7"/>
    <w:rsid w:val="00F436D9"/>
    <w:rsid w:val="00F45F59"/>
    <w:rsid w:val="00F51F36"/>
    <w:rsid w:val="00F5421E"/>
    <w:rsid w:val="00F55F5C"/>
    <w:rsid w:val="00F572C9"/>
    <w:rsid w:val="00F57332"/>
    <w:rsid w:val="00F57B26"/>
    <w:rsid w:val="00F6262B"/>
    <w:rsid w:val="00F63339"/>
    <w:rsid w:val="00F63959"/>
    <w:rsid w:val="00F64F98"/>
    <w:rsid w:val="00F64FCC"/>
    <w:rsid w:val="00F65D15"/>
    <w:rsid w:val="00F700EC"/>
    <w:rsid w:val="00F72112"/>
    <w:rsid w:val="00F749D1"/>
    <w:rsid w:val="00F75BE9"/>
    <w:rsid w:val="00F7684C"/>
    <w:rsid w:val="00F81CE0"/>
    <w:rsid w:val="00F82E18"/>
    <w:rsid w:val="00F8319C"/>
    <w:rsid w:val="00F838E0"/>
    <w:rsid w:val="00F83A2C"/>
    <w:rsid w:val="00F859F1"/>
    <w:rsid w:val="00F86818"/>
    <w:rsid w:val="00F90D01"/>
    <w:rsid w:val="00F90E7A"/>
    <w:rsid w:val="00F91DD0"/>
    <w:rsid w:val="00F93144"/>
    <w:rsid w:val="00F9427F"/>
    <w:rsid w:val="00F94B05"/>
    <w:rsid w:val="00F95CC6"/>
    <w:rsid w:val="00FA116D"/>
    <w:rsid w:val="00FA2F71"/>
    <w:rsid w:val="00FA324E"/>
    <w:rsid w:val="00FA4F6A"/>
    <w:rsid w:val="00FA5364"/>
    <w:rsid w:val="00FA5586"/>
    <w:rsid w:val="00FA64E3"/>
    <w:rsid w:val="00FA6986"/>
    <w:rsid w:val="00FB3BA4"/>
    <w:rsid w:val="00FB3F96"/>
    <w:rsid w:val="00FB4034"/>
    <w:rsid w:val="00FC03CF"/>
    <w:rsid w:val="00FC3C87"/>
    <w:rsid w:val="00FC58A3"/>
    <w:rsid w:val="00FD0045"/>
    <w:rsid w:val="00FD144A"/>
    <w:rsid w:val="00FD2C1A"/>
    <w:rsid w:val="00FD31B9"/>
    <w:rsid w:val="00FD59CC"/>
    <w:rsid w:val="00FE1A5D"/>
    <w:rsid w:val="00FE1D9F"/>
    <w:rsid w:val="00FE5C71"/>
    <w:rsid w:val="00FE6A37"/>
    <w:rsid w:val="00FE7584"/>
    <w:rsid w:val="00FE7CA0"/>
    <w:rsid w:val="00FF0272"/>
    <w:rsid w:val="00FF0C87"/>
    <w:rsid w:val="00FF1064"/>
    <w:rsid w:val="00FF38E4"/>
    <w:rsid w:val="00FF6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A1D969-92F3-466C-B6AE-373B472D6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6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6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625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963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7B0D67-294F-46E5-B293-E941E200A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2379</Words>
  <Characters>13564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cp:lastPrinted>2016-03-10T23:03:00Z</cp:lastPrinted>
  <dcterms:created xsi:type="dcterms:W3CDTF">2016-03-13T07:08:00Z</dcterms:created>
  <dcterms:modified xsi:type="dcterms:W3CDTF">2016-04-07T10:44:00Z</dcterms:modified>
</cp:coreProperties>
</file>