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026" w:rsidRDefault="001D379A" w:rsidP="00D756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открытого урока по ОРКСЭ</w:t>
      </w:r>
      <w:r w:rsidR="00687026">
        <w:rPr>
          <w:rFonts w:ascii="Times New Roman" w:hAnsi="Times New Roman" w:cs="Times New Roman"/>
          <w:sz w:val="28"/>
          <w:szCs w:val="28"/>
        </w:rPr>
        <w:t>. Модуль «Светская этика»</w:t>
      </w:r>
    </w:p>
    <w:p w:rsidR="00687026" w:rsidRDefault="00687026" w:rsidP="00D756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4 – х классов</w:t>
      </w:r>
    </w:p>
    <w:p w:rsidR="00687026" w:rsidRDefault="00687026" w:rsidP="00D756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687026">
        <w:rPr>
          <w:rFonts w:ascii="Times New Roman" w:hAnsi="Times New Roman" w:cs="Times New Roman"/>
          <w:b/>
          <w:sz w:val="28"/>
          <w:szCs w:val="28"/>
        </w:rPr>
        <w:t>«Коллектив начинается с меня»</w:t>
      </w:r>
    </w:p>
    <w:p w:rsidR="00687026" w:rsidRPr="00687026" w:rsidRDefault="00687026" w:rsidP="00D756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026">
        <w:rPr>
          <w:rFonts w:ascii="Times New Roman" w:hAnsi="Times New Roman" w:cs="Times New Roman"/>
          <w:b/>
          <w:sz w:val="28"/>
          <w:szCs w:val="28"/>
        </w:rPr>
        <w:t>Учитель начальных классов МОУ гимназия № 20 г. Люберцы</w:t>
      </w:r>
    </w:p>
    <w:p w:rsidR="00687026" w:rsidRPr="00687026" w:rsidRDefault="00687026" w:rsidP="00D756E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026">
        <w:rPr>
          <w:rFonts w:ascii="Times New Roman" w:hAnsi="Times New Roman" w:cs="Times New Roman"/>
          <w:b/>
          <w:sz w:val="28"/>
          <w:szCs w:val="28"/>
        </w:rPr>
        <w:t>Васильева Ю. И.</w:t>
      </w:r>
    </w:p>
    <w:p w:rsidR="0012767C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b/>
          <w:sz w:val="28"/>
          <w:szCs w:val="28"/>
        </w:rPr>
        <w:t>Цел</w:t>
      </w:r>
      <w:r w:rsidR="000C3E99">
        <w:rPr>
          <w:rFonts w:ascii="Times New Roman" w:hAnsi="Times New Roman" w:cs="Times New Roman"/>
          <w:b/>
          <w:sz w:val="28"/>
          <w:szCs w:val="28"/>
        </w:rPr>
        <w:t>ь</w:t>
      </w:r>
      <w:r w:rsidRPr="00DB5691">
        <w:rPr>
          <w:rFonts w:ascii="Times New Roman" w:hAnsi="Times New Roman" w:cs="Times New Roman"/>
          <w:b/>
          <w:sz w:val="28"/>
          <w:szCs w:val="28"/>
        </w:rPr>
        <w:t>:</w:t>
      </w:r>
      <w:r w:rsidRPr="00DB5691">
        <w:rPr>
          <w:rFonts w:ascii="Times New Roman" w:hAnsi="Times New Roman" w:cs="Times New Roman"/>
          <w:sz w:val="28"/>
          <w:szCs w:val="28"/>
        </w:rPr>
        <w:t xml:space="preserve"> </w:t>
      </w:r>
      <w:r w:rsidR="000C3E99">
        <w:rPr>
          <w:rFonts w:ascii="Times New Roman" w:hAnsi="Times New Roman" w:cs="Times New Roman"/>
          <w:sz w:val="28"/>
          <w:szCs w:val="28"/>
        </w:rPr>
        <w:t>с</w:t>
      </w:r>
      <w:r w:rsidRPr="00DB5691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0C3E99">
        <w:rPr>
          <w:rFonts w:ascii="Times New Roman" w:hAnsi="Times New Roman" w:cs="Times New Roman"/>
          <w:sz w:val="28"/>
          <w:szCs w:val="28"/>
        </w:rPr>
        <w:t>позицию, что коллектив начинается с самого себя</w:t>
      </w:r>
      <w:r w:rsidR="0012767C">
        <w:rPr>
          <w:rFonts w:ascii="Times New Roman" w:hAnsi="Times New Roman" w:cs="Times New Roman"/>
          <w:sz w:val="28"/>
          <w:szCs w:val="28"/>
        </w:rPr>
        <w:t xml:space="preserve">; </w:t>
      </w:r>
      <w:r w:rsidR="0012767C" w:rsidRPr="00B2616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7B4514" w:rsidRPr="007B4514">
        <w:rPr>
          <w:rFonts w:ascii="Times New Roman" w:hAnsi="Times New Roman" w:cs="Times New Roman"/>
          <w:sz w:val="28"/>
          <w:szCs w:val="28"/>
        </w:rPr>
        <w:t>содействовать дальнейшему сплочению коллектива</w:t>
      </w:r>
      <w:r w:rsidR="007B4514">
        <w:rPr>
          <w:rFonts w:ascii="Times New Roman" w:hAnsi="Times New Roman" w:cs="Times New Roman"/>
          <w:sz w:val="28"/>
          <w:szCs w:val="28"/>
        </w:rPr>
        <w:t xml:space="preserve">; </w:t>
      </w:r>
      <w:r w:rsidR="007B4514" w:rsidRPr="007B4514">
        <w:rPr>
          <w:rFonts w:ascii="Times New Roman" w:hAnsi="Times New Roman" w:cs="Times New Roman"/>
          <w:sz w:val="28"/>
          <w:szCs w:val="28"/>
        </w:rPr>
        <w:t>развивать нравственные качества учащихся, умение ценить в коллективе каждую личность, видеть ее достоинства и недостатки; корректировать поведение учащихся.</w:t>
      </w:r>
    </w:p>
    <w:p w:rsidR="00B26167" w:rsidRPr="00B26167" w:rsidRDefault="00B26167" w:rsidP="00D756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B26167" w:rsidRDefault="00B26167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</w:t>
      </w:r>
      <w:r w:rsidR="007B4514">
        <w:rPr>
          <w:rFonts w:ascii="Times New Roman" w:hAnsi="Times New Roman" w:cs="Times New Roman"/>
          <w:b/>
          <w:sz w:val="28"/>
          <w:szCs w:val="28"/>
        </w:rPr>
        <w:t>е</w:t>
      </w:r>
      <w:r w:rsidR="001D379A">
        <w:rPr>
          <w:rFonts w:ascii="Times New Roman" w:hAnsi="Times New Roman" w:cs="Times New Roman"/>
          <w:sz w:val="28"/>
          <w:szCs w:val="28"/>
        </w:rPr>
        <w:t xml:space="preserve">: </w:t>
      </w:r>
      <w:r w:rsidRPr="00B26167">
        <w:rPr>
          <w:rFonts w:ascii="Times New Roman" w:hAnsi="Times New Roman" w:cs="Times New Roman"/>
          <w:sz w:val="28"/>
          <w:szCs w:val="28"/>
        </w:rPr>
        <w:t>Определение понятия коллектив, выделение факторов успешности коллектива, формирование позиции «Коллектив начинается с меня», умение разбираться в своих поступках.</w:t>
      </w:r>
    </w:p>
    <w:p w:rsidR="00B26167" w:rsidRDefault="00B26167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6167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="001D379A">
        <w:rPr>
          <w:rFonts w:ascii="Times New Roman" w:hAnsi="Times New Roman" w:cs="Times New Roman"/>
          <w:sz w:val="28"/>
          <w:szCs w:val="28"/>
        </w:rPr>
        <w:t> </w:t>
      </w:r>
      <w:r w:rsidRPr="00B26167">
        <w:rPr>
          <w:rFonts w:ascii="Times New Roman" w:hAnsi="Times New Roman" w:cs="Times New Roman"/>
          <w:sz w:val="28"/>
          <w:szCs w:val="28"/>
        </w:rPr>
        <w:t>Самостоятельное</w:t>
      </w:r>
      <w:r w:rsidR="001D379A">
        <w:rPr>
          <w:rFonts w:ascii="Times New Roman" w:hAnsi="Times New Roman" w:cs="Times New Roman"/>
          <w:sz w:val="28"/>
          <w:szCs w:val="28"/>
        </w:rPr>
        <w:t> </w:t>
      </w:r>
      <w:r w:rsidRPr="00B26167">
        <w:rPr>
          <w:rFonts w:ascii="Times New Roman" w:hAnsi="Times New Roman" w:cs="Times New Roman"/>
          <w:sz w:val="28"/>
          <w:szCs w:val="28"/>
        </w:rPr>
        <w:t>выделение</w:t>
      </w:r>
      <w:r w:rsidR="001D379A">
        <w:rPr>
          <w:rFonts w:ascii="Times New Roman" w:hAnsi="Times New Roman" w:cs="Times New Roman"/>
          <w:sz w:val="28"/>
          <w:szCs w:val="28"/>
        </w:rPr>
        <w:t> </w:t>
      </w:r>
      <w:r w:rsidRPr="00B26167">
        <w:rPr>
          <w:rFonts w:ascii="Times New Roman" w:hAnsi="Times New Roman" w:cs="Times New Roman"/>
          <w:sz w:val="28"/>
          <w:szCs w:val="28"/>
        </w:rPr>
        <w:t>и</w:t>
      </w:r>
      <w:r w:rsidR="001D379A">
        <w:rPr>
          <w:rFonts w:ascii="Times New Roman" w:hAnsi="Times New Roman" w:cs="Times New Roman"/>
          <w:sz w:val="28"/>
          <w:szCs w:val="28"/>
        </w:rPr>
        <w:t> </w:t>
      </w:r>
      <w:r w:rsidRPr="00B26167">
        <w:rPr>
          <w:rFonts w:ascii="Times New Roman" w:hAnsi="Times New Roman" w:cs="Times New Roman"/>
          <w:sz w:val="28"/>
          <w:szCs w:val="28"/>
        </w:rPr>
        <w:t>формулирование п</w:t>
      </w:r>
      <w:r w:rsidR="007B4514">
        <w:rPr>
          <w:rFonts w:ascii="Times New Roman" w:hAnsi="Times New Roman" w:cs="Times New Roman"/>
          <w:sz w:val="28"/>
          <w:szCs w:val="28"/>
        </w:rPr>
        <w:t xml:space="preserve">ознавательной цели; сравнение понятий </w:t>
      </w:r>
      <w:r w:rsidR="007B4514" w:rsidRPr="00B26167">
        <w:rPr>
          <w:rFonts w:ascii="Times New Roman" w:hAnsi="Times New Roman" w:cs="Times New Roman"/>
          <w:sz w:val="28"/>
          <w:szCs w:val="28"/>
        </w:rPr>
        <w:t>коллектив</w:t>
      </w:r>
      <w:r w:rsidRPr="00B26167">
        <w:rPr>
          <w:rFonts w:ascii="Times New Roman" w:hAnsi="Times New Roman" w:cs="Times New Roman"/>
          <w:sz w:val="28"/>
          <w:szCs w:val="28"/>
        </w:rPr>
        <w:t xml:space="preserve"> и группа; умение </w:t>
      </w:r>
      <w:r w:rsidR="007B4514" w:rsidRPr="00B26167">
        <w:rPr>
          <w:rFonts w:ascii="Times New Roman" w:hAnsi="Times New Roman" w:cs="Times New Roman"/>
          <w:sz w:val="28"/>
          <w:szCs w:val="28"/>
        </w:rPr>
        <w:t>анализировать свое</w:t>
      </w:r>
      <w:r w:rsidRPr="00B26167">
        <w:rPr>
          <w:rFonts w:ascii="Times New Roman" w:hAnsi="Times New Roman" w:cs="Times New Roman"/>
          <w:sz w:val="28"/>
          <w:szCs w:val="28"/>
        </w:rPr>
        <w:t xml:space="preserve"> состояние.</w:t>
      </w:r>
      <w:r w:rsidR="00A91BDE">
        <w:rPr>
          <w:rFonts w:ascii="Times New Roman" w:hAnsi="Times New Roman" w:cs="Times New Roman"/>
          <w:sz w:val="28"/>
          <w:szCs w:val="28"/>
        </w:rPr>
        <w:t> </w:t>
      </w:r>
      <w:r w:rsidRPr="00B26167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7B4514">
        <w:rPr>
          <w:rFonts w:ascii="Times New Roman" w:hAnsi="Times New Roman" w:cs="Times New Roman"/>
          <w:sz w:val="28"/>
          <w:szCs w:val="28"/>
        </w:rPr>
        <w:t xml:space="preserve">адекватно воспринимать оценку </w:t>
      </w:r>
      <w:r w:rsidRPr="00B26167">
        <w:rPr>
          <w:rFonts w:ascii="Times New Roman" w:hAnsi="Times New Roman" w:cs="Times New Roman"/>
          <w:sz w:val="28"/>
          <w:szCs w:val="28"/>
        </w:rPr>
        <w:t>высказываний; контроль и коррекция.</w:t>
      </w:r>
      <w:r w:rsidR="00A91BDE">
        <w:rPr>
          <w:rFonts w:ascii="Times New Roman" w:hAnsi="Times New Roman" w:cs="Times New Roman"/>
          <w:sz w:val="28"/>
          <w:szCs w:val="28"/>
        </w:rPr>
        <w:t xml:space="preserve"> </w:t>
      </w:r>
      <w:r w:rsidRPr="00B26167">
        <w:rPr>
          <w:rFonts w:ascii="Times New Roman" w:hAnsi="Times New Roman" w:cs="Times New Roman"/>
          <w:sz w:val="28"/>
          <w:szCs w:val="28"/>
        </w:rPr>
        <w:t>Умение работать в группе;</w:t>
      </w:r>
      <w:r w:rsidR="007B4514">
        <w:rPr>
          <w:rFonts w:ascii="Times New Roman" w:hAnsi="Times New Roman" w:cs="Times New Roman"/>
          <w:sz w:val="28"/>
          <w:szCs w:val="28"/>
        </w:rPr>
        <w:t xml:space="preserve"> согласовывать свои действия с </w:t>
      </w:r>
      <w:r w:rsidRPr="00B26167">
        <w:rPr>
          <w:rFonts w:ascii="Times New Roman" w:hAnsi="Times New Roman" w:cs="Times New Roman"/>
          <w:sz w:val="28"/>
          <w:szCs w:val="28"/>
        </w:rPr>
        <w:t>другими участниками; умение излагать своё мнение и аргументировать свою точку зрения.</w:t>
      </w:r>
    </w:p>
    <w:p w:rsidR="00687026" w:rsidRDefault="001D379A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79A">
        <w:rPr>
          <w:rFonts w:ascii="Times New Roman" w:hAnsi="Times New Roman" w:cs="Times New Roman"/>
          <w:b/>
          <w:sz w:val="28"/>
          <w:szCs w:val="28"/>
        </w:rPr>
        <w:t>Личностные:</w:t>
      </w:r>
      <w:r w:rsidR="00A91B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026" w:rsidRPr="00687026">
        <w:rPr>
          <w:rFonts w:ascii="Times New Roman" w:hAnsi="Times New Roman" w:cs="Times New Roman"/>
          <w:sz w:val="28"/>
          <w:szCs w:val="28"/>
        </w:rPr>
        <w:t>Формирование</w:t>
      </w:r>
      <w:r w:rsidR="00687026">
        <w:rPr>
          <w:rFonts w:ascii="Times New Roman" w:hAnsi="Times New Roman" w:cs="Times New Roman"/>
          <w:sz w:val="28"/>
          <w:szCs w:val="28"/>
        </w:rPr>
        <w:t> </w:t>
      </w:r>
      <w:r w:rsidR="00687026" w:rsidRPr="00687026">
        <w:rPr>
          <w:rFonts w:ascii="Times New Roman" w:hAnsi="Times New Roman" w:cs="Times New Roman"/>
          <w:sz w:val="28"/>
          <w:szCs w:val="28"/>
        </w:rPr>
        <w:t>ценностного</w:t>
      </w:r>
      <w:r w:rsidR="00687026">
        <w:rPr>
          <w:rFonts w:ascii="Times New Roman" w:hAnsi="Times New Roman" w:cs="Times New Roman"/>
          <w:sz w:val="28"/>
          <w:szCs w:val="28"/>
        </w:rPr>
        <w:t> </w:t>
      </w:r>
      <w:r w:rsidR="00687026" w:rsidRPr="00687026">
        <w:rPr>
          <w:rFonts w:ascii="Times New Roman" w:hAnsi="Times New Roman" w:cs="Times New Roman"/>
          <w:sz w:val="28"/>
          <w:szCs w:val="28"/>
        </w:rPr>
        <w:t>отношения</w:t>
      </w:r>
      <w:r w:rsidR="00687026">
        <w:rPr>
          <w:rFonts w:ascii="Times New Roman" w:hAnsi="Times New Roman" w:cs="Times New Roman"/>
          <w:sz w:val="28"/>
          <w:szCs w:val="28"/>
        </w:rPr>
        <w:t> </w:t>
      </w:r>
      <w:r w:rsidR="00687026" w:rsidRPr="00687026">
        <w:rPr>
          <w:rFonts w:ascii="Times New Roman" w:hAnsi="Times New Roman" w:cs="Times New Roman"/>
          <w:sz w:val="28"/>
          <w:szCs w:val="28"/>
        </w:rPr>
        <w:t>к</w:t>
      </w:r>
      <w:r w:rsidR="00687026">
        <w:rPr>
          <w:rFonts w:ascii="Times New Roman" w:hAnsi="Times New Roman" w:cs="Times New Roman"/>
          <w:sz w:val="28"/>
          <w:szCs w:val="28"/>
        </w:rPr>
        <w:t> </w:t>
      </w:r>
      <w:r w:rsidR="00687026" w:rsidRPr="00687026">
        <w:rPr>
          <w:rFonts w:ascii="Times New Roman" w:hAnsi="Times New Roman" w:cs="Times New Roman"/>
          <w:sz w:val="28"/>
          <w:szCs w:val="28"/>
        </w:rPr>
        <w:t>коллективу.</w:t>
      </w:r>
      <w:r w:rsidR="00687026">
        <w:rPr>
          <w:rFonts w:ascii="Times New Roman" w:hAnsi="Times New Roman" w:cs="Times New Roman"/>
          <w:sz w:val="28"/>
          <w:szCs w:val="28"/>
        </w:rPr>
        <w:t> </w:t>
      </w:r>
      <w:r w:rsidR="00687026" w:rsidRPr="00687026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87026">
        <w:rPr>
          <w:rFonts w:ascii="Times New Roman" w:hAnsi="Times New Roman" w:cs="Times New Roman"/>
          <w:sz w:val="28"/>
          <w:szCs w:val="28"/>
        </w:rPr>
        <w:t>о</w:t>
      </w:r>
      <w:r w:rsidR="00687026" w:rsidRPr="00687026">
        <w:rPr>
          <w:rFonts w:ascii="Times New Roman" w:hAnsi="Times New Roman" w:cs="Times New Roman"/>
          <w:sz w:val="28"/>
          <w:szCs w:val="28"/>
        </w:rPr>
        <w:t>тветственности за свои слова и поступки. Способность оценивать свои поступки.</w:t>
      </w:r>
    </w:p>
    <w:p w:rsidR="00687026" w:rsidRPr="00687026" w:rsidRDefault="00687026" w:rsidP="00D756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026">
        <w:rPr>
          <w:rFonts w:ascii="Times New Roman" w:hAnsi="Times New Roman" w:cs="Times New Roman"/>
          <w:b/>
          <w:sz w:val="28"/>
          <w:szCs w:val="28"/>
        </w:rPr>
        <w:t>Основные понятия урока:</w:t>
      </w:r>
      <w:r w:rsidRPr="00687026"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87026">
        <w:rPr>
          <w:rFonts w:ascii="Times New Roman" w:hAnsi="Times New Roman" w:cs="Times New Roman"/>
          <w:sz w:val="28"/>
          <w:szCs w:val="28"/>
        </w:rPr>
        <w:t xml:space="preserve">ружба, коллектив, </w:t>
      </w:r>
      <w:r w:rsidR="00246D63">
        <w:rPr>
          <w:rFonts w:ascii="Times New Roman" w:hAnsi="Times New Roman" w:cs="Times New Roman"/>
          <w:sz w:val="28"/>
          <w:szCs w:val="28"/>
        </w:rPr>
        <w:t>понимание</w:t>
      </w:r>
    </w:p>
    <w:p w:rsidR="00CA0E2D" w:rsidRDefault="00CA0E2D" w:rsidP="00D756E3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E78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687026" w:rsidRPr="00660E78">
        <w:rPr>
          <w:rFonts w:ascii="Times New Roman" w:hAnsi="Times New Roman" w:cs="Times New Roman"/>
          <w:b/>
          <w:sz w:val="28"/>
          <w:szCs w:val="28"/>
        </w:rPr>
        <w:t>урока</w:t>
      </w:r>
      <w:r w:rsidRPr="00660E78">
        <w:rPr>
          <w:rFonts w:ascii="Times New Roman" w:hAnsi="Times New Roman" w:cs="Times New Roman"/>
          <w:b/>
          <w:sz w:val="28"/>
          <w:szCs w:val="28"/>
        </w:rPr>
        <w:t>:</w:t>
      </w:r>
    </w:p>
    <w:p w:rsidR="00660E78" w:rsidRPr="00660E78" w:rsidRDefault="00660E78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Эмоциональный настрой</w:t>
      </w:r>
    </w:p>
    <w:p w:rsidR="00660E78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Сегодня мы продолжаем разговор о каждом из вас в отдельности и обо всех в целом. </w:t>
      </w:r>
      <w:r w:rsidR="00660E78">
        <w:rPr>
          <w:rFonts w:ascii="Times New Roman" w:hAnsi="Times New Roman" w:cs="Times New Roman"/>
          <w:sz w:val="28"/>
          <w:szCs w:val="28"/>
        </w:rPr>
        <w:t xml:space="preserve"> Начнём наш урок с игры-приветствия. «Здравствуй, Таня. Мне приятно с тобой общаться, потому что…» </w:t>
      </w:r>
    </w:p>
    <w:p w:rsidR="00397694" w:rsidRPr="00397694" w:rsidRDefault="00397694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7694">
        <w:rPr>
          <w:rFonts w:ascii="Times New Roman" w:hAnsi="Times New Roman" w:cs="Times New Roman"/>
          <w:b/>
          <w:sz w:val="28"/>
          <w:szCs w:val="28"/>
        </w:rPr>
        <w:t>Обсуждение результатов выполнения домашнего задания</w:t>
      </w:r>
    </w:p>
    <w:p w:rsidR="00397694" w:rsidRPr="00397694" w:rsidRDefault="00397694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4">
        <w:rPr>
          <w:rFonts w:ascii="Times New Roman" w:hAnsi="Times New Roman" w:cs="Times New Roman"/>
          <w:sz w:val="28"/>
          <w:szCs w:val="28"/>
        </w:rPr>
        <w:t xml:space="preserve"> - Дома каждый из вас получил задание сделать коллаж «Кто я?» (нужно было изобразить коллаж в форме любого предмета и дать ответы на </w:t>
      </w:r>
      <w:r w:rsidRPr="00397694">
        <w:rPr>
          <w:rFonts w:ascii="Times New Roman" w:hAnsi="Times New Roman" w:cs="Times New Roman"/>
          <w:sz w:val="28"/>
          <w:szCs w:val="28"/>
        </w:rPr>
        <w:lastRenderedPageBreak/>
        <w:t>вопросы: что мне дорого? О чем я мечтаю?  Что я люблю и что умею?  Что меня отличает от других?</w:t>
      </w:r>
    </w:p>
    <w:p w:rsidR="00397694" w:rsidRPr="00397694" w:rsidRDefault="00397694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694">
        <w:rPr>
          <w:rFonts w:ascii="Times New Roman" w:hAnsi="Times New Roman" w:cs="Times New Roman"/>
          <w:sz w:val="28"/>
          <w:szCs w:val="28"/>
        </w:rPr>
        <w:t>Давайте рассмотрим ваши красочные коллажи на доске и выслушаем ваши ответы (ответы детей выборочно, кто захочет)</w:t>
      </w:r>
    </w:p>
    <w:p w:rsidR="003F35AE" w:rsidRPr="003F35AE" w:rsidRDefault="00660E78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5AE">
        <w:rPr>
          <w:rFonts w:ascii="Times New Roman" w:hAnsi="Times New Roman" w:cs="Times New Roman"/>
          <w:b/>
          <w:sz w:val="28"/>
          <w:szCs w:val="28"/>
        </w:rPr>
        <w:t>Актуализ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>ация</w:t>
      </w:r>
      <w:r w:rsidR="003F35AE">
        <w:rPr>
          <w:rFonts w:ascii="Times New Roman" w:hAnsi="Times New Roman" w:cs="Times New Roman"/>
          <w:b/>
          <w:sz w:val="28"/>
          <w:szCs w:val="28"/>
        </w:rPr>
        <w:t> 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>опорных</w:t>
      </w:r>
      <w:r w:rsidR="003F35AE">
        <w:rPr>
          <w:rFonts w:ascii="Times New Roman" w:hAnsi="Times New Roman" w:cs="Times New Roman"/>
          <w:b/>
          <w:sz w:val="28"/>
          <w:szCs w:val="28"/>
        </w:rPr>
        <w:t> 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>знаний.</w:t>
      </w:r>
      <w:r w:rsidR="003F35AE">
        <w:rPr>
          <w:rFonts w:ascii="Times New Roman" w:hAnsi="Times New Roman" w:cs="Times New Roman"/>
          <w:b/>
          <w:sz w:val="28"/>
          <w:szCs w:val="28"/>
        </w:rPr>
        <w:t> 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>Мотивация</w:t>
      </w:r>
      <w:r w:rsidR="003F35AE">
        <w:rPr>
          <w:rFonts w:ascii="Times New Roman" w:hAnsi="Times New Roman" w:cs="Times New Roman"/>
          <w:b/>
          <w:sz w:val="28"/>
          <w:szCs w:val="28"/>
        </w:rPr>
        <w:t> 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="003F35AE">
        <w:rPr>
          <w:rFonts w:ascii="Times New Roman" w:hAnsi="Times New Roman" w:cs="Times New Roman"/>
          <w:b/>
          <w:sz w:val="28"/>
          <w:szCs w:val="28"/>
        </w:rPr>
        <w:t>де</w:t>
      </w:r>
      <w:r w:rsidR="003F35AE" w:rsidRPr="003F35AE">
        <w:rPr>
          <w:rFonts w:ascii="Times New Roman" w:hAnsi="Times New Roman" w:cs="Times New Roman"/>
          <w:b/>
          <w:sz w:val="28"/>
          <w:szCs w:val="28"/>
        </w:rPr>
        <w:t>ятельности.</w:t>
      </w:r>
    </w:p>
    <w:p w:rsidR="00CA0E2D" w:rsidRPr="00DB5691" w:rsidRDefault="00397694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35AE">
        <w:rPr>
          <w:rFonts w:ascii="Times New Roman" w:hAnsi="Times New Roman" w:cs="Times New Roman"/>
          <w:sz w:val="28"/>
          <w:szCs w:val="28"/>
        </w:rPr>
        <w:t xml:space="preserve">Узнать тему нашего урока </w:t>
      </w:r>
      <w:r w:rsidR="00CA0E2D" w:rsidRPr="003F35AE">
        <w:rPr>
          <w:rFonts w:ascii="Times New Roman" w:hAnsi="Times New Roman" w:cs="Times New Roman"/>
          <w:sz w:val="28"/>
          <w:szCs w:val="28"/>
        </w:rPr>
        <w:t xml:space="preserve">нам </w:t>
      </w:r>
      <w:r w:rsidR="003F35AE" w:rsidRPr="003F35AE">
        <w:rPr>
          <w:rFonts w:ascii="Times New Roman" w:hAnsi="Times New Roman" w:cs="Times New Roman"/>
          <w:sz w:val="28"/>
          <w:szCs w:val="28"/>
        </w:rPr>
        <w:t xml:space="preserve">поможет </w:t>
      </w:r>
      <w:r w:rsidR="00CA0E2D" w:rsidRPr="003F35AE">
        <w:rPr>
          <w:rFonts w:ascii="Times New Roman" w:hAnsi="Times New Roman" w:cs="Times New Roman"/>
          <w:sz w:val="28"/>
          <w:szCs w:val="28"/>
        </w:rPr>
        <w:t xml:space="preserve">маленькое чудо. Кто верит в чудо? </w:t>
      </w:r>
      <w:r w:rsidR="00CA0E2D" w:rsidRPr="00DB5691">
        <w:rPr>
          <w:rFonts w:ascii="Times New Roman" w:hAnsi="Times New Roman" w:cs="Times New Roman"/>
          <w:i/>
          <w:sz w:val="28"/>
          <w:szCs w:val="28"/>
        </w:rPr>
        <w:t>(учитель достает тарелочку с яблоком)</w:t>
      </w:r>
    </w:p>
    <w:p w:rsidR="004E5DE2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Яблочко сладкое, наливное,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E2D" w:rsidRPr="00DB5691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A0E2D" w:rsidRPr="00DB5691">
        <w:rPr>
          <w:rFonts w:ascii="Times New Roman" w:hAnsi="Times New Roman" w:cs="Times New Roman"/>
          <w:sz w:val="28"/>
          <w:szCs w:val="28"/>
        </w:rPr>
        <w:t>олшебное, непростое</w:t>
      </w:r>
    </w:p>
    <w:p w:rsidR="004E5DE2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По тарелочке бежит,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E2D" w:rsidRPr="00DB5691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CA0E2D" w:rsidRPr="00DB5691">
        <w:rPr>
          <w:rFonts w:ascii="Times New Roman" w:hAnsi="Times New Roman" w:cs="Times New Roman"/>
          <w:sz w:val="28"/>
          <w:szCs w:val="28"/>
        </w:rPr>
        <w:t>асспросить вас всех спешит.</w:t>
      </w:r>
    </w:p>
    <w:p w:rsidR="00CA0E2D" w:rsidRPr="00DB5691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Но подумай, не спеши: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  <w:r w:rsidRPr="00DB5691">
        <w:rPr>
          <w:rFonts w:ascii="Times New Roman" w:hAnsi="Times New Roman" w:cs="Times New Roman"/>
          <w:sz w:val="28"/>
          <w:szCs w:val="28"/>
        </w:rPr>
        <w:t>Что такое коллектив?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  <w:r w:rsidR="003F35AE" w:rsidRPr="003F35A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CA0E2D" w:rsidRPr="00DB5691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 Что об этом пишет </w:t>
      </w:r>
      <w:r w:rsidR="004E5DE2">
        <w:rPr>
          <w:rFonts w:ascii="Times New Roman" w:hAnsi="Times New Roman" w:cs="Times New Roman"/>
          <w:sz w:val="28"/>
          <w:szCs w:val="28"/>
        </w:rPr>
        <w:t>словарь С. И. Ожегова?</w:t>
      </w:r>
      <w:r w:rsidRPr="00DB5691">
        <w:rPr>
          <w:rFonts w:ascii="Times New Roman" w:hAnsi="Times New Roman" w:cs="Times New Roman"/>
          <w:sz w:val="28"/>
          <w:szCs w:val="28"/>
        </w:rPr>
        <w:t xml:space="preserve"> (</w:t>
      </w:r>
      <w:r w:rsidRPr="00DB5691">
        <w:rPr>
          <w:rFonts w:ascii="Times New Roman" w:hAnsi="Times New Roman" w:cs="Times New Roman"/>
          <w:i/>
          <w:sz w:val="28"/>
          <w:szCs w:val="28"/>
        </w:rPr>
        <w:t>слайд  - Коллектив – группа людей, объединенных общей работой, учебой или интересами</w:t>
      </w:r>
      <w:r w:rsidRPr="00DB5691">
        <w:rPr>
          <w:rFonts w:ascii="Times New Roman" w:hAnsi="Times New Roman" w:cs="Times New Roman"/>
          <w:sz w:val="28"/>
          <w:szCs w:val="28"/>
        </w:rPr>
        <w:t>).</w:t>
      </w:r>
    </w:p>
    <w:p w:rsidR="00CA0E2D" w:rsidRPr="00DB5691" w:rsidRDefault="00CA0E2D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- А наш класс можно назвать коллективом? Почему? (</w:t>
      </w:r>
      <w:r w:rsidR="00246D63" w:rsidRPr="00246D63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DB5691">
        <w:rPr>
          <w:rFonts w:ascii="Times New Roman" w:hAnsi="Times New Roman" w:cs="Times New Roman"/>
          <w:sz w:val="28"/>
          <w:szCs w:val="28"/>
        </w:rPr>
        <w:t>)</w:t>
      </w:r>
    </w:p>
    <w:p w:rsidR="001B3247" w:rsidRPr="003F35AE" w:rsidRDefault="001B3247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Сегодня наша цель – разобраться, что такое  коллектив и каким он должен быть. Я расскажу вам одну историю.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  <w:r w:rsidRPr="003F35AE">
        <w:rPr>
          <w:rFonts w:ascii="Times New Roman" w:hAnsi="Times New Roman" w:cs="Times New Roman"/>
          <w:i/>
          <w:sz w:val="28"/>
          <w:szCs w:val="28"/>
        </w:rPr>
        <w:t>Рассказ про девочку Марину, которую весь класс отправился провожать на вокзал, так как она переезжала в другой город. Когда дети спросили учителя, будут ли сегодня уроки, он ответил, что для них состоялся главный урок в их жизни.</w:t>
      </w:r>
    </w:p>
    <w:p w:rsidR="004E5DE2" w:rsidRDefault="001B3247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- Почему учитель так ответил?</w:t>
      </w:r>
    </w:p>
    <w:p w:rsidR="004E5DE2" w:rsidRDefault="003F35AE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247" w:rsidRPr="00DB5691">
        <w:rPr>
          <w:rFonts w:ascii="Times New Roman" w:hAnsi="Times New Roman" w:cs="Times New Roman"/>
          <w:sz w:val="28"/>
          <w:szCs w:val="28"/>
        </w:rPr>
        <w:t>- Что он этим хотел сказать?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247" w:rsidRPr="00DB5691" w:rsidRDefault="001B3247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 Что это за урок? </w:t>
      </w:r>
      <w:r w:rsidRPr="00DB5691">
        <w:rPr>
          <w:rFonts w:ascii="Times New Roman" w:hAnsi="Times New Roman" w:cs="Times New Roman"/>
          <w:i/>
          <w:sz w:val="28"/>
          <w:szCs w:val="28"/>
        </w:rPr>
        <w:t>(предположения учащихся)</w:t>
      </w:r>
    </w:p>
    <w:p w:rsidR="001B3247" w:rsidRPr="00DB5691" w:rsidRDefault="001B3247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- Да, жизнь преподносит разные уроки и сюрпризы. А вот один из них.</w:t>
      </w:r>
      <w:r w:rsidR="003F35AE">
        <w:rPr>
          <w:rFonts w:ascii="Times New Roman" w:hAnsi="Times New Roman" w:cs="Times New Roman"/>
          <w:sz w:val="28"/>
          <w:szCs w:val="28"/>
        </w:rPr>
        <w:t xml:space="preserve"> </w:t>
      </w:r>
      <w:r w:rsidRPr="00DB5691">
        <w:rPr>
          <w:rFonts w:ascii="Times New Roman" w:hAnsi="Times New Roman" w:cs="Times New Roman"/>
          <w:i/>
          <w:sz w:val="28"/>
          <w:szCs w:val="28"/>
        </w:rPr>
        <w:t>(появляются два сундучка)</w:t>
      </w:r>
    </w:p>
    <w:p w:rsidR="001B3247" w:rsidRPr="00DB5691" w:rsidRDefault="001B3247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 Что в сказках люди складывают в сундучки?  </w:t>
      </w:r>
      <w:r w:rsidRPr="00DB5691">
        <w:rPr>
          <w:rFonts w:ascii="Times New Roman" w:hAnsi="Times New Roman" w:cs="Times New Roman"/>
          <w:i/>
          <w:sz w:val="28"/>
          <w:szCs w:val="28"/>
        </w:rPr>
        <w:t>(вещи, богатство)</w:t>
      </w:r>
    </w:p>
    <w:p w:rsidR="001B3247" w:rsidRPr="00DB5691" w:rsidRDefault="001B3247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- Можно ли богатство потрогать руками? (</w:t>
      </w:r>
      <w:r w:rsidRPr="00DB5691">
        <w:rPr>
          <w:rFonts w:ascii="Times New Roman" w:hAnsi="Times New Roman" w:cs="Times New Roman"/>
          <w:i/>
          <w:sz w:val="28"/>
          <w:szCs w:val="28"/>
        </w:rPr>
        <w:t>можно, если это какие-то драгоценности</w:t>
      </w:r>
      <w:r w:rsidR="00D03382" w:rsidRPr="00D03382">
        <w:rPr>
          <w:rFonts w:ascii="Times New Roman" w:hAnsi="Times New Roman" w:cs="Times New Roman"/>
          <w:i/>
          <w:sz w:val="28"/>
          <w:szCs w:val="28"/>
        </w:rPr>
        <w:t>)</w:t>
      </w:r>
    </w:p>
    <w:p w:rsidR="00D03382" w:rsidRDefault="000A3B1A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 Второй сундучок пустой. Чем его можно пополнить? </w:t>
      </w:r>
    </w:p>
    <w:p w:rsidR="000A3B1A" w:rsidRPr="00DB5691" w:rsidRDefault="00DC1D81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в паре:</w:t>
      </w:r>
      <w:r w:rsidR="00246D63">
        <w:rPr>
          <w:rFonts w:ascii="Times New Roman" w:hAnsi="Times New Roman" w:cs="Times New Roman"/>
          <w:sz w:val="28"/>
          <w:szCs w:val="28"/>
        </w:rPr>
        <w:t xml:space="preserve"> У вас на партах карточки. </w:t>
      </w:r>
      <w:r w:rsidR="000A3B1A" w:rsidRPr="00DB5691">
        <w:rPr>
          <w:rFonts w:ascii="Times New Roman" w:hAnsi="Times New Roman" w:cs="Times New Roman"/>
          <w:sz w:val="28"/>
          <w:szCs w:val="28"/>
        </w:rPr>
        <w:t>Выберите качество, которое вы бы хотели видеть в ребятах нашего класса.</w:t>
      </w:r>
      <w:r w:rsidR="00A91BDE">
        <w:rPr>
          <w:rFonts w:ascii="Times New Roman" w:hAnsi="Times New Roman" w:cs="Times New Roman"/>
          <w:sz w:val="28"/>
          <w:szCs w:val="28"/>
        </w:rPr>
        <w:t xml:space="preserve"> - Что вы оставили и п</w:t>
      </w:r>
      <w:r w:rsidR="000A3B1A" w:rsidRPr="00DB5691">
        <w:rPr>
          <w:rFonts w:ascii="Times New Roman" w:hAnsi="Times New Roman" w:cs="Times New Roman"/>
          <w:sz w:val="28"/>
          <w:szCs w:val="28"/>
        </w:rPr>
        <w:t>очему?</w:t>
      </w:r>
    </w:p>
    <w:p w:rsidR="00E8255E" w:rsidRDefault="000A3B1A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>- Как можно назвать содержимое</w:t>
      </w:r>
      <w:r w:rsidR="00A91BDE">
        <w:rPr>
          <w:rFonts w:ascii="Times New Roman" w:hAnsi="Times New Roman" w:cs="Times New Roman"/>
          <w:sz w:val="28"/>
          <w:szCs w:val="28"/>
        </w:rPr>
        <w:t xml:space="preserve"> второго</w:t>
      </w:r>
      <w:r w:rsidRPr="00DB5691">
        <w:rPr>
          <w:rFonts w:ascii="Times New Roman" w:hAnsi="Times New Roman" w:cs="Times New Roman"/>
          <w:sz w:val="28"/>
          <w:szCs w:val="28"/>
        </w:rPr>
        <w:t xml:space="preserve"> сундучка?</w:t>
      </w:r>
      <w:r w:rsidR="00A91BDE">
        <w:rPr>
          <w:rFonts w:ascii="Times New Roman" w:hAnsi="Times New Roman" w:cs="Times New Roman"/>
          <w:sz w:val="28"/>
          <w:szCs w:val="28"/>
        </w:rPr>
        <w:t xml:space="preserve"> </w:t>
      </w:r>
      <w:r w:rsidR="00A91BDE" w:rsidRPr="00A91BDE">
        <w:rPr>
          <w:rFonts w:ascii="Times New Roman" w:hAnsi="Times New Roman" w:cs="Times New Roman"/>
          <w:sz w:val="28"/>
          <w:szCs w:val="28"/>
        </w:rPr>
        <w:t>-</w:t>
      </w:r>
      <w:r w:rsidR="00E8255E" w:rsidRPr="00A91BDE">
        <w:rPr>
          <w:rFonts w:ascii="Times New Roman" w:hAnsi="Times New Roman" w:cs="Times New Roman"/>
          <w:sz w:val="28"/>
          <w:szCs w:val="28"/>
        </w:rPr>
        <w:t>Теперь стало понятно, какие люди вам приятны?</w:t>
      </w:r>
    </w:p>
    <w:p w:rsidR="001C7C63" w:rsidRPr="001C7C63" w:rsidRDefault="001C7C63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b/>
          <w:sz w:val="28"/>
          <w:szCs w:val="28"/>
        </w:rPr>
        <w:t>Практикум</w:t>
      </w:r>
    </w:p>
    <w:p w:rsidR="00DC1D81" w:rsidRDefault="00DC1D81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группе: </w:t>
      </w:r>
      <w:r w:rsidR="00E8255E" w:rsidRPr="00DB5691">
        <w:rPr>
          <w:rFonts w:ascii="Times New Roman" w:hAnsi="Times New Roman" w:cs="Times New Roman"/>
          <w:sz w:val="28"/>
          <w:szCs w:val="28"/>
        </w:rPr>
        <w:t>Давайте поп</w:t>
      </w:r>
      <w:r>
        <w:rPr>
          <w:rFonts w:ascii="Times New Roman" w:hAnsi="Times New Roman" w:cs="Times New Roman"/>
          <w:sz w:val="28"/>
          <w:szCs w:val="28"/>
        </w:rPr>
        <w:t xml:space="preserve">робуем определить, кто мы такие. </w:t>
      </w:r>
    </w:p>
    <w:p w:rsidR="00E8255E" w:rsidRDefault="00DC1D81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– это…</w:t>
      </w:r>
      <w:r w:rsidR="00E8255E" w:rsidRPr="00DB5691">
        <w:rPr>
          <w:rFonts w:ascii="Times New Roman" w:hAnsi="Times New Roman" w:cs="Times New Roman"/>
          <w:sz w:val="28"/>
          <w:szCs w:val="28"/>
        </w:rPr>
        <w:t xml:space="preserve">   </w:t>
      </w:r>
      <w:r w:rsidR="00E8255E" w:rsidRPr="00DB5691">
        <w:rPr>
          <w:rFonts w:ascii="Times New Roman" w:hAnsi="Times New Roman" w:cs="Times New Roman"/>
          <w:i/>
          <w:sz w:val="28"/>
          <w:szCs w:val="28"/>
        </w:rPr>
        <w:t>(слайд)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8255E" w:rsidRPr="00DB5691">
        <w:rPr>
          <w:rFonts w:ascii="Times New Roman" w:hAnsi="Times New Roman" w:cs="Times New Roman"/>
          <w:sz w:val="28"/>
          <w:szCs w:val="28"/>
        </w:rPr>
        <w:t>- Выскажем свои мысли вслух.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Ученик 1: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Мы защитники слабых,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Мы помощники мамам,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Мы умеем друзьями быть,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Мы учимся младших любить,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 xml:space="preserve">Мы научимся всё уметь, 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 xml:space="preserve">Можем песню весёлую спеть, 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Станцевать и стихи почитать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Всё на свете хотим узнать?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 xml:space="preserve">Мы хотим дарить людям свет души, 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До чего же ребята наши хороши!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Ученик 2: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Я, ты, он, она – вместе целая страна,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Вместе дружная семья.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В слове МЫ сто тысяч Я.</w:t>
      </w:r>
    </w:p>
    <w:p w:rsidR="00E8255E" w:rsidRPr="00DB5691" w:rsidRDefault="00E8255E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-Продолжите </w:t>
      </w:r>
      <w:r w:rsidR="00DC1D81" w:rsidRPr="00DB5691">
        <w:rPr>
          <w:rFonts w:ascii="Times New Roman" w:hAnsi="Times New Roman" w:cs="Times New Roman"/>
          <w:sz w:val="28"/>
          <w:szCs w:val="28"/>
        </w:rPr>
        <w:t>фразу:</w:t>
      </w:r>
      <w:r w:rsidRPr="00DB5691">
        <w:rPr>
          <w:rFonts w:ascii="Times New Roman" w:hAnsi="Times New Roman" w:cs="Times New Roman"/>
          <w:sz w:val="28"/>
          <w:szCs w:val="28"/>
        </w:rPr>
        <w:t xml:space="preserve"> Коллектив начинается с </w:t>
      </w:r>
      <w:proofErr w:type="gramStart"/>
      <w:r w:rsidRPr="00DB5691">
        <w:rPr>
          <w:rFonts w:ascii="Times New Roman" w:hAnsi="Times New Roman" w:cs="Times New Roman"/>
          <w:sz w:val="28"/>
          <w:szCs w:val="28"/>
        </w:rPr>
        <w:t>… .</w:t>
      </w:r>
      <w:proofErr w:type="gramEnd"/>
      <w:r w:rsidRPr="00DB5691">
        <w:rPr>
          <w:rFonts w:ascii="Times New Roman" w:hAnsi="Times New Roman" w:cs="Times New Roman"/>
          <w:sz w:val="28"/>
          <w:szCs w:val="28"/>
        </w:rPr>
        <w:t xml:space="preserve">   </w:t>
      </w:r>
      <w:r w:rsidRPr="00DB5691">
        <w:rPr>
          <w:rFonts w:ascii="Times New Roman" w:hAnsi="Times New Roman" w:cs="Times New Roman"/>
          <w:i/>
          <w:sz w:val="28"/>
          <w:szCs w:val="28"/>
        </w:rPr>
        <w:t>(</w:t>
      </w:r>
      <w:r w:rsidR="00DC1D81">
        <w:rPr>
          <w:rFonts w:ascii="Times New Roman" w:hAnsi="Times New Roman" w:cs="Times New Roman"/>
          <w:i/>
          <w:sz w:val="28"/>
          <w:szCs w:val="28"/>
        </w:rPr>
        <w:t>меня</w:t>
      </w:r>
      <w:r w:rsidRPr="00DB5691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:rsidR="00E8255E" w:rsidRPr="00DB5691" w:rsidRDefault="00E8255E" w:rsidP="00D756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- Объясните смысл получившейся фразы. </w:t>
      </w:r>
      <w:r w:rsidRPr="00DB5691">
        <w:rPr>
          <w:rFonts w:ascii="Times New Roman" w:hAnsi="Times New Roman" w:cs="Times New Roman"/>
          <w:i/>
          <w:sz w:val="28"/>
          <w:szCs w:val="28"/>
        </w:rPr>
        <w:t>( Учащиеся высказывают)</w:t>
      </w:r>
    </w:p>
    <w:p w:rsidR="00E125A8" w:rsidRDefault="00DC1D81" w:rsidP="00D756E3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255E" w:rsidRPr="00DC1D81">
        <w:rPr>
          <w:rFonts w:ascii="Times New Roman" w:hAnsi="Times New Roman" w:cs="Times New Roman"/>
          <w:sz w:val="28"/>
          <w:szCs w:val="28"/>
        </w:rPr>
        <w:t xml:space="preserve">Каждый человек в коллективе важен и ценен. </w:t>
      </w:r>
      <w:r w:rsidR="00D03382">
        <w:rPr>
          <w:rFonts w:ascii="Times New Roman" w:hAnsi="Times New Roman" w:cs="Times New Roman"/>
          <w:sz w:val="28"/>
          <w:szCs w:val="28"/>
        </w:rPr>
        <w:t xml:space="preserve">А какое качество ещё нужно в коллективе, мы узнаем из легенды. </w:t>
      </w:r>
      <w:r w:rsidR="00D03382">
        <w:rPr>
          <w:rFonts w:ascii="Times New Roman" w:hAnsi="Times New Roman" w:cs="Times New Roman"/>
          <w:i/>
          <w:sz w:val="28"/>
          <w:szCs w:val="28"/>
        </w:rPr>
        <w:t xml:space="preserve">В давние </w:t>
      </w:r>
      <w:r w:rsidR="00E125A8">
        <w:rPr>
          <w:rFonts w:ascii="Times New Roman" w:hAnsi="Times New Roman" w:cs="Times New Roman"/>
          <w:i/>
          <w:sz w:val="28"/>
          <w:szCs w:val="28"/>
        </w:rPr>
        <w:t xml:space="preserve">времена жила семья – сто человек. В ней царили мир, любовь и согласие. Молва об этом долетела до правителя. И он спросил у главы семьи: «Как вам удаётся жить, никогда не ссорясь, не обижая друг друга?» Старец взял бумагу и </w:t>
      </w:r>
      <w:r w:rsidR="00E125A8">
        <w:rPr>
          <w:rFonts w:ascii="Times New Roman" w:hAnsi="Times New Roman" w:cs="Times New Roman"/>
          <w:i/>
          <w:sz w:val="28"/>
          <w:szCs w:val="28"/>
        </w:rPr>
        <w:lastRenderedPageBreak/>
        <w:t>написал в ней что-то. (</w:t>
      </w:r>
      <w:r w:rsidR="00E125A8" w:rsidRPr="00E125A8">
        <w:rPr>
          <w:rFonts w:ascii="Times New Roman" w:hAnsi="Times New Roman" w:cs="Times New Roman"/>
          <w:i/>
          <w:sz w:val="28"/>
          <w:szCs w:val="28"/>
        </w:rPr>
        <w:t>Обсуждение в группах и высказывание предположений). Пра</w:t>
      </w:r>
      <w:r w:rsidR="00E125A8">
        <w:rPr>
          <w:rFonts w:ascii="Times New Roman" w:hAnsi="Times New Roman" w:cs="Times New Roman"/>
          <w:i/>
          <w:sz w:val="28"/>
          <w:szCs w:val="28"/>
        </w:rPr>
        <w:t xml:space="preserve">витель посмотрел и удивился: на листе 100 раз было написано слово </w:t>
      </w:r>
      <w:r w:rsidR="00E125A8" w:rsidRPr="00E125A8">
        <w:rPr>
          <w:rFonts w:ascii="Times New Roman" w:hAnsi="Times New Roman" w:cs="Times New Roman"/>
          <w:b/>
          <w:i/>
          <w:sz w:val="28"/>
          <w:szCs w:val="28"/>
        </w:rPr>
        <w:t>понимание.</w:t>
      </w:r>
    </w:p>
    <w:p w:rsidR="00E125A8" w:rsidRDefault="00E125A8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-Почему же так важно понимать друг друга? </w:t>
      </w:r>
    </w:p>
    <w:p w:rsidR="00C47274" w:rsidRDefault="00E125A8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наизусть басни И. А. Крылова «Лебедь, рак да щука»</w:t>
      </w:r>
    </w:p>
    <w:p w:rsidR="001C7C63" w:rsidRPr="001C7C63" w:rsidRDefault="001C7C63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b/>
          <w:sz w:val="28"/>
          <w:szCs w:val="28"/>
        </w:rPr>
        <w:t>Проверка полученных результатов. Коррекция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5DE2">
        <w:rPr>
          <w:rFonts w:ascii="Times New Roman" w:hAnsi="Times New Roman" w:cs="Times New Roman"/>
          <w:sz w:val="28"/>
          <w:szCs w:val="28"/>
        </w:rPr>
        <w:t>Людям легче решать возникающие проблемы, легче уживаться друг с другом, когда они вместе и придерживаются каких-то единых правил.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Работа в группе: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 xml:space="preserve">- Придумайте по три правила, которые необходимы вашему коллективу, чтобы он был по – настоящему дружным. 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- Известно, что человеческие эмоции всегда можно прочесть по лицу. Если человеку хорошо рядом с другими, то он улыбается, смеется, жизнерадостный. Если плохо – он плачет, грустит, скучает.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-Нарисуйте свое лицо на моделях, которое будет отражать, как вы себя ощущаете в коллективе и расположите свои лица на доске.  (Учащиеся рисуют под музыку).</w:t>
      </w:r>
    </w:p>
    <w:p w:rsidR="004E5DE2" w:rsidRP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Делаем общий вывод: чтобы коллектив был дружным, сплочённым и гармоничным попробуйте не наступить, а уступить; не захватить, а отдать; не кулак показать, а протянуть ладонь; не спрятать, а поделиться, не орать, а выслушать; не разорвать, а склеить. Ведь сплоченный коллектив – это когда «Один за всех и все за одного!»</w:t>
      </w:r>
    </w:p>
    <w:p w:rsidR="004E5DE2" w:rsidRDefault="004E5DE2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DE2">
        <w:rPr>
          <w:rFonts w:ascii="Times New Roman" w:hAnsi="Times New Roman" w:cs="Times New Roman"/>
          <w:sz w:val="28"/>
          <w:szCs w:val="28"/>
        </w:rPr>
        <w:t>Игра «Волшебная рука». У вас на парте лежат ладошки. Я предлагаю на пальчиках нарисованной ладошки написать лучшие качества своего соседа по парте и прикрепить ее на дерево Дружбы.</w:t>
      </w:r>
    </w:p>
    <w:p w:rsidR="00F2527F" w:rsidRPr="001C7C63" w:rsidRDefault="001C7C63" w:rsidP="00D756E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7C63">
        <w:rPr>
          <w:rFonts w:ascii="Times New Roman" w:hAnsi="Times New Roman" w:cs="Times New Roman"/>
          <w:b/>
          <w:sz w:val="28"/>
          <w:szCs w:val="28"/>
        </w:rPr>
        <w:t>Подведение итогов. Домашнее задание.</w:t>
      </w:r>
    </w:p>
    <w:p w:rsid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На какую тему рассуждали? К каким выводам пришли?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- Кто</w:t>
      </w:r>
      <w:r>
        <w:rPr>
          <w:rFonts w:ascii="Times New Roman" w:hAnsi="Times New Roman" w:cs="Times New Roman"/>
          <w:sz w:val="28"/>
          <w:szCs w:val="28"/>
        </w:rPr>
        <w:t xml:space="preserve"> из вас может сказать: «Коллект</w:t>
      </w:r>
      <w:r w:rsidRPr="001C7C63">
        <w:rPr>
          <w:rFonts w:ascii="Times New Roman" w:hAnsi="Times New Roman" w:cs="Times New Roman"/>
          <w:sz w:val="28"/>
          <w:szCs w:val="28"/>
        </w:rPr>
        <w:t xml:space="preserve">ив начинается с меня».  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Индивидуальная и групповая рефлексия: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Сегодня я узнал…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Я понял…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Я почувствовал…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lastRenderedPageBreak/>
        <w:t>Я научился…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Я смог…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Было интересно…</w:t>
      </w:r>
    </w:p>
    <w:p w:rsidR="001C7C63" w:rsidRP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Меня удивило…</w:t>
      </w:r>
    </w:p>
    <w:p w:rsidR="001C7C63" w:rsidRDefault="001C7C63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Мне захотелось…</w:t>
      </w:r>
    </w:p>
    <w:p w:rsidR="001C7C63" w:rsidRPr="001C7C63" w:rsidRDefault="001C7C63" w:rsidP="00D756E3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7C63">
        <w:rPr>
          <w:rFonts w:ascii="Times New Roman" w:hAnsi="Times New Roman" w:cs="Times New Roman"/>
          <w:sz w:val="28"/>
          <w:szCs w:val="28"/>
        </w:rPr>
        <w:t>Напиши мини сочинение на тему «Мой друг».</w:t>
      </w:r>
    </w:p>
    <w:p w:rsidR="00F2527F" w:rsidRPr="00DB5691" w:rsidRDefault="00DB5691" w:rsidP="00D756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5691">
        <w:rPr>
          <w:rFonts w:ascii="Times New Roman" w:hAnsi="Times New Roman" w:cs="Times New Roman"/>
          <w:sz w:val="28"/>
          <w:szCs w:val="28"/>
        </w:rPr>
        <w:t xml:space="preserve">Я надеюсь, что этот разговор пойдет вам на пользу. Вы будете более внимательными к </w:t>
      </w:r>
      <w:bookmarkStart w:id="0" w:name="_GoBack"/>
      <w:bookmarkEnd w:id="0"/>
      <w:r w:rsidR="00BC744C" w:rsidRPr="00DB5691">
        <w:rPr>
          <w:rFonts w:ascii="Times New Roman" w:hAnsi="Times New Roman" w:cs="Times New Roman"/>
          <w:sz w:val="28"/>
          <w:szCs w:val="28"/>
        </w:rPr>
        <w:t xml:space="preserve">друзьям, </w:t>
      </w:r>
      <w:r w:rsidR="00BC744C">
        <w:rPr>
          <w:rFonts w:ascii="Times New Roman" w:hAnsi="Times New Roman" w:cs="Times New Roman"/>
          <w:sz w:val="28"/>
          <w:szCs w:val="28"/>
        </w:rPr>
        <w:t>будете</w:t>
      </w:r>
      <w:r w:rsidR="00D756E3">
        <w:rPr>
          <w:rFonts w:ascii="Times New Roman" w:hAnsi="Times New Roman" w:cs="Times New Roman"/>
          <w:sz w:val="28"/>
          <w:szCs w:val="28"/>
        </w:rPr>
        <w:t xml:space="preserve"> </w:t>
      </w:r>
      <w:r w:rsidRPr="00DB5691">
        <w:rPr>
          <w:rFonts w:ascii="Times New Roman" w:hAnsi="Times New Roman" w:cs="Times New Roman"/>
          <w:sz w:val="28"/>
          <w:szCs w:val="28"/>
        </w:rPr>
        <w:t>уважать их, будете всегда готовы прийти на помощь.</w:t>
      </w:r>
    </w:p>
    <w:sectPr w:rsidR="00F2527F" w:rsidRPr="00DB5691" w:rsidSect="00621DF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AA4656"/>
    <w:multiLevelType w:val="hybridMultilevel"/>
    <w:tmpl w:val="D898C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4109B7"/>
    <w:multiLevelType w:val="hybridMultilevel"/>
    <w:tmpl w:val="3522B738"/>
    <w:lvl w:ilvl="0" w:tplc="4FAAC1C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0E2D"/>
    <w:rsid w:val="00001B06"/>
    <w:rsid w:val="00003872"/>
    <w:rsid w:val="00003B84"/>
    <w:rsid w:val="00004F61"/>
    <w:rsid w:val="00006CC3"/>
    <w:rsid w:val="0000774F"/>
    <w:rsid w:val="00016A84"/>
    <w:rsid w:val="00021151"/>
    <w:rsid w:val="0002234E"/>
    <w:rsid w:val="0002666D"/>
    <w:rsid w:val="000271D7"/>
    <w:rsid w:val="0003035A"/>
    <w:rsid w:val="0003180A"/>
    <w:rsid w:val="0003244F"/>
    <w:rsid w:val="00033B11"/>
    <w:rsid w:val="00036672"/>
    <w:rsid w:val="0003703C"/>
    <w:rsid w:val="000409D0"/>
    <w:rsid w:val="00040ABD"/>
    <w:rsid w:val="00040D8D"/>
    <w:rsid w:val="00040DAE"/>
    <w:rsid w:val="00042FC3"/>
    <w:rsid w:val="00043F90"/>
    <w:rsid w:val="00044816"/>
    <w:rsid w:val="00046580"/>
    <w:rsid w:val="00047CF2"/>
    <w:rsid w:val="000554B7"/>
    <w:rsid w:val="00061EF2"/>
    <w:rsid w:val="00063510"/>
    <w:rsid w:val="00065FAA"/>
    <w:rsid w:val="00066491"/>
    <w:rsid w:val="00070504"/>
    <w:rsid w:val="00075D0B"/>
    <w:rsid w:val="00076C49"/>
    <w:rsid w:val="000777C9"/>
    <w:rsid w:val="00081DE5"/>
    <w:rsid w:val="000853A6"/>
    <w:rsid w:val="000872D2"/>
    <w:rsid w:val="00087885"/>
    <w:rsid w:val="000878FF"/>
    <w:rsid w:val="0009195E"/>
    <w:rsid w:val="00091CDD"/>
    <w:rsid w:val="00092BA8"/>
    <w:rsid w:val="00095EBC"/>
    <w:rsid w:val="00097394"/>
    <w:rsid w:val="000A1A94"/>
    <w:rsid w:val="000A2EB3"/>
    <w:rsid w:val="000A3B1A"/>
    <w:rsid w:val="000A55C9"/>
    <w:rsid w:val="000A72E7"/>
    <w:rsid w:val="000B2254"/>
    <w:rsid w:val="000B32BE"/>
    <w:rsid w:val="000B32ED"/>
    <w:rsid w:val="000B417D"/>
    <w:rsid w:val="000B4AC5"/>
    <w:rsid w:val="000B4E7A"/>
    <w:rsid w:val="000B5044"/>
    <w:rsid w:val="000B62A2"/>
    <w:rsid w:val="000C34A1"/>
    <w:rsid w:val="000C3E99"/>
    <w:rsid w:val="000C520D"/>
    <w:rsid w:val="000C6691"/>
    <w:rsid w:val="000C7200"/>
    <w:rsid w:val="000D0524"/>
    <w:rsid w:val="000D22BE"/>
    <w:rsid w:val="000D25CC"/>
    <w:rsid w:val="000D3C07"/>
    <w:rsid w:val="000D5004"/>
    <w:rsid w:val="000D61D2"/>
    <w:rsid w:val="000E08E9"/>
    <w:rsid w:val="000E1DDC"/>
    <w:rsid w:val="000E4451"/>
    <w:rsid w:val="000E66FA"/>
    <w:rsid w:val="000E7790"/>
    <w:rsid w:val="000F2385"/>
    <w:rsid w:val="000F2457"/>
    <w:rsid w:val="000F3FAD"/>
    <w:rsid w:val="000F4628"/>
    <w:rsid w:val="000F7F7F"/>
    <w:rsid w:val="001006B3"/>
    <w:rsid w:val="001044B2"/>
    <w:rsid w:val="001049F1"/>
    <w:rsid w:val="00104DDF"/>
    <w:rsid w:val="0010576C"/>
    <w:rsid w:val="00107D58"/>
    <w:rsid w:val="001111FB"/>
    <w:rsid w:val="0011300B"/>
    <w:rsid w:val="001135AF"/>
    <w:rsid w:val="0011462B"/>
    <w:rsid w:val="001147F4"/>
    <w:rsid w:val="0011534C"/>
    <w:rsid w:val="00116CC0"/>
    <w:rsid w:val="00116D94"/>
    <w:rsid w:val="001204B7"/>
    <w:rsid w:val="001267B1"/>
    <w:rsid w:val="00126E38"/>
    <w:rsid w:val="001274A4"/>
    <w:rsid w:val="0012767C"/>
    <w:rsid w:val="001322F7"/>
    <w:rsid w:val="00133828"/>
    <w:rsid w:val="001353EB"/>
    <w:rsid w:val="00136F52"/>
    <w:rsid w:val="00137C24"/>
    <w:rsid w:val="001401B8"/>
    <w:rsid w:val="00142A97"/>
    <w:rsid w:val="00146876"/>
    <w:rsid w:val="001468DE"/>
    <w:rsid w:val="00150547"/>
    <w:rsid w:val="00151272"/>
    <w:rsid w:val="0015197E"/>
    <w:rsid w:val="00151A48"/>
    <w:rsid w:val="00154C1B"/>
    <w:rsid w:val="0015509B"/>
    <w:rsid w:val="00155613"/>
    <w:rsid w:val="00155AFB"/>
    <w:rsid w:val="001567B0"/>
    <w:rsid w:val="00157D3E"/>
    <w:rsid w:val="001658A8"/>
    <w:rsid w:val="0017624E"/>
    <w:rsid w:val="00176A75"/>
    <w:rsid w:val="001771CB"/>
    <w:rsid w:val="0017750E"/>
    <w:rsid w:val="00177CA1"/>
    <w:rsid w:val="00180015"/>
    <w:rsid w:val="00181364"/>
    <w:rsid w:val="00182E47"/>
    <w:rsid w:val="0019209C"/>
    <w:rsid w:val="001940DC"/>
    <w:rsid w:val="00194383"/>
    <w:rsid w:val="00196345"/>
    <w:rsid w:val="00196F55"/>
    <w:rsid w:val="00196F90"/>
    <w:rsid w:val="0019707B"/>
    <w:rsid w:val="00197453"/>
    <w:rsid w:val="00197A21"/>
    <w:rsid w:val="001A02DA"/>
    <w:rsid w:val="001A1A32"/>
    <w:rsid w:val="001A5009"/>
    <w:rsid w:val="001A52D6"/>
    <w:rsid w:val="001A64BF"/>
    <w:rsid w:val="001A6738"/>
    <w:rsid w:val="001A71CE"/>
    <w:rsid w:val="001B3247"/>
    <w:rsid w:val="001B3B87"/>
    <w:rsid w:val="001B5C94"/>
    <w:rsid w:val="001B64BF"/>
    <w:rsid w:val="001B7E58"/>
    <w:rsid w:val="001C013F"/>
    <w:rsid w:val="001C0D6C"/>
    <w:rsid w:val="001C1C9A"/>
    <w:rsid w:val="001C5BB4"/>
    <w:rsid w:val="001C6F2A"/>
    <w:rsid w:val="001C7C63"/>
    <w:rsid w:val="001D1579"/>
    <w:rsid w:val="001D2729"/>
    <w:rsid w:val="001D30E0"/>
    <w:rsid w:val="001D379A"/>
    <w:rsid w:val="001D7C2D"/>
    <w:rsid w:val="001E535E"/>
    <w:rsid w:val="001E5796"/>
    <w:rsid w:val="001E5F50"/>
    <w:rsid w:val="001E6766"/>
    <w:rsid w:val="001E6DAE"/>
    <w:rsid w:val="001F071D"/>
    <w:rsid w:val="001F0A93"/>
    <w:rsid w:val="001F298D"/>
    <w:rsid w:val="001F2F97"/>
    <w:rsid w:val="001F6F88"/>
    <w:rsid w:val="001F724D"/>
    <w:rsid w:val="002002B9"/>
    <w:rsid w:val="00200E89"/>
    <w:rsid w:val="00204CE9"/>
    <w:rsid w:val="00206384"/>
    <w:rsid w:val="002069B8"/>
    <w:rsid w:val="00207CA9"/>
    <w:rsid w:val="00210FB2"/>
    <w:rsid w:val="00212650"/>
    <w:rsid w:val="00213E7D"/>
    <w:rsid w:val="00213FF0"/>
    <w:rsid w:val="00214220"/>
    <w:rsid w:val="002145F1"/>
    <w:rsid w:val="002160CF"/>
    <w:rsid w:val="0022080C"/>
    <w:rsid w:val="00221011"/>
    <w:rsid w:val="0022507F"/>
    <w:rsid w:val="00227C60"/>
    <w:rsid w:val="00233B36"/>
    <w:rsid w:val="002348EA"/>
    <w:rsid w:val="00235D42"/>
    <w:rsid w:val="00237114"/>
    <w:rsid w:val="00237E11"/>
    <w:rsid w:val="00240F6A"/>
    <w:rsid w:val="00242CD8"/>
    <w:rsid w:val="00245A94"/>
    <w:rsid w:val="00246D63"/>
    <w:rsid w:val="00246FF6"/>
    <w:rsid w:val="00247027"/>
    <w:rsid w:val="00251014"/>
    <w:rsid w:val="00260EF2"/>
    <w:rsid w:val="00261718"/>
    <w:rsid w:val="0026260D"/>
    <w:rsid w:val="0026445E"/>
    <w:rsid w:val="002667FD"/>
    <w:rsid w:val="0026685A"/>
    <w:rsid w:val="002707F5"/>
    <w:rsid w:val="00272DB0"/>
    <w:rsid w:val="00274DD2"/>
    <w:rsid w:val="00275663"/>
    <w:rsid w:val="00276720"/>
    <w:rsid w:val="0028365C"/>
    <w:rsid w:val="00284428"/>
    <w:rsid w:val="00284E94"/>
    <w:rsid w:val="002854B6"/>
    <w:rsid w:val="002919A9"/>
    <w:rsid w:val="00293C4D"/>
    <w:rsid w:val="00296208"/>
    <w:rsid w:val="00297E13"/>
    <w:rsid w:val="00297F51"/>
    <w:rsid w:val="002A02E3"/>
    <w:rsid w:val="002A3188"/>
    <w:rsid w:val="002A509B"/>
    <w:rsid w:val="002A6C22"/>
    <w:rsid w:val="002A7348"/>
    <w:rsid w:val="002B3088"/>
    <w:rsid w:val="002C4C2F"/>
    <w:rsid w:val="002D0DF2"/>
    <w:rsid w:val="002D2BCE"/>
    <w:rsid w:val="002D39FA"/>
    <w:rsid w:val="002D45AC"/>
    <w:rsid w:val="002D5C60"/>
    <w:rsid w:val="002E03D2"/>
    <w:rsid w:val="002E277F"/>
    <w:rsid w:val="002E5ADF"/>
    <w:rsid w:val="002E64AB"/>
    <w:rsid w:val="002F448C"/>
    <w:rsid w:val="002F4C58"/>
    <w:rsid w:val="002F6A4A"/>
    <w:rsid w:val="002F7E37"/>
    <w:rsid w:val="0030076E"/>
    <w:rsid w:val="00303F7D"/>
    <w:rsid w:val="0031294E"/>
    <w:rsid w:val="00312A5B"/>
    <w:rsid w:val="00313A06"/>
    <w:rsid w:val="00316E92"/>
    <w:rsid w:val="00317602"/>
    <w:rsid w:val="00317C24"/>
    <w:rsid w:val="00320255"/>
    <w:rsid w:val="00320A7E"/>
    <w:rsid w:val="00323CF9"/>
    <w:rsid w:val="00325007"/>
    <w:rsid w:val="00330125"/>
    <w:rsid w:val="0033076E"/>
    <w:rsid w:val="003322DA"/>
    <w:rsid w:val="00332CE5"/>
    <w:rsid w:val="003331F4"/>
    <w:rsid w:val="003369A5"/>
    <w:rsid w:val="00336E29"/>
    <w:rsid w:val="00340F61"/>
    <w:rsid w:val="00341B83"/>
    <w:rsid w:val="00342060"/>
    <w:rsid w:val="00343933"/>
    <w:rsid w:val="003445CC"/>
    <w:rsid w:val="00345AA9"/>
    <w:rsid w:val="003472E0"/>
    <w:rsid w:val="00347376"/>
    <w:rsid w:val="00353698"/>
    <w:rsid w:val="00353BB3"/>
    <w:rsid w:val="00356A1F"/>
    <w:rsid w:val="0036038A"/>
    <w:rsid w:val="0036392C"/>
    <w:rsid w:val="00363FFA"/>
    <w:rsid w:val="00364E3E"/>
    <w:rsid w:val="0036632D"/>
    <w:rsid w:val="003666F3"/>
    <w:rsid w:val="00366DF7"/>
    <w:rsid w:val="00367096"/>
    <w:rsid w:val="0038297A"/>
    <w:rsid w:val="00387B42"/>
    <w:rsid w:val="003914B2"/>
    <w:rsid w:val="003920FB"/>
    <w:rsid w:val="00392372"/>
    <w:rsid w:val="0039425A"/>
    <w:rsid w:val="00394F20"/>
    <w:rsid w:val="00396DC3"/>
    <w:rsid w:val="00396EA8"/>
    <w:rsid w:val="00397694"/>
    <w:rsid w:val="003A1DA2"/>
    <w:rsid w:val="003A312B"/>
    <w:rsid w:val="003A3305"/>
    <w:rsid w:val="003A4939"/>
    <w:rsid w:val="003B0887"/>
    <w:rsid w:val="003B1506"/>
    <w:rsid w:val="003B2CEA"/>
    <w:rsid w:val="003B39D8"/>
    <w:rsid w:val="003B5A13"/>
    <w:rsid w:val="003C0AD0"/>
    <w:rsid w:val="003C0E3E"/>
    <w:rsid w:val="003C1BB6"/>
    <w:rsid w:val="003C1E17"/>
    <w:rsid w:val="003C35B3"/>
    <w:rsid w:val="003C4EF8"/>
    <w:rsid w:val="003C6E15"/>
    <w:rsid w:val="003C7A87"/>
    <w:rsid w:val="003C7FA5"/>
    <w:rsid w:val="003D3423"/>
    <w:rsid w:val="003D36E7"/>
    <w:rsid w:val="003D3A03"/>
    <w:rsid w:val="003D3CA3"/>
    <w:rsid w:val="003D47A5"/>
    <w:rsid w:val="003D582E"/>
    <w:rsid w:val="003D774B"/>
    <w:rsid w:val="003D7ED5"/>
    <w:rsid w:val="003E10F2"/>
    <w:rsid w:val="003E19EC"/>
    <w:rsid w:val="003E2317"/>
    <w:rsid w:val="003E4071"/>
    <w:rsid w:val="003E4801"/>
    <w:rsid w:val="003E7218"/>
    <w:rsid w:val="003F0271"/>
    <w:rsid w:val="003F35AE"/>
    <w:rsid w:val="003F3E11"/>
    <w:rsid w:val="003F4850"/>
    <w:rsid w:val="003F63A4"/>
    <w:rsid w:val="003F739B"/>
    <w:rsid w:val="0040218F"/>
    <w:rsid w:val="00402649"/>
    <w:rsid w:val="00405A21"/>
    <w:rsid w:val="00406007"/>
    <w:rsid w:val="00406753"/>
    <w:rsid w:val="00411037"/>
    <w:rsid w:val="004112A3"/>
    <w:rsid w:val="00414744"/>
    <w:rsid w:val="00414CE6"/>
    <w:rsid w:val="0041619D"/>
    <w:rsid w:val="00416615"/>
    <w:rsid w:val="0041722C"/>
    <w:rsid w:val="0042185F"/>
    <w:rsid w:val="0042227F"/>
    <w:rsid w:val="00422D70"/>
    <w:rsid w:val="004230C1"/>
    <w:rsid w:val="004248A6"/>
    <w:rsid w:val="00427060"/>
    <w:rsid w:val="00427F23"/>
    <w:rsid w:val="0043170F"/>
    <w:rsid w:val="004359F9"/>
    <w:rsid w:val="00435B2E"/>
    <w:rsid w:val="00435E98"/>
    <w:rsid w:val="00442E9A"/>
    <w:rsid w:val="00443040"/>
    <w:rsid w:val="00447C82"/>
    <w:rsid w:val="00452053"/>
    <w:rsid w:val="004527BA"/>
    <w:rsid w:val="00453B97"/>
    <w:rsid w:val="004546DF"/>
    <w:rsid w:val="004559CA"/>
    <w:rsid w:val="00457164"/>
    <w:rsid w:val="004655FA"/>
    <w:rsid w:val="004732A2"/>
    <w:rsid w:val="00473B0F"/>
    <w:rsid w:val="00480A32"/>
    <w:rsid w:val="00481F83"/>
    <w:rsid w:val="00482C5A"/>
    <w:rsid w:val="00483C65"/>
    <w:rsid w:val="00484CB7"/>
    <w:rsid w:val="00485310"/>
    <w:rsid w:val="00485B18"/>
    <w:rsid w:val="004861E1"/>
    <w:rsid w:val="004869F6"/>
    <w:rsid w:val="004879F0"/>
    <w:rsid w:val="00490187"/>
    <w:rsid w:val="00494948"/>
    <w:rsid w:val="00494C43"/>
    <w:rsid w:val="00495F5D"/>
    <w:rsid w:val="004962FC"/>
    <w:rsid w:val="0049654B"/>
    <w:rsid w:val="00496798"/>
    <w:rsid w:val="004967A7"/>
    <w:rsid w:val="00496DCE"/>
    <w:rsid w:val="00497460"/>
    <w:rsid w:val="004A0571"/>
    <w:rsid w:val="004A1BDB"/>
    <w:rsid w:val="004A7D86"/>
    <w:rsid w:val="004B024D"/>
    <w:rsid w:val="004B2167"/>
    <w:rsid w:val="004B7448"/>
    <w:rsid w:val="004B7469"/>
    <w:rsid w:val="004B7ACF"/>
    <w:rsid w:val="004C1783"/>
    <w:rsid w:val="004C2907"/>
    <w:rsid w:val="004D332F"/>
    <w:rsid w:val="004D35F7"/>
    <w:rsid w:val="004D38B2"/>
    <w:rsid w:val="004D6D7A"/>
    <w:rsid w:val="004E328B"/>
    <w:rsid w:val="004E364F"/>
    <w:rsid w:val="004E5DE2"/>
    <w:rsid w:val="004E78D3"/>
    <w:rsid w:val="004F2CBB"/>
    <w:rsid w:val="004F37D4"/>
    <w:rsid w:val="004F479F"/>
    <w:rsid w:val="005004BC"/>
    <w:rsid w:val="00501EB4"/>
    <w:rsid w:val="00503251"/>
    <w:rsid w:val="00503A16"/>
    <w:rsid w:val="005063F9"/>
    <w:rsid w:val="00511E33"/>
    <w:rsid w:val="005135B5"/>
    <w:rsid w:val="00516132"/>
    <w:rsid w:val="00521899"/>
    <w:rsid w:val="00522FEB"/>
    <w:rsid w:val="00523803"/>
    <w:rsid w:val="00523F7D"/>
    <w:rsid w:val="00524BCA"/>
    <w:rsid w:val="00532AAF"/>
    <w:rsid w:val="00533DB3"/>
    <w:rsid w:val="00534179"/>
    <w:rsid w:val="00535FC0"/>
    <w:rsid w:val="00537A51"/>
    <w:rsid w:val="00537DB7"/>
    <w:rsid w:val="00540AAE"/>
    <w:rsid w:val="00540D8B"/>
    <w:rsid w:val="00545089"/>
    <w:rsid w:val="005456D7"/>
    <w:rsid w:val="00547297"/>
    <w:rsid w:val="00550243"/>
    <w:rsid w:val="005513B3"/>
    <w:rsid w:val="00554890"/>
    <w:rsid w:val="00555020"/>
    <w:rsid w:val="00557A90"/>
    <w:rsid w:val="00557B10"/>
    <w:rsid w:val="0056008C"/>
    <w:rsid w:val="0056029A"/>
    <w:rsid w:val="00560DF0"/>
    <w:rsid w:val="00561341"/>
    <w:rsid w:val="00562470"/>
    <w:rsid w:val="00563D43"/>
    <w:rsid w:val="0056409D"/>
    <w:rsid w:val="00565109"/>
    <w:rsid w:val="005653F5"/>
    <w:rsid w:val="00570747"/>
    <w:rsid w:val="005708B3"/>
    <w:rsid w:val="00572AF1"/>
    <w:rsid w:val="0057333F"/>
    <w:rsid w:val="00574541"/>
    <w:rsid w:val="00574A78"/>
    <w:rsid w:val="00575FBE"/>
    <w:rsid w:val="005769B8"/>
    <w:rsid w:val="00583AEB"/>
    <w:rsid w:val="00583D9F"/>
    <w:rsid w:val="00584ECF"/>
    <w:rsid w:val="005867C7"/>
    <w:rsid w:val="0059194C"/>
    <w:rsid w:val="00592685"/>
    <w:rsid w:val="00593074"/>
    <w:rsid w:val="00594015"/>
    <w:rsid w:val="00594046"/>
    <w:rsid w:val="0059537B"/>
    <w:rsid w:val="00595DAC"/>
    <w:rsid w:val="005968B7"/>
    <w:rsid w:val="005A1CB4"/>
    <w:rsid w:val="005A4732"/>
    <w:rsid w:val="005A4F7B"/>
    <w:rsid w:val="005A7113"/>
    <w:rsid w:val="005B31A1"/>
    <w:rsid w:val="005B3355"/>
    <w:rsid w:val="005B360B"/>
    <w:rsid w:val="005B5318"/>
    <w:rsid w:val="005B6209"/>
    <w:rsid w:val="005B6AFB"/>
    <w:rsid w:val="005B720E"/>
    <w:rsid w:val="005C0F24"/>
    <w:rsid w:val="005C174A"/>
    <w:rsid w:val="005C6C78"/>
    <w:rsid w:val="005D085B"/>
    <w:rsid w:val="005D0D31"/>
    <w:rsid w:val="005D1AE8"/>
    <w:rsid w:val="005D2361"/>
    <w:rsid w:val="005D4717"/>
    <w:rsid w:val="005D5AC1"/>
    <w:rsid w:val="005D6020"/>
    <w:rsid w:val="005D6CB8"/>
    <w:rsid w:val="005D7936"/>
    <w:rsid w:val="005D7BA7"/>
    <w:rsid w:val="005E0510"/>
    <w:rsid w:val="005E07D1"/>
    <w:rsid w:val="005E113F"/>
    <w:rsid w:val="005E3F21"/>
    <w:rsid w:val="005E529A"/>
    <w:rsid w:val="005F04C3"/>
    <w:rsid w:val="005F0510"/>
    <w:rsid w:val="005F0D61"/>
    <w:rsid w:val="005F0E6E"/>
    <w:rsid w:val="005F1328"/>
    <w:rsid w:val="005F18E4"/>
    <w:rsid w:val="005F3D83"/>
    <w:rsid w:val="005F476C"/>
    <w:rsid w:val="005F596D"/>
    <w:rsid w:val="00600408"/>
    <w:rsid w:val="00603599"/>
    <w:rsid w:val="006040E3"/>
    <w:rsid w:val="00606D69"/>
    <w:rsid w:val="00610462"/>
    <w:rsid w:val="0061084D"/>
    <w:rsid w:val="006114AF"/>
    <w:rsid w:val="006139C1"/>
    <w:rsid w:val="00615AFA"/>
    <w:rsid w:val="00615F39"/>
    <w:rsid w:val="006171A5"/>
    <w:rsid w:val="006172B9"/>
    <w:rsid w:val="00621AB3"/>
    <w:rsid w:val="00621DF9"/>
    <w:rsid w:val="00625402"/>
    <w:rsid w:val="006259A9"/>
    <w:rsid w:val="00626553"/>
    <w:rsid w:val="006326DB"/>
    <w:rsid w:val="00634941"/>
    <w:rsid w:val="00640409"/>
    <w:rsid w:val="006415B1"/>
    <w:rsid w:val="0064470A"/>
    <w:rsid w:val="006448AB"/>
    <w:rsid w:val="0065117F"/>
    <w:rsid w:val="00651361"/>
    <w:rsid w:val="006524CF"/>
    <w:rsid w:val="00652F01"/>
    <w:rsid w:val="00653C8D"/>
    <w:rsid w:val="006553E5"/>
    <w:rsid w:val="006556A2"/>
    <w:rsid w:val="00657B31"/>
    <w:rsid w:val="006602E6"/>
    <w:rsid w:val="00660E78"/>
    <w:rsid w:val="00661D21"/>
    <w:rsid w:val="00662224"/>
    <w:rsid w:val="00662E08"/>
    <w:rsid w:val="006638BD"/>
    <w:rsid w:val="00664607"/>
    <w:rsid w:val="00665F21"/>
    <w:rsid w:val="006710F7"/>
    <w:rsid w:val="00673B95"/>
    <w:rsid w:val="006777AD"/>
    <w:rsid w:val="006810AA"/>
    <w:rsid w:val="006813B4"/>
    <w:rsid w:val="00683E06"/>
    <w:rsid w:val="00683FBC"/>
    <w:rsid w:val="00687026"/>
    <w:rsid w:val="00687A45"/>
    <w:rsid w:val="00690CE0"/>
    <w:rsid w:val="006939AB"/>
    <w:rsid w:val="0069513B"/>
    <w:rsid w:val="006951D7"/>
    <w:rsid w:val="006963E4"/>
    <w:rsid w:val="006A1F80"/>
    <w:rsid w:val="006A3F5A"/>
    <w:rsid w:val="006A5CF3"/>
    <w:rsid w:val="006A5F67"/>
    <w:rsid w:val="006A632F"/>
    <w:rsid w:val="006B0EC1"/>
    <w:rsid w:val="006B340F"/>
    <w:rsid w:val="006B465A"/>
    <w:rsid w:val="006B57B7"/>
    <w:rsid w:val="006B6A69"/>
    <w:rsid w:val="006C3044"/>
    <w:rsid w:val="006C4D81"/>
    <w:rsid w:val="006C4D9A"/>
    <w:rsid w:val="006C509C"/>
    <w:rsid w:val="006C7D71"/>
    <w:rsid w:val="006D1A07"/>
    <w:rsid w:val="006E0657"/>
    <w:rsid w:val="006E14B8"/>
    <w:rsid w:val="006E29CC"/>
    <w:rsid w:val="006E3A7C"/>
    <w:rsid w:val="006E41B0"/>
    <w:rsid w:val="006E4831"/>
    <w:rsid w:val="006E777D"/>
    <w:rsid w:val="006E7DF7"/>
    <w:rsid w:val="006F00F7"/>
    <w:rsid w:val="006F18D1"/>
    <w:rsid w:val="006F3CE6"/>
    <w:rsid w:val="006F53D3"/>
    <w:rsid w:val="006F5C5A"/>
    <w:rsid w:val="006F6227"/>
    <w:rsid w:val="006F62C2"/>
    <w:rsid w:val="006F7293"/>
    <w:rsid w:val="006F785B"/>
    <w:rsid w:val="0070244A"/>
    <w:rsid w:val="00703912"/>
    <w:rsid w:val="00704177"/>
    <w:rsid w:val="0070631F"/>
    <w:rsid w:val="007063B7"/>
    <w:rsid w:val="007105E6"/>
    <w:rsid w:val="007146A5"/>
    <w:rsid w:val="00714929"/>
    <w:rsid w:val="00715B54"/>
    <w:rsid w:val="00721B6C"/>
    <w:rsid w:val="007232AF"/>
    <w:rsid w:val="007233CC"/>
    <w:rsid w:val="00726346"/>
    <w:rsid w:val="00727A61"/>
    <w:rsid w:val="00730C61"/>
    <w:rsid w:val="00732ACE"/>
    <w:rsid w:val="00740009"/>
    <w:rsid w:val="007420CB"/>
    <w:rsid w:val="00743B26"/>
    <w:rsid w:val="00743D6D"/>
    <w:rsid w:val="007462E6"/>
    <w:rsid w:val="00746C45"/>
    <w:rsid w:val="00747C69"/>
    <w:rsid w:val="00747DB3"/>
    <w:rsid w:val="00751DBF"/>
    <w:rsid w:val="007520F5"/>
    <w:rsid w:val="00753361"/>
    <w:rsid w:val="00753579"/>
    <w:rsid w:val="00753583"/>
    <w:rsid w:val="007549FF"/>
    <w:rsid w:val="00756B2C"/>
    <w:rsid w:val="00757928"/>
    <w:rsid w:val="00761300"/>
    <w:rsid w:val="00761B27"/>
    <w:rsid w:val="0076524A"/>
    <w:rsid w:val="00766022"/>
    <w:rsid w:val="0076658C"/>
    <w:rsid w:val="007665FE"/>
    <w:rsid w:val="00767239"/>
    <w:rsid w:val="00767496"/>
    <w:rsid w:val="00770809"/>
    <w:rsid w:val="00771B48"/>
    <w:rsid w:val="00774028"/>
    <w:rsid w:val="00774D0C"/>
    <w:rsid w:val="00775FCC"/>
    <w:rsid w:val="007767B2"/>
    <w:rsid w:val="00780799"/>
    <w:rsid w:val="00780BDB"/>
    <w:rsid w:val="00782320"/>
    <w:rsid w:val="00782DB8"/>
    <w:rsid w:val="0078381D"/>
    <w:rsid w:val="00784607"/>
    <w:rsid w:val="00790FE9"/>
    <w:rsid w:val="00793382"/>
    <w:rsid w:val="00794D97"/>
    <w:rsid w:val="00795DB5"/>
    <w:rsid w:val="00797017"/>
    <w:rsid w:val="007974B1"/>
    <w:rsid w:val="00797521"/>
    <w:rsid w:val="007A1FE9"/>
    <w:rsid w:val="007A336F"/>
    <w:rsid w:val="007A4E02"/>
    <w:rsid w:val="007A4FC7"/>
    <w:rsid w:val="007A544D"/>
    <w:rsid w:val="007A760A"/>
    <w:rsid w:val="007A7796"/>
    <w:rsid w:val="007B1194"/>
    <w:rsid w:val="007B4514"/>
    <w:rsid w:val="007B66F7"/>
    <w:rsid w:val="007B6F83"/>
    <w:rsid w:val="007C1332"/>
    <w:rsid w:val="007D015F"/>
    <w:rsid w:val="007D052D"/>
    <w:rsid w:val="007E05C5"/>
    <w:rsid w:val="007E30AB"/>
    <w:rsid w:val="007E7374"/>
    <w:rsid w:val="007F0705"/>
    <w:rsid w:val="007F0AB2"/>
    <w:rsid w:val="007F137E"/>
    <w:rsid w:val="007F2079"/>
    <w:rsid w:val="007F2272"/>
    <w:rsid w:val="008019E5"/>
    <w:rsid w:val="00801DA5"/>
    <w:rsid w:val="008031D6"/>
    <w:rsid w:val="00804EC8"/>
    <w:rsid w:val="00805AF1"/>
    <w:rsid w:val="00805C9B"/>
    <w:rsid w:val="00807B6E"/>
    <w:rsid w:val="008106C5"/>
    <w:rsid w:val="00811DF1"/>
    <w:rsid w:val="00812537"/>
    <w:rsid w:val="008125B2"/>
    <w:rsid w:val="008145FE"/>
    <w:rsid w:val="00814E43"/>
    <w:rsid w:val="00821348"/>
    <w:rsid w:val="008228BE"/>
    <w:rsid w:val="00823B79"/>
    <w:rsid w:val="00827C52"/>
    <w:rsid w:val="00830754"/>
    <w:rsid w:val="008307A6"/>
    <w:rsid w:val="008318D6"/>
    <w:rsid w:val="00832013"/>
    <w:rsid w:val="00832757"/>
    <w:rsid w:val="00832C0F"/>
    <w:rsid w:val="00835F7B"/>
    <w:rsid w:val="00836D2E"/>
    <w:rsid w:val="00841B6E"/>
    <w:rsid w:val="00842241"/>
    <w:rsid w:val="00843109"/>
    <w:rsid w:val="00843F04"/>
    <w:rsid w:val="008459DE"/>
    <w:rsid w:val="008508B0"/>
    <w:rsid w:val="00851BB9"/>
    <w:rsid w:val="00851BE6"/>
    <w:rsid w:val="00851DDA"/>
    <w:rsid w:val="00855836"/>
    <w:rsid w:val="008617D3"/>
    <w:rsid w:val="00862D71"/>
    <w:rsid w:val="00865844"/>
    <w:rsid w:val="00866514"/>
    <w:rsid w:val="00866668"/>
    <w:rsid w:val="00866790"/>
    <w:rsid w:val="0087068E"/>
    <w:rsid w:val="00871750"/>
    <w:rsid w:val="00872D49"/>
    <w:rsid w:val="0087499A"/>
    <w:rsid w:val="008771D3"/>
    <w:rsid w:val="008838F2"/>
    <w:rsid w:val="008850FA"/>
    <w:rsid w:val="008852F5"/>
    <w:rsid w:val="00886F2A"/>
    <w:rsid w:val="00886F84"/>
    <w:rsid w:val="00890579"/>
    <w:rsid w:val="008917DF"/>
    <w:rsid w:val="00891970"/>
    <w:rsid w:val="00891F64"/>
    <w:rsid w:val="00893834"/>
    <w:rsid w:val="00893C01"/>
    <w:rsid w:val="00894767"/>
    <w:rsid w:val="00894D21"/>
    <w:rsid w:val="00897F2D"/>
    <w:rsid w:val="008A031F"/>
    <w:rsid w:val="008A03CC"/>
    <w:rsid w:val="008A1540"/>
    <w:rsid w:val="008A30F7"/>
    <w:rsid w:val="008A3309"/>
    <w:rsid w:val="008A37E2"/>
    <w:rsid w:val="008A43F2"/>
    <w:rsid w:val="008A5188"/>
    <w:rsid w:val="008A5287"/>
    <w:rsid w:val="008A753E"/>
    <w:rsid w:val="008B0145"/>
    <w:rsid w:val="008B02B4"/>
    <w:rsid w:val="008B1CBE"/>
    <w:rsid w:val="008B1D63"/>
    <w:rsid w:val="008B271A"/>
    <w:rsid w:val="008B308E"/>
    <w:rsid w:val="008B5635"/>
    <w:rsid w:val="008B6D9A"/>
    <w:rsid w:val="008C13F8"/>
    <w:rsid w:val="008C50A4"/>
    <w:rsid w:val="008C5718"/>
    <w:rsid w:val="008C5E2D"/>
    <w:rsid w:val="008C70B8"/>
    <w:rsid w:val="008D225C"/>
    <w:rsid w:val="008D230F"/>
    <w:rsid w:val="008D3579"/>
    <w:rsid w:val="008D3EC4"/>
    <w:rsid w:val="008D552C"/>
    <w:rsid w:val="008E11E5"/>
    <w:rsid w:val="008E357A"/>
    <w:rsid w:val="008E57B1"/>
    <w:rsid w:val="008E6845"/>
    <w:rsid w:val="008F01B7"/>
    <w:rsid w:val="008F098E"/>
    <w:rsid w:val="008F5CB5"/>
    <w:rsid w:val="008F7CBD"/>
    <w:rsid w:val="00901A6C"/>
    <w:rsid w:val="009063D5"/>
    <w:rsid w:val="00906416"/>
    <w:rsid w:val="009066AA"/>
    <w:rsid w:val="009066BD"/>
    <w:rsid w:val="00906BAD"/>
    <w:rsid w:val="00906BFB"/>
    <w:rsid w:val="00906C60"/>
    <w:rsid w:val="009135AB"/>
    <w:rsid w:val="00914E28"/>
    <w:rsid w:val="00920170"/>
    <w:rsid w:val="00923562"/>
    <w:rsid w:val="0092495A"/>
    <w:rsid w:val="00924F86"/>
    <w:rsid w:val="00926908"/>
    <w:rsid w:val="00927D56"/>
    <w:rsid w:val="00930BE1"/>
    <w:rsid w:val="009321EB"/>
    <w:rsid w:val="00932F83"/>
    <w:rsid w:val="0093515E"/>
    <w:rsid w:val="00935D0B"/>
    <w:rsid w:val="00935DB1"/>
    <w:rsid w:val="00936BA6"/>
    <w:rsid w:val="00937DF8"/>
    <w:rsid w:val="00941927"/>
    <w:rsid w:val="00941F21"/>
    <w:rsid w:val="0094326E"/>
    <w:rsid w:val="00946AA0"/>
    <w:rsid w:val="0094712F"/>
    <w:rsid w:val="00950FE0"/>
    <w:rsid w:val="009536A2"/>
    <w:rsid w:val="00955D62"/>
    <w:rsid w:val="009574DA"/>
    <w:rsid w:val="00960ECF"/>
    <w:rsid w:val="0096329E"/>
    <w:rsid w:val="00964356"/>
    <w:rsid w:val="00964B51"/>
    <w:rsid w:val="00965369"/>
    <w:rsid w:val="00965D6C"/>
    <w:rsid w:val="009670DA"/>
    <w:rsid w:val="00970C81"/>
    <w:rsid w:val="0097100B"/>
    <w:rsid w:val="00971658"/>
    <w:rsid w:val="00972522"/>
    <w:rsid w:val="00972C0C"/>
    <w:rsid w:val="0097373F"/>
    <w:rsid w:val="0097537F"/>
    <w:rsid w:val="00975DA9"/>
    <w:rsid w:val="009769C5"/>
    <w:rsid w:val="00976A38"/>
    <w:rsid w:val="00982331"/>
    <w:rsid w:val="009832FE"/>
    <w:rsid w:val="00984C84"/>
    <w:rsid w:val="00990194"/>
    <w:rsid w:val="009921C9"/>
    <w:rsid w:val="00994056"/>
    <w:rsid w:val="0099675C"/>
    <w:rsid w:val="0099714F"/>
    <w:rsid w:val="00997380"/>
    <w:rsid w:val="009A07DC"/>
    <w:rsid w:val="009A17A0"/>
    <w:rsid w:val="009A1973"/>
    <w:rsid w:val="009A3556"/>
    <w:rsid w:val="009A35A4"/>
    <w:rsid w:val="009A39DF"/>
    <w:rsid w:val="009A3DDC"/>
    <w:rsid w:val="009A42A2"/>
    <w:rsid w:val="009A5A4C"/>
    <w:rsid w:val="009A6BD1"/>
    <w:rsid w:val="009A6C96"/>
    <w:rsid w:val="009A7005"/>
    <w:rsid w:val="009B000F"/>
    <w:rsid w:val="009B0F46"/>
    <w:rsid w:val="009B5549"/>
    <w:rsid w:val="009B588C"/>
    <w:rsid w:val="009B629E"/>
    <w:rsid w:val="009B6E1A"/>
    <w:rsid w:val="009B6F29"/>
    <w:rsid w:val="009C3D33"/>
    <w:rsid w:val="009C41ED"/>
    <w:rsid w:val="009C5FE8"/>
    <w:rsid w:val="009C7CFF"/>
    <w:rsid w:val="009D0E76"/>
    <w:rsid w:val="009D1FF7"/>
    <w:rsid w:val="009D38DB"/>
    <w:rsid w:val="009D3C34"/>
    <w:rsid w:val="009D4889"/>
    <w:rsid w:val="009D61D3"/>
    <w:rsid w:val="009D7F42"/>
    <w:rsid w:val="009E14FD"/>
    <w:rsid w:val="009E2970"/>
    <w:rsid w:val="009E2B67"/>
    <w:rsid w:val="009E34D8"/>
    <w:rsid w:val="009E4A34"/>
    <w:rsid w:val="009F58F6"/>
    <w:rsid w:val="009F6ADF"/>
    <w:rsid w:val="009F6C24"/>
    <w:rsid w:val="00A006AC"/>
    <w:rsid w:val="00A00FFA"/>
    <w:rsid w:val="00A01C62"/>
    <w:rsid w:val="00A023B2"/>
    <w:rsid w:val="00A03015"/>
    <w:rsid w:val="00A03082"/>
    <w:rsid w:val="00A07E65"/>
    <w:rsid w:val="00A11673"/>
    <w:rsid w:val="00A142D1"/>
    <w:rsid w:val="00A14598"/>
    <w:rsid w:val="00A157EE"/>
    <w:rsid w:val="00A160D5"/>
    <w:rsid w:val="00A2073E"/>
    <w:rsid w:val="00A22D9B"/>
    <w:rsid w:val="00A22F4C"/>
    <w:rsid w:val="00A27285"/>
    <w:rsid w:val="00A307ED"/>
    <w:rsid w:val="00A31EA3"/>
    <w:rsid w:val="00A32473"/>
    <w:rsid w:val="00A32618"/>
    <w:rsid w:val="00A354B6"/>
    <w:rsid w:val="00A36728"/>
    <w:rsid w:val="00A43247"/>
    <w:rsid w:val="00A43808"/>
    <w:rsid w:val="00A4685E"/>
    <w:rsid w:val="00A46C94"/>
    <w:rsid w:val="00A500F3"/>
    <w:rsid w:val="00A51B02"/>
    <w:rsid w:val="00A5442A"/>
    <w:rsid w:val="00A549E4"/>
    <w:rsid w:val="00A55F91"/>
    <w:rsid w:val="00A56991"/>
    <w:rsid w:val="00A56F41"/>
    <w:rsid w:val="00A63E55"/>
    <w:rsid w:val="00A647A2"/>
    <w:rsid w:val="00A668AF"/>
    <w:rsid w:val="00A67BC8"/>
    <w:rsid w:val="00A70169"/>
    <w:rsid w:val="00A72747"/>
    <w:rsid w:val="00A730A1"/>
    <w:rsid w:val="00A73407"/>
    <w:rsid w:val="00A7357B"/>
    <w:rsid w:val="00A770D7"/>
    <w:rsid w:val="00A8046B"/>
    <w:rsid w:val="00A81673"/>
    <w:rsid w:val="00A860F7"/>
    <w:rsid w:val="00A90FA2"/>
    <w:rsid w:val="00A91BDE"/>
    <w:rsid w:val="00A92121"/>
    <w:rsid w:val="00A97539"/>
    <w:rsid w:val="00A9775E"/>
    <w:rsid w:val="00AA2739"/>
    <w:rsid w:val="00AA3232"/>
    <w:rsid w:val="00AA4E72"/>
    <w:rsid w:val="00AA7473"/>
    <w:rsid w:val="00AB3D80"/>
    <w:rsid w:val="00AB6E8D"/>
    <w:rsid w:val="00AC29D6"/>
    <w:rsid w:val="00AC32A2"/>
    <w:rsid w:val="00AC3D3F"/>
    <w:rsid w:val="00AC41D0"/>
    <w:rsid w:val="00AC5389"/>
    <w:rsid w:val="00AC6722"/>
    <w:rsid w:val="00AC6960"/>
    <w:rsid w:val="00AC70F3"/>
    <w:rsid w:val="00AC77C7"/>
    <w:rsid w:val="00AD0039"/>
    <w:rsid w:val="00AD08EE"/>
    <w:rsid w:val="00AD18B6"/>
    <w:rsid w:val="00AD2B07"/>
    <w:rsid w:val="00AD549F"/>
    <w:rsid w:val="00AD6C01"/>
    <w:rsid w:val="00AE0635"/>
    <w:rsid w:val="00AE0801"/>
    <w:rsid w:val="00AE110F"/>
    <w:rsid w:val="00AE4051"/>
    <w:rsid w:val="00AE5BE1"/>
    <w:rsid w:val="00AE5EE2"/>
    <w:rsid w:val="00AE7097"/>
    <w:rsid w:val="00AE76D9"/>
    <w:rsid w:val="00AF2831"/>
    <w:rsid w:val="00AF3256"/>
    <w:rsid w:val="00AF497B"/>
    <w:rsid w:val="00AF6E34"/>
    <w:rsid w:val="00AF7054"/>
    <w:rsid w:val="00AF7694"/>
    <w:rsid w:val="00B01208"/>
    <w:rsid w:val="00B03AD8"/>
    <w:rsid w:val="00B04A57"/>
    <w:rsid w:val="00B1042F"/>
    <w:rsid w:val="00B10C36"/>
    <w:rsid w:val="00B11263"/>
    <w:rsid w:val="00B1597B"/>
    <w:rsid w:val="00B176BD"/>
    <w:rsid w:val="00B20CC7"/>
    <w:rsid w:val="00B20F93"/>
    <w:rsid w:val="00B26167"/>
    <w:rsid w:val="00B27093"/>
    <w:rsid w:val="00B27982"/>
    <w:rsid w:val="00B27DBB"/>
    <w:rsid w:val="00B32BB0"/>
    <w:rsid w:val="00B33D1D"/>
    <w:rsid w:val="00B34133"/>
    <w:rsid w:val="00B36625"/>
    <w:rsid w:val="00B4022E"/>
    <w:rsid w:val="00B404ED"/>
    <w:rsid w:val="00B411D5"/>
    <w:rsid w:val="00B417CB"/>
    <w:rsid w:val="00B463E9"/>
    <w:rsid w:val="00B47B28"/>
    <w:rsid w:val="00B515A1"/>
    <w:rsid w:val="00B527A4"/>
    <w:rsid w:val="00B54E19"/>
    <w:rsid w:val="00B55204"/>
    <w:rsid w:val="00B55D38"/>
    <w:rsid w:val="00B56440"/>
    <w:rsid w:val="00B566E9"/>
    <w:rsid w:val="00B57250"/>
    <w:rsid w:val="00B6089B"/>
    <w:rsid w:val="00B61142"/>
    <w:rsid w:val="00B615CD"/>
    <w:rsid w:val="00B61892"/>
    <w:rsid w:val="00B64AA2"/>
    <w:rsid w:val="00B656A1"/>
    <w:rsid w:val="00B701B3"/>
    <w:rsid w:val="00B7235E"/>
    <w:rsid w:val="00B749CA"/>
    <w:rsid w:val="00B74D3C"/>
    <w:rsid w:val="00B75A74"/>
    <w:rsid w:val="00B806A1"/>
    <w:rsid w:val="00B83B61"/>
    <w:rsid w:val="00B840A4"/>
    <w:rsid w:val="00B84D80"/>
    <w:rsid w:val="00B8735A"/>
    <w:rsid w:val="00B90351"/>
    <w:rsid w:val="00B919A6"/>
    <w:rsid w:val="00B923E7"/>
    <w:rsid w:val="00B94B80"/>
    <w:rsid w:val="00B96BD9"/>
    <w:rsid w:val="00BA3D99"/>
    <w:rsid w:val="00BA4809"/>
    <w:rsid w:val="00BA6901"/>
    <w:rsid w:val="00BA6DBB"/>
    <w:rsid w:val="00BB2D07"/>
    <w:rsid w:val="00BB7187"/>
    <w:rsid w:val="00BB7AC4"/>
    <w:rsid w:val="00BB7BA1"/>
    <w:rsid w:val="00BC10C2"/>
    <w:rsid w:val="00BC37EB"/>
    <w:rsid w:val="00BC38AC"/>
    <w:rsid w:val="00BC4657"/>
    <w:rsid w:val="00BC560A"/>
    <w:rsid w:val="00BC66E9"/>
    <w:rsid w:val="00BC744C"/>
    <w:rsid w:val="00BD0D2F"/>
    <w:rsid w:val="00BD1AA8"/>
    <w:rsid w:val="00BD1C0C"/>
    <w:rsid w:val="00BD1D55"/>
    <w:rsid w:val="00BD3E3B"/>
    <w:rsid w:val="00BD5FE4"/>
    <w:rsid w:val="00BD7486"/>
    <w:rsid w:val="00BE0A76"/>
    <w:rsid w:val="00BE1335"/>
    <w:rsid w:val="00BE1E32"/>
    <w:rsid w:val="00BE2D9C"/>
    <w:rsid w:val="00BE363B"/>
    <w:rsid w:val="00BE4C72"/>
    <w:rsid w:val="00BE4F92"/>
    <w:rsid w:val="00BE5039"/>
    <w:rsid w:val="00BE66EC"/>
    <w:rsid w:val="00BF00AF"/>
    <w:rsid w:val="00BF0223"/>
    <w:rsid w:val="00BF089A"/>
    <w:rsid w:val="00BF3FEA"/>
    <w:rsid w:val="00BF468E"/>
    <w:rsid w:val="00BF4EA0"/>
    <w:rsid w:val="00C00686"/>
    <w:rsid w:val="00C01232"/>
    <w:rsid w:val="00C01629"/>
    <w:rsid w:val="00C020B7"/>
    <w:rsid w:val="00C0289A"/>
    <w:rsid w:val="00C033F1"/>
    <w:rsid w:val="00C03E10"/>
    <w:rsid w:val="00C05CE0"/>
    <w:rsid w:val="00C06B0A"/>
    <w:rsid w:val="00C06D1B"/>
    <w:rsid w:val="00C06DB1"/>
    <w:rsid w:val="00C10262"/>
    <w:rsid w:val="00C10455"/>
    <w:rsid w:val="00C116F5"/>
    <w:rsid w:val="00C14F63"/>
    <w:rsid w:val="00C15988"/>
    <w:rsid w:val="00C15F5D"/>
    <w:rsid w:val="00C1724B"/>
    <w:rsid w:val="00C17570"/>
    <w:rsid w:val="00C17801"/>
    <w:rsid w:val="00C22351"/>
    <w:rsid w:val="00C23306"/>
    <w:rsid w:val="00C234B3"/>
    <w:rsid w:val="00C34EC6"/>
    <w:rsid w:val="00C36744"/>
    <w:rsid w:val="00C4183C"/>
    <w:rsid w:val="00C41A94"/>
    <w:rsid w:val="00C42E0E"/>
    <w:rsid w:val="00C43716"/>
    <w:rsid w:val="00C43F56"/>
    <w:rsid w:val="00C448DC"/>
    <w:rsid w:val="00C449C3"/>
    <w:rsid w:val="00C4659D"/>
    <w:rsid w:val="00C466D1"/>
    <w:rsid w:val="00C47274"/>
    <w:rsid w:val="00C51253"/>
    <w:rsid w:val="00C51549"/>
    <w:rsid w:val="00C51D58"/>
    <w:rsid w:val="00C52BD4"/>
    <w:rsid w:val="00C53A57"/>
    <w:rsid w:val="00C606F6"/>
    <w:rsid w:val="00C641D3"/>
    <w:rsid w:val="00C65277"/>
    <w:rsid w:val="00C655E1"/>
    <w:rsid w:val="00C65A29"/>
    <w:rsid w:val="00C65F1C"/>
    <w:rsid w:val="00C66029"/>
    <w:rsid w:val="00C71A06"/>
    <w:rsid w:val="00C720E3"/>
    <w:rsid w:val="00C765D6"/>
    <w:rsid w:val="00C76974"/>
    <w:rsid w:val="00C76B19"/>
    <w:rsid w:val="00C80968"/>
    <w:rsid w:val="00C810ED"/>
    <w:rsid w:val="00C81194"/>
    <w:rsid w:val="00C8195C"/>
    <w:rsid w:val="00C81B92"/>
    <w:rsid w:val="00C823B8"/>
    <w:rsid w:val="00C825B8"/>
    <w:rsid w:val="00C86718"/>
    <w:rsid w:val="00C86E30"/>
    <w:rsid w:val="00C874B4"/>
    <w:rsid w:val="00C91913"/>
    <w:rsid w:val="00C9294C"/>
    <w:rsid w:val="00C95D1E"/>
    <w:rsid w:val="00C96862"/>
    <w:rsid w:val="00C9775E"/>
    <w:rsid w:val="00C97CD8"/>
    <w:rsid w:val="00CA0E2D"/>
    <w:rsid w:val="00CA10C5"/>
    <w:rsid w:val="00CA27F2"/>
    <w:rsid w:val="00CA2D91"/>
    <w:rsid w:val="00CA5A7B"/>
    <w:rsid w:val="00CA6E24"/>
    <w:rsid w:val="00CA6FEA"/>
    <w:rsid w:val="00CA78F7"/>
    <w:rsid w:val="00CB0564"/>
    <w:rsid w:val="00CB1334"/>
    <w:rsid w:val="00CB1CD6"/>
    <w:rsid w:val="00CB310A"/>
    <w:rsid w:val="00CB6826"/>
    <w:rsid w:val="00CB69FE"/>
    <w:rsid w:val="00CB7E77"/>
    <w:rsid w:val="00CC2C1D"/>
    <w:rsid w:val="00CC5EC3"/>
    <w:rsid w:val="00CD0126"/>
    <w:rsid w:val="00CD39E9"/>
    <w:rsid w:val="00CD5231"/>
    <w:rsid w:val="00CD602A"/>
    <w:rsid w:val="00CD61C3"/>
    <w:rsid w:val="00CD6887"/>
    <w:rsid w:val="00CD72C7"/>
    <w:rsid w:val="00CD7903"/>
    <w:rsid w:val="00CE5AE6"/>
    <w:rsid w:val="00CE69EC"/>
    <w:rsid w:val="00CF2A8A"/>
    <w:rsid w:val="00CF2BFD"/>
    <w:rsid w:val="00CF560D"/>
    <w:rsid w:val="00CF5EE8"/>
    <w:rsid w:val="00CF78B6"/>
    <w:rsid w:val="00D008F5"/>
    <w:rsid w:val="00D00DE5"/>
    <w:rsid w:val="00D00DF3"/>
    <w:rsid w:val="00D0169B"/>
    <w:rsid w:val="00D01D11"/>
    <w:rsid w:val="00D021B5"/>
    <w:rsid w:val="00D03382"/>
    <w:rsid w:val="00D04126"/>
    <w:rsid w:val="00D045A3"/>
    <w:rsid w:val="00D05BAD"/>
    <w:rsid w:val="00D0660F"/>
    <w:rsid w:val="00D105C6"/>
    <w:rsid w:val="00D11BBB"/>
    <w:rsid w:val="00D15169"/>
    <w:rsid w:val="00D16A8B"/>
    <w:rsid w:val="00D16BE8"/>
    <w:rsid w:val="00D205A7"/>
    <w:rsid w:val="00D224A6"/>
    <w:rsid w:val="00D237A0"/>
    <w:rsid w:val="00D23E9A"/>
    <w:rsid w:val="00D244C1"/>
    <w:rsid w:val="00D264ED"/>
    <w:rsid w:val="00D31CBC"/>
    <w:rsid w:val="00D32889"/>
    <w:rsid w:val="00D32E69"/>
    <w:rsid w:val="00D33249"/>
    <w:rsid w:val="00D3678D"/>
    <w:rsid w:val="00D3736A"/>
    <w:rsid w:val="00D413CB"/>
    <w:rsid w:val="00D41FFE"/>
    <w:rsid w:val="00D51292"/>
    <w:rsid w:val="00D5216D"/>
    <w:rsid w:val="00D52188"/>
    <w:rsid w:val="00D52C12"/>
    <w:rsid w:val="00D56B4D"/>
    <w:rsid w:val="00D57A88"/>
    <w:rsid w:val="00D609C7"/>
    <w:rsid w:val="00D62F89"/>
    <w:rsid w:val="00D63204"/>
    <w:rsid w:val="00D64090"/>
    <w:rsid w:val="00D651EC"/>
    <w:rsid w:val="00D657B6"/>
    <w:rsid w:val="00D66035"/>
    <w:rsid w:val="00D70E3D"/>
    <w:rsid w:val="00D716BD"/>
    <w:rsid w:val="00D718C7"/>
    <w:rsid w:val="00D7511D"/>
    <w:rsid w:val="00D756E3"/>
    <w:rsid w:val="00D82026"/>
    <w:rsid w:val="00D821E7"/>
    <w:rsid w:val="00D84336"/>
    <w:rsid w:val="00D865CA"/>
    <w:rsid w:val="00D90BC0"/>
    <w:rsid w:val="00D92181"/>
    <w:rsid w:val="00D942A5"/>
    <w:rsid w:val="00D9496D"/>
    <w:rsid w:val="00D97A61"/>
    <w:rsid w:val="00DA067C"/>
    <w:rsid w:val="00DA5900"/>
    <w:rsid w:val="00DA60F9"/>
    <w:rsid w:val="00DA6173"/>
    <w:rsid w:val="00DA7B11"/>
    <w:rsid w:val="00DB100B"/>
    <w:rsid w:val="00DB1A0A"/>
    <w:rsid w:val="00DB2171"/>
    <w:rsid w:val="00DB2778"/>
    <w:rsid w:val="00DB3A20"/>
    <w:rsid w:val="00DB4A15"/>
    <w:rsid w:val="00DB5015"/>
    <w:rsid w:val="00DB5691"/>
    <w:rsid w:val="00DB5F49"/>
    <w:rsid w:val="00DC0C7B"/>
    <w:rsid w:val="00DC1178"/>
    <w:rsid w:val="00DC1D81"/>
    <w:rsid w:val="00DC265B"/>
    <w:rsid w:val="00DC48F0"/>
    <w:rsid w:val="00DC554D"/>
    <w:rsid w:val="00DC592F"/>
    <w:rsid w:val="00DC5E95"/>
    <w:rsid w:val="00DC6E14"/>
    <w:rsid w:val="00DC71A0"/>
    <w:rsid w:val="00DC7EEE"/>
    <w:rsid w:val="00DD00C9"/>
    <w:rsid w:val="00DD1EE1"/>
    <w:rsid w:val="00DD210A"/>
    <w:rsid w:val="00DD2836"/>
    <w:rsid w:val="00DD3207"/>
    <w:rsid w:val="00DD7ED8"/>
    <w:rsid w:val="00DE183C"/>
    <w:rsid w:val="00DE4CCB"/>
    <w:rsid w:val="00DE5BD6"/>
    <w:rsid w:val="00DF03B4"/>
    <w:rsid w:val="00DF2ADD"/>
    <w:rsid w:val="00DF5E8B"/>
    <w:rsid w:val="00DF603C"/>
    <w:rsid w:val="00DF60A2"/>
    <w:rsid w:val="00DF652D"/>
    <w:rsid w:val="00DF7F93"/>
    <w:rsid w:val="00E0001D"/>
    <w:rsid w:val="00E01A1F"/>
    <w:rsid w:val="00E02191"/>
    <w:rsid w:val="00E0250A"/>
    <w:rsid w:val="00E03977"/>
    <w:rsid w:val="00E0686E"/>
    <w:rsid w:val="00E06A7F"/>
    <w:rsid w:val="00E125A8"/>
    <w:rsid w:val="00E133C1"/>
    <w:rsid w:val="00E14313"/>
    <w:rsid w:val="00E156B4"/>
    <w:rsid w:val="00E15C38"/>
    <w:rsid w:val="00E165E3"/>
    <w:rsid w:val="00E16B13"/>
    <w:rsid w:val="00E17D2B"/>
    <w:rsid w:val="00E20950"/>
    <w:rsid w:val="00E20B66"/>
    <w:rsid w:val="00E20BE2"/>
    <w:rsid w:val="00E22D9F"/>
    <w:rsid w:val="00E2376B"/>
    <w:rsid w:val="00E23B0A"/>
    <w:rsid w:val="00E257A2"/>
    <w:rsid w:val="00E31D42"/>
    <w:rsid w:val="00E3404F"/>
    <w:rsid w:val="00E349EB"/>
    <w:rsid w:val="00E3640F"/>
    <w:rsid w:val="00E369B9"/>
    <w:rsid w:val="00E41719"/>
    <w:rsid w:val="00E420DF"/>
    <w:rsid w:val="00E42B9E"/>
    <w:rsid w:val="00E4379D"/>
    <w:rsid w:val="00E45C2C"/>
    <w:rsid w:val="00E47801"/>
    <w:rsid w:val="00E50A16"/>
    <w:rsid w:val="00E511F0"/>
    <w:rsid w:val="00E52C52"/>
    <w:rsid w:val="00E534C6"/>
    <w:rsid w:val="00E5383A"/>
    <w:rsid w:val="00E551DE"/>
    <w:rsid w:val="00E5572E"/>
    <w:rsid w:val="00E56C98"/>
    <w:rsid w:val="00E61669"/>
    <w:rsid w:val="00E6324A"/>
    <w:rsid w:val="00E64BE2"/>
    <w:rsid w:val="00E65115"/>
    <w:rsid w:val="00E6590A"/>
    <w:rsid w:val="00E65D7C"/>
    <w:rsid w:val="00E660F8"/>
    <w:rsid w:val="00E67A13"/>
    <w:rsid w:val="00E7023F"/>
    <w:rsid w:val="00E709E9"/>
    <w:rsid w:val="00E72D6D"/>
    <w:rsid w:val="00E731C8"/>
    <w:rsid w:val="00E73B09"/>
    <w:rsid w:val="00E73F95"/>
    <w:rsid w:val="00E77002"/>
    <w:rsid w:val="00E770BF"/>
    <w:rsid w:val="00E80D24"/>
    <w:rsid w:val="00E8255E"/>
    <w:rsid w:val="00E8272D"/>
    <w:rsid w:val="00E83588"/>
    <w:rsid w:val="00E87398"/>
    <w:rsid w:val="00E907CD"/>
    <w:rsid w:val="00E924A2"/>
    <w:rsid w:val="00E93226"/>
    <w:rsid w:val="00E93A8B"/>
    <w:rsid w:val="00E96A2A"/>
    <w:rsid w:val="00E96B58"/>
    <w:rsid w:val="00E96C19"/>
    <w:rsid w:val="00E97297"/>
    <w:rsid w:val="00EA033D"/>
    <w:rsid w:val="00EA07CA"/>
    <w:rsid w:val="00EA202D"/>
    <w:rsid w:val="00EA2154"/>
    <w:rsid w:val="00EA4DCA"/>
    <w:rsid w:val="00EA635D"/>
    <w:rsid w:val="00EA7700"/>
    <w:rsid w:val="00EA7BF1"/>
    <w:rsid w:val="00EB048F"/>
    <w:rsid w:val="00EB220A"/>
    <w:rsid w:val="00EB22EA"/>
    <w:rsid w:val="00EB3062"/>
    <w:rsid w:val="00EB4799"/>
    <w:rsid w:val="00EB53D8"/>
    <w:rsid w:val="00EB77E9"/>
    <w:rsid w:val="00EC15C7"/>
    <w:rsid w:val="00EC15DF"/>
    <w:rsid w:val="00EC24AC"/>
    <w:rsid w:val="00EC2F0A"/>
    <w:rsid w:val="00EC3234"/>
    <w:rsid w:val="00EC7CE2"/>
    <w:rsid w:val="00ED0484"/>
    <w:rsid w:val="00ED21A3"/>
    <w:rsid w:val="00ED4666"/>
    <w:rsid w:val="00ED4F0D"/>
    <w:rsid w:val="00ED5BC4"/>
    <w:rsid w:val="00EE37F2"/>
    <w:rsid w:val="00EE3F1C"/>
    <w:rsid w:val="00EE4CFE"/>
    <w:rsid w:val="00EF0A0E"/>
    <w:rsid w:val="00EF0F53"/>
    <w:rsid w:val="00EF1543"/>
    <w:rsid w:val="00EF2FA3"/>
    <w:rsid w:val="00EF31A1"/>
    <w:rsid w:val="00EF3710"/>
    <w:rsid w:val="00EF3EF2"/>
    <w:rsid w:val="00EF6838"/>
    <w:rsid w:val="00EF6A48"/>
    <w:rsid w:val="00EF6F78"/>
    <w:rsid w:val="00F0226C"/>
    <w:rsid w:val="00F02B57"/>
    <w:rsid w:val="00F03261"/>
    <w:rsid w:val="00F032A9"/>
    <w:rsid w:val="00F04614"/>
    <w:rsid w:val="00F0523C"/>
    <w:rsid w:val="00F05302"/>
    <w:rsid w:val="00F07193"/>
    <w:rsid w:val="00F11FA3"/>
    <w:rsid w:val="00F17FD6"/>
    <w:rsid w:val="00F21E86"/>
    <w:rsid w:val="00F220BB"/>
    <w:rsid w:val="00F22DE0"/>
    <w:rsid w:val="00F24587"/>
    <w:rsid w:val="00F2527F"/>
    <w:rsid w:val="00F25926"/>
    <w:rsid w:val="00F278C4"/>
    <w:rsid w:val="00F27C4A"/>
    <w:rsid w:val="00F32D9A"/>
    <w:rsid w:val="00F33601"/>
    <w:rsid w:val="00F35F39"/>
    <w:rsid w:val="00F36AED"/>
    <w:rsid w:val="00F4199A"/>
    <w:rsid w:val="00F41A18"/>
    <w:rsid w:val="00F43733"/>
    <w:rsid w:val="00F46D4C"/>
    <w:rsid w:val="00F50BE4"/>
    <w:rsid w:val="00F53DF5"/>
    <w:rsid w:val="00F5491E"/>
    <w:rsid w:val="00F55238"/>
    <w:rsid w:val="00F6246A"/>
    <w:rsid w:val="00F627DC"/>
    <w:rsid w:val="00F67663"/>
    <w:rsid w:val="00F67C7C"/>
    <w:rsid w:val="00F707FE"/>
    <w:rsid w:val="00F7587E"/>
    <w:rsid w:val="00F77797"/>
    <w:rsid w:val="00F77F92"/>
    <w:rsid w:val="00F80C9E"/>
    <w:rsid w:val="00F81422"/>
    <w:rsid w:val="00F82295"/>
    <w:rsid w:val="00F859F8"/>
    <w:rsid w:val="00F87411"/>
    <w:rsid w:val="00F87F67"/>
    <w:rsid w:val="00F9147A"/>
    <w:rsid w:val="00F92EDE"/>
    <w:rsid w:val="00FA1603"/>
    <w:rsid w:val="00FA17C1"/>
    <w:rsid w:val="00FA25C7"/>
    <w:rsid w:val="00FA2CAA"/>
    <w:rsid w:val="00FA46B3"/>
    <w:rsid w:val="00FA5744"/>
    <w:rsid w:val="00FA656B"/>
    <w:rsid w:val="00FA718E"/>
    <w:rsid w:val="00FB0687"/>
    <w:rsid w:val="00FB0F1B"/>
    <w:rsid w:val="00FB170C"/>
    <w:rsid w:val="00FB2174"/>
    <w:rsid w:val="00FB3EF6"/>
    <w:rsid w:val="00FB426F"/>
    <w:rsid w:val="00FB42E1"/>
    <w:rsid w:val="00FB4811"/>
    <w:rsid w:val="00FB76E1"/>
    <w:rsid w:val="00FC74C0"/>
    <w:rsid w:val="00FC7FA0"/>
    <w:rsid w:val="00FD0724"/>
    <w:rsid w:val="00FD4288"/>
    <w:rsid w:val="00FD622C"/>
    <w:rsid w:val="00FD7499"/>
    <w:rsid w:val="00FE006A"/>
    <w:rsid w:val="00FE1CAC"/>
    <w:rsid w:val="00FE2CF1"/>
    <w:rsid w:val="00FE32DC"/>
    <w:rsid w:val="00FF3FF1"/>
    <w:rsid w:val="00FF425E"/>
    <w:rsid w:val="00FF5164"/>
    <w:rsid w:val="00FF6F05"/>
    <w:rsid w:val="00FF78B1"/>
    <w:rsid w:val="00FF7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E2D2C-C96B-42FC-A11C-3F81F3EB7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2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Александр Васильев</cp:lastModifiedBy>
  <cp:revision>9</cp:revision>
  <dcterms:created xsi:type="dcterms:W3CDTF">2015-11-16T20:54:00Z</dcterms:created>
  <dcterms:modified xsi:type="dcterms:W3CDTF">2016-04-17T17:28:00Z</dcterms:modified>
</cp:coreProperties>
</file>