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Кузьминов Александр Владимирович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Чурилова Алла Николаевна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РАД-257284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123138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Кузьминов Александр Владимирович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№1- 403581 руб. без НДС Дебиторская задолженность  Макеева Николая Петровича ИНН561007403549- сумма д/з -4030000 руб. 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