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ИП Дюрягин Сергей Витальевич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"ХЛЕБ ЗАУРАЛЬЯ"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РАД-257488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29 июня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123165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19.04.2021 г. 10:00:00 - 28.06.2021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ИП Дюрягин Сергей Витальевич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Сеялка Bourgault 6200V8810-28/ LFC2000T, ПСМ ТВ 006953, рабочая ширина, м: 10,2; Количество секций рамы: 3; Количество рядов: 5 (Курганская обл. Целинный р-н, с.Матвеевка, (территория МТМ)).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