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ИП Дюрягин Сергей Витальевич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"ХЛЕБ ЗАУРАЛЬЯ"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РАД-257490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21 июня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123165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ИП Дюрягин Сергей Витальевич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5 - </w:t>
      </w:r>
      <w:r w:rsidR="005F498E" w:rsidRPr="005F498E">
        <w:t>Универсально- пропашной трактор «NEW HOLLAND T8040 1C 500 01», 2008г.в., Зав. № Z8RW02423, дв. № 46863235. Гос.рег.знак 45КО1201 (Курганская обл., Щучанский р-н, г. Щучье, ул. Элеватрнная,2а открытая охраняемая площадка ООО «Чумлякский элеватор»).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19.04.2021 - 26.04.2021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2 084 400.00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27.04.2021 - 05.05.2021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1 938 492.00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1 792 584.00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17.05.2021 - 24.05.2021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1 646 676.00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1 500 768.00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02.06.2021 - 09.06.2021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1 354 860.00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10.06.2021 - 18.06.2021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1 208 952.00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1 158 000.00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Индивидуальный предприниматель Лейсле Екатерина Евгеньевна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620146, г. Екатеринбург, ул. Ак. Постовского, д. 6, кв. 87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227937-ИД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02.06.2021 - 09.06.2021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09.06.2021 г. в 09:10:44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1 382 608.00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"СПЕЦТРАНССОЮЗ"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216400, Смоленская обл, г Десногорск, мкр 3, д 18, кв 5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229148-ИД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10.06.2021 - 18.06.2021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18.06.2021 г. в 09:25:48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1 366 999.99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8C68E8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"СПЕЦТРАНССОЮЗ"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9723019296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216400, Смоленская обл, г Десногорск, мкр 3, д 18, кв 5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СУШКО АНДРЕЙ МИХАЙЛОВИЧ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18.06.2021 г. в 09:25:48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1 366 999.99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B4" w:rsidRDefault="009317B4" w:rsidP="002D73D9">
      <w:r>
        <w:separator/>
      </w:r>
    </w:p>
  </w:endnote>
  <w:endnote w:type="continuationSeparator" w:id="0">
    <w:p w:rsidR="009317B4" w:rsidRDefault="009317B4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8C68E8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8C68E8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B4" w:rsidRDefault="009317B4" w:rsidP="002D73D9">
      <w:r>
        <w:separator/>
      </w:r>
    </w:p>
  </w:footnote>
  <w:footnote w:type="continuationSeparator" w:id="0">
    <w:p w:rsidR="009317B4" w:rsidRDefault="009317B4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C68E8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317B4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3C63E5-02DB-469D-98E9-C11AEB03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D0CF813-9988-479E-A216-5C2268FCA78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3630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Sergey</cp:lastModifiedBy>
  <cp:revision>2</cp:revision>
  <cp:lastPrinted>2011-04-27T07:48:00Z</cp:lastPrinted>
  <dcterms:created xsi:type="dcterms:W3CDTF">2021-06-21T08:46:00Z</dcterms:created>
  <dcterms:modified xsi:type="dcterms:W3CDTF">2021-06-21T08:46:00Z</dcterms:modified>
</cp:coreProperties>
</file>