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Дмитриев Николай Борисович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Общество с ограниченной ответственности "Дельта Авто"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РАД-255830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12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122517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12.05.2021 г. 09:00:00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Дмитриев Николай Борисович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1 -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Право требования к Щукину Дмитрию Вячеславовичу в порядке субсидиарной ответственности, в размере 102 837 344 рубля 89 копеек. 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123 400 рублей 00 копеек (Сто двадцать три тысячи четыреста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Ворожбит Дмитрий Валентинович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Приморский край, г.Уссурийск, ул. Волочаевская д.92,кв.94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Ворожбит Дмитрий Валентинович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224066-ИД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11.05.2021 г. в 08:38:35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Осипов Андрей Владимирович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656049, Алтайский край, г. Барнаул, ул. Чкалова, д. 89, кв. 144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Осипов Андрей Владимирович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224191-ИД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11.05.2021 г. в 15:48:29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Ипатьев Вячеслав Валерьевич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Алтайский край, г. Барнаул, ул. Малахова, д. 116, кв. 81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Ипатьев Вячеслав Валерьевич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224193-ИД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11.05.2021 г. в 15:52:06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Тишина Галина Сергеевна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Алтайский край, Ключевский район, с. Ключи, ул. Октябрьская д. 95 кв.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Тишина Галина Сергеевна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224194-ИД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11.05.2021 г. в 15:56:24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Ипатьев Вячеслав Валерьевич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Алтайский край, г. Барнаул, ул. Малахова, д. 116, кв. 81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154 250.00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Ворожбит Дмитрий Валентинович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Приморский край, г.Уссурийск, ул. Волочаевская д.92,кв.94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160 420.00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2 468.00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