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8E694C" w:rsidP="00585482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85724</wp:posOffset>
                  </wp:positionV>
                  <wp:extent cx="838200" cy="560357"/>
                  <wp:effectExtent l="19050" t="0" r="0" b="0"/>
                  <wp:wrapNone/>
                  <wp:docPr id="1" name="Рисунок 1" descr="П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0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10BA" w:rsidRPr="005E10BA">
              <w:rPr>
                <w:b/>
              </w:rPr>
              <w:t>Организатор торгов</w:t>
            </w:r>
            <w:r w:rsidR="005E10BA"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Моисеенко Геннадий Петрович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8E694C" w:rsidRDefault="008E694C" w:rsidP="0065533D"/>
    <w:p w:rsidR="009C4FB0" w:rsidRPr="008E694C" w:rsidRDefault="008E694C" w:rsidP="00987384">
      <w:pPr>
        <w:jc w:val="center"/>
        <w:rPr>
          <w:b/>
          <w:highlight w:val="yellow"/>
        </w:rPr>
      </w:pPr>
      <w:r w:rsidRPr="008E694C">
        <w:rPr>
          <w:b/>
          <w:highlight w:val="yellow"/>
        </w:rPr>
        <w:t>ПРОТОКОЛ</w:t>
      </w:r>
    </w:p>
    <w:p w:rsidR="00F470E8" w:rsidRPr="008E694C" w:rsidRDefault="008E694C" w:rsidP="009824D2">
      <w:pPr>
        <w:jc w:val="center"/>
        <w:rPr>
          <w:b/>
          <w:szCs w:val="28"/>
          <w:highlight w:val="yellow"/>
        </w:rPr>
      </w:pPr>
      <w:r w:rsidRPr="008E694C">
        <w:rPr>
          <w:b/>
          <w:szCs w:val="28"/>
          <w:highlight w:val="yellow"/>
        </w:rPr>
        <w:t xml:space="preserve">О РЕЗУЛЬТАТАХ ТОРГОВ ПОСРЕДСТВОМ ПУБЛИЧНОГО ПРЕДЛОЖЕНИЯ В ЭЛЕКТРОННОЙ ФОРМЕ </w:t>
      </w:r>
    </w:p>
    <w:p w:rsidR="002C0B85" w:rsidRDefault="008E694C" w:rsidP="009824D2">
      <w:pPr>
        <w:jc w:val="center"/>
        <w:rPr>
          <w:b/>
        </w:rPr>
      </w:pPr>
      <w:r w:rsidRPr="008E694C">
        <w:rPr>
          <w:b/>
          <w:szCs w:val="28"/>
          <w:highlight w:val="yellow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Костап Елена Александровна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8E694C" w:rsidRDefault="00887C0A" w:rsidP="00DA0249">
      <w:pPr>
        <w:jc w:val="center"/>
        <w:rPr>
          <w:b/>
          <w:szCs w:val="28"/>
        </w:rPr>
      </w:pPr>
      <w:r w:rsidRPr="008E694C">
        <w:rPr>
          <w:b/>
          <w:szCs w:val="28"/>
        </w:rPr>
        <w:t>РАД-263557</w:t>
      </w:r>
    </w:p>
    <w:p w:rsidR="00AE66A4" w:rsidRPr="008E694C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8E694C">
        <w:rPr>
          <w:b/>
        </w:rPr>
        <w:t>17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126216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Моисеенко Геннадий Петрович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Доля 34% в ООО «Дальневосточная судоходная компания», ИНН 2537106855, КПП 253701001 юр. адрес: 690012 г. Владивосток, ул. Калинина, д. 42 оф. 3.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17.07.2021 - 22.07.2021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22.07.2021 - 27.07.2021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27.07.2021 - 01.08.2021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01.08.2021 - 06.08.2021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06.08.2021 - 11.08.2021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21.08.2021 - 26.08.2021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26.08.2021 - 31.08.2021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8E694C" w:rsidTr="008E694C">
        <w:trPr>
          <w:trHeight w:val="1694"/>
        </w:trPr>
        <w:tc>
          <w:tcPr>
            <w:tcW w:w="1384" w:type="dxa"/>
            <w:shd w:val="clear" w:color="auto" w:fill="auto"/>
          </w:tcPr>
          <w:p w:rsidR="00CE2E43" w:rsidRPr="008E694C" w:rsidRDefault="00CE2E43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>Наименование участника</w:t>
            </w:r>
          </w:p>
          <w:p w:rsidR="00CE2E43" w:rsidRPr="008E694C" w:rsidRDefault="00CE2E43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 xml:space="preserve"> (для юридического лица) или</w:t>
            </w:r>
          </w:p>
          <w:p w:rsidR="00CE2E43" w:rsidRPr="008E694C" w:rsidRDefault="00CE2E43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8E694C" w:rsidRDefault="00CE2E43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>Место нахождения (для юридического лица)</w:t>
            </w:r>
          </w:p>
          <w:p w:rsidR="00CE2E43" w:rsidRPr="008E694C" w:rsidRDefault="00CE2E43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 xml:space="preserve"> или</w:t>
            </w:r>
          </w:p>
          <w:p w:rsidR="00CE2E43" w:rsidRPr="008E694C" w:rsidRDefault="00CE2E43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8E694C" w:rsidRDefault="00CE2E43" w:rsidP="00A938C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Номер, дата заявки</w:t>
            </w:r>
          </w:p>
          <w:p w:rsidR="00CE2E43" w:rsidRPr="008E694C" w:rsidRDefault="00CE2E43" w:rsidP="00A938C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8E694C" w:rsidRDefault="00CE2E43" w:rsidP="00A938C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8E694C" w:rsidRDefault="00CE2E43" w:rsidP="00A938C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8E694C" w:rsidRDefault="00CE2E43" w:rsidP="00A938C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8E694C" w:rsidRDefault="00CE2E43" w:rsidP="00A938C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8E694C" w:rsidRDefault="00CE2E43" w:rsidP="00A938C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Уманский Роман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E694C" w:rsidRDefault="00CE2E43" w:rsidP="004B3BF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 xml:space="preserve">119331, г Москва, Ломоносовский р-н, </w:t>
            </w:r>
            <w:proofErr w:type="spellStart"/>
            <w:r w:rsidRPr="008E694C">
              <w:rPr>
                <w:sz w:val="20"/>
                <w:szCs w:val="20"/>
              </w:rPr>
              <w:t>ул</w:t>
            </w:r>
            <w:proofErr w:type="spellEnd"/>
            <w:r w:rsidRPr="008E694C">
              <w:rPr>
                <w:sz w:val="20"/>
                <w:szCs w:val="20"/>
              </w:rPr>
              <w:t xml:space="preserve"> </w:t>
            </w:r>
            <w:r w:rsidRPr="008E694C">
              <w:rPr>
                <w:sz w:val="20"/>
                <w:szCs w:val="20"/>
              </w:rPr>
              <w:lastRenderedPageBreak/>
              <w:t xml:space="preserve">Крупской, д 11, </w:t>
            </w:r>
            <w:proofErr w:type="spellStart"/>
            <w:r w:rsidRPr="008E694C">
              <w:rPr>
                <w:sz w:val="20"/>
                <w:szCs w:val="20"/>
              </w:rPr>
              <w:t>кв</w:t>
            </w:r>
            <w:proofErr w:type="spellEnd"/>
            <w:r w:rsidRPr="008E694C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231545-ИД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12.07.2021 - 17.07.2021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г. в 13:02:05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Вирич Людмила Витальевна</w:t>
            </w:r>
          </w:p>
        </w:tc>
        <w:tc>
          <w:tcPr>
            <w:tcW w:w="1418" w:type="dxa"/>
            <w:shd w:val="clear" w:color="auto" w:fill="auto"/>
          </w:tcPr>
          <w:p w:rsidR="00CE2E43" w:rsidRPr="008E694C" w:rsidRDefault="00CE2E43" w:rsidP="004B3BF9">
            <w:pPr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 xml:space="preserve">690022, Приморский край, г Владивосток, Советский р-н, </w:t>
            </w:r>
            <w:proofErr w:type="spellStart"/>
            <w:r w:rsidRPr="008E694C">
              <w:rPr>
                <w:sz w:val="20"/>
                <w:szCs w:val="20"/>
              </w:rPr>
              <w:t>ул</w:t>
            </w:r>
            <w:proofErr w:type="spellEnd"/>
            <w:r w:rsidRPr="008E694C">
              <w:rPr>
                <w:sz w:val="20"/>
                <w:szCs w:val="20"/>
              </w:rPr>
              <w:t xml:space="preserve"> Обручева, д 6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231632-ИД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12.07.2021 - 17.07.2021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16.07.2021 г. в 17:19:15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E694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8E694C" w:rsidTr="0010465B">
        <w:tc>
          <w:tcPr>
            <w:tcW w:w="834" w:type="pct"/>
            <w:shd w:val="clear" w:color="auto" w:fill="auto"/>
          </w:tcPr>
          <w:p w:rsidR="0010465B" w:rsidRPr="008E694C" w:rsidRDefault="0010465B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>Наименование участника</w:t>
            </w:r>
          </w:p>
          <w:p w:rsidR="0010465B" w:rsidRPr="008E694C" w:rsidRDefault="0010465B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 xml:space="preserve">(для юридического лица) </w:t>
            </w:r>
          </w:p>
          <w:p w:rsidR="0010465B" w:rsidRPr="008E694C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8E694C" w:rsidRDefault="0010465B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>Место нахождения (для юридического лица)</w:t>
            </w:r>
          </w:p>
          <w:p w:rsidR="0010465B" w:rsidRPr="008E694C" w:rsidRDefault="0010465B" w:rsidP="00A938C9">
            <w:pPr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 xml:space="preserve"> или</w:t>
            </w:r>
          </w:p>
          <w:p w:rsidR="0010465B" w:rsidRPr="008E694C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8E694C">
              <w:rPr>
                <w:sz w:val="16"/>
                <w:szCs w:val="16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8E694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8E694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Время представления</w:t>
            </w:r>
          </w:p>
          <w:p w:rsidR="0010465B" w:rsidRPr="008E694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8E694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8E694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8E694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8E694C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Вирич Людмила Витальевна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254301386056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8E694C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690022, Приморский край, г Владивосток, Советский р-н, </w:t>
            </w:r>
            <w:proofErr w:type="spellStart"/>
            <w:r w:rsidRPr="00E12B18">
              <w:rPr>
                <w:sz w:val="20"/>
                <w:szCs w:val="20"/>
              </w:rPr>
              <w:t>ул</w:t>
            </w:r>
            <w:proofErr w:type="spellEnd"/>
            <w:r w:rsidRPr="00E12B18">
              <w:rPr>
                <w:sz w:val="20"/>
                <w:szCs w:val="20"/>
              </w:rPr>
              <w:t xml:space="preserve"> Обручева, д 6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Вирич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Людмила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16.07.2021 г. в 17:19:15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51 000.00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8E694C">
      <w:footerReference w:type="default" r:id="rId10"/>
      <w:pgSz w:w="11906" w:h="16838" w:code="9"/>
      <w:pgMar w:top="1134" w:right="567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46" w:rsidRDefault="00F11946" w:rsidP="002D73D9">
      <w:r>
        <w:separator/>
      </w:r>
    </w:p>
  </w:endnote>
  <w:endnote w:type="continuationSeparator" w:id="0">
    <w:p w:rsidR="00F11946" w:rsidRDefault="00F11946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4C" w:rsidRPr="008E694C" w:rsidRDefault="008E694C" w:rsidP="008E694C">
    <w:pPr>
      <w:pStyle w:val="af2"/>
      <w:rPr>
        <w:sz w:val="12"/>
        <w:szCs w:val="12"/>
      </w:rPr>
    </w:pPr>
    <w:fldSimple w:instr=" FILENAME  \* Upper \p  \* MERGEFORMAT ">
      <w:r w:rsidR="00034424">
        <w:rPr>
          <w:noProof/>
          <w:sz w:val="12"/>
          <w:szCs w:val="12"/>
        </w:rPr>
        <w:t>D:\МОИ ПАПКИ\БАНКРОТСТВО_2008\А_ФИЗИКИ_БАНКРОТЫ\КОСТАП ЕЛЕНА АЛЕКСАН\ТОРГИ_ПОЛОЖЕНИЯ_КОСТАП\00_ПОЛОЖ ДОЛИ КОСТАП\00_ТОРГИ ПУБЛ_ДОЛИ ДЗ_КОСТАП_01072021\ЗАЯВКА ВИРИЧ\RESULT_PROTOCOL_960000342670.DOCX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46" w:rsidRDefault="00F11946" w:rsidP="002D73D9">
      <w:r>
        <w:separator/>
      </w:r>
    </w:p>
  </w:footnote>
  <w:footnote w:type="continuationSeparator" w:id="0">
    <w:p w:rsidR="00F11946" w:rsidRDefault="00F11946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4424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227D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E694C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11946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1B8BE90-054C-4210-BE65-8386242E31F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3534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VOZ</cp:lastModifiedBy>
  <cp:revision>11</cp:revision>
  <cp:lastPrinted>2021-07-17T02:02:00Z</cp:lastPrinted>
  <dcterms:created xsi:type="dcterms:W3CDTF">2019-11-01T11:24:00Z</dcterms:created>
  <dcterms:modified xsi:type="dcterms:W3CDTF">2021-07-17T02:03:00Z</dcterms:modified>
</cp:coreProperties>
</file>