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Открытое акционерное общество Коммерческий Банк "Мосводоканалбанк"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РАД-256377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122680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Банкомат DIEBLO OPTEVA520, Москва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2 606.63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30.05.2021 - 31.05.2021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2 293.83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06.06.2021 - 07.06.2021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1 981.04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1 668.24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1 355.45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1 042.65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417.06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Савин Алексей Михайлович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самара бульвар Ивана Финютина д34. кв62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221503-ИД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г. в 19:03:14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Юртаева Ромина Сергеевна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442962,Пензенская область,город Заречный,улица Ленина ,д 39,кв 48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221847-ИД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19:43:14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2 999.63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Юртаева Ромина Сергеевна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442962,Пензенская область,город Заречный,улица Ленина ,д 39,кв 48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221848-ИД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г. в 19:53:49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2 999.63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Казаков Игорь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152025, Ярославская обл, г Переславль-Залесский, ул Разведчика Петрова, д 10, кв 61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221940-ИД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13:50:21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Брезгунов Сергей Вадимович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125368, г Москва, р-н Митино, ул Дубравная, д 40, кв 189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223276-ИД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17:32:57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ООО «БЭНСИС»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109316, Москва г, Остаповский проезд, дом № 5,строение 6, офис 225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225806-ИД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12:09:37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ООО «БЭНСИС»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007722390810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109316, Москва г, Остаповский проезд, дом № 5,строение 6, офис 225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Аржавитин Алексей Евгеньевич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24.05.2021 г. в 12:09:37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5 500.00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260.66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