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РАД-54225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00:10:29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Отопительный агрегат  А02 (В) -20-173, г\в 2008г., техническое состояние удовлетворительное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6 793.06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4 528.69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Индивидуальный предприниматель Уваров Евгений Алексеевич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607572, Нижегородская область, Сеченовский район, с. Верхнее Талызино, ул. Пушкина, д. 16 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40836-ИД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17.08.2014 г. в 19:38:36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Отозвана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40915-ИД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00:10:31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00:10:31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5 283.48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