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Акимов Алексей Владимирович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РАД-264263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18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126501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17.08.2021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3 -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Бортовая платформа с воротами 2824DE (VIN:XU42824DEF0002686),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