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Казаков Николай Дмитриевич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Промышленно-коммерческая компания «Старт»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РАД-266927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20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127794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15.09.2021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Казаков Николай Дмитриевич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Полуприцеп Ода /состояние неудовлетворительное, фактически металлолом/  393357 1990 г.в, ПТС 35ЕН307547,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