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Публичное акционерное общество "Объединенный Кредитный Банк"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РАД-266158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09 сентября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127356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3 -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Нежилое помещение - 833,8 кв. м, адрес: Нижегородская область, г. Дзержинск, ул. Октябрьская, д.5/7, имущество (217 поз.), кадастровый номер 52:21:0000076:937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27.07.2021 - 06.09.2021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16 627 397.02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12.09.2021 - 16.09.2021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15 529 988.82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22.09.2021 - 27.09.2021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14 432 580.61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03.10.2021 - 07.10.2021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13 335 172.41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13.10.2021 - 18.10.2021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12 237 764.21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24.10.2021 - 28.10.2021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11 140 356.00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03.11.2021 - 08.11.2021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10 042 947.80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14.11.2021 - 18.11.2021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8 945 539.60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24.11.2021 - 29.11.2021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7 848 131.39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05.12.2021 - 09.12.2021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6 750 723.19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Кондратьев Игорь Георгиевич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603087, Нижегородская обл, г Нижний Новгород, Нижегородский р-н, Александровская слобода, д 27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236086-ИД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27.07.2021 - 06.09.2021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06.09.2021 г. в 13:59:10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16 651 000.00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Кондратьев Игорь Георгиевич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526204016327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603087, Нижегородская обл, г Нижний Новгород, Нижегородский р-н, Александровская слобода, д 27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Кондратьев Игорь Георгиевич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06.09.2021 г. в 13:59:10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16 651 000.00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1 662 739.70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