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АО «Троицкий комбинат хлебопродуктов»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РАД-259964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30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124404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30.06.2021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25 -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№25-15269128 руб. ООО «Светлое» ИНН7443005392 с/з 366611757,39 руб.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