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9C" w:rsidRDefault="00FB619C">
      <w:pPr>
        <w:jc w:val="both"/>
        <w:rPr>
          <w:sz w:val="25"/>
          <w:szCs w:val="25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6135"/>
      </w:tblGrid>
      <w:tr w:rsidR="00FB619C" w:rsidRPr="00D82154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2254-ОАОФ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11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8E335E" w:rsidRDefault="008E335E" w:rsidP="008E335E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>Решение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о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признании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торгов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несостоявшимися</w:t>
      </w:r>
    </w:p>
    <w:p w:rsidR="00FB619C" w:rsidRDefault="00FB619C">
      <w:pPr>
        <w:jc w:val="both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ООО "Троицкое"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11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«27» сентября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«14» августа 2021 г.</w:t>
      </w:r>
      <w:r w:rsidRPr="00AE68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212C3">
        <w:rPr>
          <w:rFonts w:ascii="Times New Roman" w:hAnsi="Times New Roman"/>
          <w:b/>
          <w:i/>
          <w:sz w:val="27"/>
          <w:szCs w:val="27"/>
        </w:rPr>
        <w:t>и газете "Степные Зори" от «19» августа 2021 г.</w:t>
      </w:r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"Актив"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"Троицкое"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Новосибирской области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№А45-8576/2018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Трушкоков Евгений Николаевич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  <w:r w:rsidRPr="000A2565">
        <w:rPr>
          <w:sz w:val="28"/>
          <w:szCs w:val="28"/>
          <w:u w:val="single"/>
        </w:rPr>
        <w:t>Форма торгов: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открытые торги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  <w:r w:rsidRPr="000A2565">
        <w:rPr>
          <w:sz w:val="28"/>
          <w:szCs w:val="28"/>
          <w:u w:val="single"/>
        </w:rPr>
        <w:t>Форма подачи предложений о цене: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открытая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Победителем признается участник, предложивший наиболее высокую цену.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Место подведения итогов торгов:</w:t>
      </w:r>
      <w:r w:rsidRPr="000A2565">
        <w:rPr>
          <w:i/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01.10.2021г. в 10 час. 00 мин.(время московское) на электронной площадке «А-КОСТА info».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11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 xml:space="preserve">Столовая, назначение: нежилое здание. Площадь: общая 291.5 кв. м. Инвентарный номер: 12:01401. Литер: А. Этажность: 1. Кадастровый </w:t>
      </w:r>
      <w:r w:rsidRPr="00060F2A">
        <w:rPr>
          <w:b/>
          <w:i/>
          <w:sz w:val="27"/>
          <w:szCs w:val="27"/>
        </w:rPr>
        <w:lastRenderedPageBreak/>
        <w:t>номер: 54:12:020104:184. Адрес (местоположение): Новосибирская обл., Кочковский район, п. Троицкий, ул. Новая, 2а. Земельный участок. Категория земель: земли населенных пунктов  для эксплуатации и обслуживания нежилого здания (столовая). Площадь: 1 800 кв. м. Кадастровый номер: 54:12:020104:168. Адрес (местоположение): Новосибирская область, Кочковский район, п. Троицкий, ул. Новая, 2а.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790 814.70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FB619C" w:rsidRPr="005309C9" w:rsidRDefault="005B2661">
      <w:pPr>
        <w:jc w:val="both"/>
        <w:rPr>
          <w:sz w:val="27"/>
          <w:szCs w:val="27"/>
        </w:rPr>
      </w:pPr>
      <w:r w:rsidRPr="0096434E">
        <w:rPr>
          <w:rFonts w:eastAsia="SimSun"/>
          <w:sz w:val="28"/>
          <w:szCs w:val="28"/>
        </w:rPr>
        <w:t xml:space="preserve">Шаг торгов: </w:t>
      </w:r>
      <w:r w:rsidR="0096434E" w:rsidRPr="0096434E">
        <w:rPr>
          <w:b/>
          <w:i/>
          <w:sz w:val="27"/>
          <w:szCs w:val="27"/>
        </w:rPr>
        <w:t xml:space="preserve">39 540.74 </w:t>
      </w:r>
      <w:r w:rsidRPr="0096434E">
        <w:rPr>
          <w:sz w:val="27"/>
          <w:szCs w:val="27"/>
        </w:rPr>
        <w:t>рублей.</w:t>
      </w:r>
    </w:p>
    <w:p w:rsidR="00FB619C" w:rsidRPr="005309C9" w:rsidRDefault="00FB619C">
      <w:pPr>
        <w:jc w:val="both"/>
      </w:pPr>
    </w:p>
    <w:p w:rsidR="00B44101" w:rsidRDefault="00B44101" w:rsidP="00B44101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</w:t>
      </w:r>
      <w:r w:rsidR="0052170B">
        <w:rPr>
          <w:sz w:val="28"/>
          <w:szCs w:val="28"/>
        </w:rPr>
        <w:t xml:space="preserve"> не подано ни одной заявки</w:t>
      </w:r>
      <w:bookmarkStart w:id="0" w:name="_GoBack"/>
      <w:bookmarkEnd w:id="0"/>
      <w:r>
        <w:rPr>
          <w:sz w:val="28"/>
          <w:szCs w:val="28"/>
        </w:rPr>
        <w:t>, организатором торгов принято решение о признании торгов несостоявшимися</w:t>
      </w:r>
      <w:r w:rsidR="00D82154">
        <w:rPr>
          <w:b/>
          <w:i/>
          <w:sz w:val="28"/>
          <w:szCs w:val="28"/>
        </w:rPr>
        <w:t>.</w:t>
      </w:r>
    </w:p>
    <w:p w:rsidR="00FB619C" w:rsidRDefault="00FB619C">
      <w:pPr>
        <w:jc w:val="both"/>
        <w:rPr>
          <w:i/>
          <w:sz w:val="28"/>
          <w:szCs w:val="28"/>
        </w:rPr>
      </w:pP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FB619C" w:rsidRDefault="00FB619C">
      <w:pPr>
        <w:jc w:val="both"/>
        <w:rPr>
          <w:sz w:val="27"/>
          <w:szCs w:val="27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  <w:r w:rsidRPr="0052170B">
        <w:rPr>
          <w:sz w:val="27"/>
          <w:szCs w:val="27"/>
        </w:rPr>
        <w:t>(</w:t>
      </w:r>
      <w:r w:rsidRPr="0052170B">
        <w:rPr>
          <w:b/>
          <w:i/>
          <w:sz w:val="27"/>
          <w:szCs w:val="27"/>
        </w:rPr>
        <w:t xml:space="preserve">Общество с ограниченной ответственностью </w:t>
      </w:r>
      <w:r w:rsidRPr="00060F2A">
        <w:rPr>
          <w:b/>
          <w:i/>
          <w:sz w:val="27"/>
          <w:szCs w:val="27"/>
          <w:lang w:val="en-US"/>
        </w:rPr>
        <w:t>"</w:t>
      </w:r>
      <w:proofErr w:type="spellStart"/>
      <w:r w:rsidRPr="00060F2A">
        <w:rPr>
          <w:b/>
          <w:i/>
          <w:sz w:val="27"/>
          <w:szCs w:val="27"/>
          <w:lang w:val="en-US"/>
        </w:rPr>
        <w:t>Актив</w:t>
      </w:r>
      <w:proofErr w:type="spellEnd"/>
      <w:r w:rsidRPr="00060F2A">
        <w:rPr>
          <w:b/>
          <w:i/>
          <w:sz w:val="27"/>
          <w:szCs w:val="27"/>
          <w:lang w:val="en-US"/>
        </w:rPr>
        <w:t>"</w:t>
      </w:r>
      <w:r w:rsidRPr="00060F2A">
        <w:rPr>
          <w:i/>
          <w:sz w:val="27"/>
          <w:szCs w:val="27"/>
          <w:lang w:val="en-US"/>
        </w:rPr>
        <w:t>)</w:t>
      </w:r>
      <w:r w:rsidRPr="00060F2A">
        <w:rPr>
          <w:sz w:val="27"/>
          <w:szCs w:val="27"/>
          <w:lang w:val="en-US"/>
        </w:rPr>
        <w:t xml:space="preserve"> </w:t>
      </w: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ind w:left="708"/>
        <w:jc w:val="both"/>
        <w:rPr>
          <w:lang w:val="en-US"/>
        </w:rPr>
      </w:pPr>
      <w:r w:rsidRPr="00060F2A">
        <w:rPr>
          <w:sz w:val="27"/>
          <w:szCs w:val="27"/>
          <w:lang w:val="en-US"/>
        </w:rPr>
        <w:t>_______________</w:t>
      </w:r>
      <w:r w:rsidRPr="00060F2A">
        <w:rPr>
          <w:b/>
          <w:i/>
          <w:sz w:val="27"/>
          <w:szCs w:val="27"/>
          <w:lang w:val="en-US"/>
        </w:rPr>
        <w:t xml:space="preserve"> Мареева Екатерина Владимировна</w:t>
      </w:r>
    </w:p>
    <w:p w:rsidR="00FB619C" w:rsidRPr="005309C9" w:rsidRDefault="00FB619C">
      <w:pPr>
        <w:jc w:val="both"/>
        <w:rPr>
          <w:sz w:val="25"/>
          <w:szCs w:val="25"/>
          <w:lang w:val="en-US"/>
        </w:rPr>
      </w:pPr>
    </w:p>
    <w:p w:rsidR="005B2661" w:rsidRPr="005309C9" w:rsidRDefault="005B2661">
      <w:pPr>
        <w:rPr>
          <w:lang w:val="en-US"/>
        </w:rPr>
      </w:pPr>
    </w:p>
    <w:sectPr w:rsidR="005B2661" w:rsidRPr="005309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15" w:rsidRDefault="00085F15">
      <w:r>
        <w:separator/>
      </w:r>
    </w:p>
  </w:endnote>
  <w:endnote w:type="continuationSeparator" w:id="0">
    <w:p w:rsidR="00085F15" w:rsidRDefault="0008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15" w:rsidRDefault="00085F15">
      <w:r>
        <w:separator/>
      </w:r>
    </w:p>
  </w:footnote>
  <w:footnote w:type="continuationSeparator" w:id="0">
    <w:p w:rsidR="00085F15" w:rsidRDefault="0008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5"/>
    <w:rsid w:val="00055077"/>
    <w:rsid w:val="00085F15"/>
    <w:rsid w:val="000E7C3F"/>
    <w:rsid w:val="001060A4"/>
    <w:rsid w:val="002D483D"/>
    <w:rsid w:val="00343BB8"/>
    <w:rsid w:val="003D5AEE"/>
    <w:rsid w:val="004816A2"/>
    <w:rsid w:val="0052170B"/>
    <w:rsid w:val="005309C9"/>
    <w:rsid w:val="005B2661"/>
    <w:rsid w:val="006C1DB2"/>
    <w:rsid w:val="006D7BE2"/>
    <w:rsid w:val="007432FA"/>
    <w:rsid w:val="0078612D"/>
    <w:rsid w:val="008E335E"/>
    <w:rsid w:val="009150F5"/>
    <w:rsid w:val="0096434E"/>
    <w:rsid w:val="009B4FF9"/>
    <w:rsid w:val="00A266BD"/>
    <w:rsid w:val="00B26A7A"/>
    <w:rsid w:val="00B44101"/>
    <w:rsid w:val="00BF1DA5"/>
    <w:rsid w:val="00D82154"/>
    <w:rsid w:val="00E13FEE"/>
    <w:rsid w:val="00E41724"/>
    <w:rsid w:val="00F04521"/>
    <w:rsid w:val="00F563BB"/>
    <w:rsid w:val="00F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1F4BD2"/>
  <w15:chartTrackingRefBased/>
  <w15:docId w15:val="{020515DE-D7B2-437B-9A43-0506967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DejaVu Sans" w:hAnsi="DejaVu Sans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paragraph">
    <w:name w:val="paragraph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cp:lastModifiedBy>u5</cp:lastModifiedBy>
  <cp:revision>2</cp:revision>
  <cp:lastPrinted>2010-07-13T09:45:00Z</cp:lastPrinted>
  <dcterms:created xsi:type="dcterms:W3CDTF">2021-09-27T07:27:00Z</dcterms:created>
  <dcterms:modified xsi:type="dcterms:W3CDTF">2021-09-27T07:27:00Z</dcterms:modified>
</cp:coreProperties>
</file>