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ИП Дюрягин Сергей Витальевич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"ХЛЕБ ЗАУРАЛЬЯ"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РАД-257489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21 июня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123165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ИП Дюрягин Сергей Витальевич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4 - </w:t>
      </w:r>
      <w:r w:rsidR="005F498E" w:rsidRPr="005F498E">
        <w:t>Трактор «JOHN DEERE 7830», 2006г.в., Зав № RW7830R002650, Двиг. № PE6068B62963, гос.рег.знак45 НК 5924 в комплексе с сеялкой и бункером Зав № А01910Т720259, инв. № 000067 (Курганская обл., Целинный р-н, с. Целинное, ул. Колхозная,2 (территория ОАО «Целинный элеватор»)).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19.04.2021 - 26.04.2021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3 117 600.00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27.04.2021 - 05.05.2021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2 899 368.00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06.05.2021 - 14.05.2021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2 681 136.00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17.05.2021 - 24.05.2021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2 462 904.00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25.05.2021 - 01.06.2021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2 244 672.00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02.06.2021 - 09.06.2021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2 026 440.00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10.06.2021 - 18.06.2021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1 808 208.00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21.06.2021 - 28.06.2021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1 732 000.00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"АО ""ПОВОЛЖСКИЙ ЦЕНТР ТИСДМ"""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429509, Чувашская Республика, Чебоксарский район, п. Новое Атлашево, ул. Промышленная, д. 3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223911-ИД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06.05.2021 - 14.05.2021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07.05.2021 г. в 09:47:26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2 681 136.00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Индивидуальный предприниматель Лейсле Екатерина Евгеньевна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620146, г. Екатеринбург, ул. Ак. Постовского, д. 6, кв. 87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227935-ИД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02.06.2021 - 09.06.2021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г. в 08:55:54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2 112 608.00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"СПЕЦТРАНССОЮЗ"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216400, Смоленская обл, г Десногорск, мкр 3, д 18, кв 5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229149-ИД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10.06.2021 - 18.06.2021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18.06.2021 г. в 09:36:30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2 038 501.99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"СПЕЦТРАНССОЮЗ"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9723019296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216400, Смоленская обл, г Десногорск, мкр 3, д 18, кв 5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СУШКО АНДРЕЙ МИХАЙЛОВИЧ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18.06.2021 г. в 09:36:30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2 038 501.99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BF1" w:rsidRDefault="003C5BF1" w:rsidP="002D73D9">
      <w:r>
        <w:separator/>
      </w:r>
    </w:p>
  </w:endnote>
  <w:endnote w:type="continuationSeparator" w:id="0">
    <w:p w:rsidR="003C5BF1" w:rsidRDefault="003C5BF1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8E5F92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8E5F92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BF1" w:rsidRDefault="003C5BF1" w:rsidP="002D73D9">
      <w:r>
        <w:separator/>
      </w:r>
    </w:p>
  </w:footnote>
  <w:footnote w:type="continuationSeparator" w:id="0">
    <w:p w:rsidR="003C5BF1" w:rsidRDefault="003C5BF1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C5BF1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E5F9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D6354F-C5A7-4837-B277-58D5FAF0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E65D8673-94FF-4285-8383-60B59D53A57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3867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Sergey</cp:lastModifiedBy>
  <cp:revision>2</cp:revision>
  <cp:lastPrinted>2011-04-27T07:48:00Z</cp:lastPrinted>
  <dcterms:created xsi:type="dcterms:W3CDTF">2021-06-21T08:48:00Z</dcterms:created>
  <dcterms:modified xsi:type="dcterms:W3CDTF">2021-06-21T08:48:00Z</dcterms:modified>
</cp:coreProperties>
</file>