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РАД-260391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30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09:00:00 - 30.07.2021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26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Автомобиль грузовой МАЗ 555102-2125 К 914КК, г.в.2003, самосвал цвет светло-серый(оранж), инв.№18340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