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B0" w:rsidRPr="009824D2" w:rsidRDefault="006965D6" w:rsidP="00987384">
      <w:pPr>
        <w:jc w:val="right"/>
        <w:rPr>
          <w:b/>
        </w:rPr>
      </w:pPr>
      <w:bookmarkStart w:id="0" w:name="_GoBack"/>
      <w:bookmarkEnd w:id="0"/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Pr="005F498E" w:rsidRDefault="005F498E" w:rsidP="00EA388D">
      <w:pPr>
        <w:jc w:val="right"/>
      </w:pPr>
      <w:r w:rsidRPr="005F498E">
        <w:t>Юламанова Эльвира Булатовна</w:t>
      </w: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Гайсин Фангат Масхарович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B8241C" w:rsidRDefault="00887C0A" w:rsidP="00DA0249">
      <w:pPr>
        <w:jc w:val="center"/>
        <w:rPr>
          <w:b/>
          <w:szCs w:val="28"/>
        </w:rPr>
      </w:pPr>
      <w:r w:rsidRPr="00B8241C">
        <w:rPr>
          <w:b/>
          <w:szCs w:val="28"/>
        </w:rPr>
        <w:t>РАД-258178</w:t>
      </w:r>
    </w:p>
    <w:p w:rsidR="00AE66A4" w:rsidRPr="00B8241C" w:rsidRDefault="00BF5E51" w:rsidP="00AE66A4">
      <w:pPr>
        <w:jc w:val="right"/>
        <w:rPr>
          <w:b/>
        </w:rPr>
      </w:pPr>
      <w:bookmarkStart w:id="1" w:name="OLE_LINK37"/>
      <w:bookmarkStart w:id="2" w:name="OLE_LINK36"/>
      <w:r w:rsidRPr="00B8241C">
        <w:rPr>
          <w:b/>
        </w:rPr>
        <w:t>31 мая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123428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Юламанова Эльвира Булатовна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1 - </w:t>
      </w:r>
      <w:r w:rsidR="005F498E" w:rsidRPr="005F498E">
        <w:t>Земельный участок, кадастровый (условный) номер 02:15:020102:135, адрес местонахождения: Россия, Республика Башкортостан, Благовещенский, с. Богородское, ул. Калужская, д. 20/2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01.05.2021 - 03.05.2021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98 909.12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04.05.2021 - 06.05.2021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89 018.21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07.05.2021 - 09.05.2021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79 127.30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10.05.2021 - 12.05.2021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69 236.39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13.05.2021 - 15.05.2021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59 345.48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16.05.2021 - 18.05.2021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49 454.57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19.05.2021 - 21.05.2021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39 563.66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22.05.2021 - 24.05.2021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29 672.75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25.05.2021 - 27.05.2021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19 781.84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28.05.2021 - 30.05.2021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9 890.93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Хамидов Юрий Владимирович</w:t>
            </w:r>
          </w:p>
        </w:tc>
        <w:tc>
          <w:tcPr>
            <w:tcW w:w="1418" w:type="dxa"/>
            <w:shd w:val="clear" w:color="auto" w:fill="auto"/>
          </w:tcPr>
          <w:p w:rsidR="00CE2E43" w:rsidRPr="00B8241C" w:rsidRDefault="00CE2E43" w:rsidP="004B3BF9">
            <w:pPr>
              <w:rPr>
                <w:sz w:val="20"/>
                <w:szCs w:val="20"/>
              </w:rPr>
            </w:pPr>
            <w:r w:rsidRPr="00B8241C">
              <w:rPr>
                <w:sz w:val="20"/>
                <w:szCs w:val="20"/>
              </w:rPr>
              <w:t>614520, Пермский край, Пермский р-н, село Култаево, ул Октябрьская, д 10, кв 19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226752-ИД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28.05.2021 - 30.05.2021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28.05.2021 г. в 18:04:50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10 800.00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Асылбаева Фларида Фангатовна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B8241C">
              <w:rPr>
                <w:sz w:val="20"/>
                <w:szCs w:val="20"/>
              </w:rPr>
              <w:t xml:space="preserve">453443, Респ Башкортостан, Благовещенский р-н, с/с Богородский , ул. </w:t>
            </w:r>
            <w:r w:rsidRPr="00E12B18">
              <w:rPr>
                <w:sz w:val="20"/>
                <w:szCs w:val="20"/>
                <w:lang w:val="en-US"/>
              </w:rPr>
              <w:t>Калужская,  дом 20, кв. 1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226785-ИД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28.05.2021 - 30.05.2021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29.05.2021 г. в 09:59:45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B8241C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Асылбаева Фларида Фангатовна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025800708450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453443, Респ Башкортостан, Благовещенский р-н, с/с Богородский , ул. Калужская,  дом 20, кв. 1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>Хабиров Руслан Рифович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29.05.2021 г. в 09:59:45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20 000.00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989.09 руб.</w:t>
            </w: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964" w:rsidRDefault="009D5964" w:rsidP="002D73D9">
      <w:r>
        <w:separator/>
      </w:r>
    </w:p>
  </w:endnote>
  <w:endnote w:type="continuationSeparator" w:id="0">
    <w:p w:rsidR="009D5964" w:rsidRDefault="009D5964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B8241C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B8241C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B8241C">
      <w:fldChar w:fldCharType="separate"/>
    </w:r>
    <w:r w:rsidR="00B8241C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B8241C">
      <w:rPr>
        <w:noProof/>
        <w:sz w:val="20"/>
        <w:szCs w:val="20"/>
      </w:rPr>
      <w:t xml:space="preserve">торговой </w:t>
    </w:r>
    <w:r w:rsidR="00B8241C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B8241C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964" w:rsidRDefault="009D5964" w:rsidP="002D73D9">
      <w:r>
        <w:separator/>
      </w:r>
    </w:p>
  </w:footnote>
  <w:footnote w:type="continuationSeparator" w:id="0">
    <w:p w:rsidR="009D5964" w:rsidRDefault="009D5964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D5964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8241C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4D3CF7B-18CB-47ED-97BA-23CD9135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3609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User</cp:lastModifiedBy>
  <cp:revision>2</cp:revision>
  <cp:lastPrinted>2011-04-27T07:48:00Z</cp:lastPrinted>
  <dcterms:created xsi:type="dcterms:W3CDTF">2021-05-31T05:55:00Z</dcterms:created>
  <dcterms:modified xsi:type="dcterms:W3CDTF">2021-05-31T05:55:00Z</dcterms:modified>
</cp:coreProperties>
</file>