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Кузьминов Александр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Чурилова Алла Николаевна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РАД-261319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16 июля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13.07.2021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Кузьминов Александр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№1- 363222,9 руб. без НДС Дебиторская задолженность  Макеева Николая Петровича ИНН561007403549- сумма д/з -4030000 руб. 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