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2C4DB9" w:rsidP="002C4DB9" w:rsidRDefault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2C4DB9" w:rsidP="002C4DB9" w:rsidRDefault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2C4DB9" w:rsidP="002C4DB9" w:rsidRDefault="002C4DB9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ООО Антикризисная управленческая компания</w:t>
      </w:r>
    </w:p>
    <w:p w:rsidR="002C4DB9" w:rsidP="002C4DB9" w:rsidRDefault="002C4DB9">
      <w:pPr>
        <w:jc w:val="right"/>
      </w:pPr>
      <w:r>
        <w:t>____________________________</w:t>
      </w:r>
    </w:p>
    <w:p w:rsidR="002C4DB9" w:rsidP="002C4DB9" w:rsidRDefault="002C4DB9">
      <w:pPr>
        <w:jc w:val="center"/>
        <w:outlineLvl w:val="0"/>
        <w:rPr>
          <w:b/>
        </w:rPr>
      </w:pPr>
    </w:p>
    <w:p w:rsidR="002C4DB9" w:rsidP="00C53F69" w:rsidRDefault="002C4DB9">
      <w:pPr>
        <w:jc w:val="center"/>
        <w:outlineLvl w:val="0"/>
        <w:rPr>
          <w:b/>
        </w:rPr>
      </w:pPr>
    </w:p>
    <w:p w:rsidRPr="00DD39DD" w:rsidR="002C4DB9" w:rsidP="002C4DB9" w:rsidRDefault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Pr="00C53F69" w:rsidR="00C53F69" w:rsidP="002C4DB9" w:rsidRDefault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/>
      </w:r>
      <w:proofErr w:type="spellStart"/>
      <w:r>
        <w:rPr>
          <w:b/>
          <w:lang w:val="en-US"/>
        </w:rPr>
        <w:t/>
      </w:r>
      <w:proofErr w:type="spellEnd"/>
      <w:r w:rsidRPr="00F96C83">
        <w:rPr>
          <w:b/>
        </w:rPr>
        <w:t/>
      </w:r>
      <w:r>
        <w:rPr>
          <w:b/>
          <w:lang w:val="en-US"/>
        </w:rPr>
        <w:t/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Pr="00C53F69" w:rsidR="00C53F69" w:rsidP="002C4DB9" w:rsidRDefault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Pr="00F37FE1" w:rsidR="002C4DB9" w:rsidP="002C4DB9" w:rsidRDefault="002C4DB9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ООО "Агрофирма Краснохолмская"</w:t>
      </w:r>
    </w:p>
    <w:p w:rsidRPr="00C53F69" w:rsidR="00C53F69" w:rsidP="00C53F69" w:rsidRDefault="002C4DB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Pr="00C53F69" w:rsidR="002C4DB9" w:rsidP="00C53F69" w:rsidRDefault="002C4DB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P="002C4DB9" w:rsidRDefault="002C4DB9">
      <w:pPr>
        <w:jc w:val="center"/>
        <w:rPr>
          <w:b/>
        </w:rPr>
      </w:pP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/>
      </w:r>
      <w:r w:rsidRPr="00B53770">
        <w:rPr>
          <w:b/>
          <w:lang w:val="en-US"/>
        </w:rPr>
        <w:t/>
      </w:r>
      <w:r w:rsidRPr="00B53770">
        <w:rPr>
          <w:b/>
        </w:rPr>
        <w:t>РАД-256897</w:t>
      </w:r>
    </w:p>
    <w:p w:rsidRPr="007204BB" w:rsidR="00C53F69" w:rsidP="00C53F69" w:rsidRDefault="002A28BE">
      <w:pPr>
        <w:jc w:val="right"/>
        <w:rPr>
          <w:b/>
          <w:lang w:val="en-US"/>
        </w:rPr>
      </w:pPr>
      <w:bookmarkStart w:name="OLE_LINK23" w:id="0"/>
      <w:bookmarkStart w:name="OLE_LINK24" w:id="1"/>
      <w:bookmarkStart w:name="OLE_LINK25" w:id="2"/>
      <w:bookmarkStart w:name="OLE_LINK26" w:id="3"/>
      <w:bookmarkStart w:name="OLE_LINK27" w:id="4"/>
      <w:bookmarkStart w:name="OLE_LINK29" w:id="5"/>
      <w:bookmarkStart w:name="OLE_LINK30" w:id="6"/>
      <w:bookmarkStart w:name="OLE_LINK31" w:id="7"/>
      <w:bookmarkStart w:name="OLE_LINK33" w:id="8"/>
      <w:bookmarkStart w:name="OLE_LINK43" w:id="9"/>
      <w:bookmarkStart w:name="OLE_LINK44" w:id="10"/>
      <w:bookmarkStart w:name="OLE_LINK45" w:id="11"/>
      <w:bookmarkStart w:name="OLE_LINK48" w:id="12"/>
      <w:bookmarkStart w:name="OLE_LINK49" w:id="13"/>
      <w:bookmarkStart w:name="OLE_LINK50" w:id="14"/>
      <w:bookmarkStart w:name="OLE_LINK51" w:id="15"/>
      <w:bookmarkStart w:name="OLE_LINK61" w:id="16"/>
      <w:bookmarkStart w:name="OLE_LINK64" w:id="17"/>
      <w:bookmarkStart w:name="OLE_LINK65" w:id="18"/>
      <w:bookmarkStart w:name="OLE_LINK37" w:id="19"/>
      <w:bookmarkStart w:name="OLE_LINK36" w:id="20"/>
      <w:r>
        <w:rPr>
          <w:b/>
          <w:lang w:val="en-US"/>
        </w:rPr>
        <w:t>28 мая 2021 г.</w:t>
      </w:r>
      <w:bookmarkEnd w:id="19"/>
      <w:bookmarkEnd w:id="20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Pr="00784F64" w:rsidR="002C4DB9" w:rsidP="002C4DB9" w:rsidRDefault="002C4DB9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122920</w:t>
      </w:r>
    </w:p>
    <w:p w:rsidRPr="00B53770" w:rsidR="002C4DB9" w:rsidP="00C53F69" w:rsidRDefault="002C4DB9">
      <w:pPr>
        <w:rPr>
          <w:b/>
        </w:rPr>
      </w:pPr>
    </w:p>
    <w:p w:rsidRPr="00847D45" w:rsidR="002C4DB9" w:rsidP="002C4DB9" w:rsidRDefault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/>
      </w:r>
      <w:r w:rsidRPr="00E50641">
        <w:rPr>
          <w:lang w:val="en-US"/>
        </w:rPr>
        <w:t/>
      </w:r>
      <w:r w:rsidRPr="00E50641">
        <w:t>28.05.2021 г. 13:00:00</w:t>
      </w:r>
      <w:r>
        <w:t>.</w:t>
      </w:r>
    </w:p>
    <w:p w:rsidRPr="000B32D4" w:rsidR="002C4DB9" w:rsidP="002C4DB9" w:rsidRDefault="002C4DB9">
      <w:pPr>
        <w:outlineLvl w:val="0"/>
      </w:pPr>
    </w:p>
    <w:p w:rsidR="002C4DB9" w:rsidP="002C4DB9" w:rsidRDefault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ООО Антикризисная управленческая компания</w:t>
      </w:r>
      <w:r>
        <w:t>.</w:t>
      </w:r>
    </w:p>
    <w:p w:rsidRPr="00C53F69" w:rsidR="002C4DB9" w:rsidP="00C53F69" w:rsidRDefault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C53F69" w:rsidR="002C4DB9" w:rsidP="002C4DB9" w:rsidRDefault="002C4DB9">
      <w:pPr>
        <w:ind w:firstLine="709"/>
        <w:jc w:val="both"/>
        <w:rPr>
          <w:b/>
          <w:i/>
          <w:sz w:val="10"/>
          <w:szCs w:val="10"/>
        </w:rPr>
      </w:pPr>
    </w:p>
    <w:p w:rsidR="002C4DB9" w:rsidP="002C4DB9" w:rsidRDefault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2C4DB9" w:rsidP="002C4DB9" w:rsidRDefault="002C4DB9">
      <w:pPr>
        <w:outlineLvl w:val="0"/>
        <w:rPr>
          <w:b/>
        </w:rPr>
      </w:pPr>
    </w:p>
    <w:p w:rsidR="002C4DB9" w:rsidP="002C4DB9" w:rsidRDefault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0B32D4" w:rsidR="002C4DB9" w:rsidP="002C4DB9" w:rsidRDefault="002C4DB9">
      <w:pPr>
        <w:outlineLvl w:val="0"/>
        <w:rPr>
          <w:i/>
          <w:color w:val="0000FF"/>
        </w:rPr>
      </w:pPr>
    </w:p>
    <w:p w:rsidR="002C4DB9" w:rsidP="002C4DB9" w:rsidRDefault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Pr="006631F7" w:rsidR="005C0EE4">
        <w:t xml:space="preserve"> №</w:t>
      </w:r>
      <w:r w:rsidR="005C0EE4">
        <w:rPr>
          <w:lang w:val="en-US"/>
        </w:rPr>
        <w:t/>
      </w:r>
      <w:r w:rsidRPr="006631F7" w:rsidR="005C0EE4">
        <w:t/>
      </w:r>
      <w:r w:rsidR="005C0EE4">
        <w:rPr>
          <w:lang w:val="en-US"/>
        </w:rPr>
        <w:t/>
      </w:r>
      <w:r w:rsidRPr="006631F7" w:rsidR="005C0EE4">
        <w:t xml:space="preserve">8 - </w:t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/>
      </w:r>
      <w:r w:rsidRPr="00947134">
        <w:rPr>
          <w:lang w:val="en-US"/>
        </w:rPr>
        <w:t/>
      </w:r>
      <w:r w:rsidRPr="00947134">
        <w:t>Лот № 8 -  310403,70 руб.  Здание  Зернохранилище. (Строительные материалы от утилизации строений, имеющих признаки недвижимости). ,</w:t>
      </w:r>
      <w:r>
        <w:t xml:space="preserve"> </w:t>
      </w:r>
    </w:p>
    <w:p w:rsidRPr="00C53F69" w:rsidR="002C4DB9" w:rsidP="002C4DB9" w:rsidRDefault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Pr="00C53F69" w:rsidR="002C4DB9">
        <w:rPr>
          <w:i/>
          <w:sz w:val="16"/>
          <w:szCs w:val="16"/>
        </w:rPr>
        <w:t>описание имущества)</w:t>
      </w:r>
    </w:p>
    <w:p w:rsidRPr="006A5064" w:rsidR="002C4DB9" w:rsidP="002C4DB9" w:rsidRDefault="002C4DB9">
      <w:r>
        <w:t xml:space="preserve">торги признаны несостоявшимися. </w:t>
      </w:r>
    </w:p>
    <w:p w:rsidR="002C4DB9" w:rsidP="002C4DB9" w:rsidRDefault="002C4DB9">
      <w:pPr>
        <w:jc w:val="both"/>
      </w:pPr>
    </w:p>
    <w:p w:rsidR="002C4DB9" w:rsidP="002C4DB9" w:rsidRDefault="002C4DB9">
      <w:pPr>
        <w:jc w:val="both"/>
      </w:pPr>
    </w:p>
    <w:p w:rsidRPr="00C53F69" w:rsidR="0031347D" w:rsidP="00C53F69" w:rsidRDefault="002C4DB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Pr="00C53F69" w:rsidR="0031347D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2A28BE" w:rsidRPr="002A28B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2A28B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1121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4</cp:revision>
  <cp:lastPrinted>2011-06-07T08:03:00Z</cp:lastPrinted>
  <dcterms:created xsi:type="dcterms:W3CDTF">2019-03-18T19:15:00Z</dcterms:created>
  <dcterms:modified xsi:type="dcterms:W3CDTF">2019-04-15T16:18:00Z</dcterms:modified>
</cp:coreProperties>
</file>