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ООО Антикризисная управленческая компания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"Агрофирма Краснохолмская"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РАД-261571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125073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ООО Антикризисная управленческая компания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5 -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Лот № 5 -  146985,30 руб.  Здание  Весовая, в т.ч. платформа весовая 30т. (Строительные материалы от утилизации строений, имеющих признаки недвижимости)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16.06.2021 - 18.06.2021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146 985.30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132 286.77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117 588.24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102 889.71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24.06.2021 - 26.06.2021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88 191.18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26.06.2021 - 28.06.2021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73 492.65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58 794.12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44 095.59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29 397.06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14 698.53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НИКИТИН ИВАН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460048, Оренбургская обл, г Оренбург, Дзержинский р-н, ул Фронтовиков, д 6, кв 367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230312-ИД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г. в 09:41:43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50 001.00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НИКИТИН ИВАН АНАТОЛЬЕВИЧ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026306663224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460048, Оренбургская обл, г Оренбург, Дзержинский р-н, ул Фронтовиков, д 6, кв 367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НИКИТИН ИВАН АНАТОЛЬЕВИЧ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02.07.2021 г. в 09:41:43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50 001.00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