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"ООО ""ФЛАГМАН ЭСТЕЙТ"""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Общество с ограниченной ответственностью «Хайгейт»  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РАД-265165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13 августа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126921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"ООО ""ФЛАГМАН ЭСТЕЙТ"""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8 -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Генератор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19.07.2021 - 22.07.2021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104 173.20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22.07.2021 - 27.07.2021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93 755.88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27.07.2021 - 30.07.2021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83 338.56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30.07.2021 - 04.08.2021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72 921.24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04.08.2021 - 07.08.2021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62 503.92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09.08.2021 - 12.08.2021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52 086.60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Муркин Владимир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600031, г. Владимир, территория СНТ "Коллективный труд", д.168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233450-ИД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09.08.2021 - 12.08.2021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11.08.2021 г. в 12:32:49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52 086.60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Муркин Владимир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600031, г. Владимир, территория СНТ "Коллективный труд", д.168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233452-ИД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09.08.2021 - 12.08.2021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11.08.2021 г. в 12:40:18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55 555.55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Муркин Владимир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332703179419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600031, г. Владимир, территория СНТ "Коллективный труд", д.168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Муркин Владимир Владимирович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11.08.2021 г. в 12:40:18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55 555.55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