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C0" w:rsidRPr="00F31FAA" w:rsidRDefault="001E25C0" w:rsidP="00305F84">
      <w:pPr>
        <w:jc w:val="right"/>
        <w:rPr>
          <w:b/>
        </w:rPr>
      </w:pPr>
      <w:r w:rsidRPr="00F31FAA">
        <w:rPr>
          <w:b/>
        </w:rPr>
        <w:t>УТВЕРЖДАЮ</w:t>
      </w:r>
    </w:p>
    <w:p w:rsidR="001E25C0" w:rsidRDefault="001E25C0" w:rsidP="00305F84">
      <w:pPr>
        <w:jc w:val="right"/>
      </w:pPr>
      <w:r w:rsidRPr="00F31FAA">
        <w:rPr>
          <w:b/>
        </w:rPr>
        <w:t>Организатор торгов:</w:t>
      </w:r>
    </w:p>
    <w:p w:rsidR="00AE0004" w:rsidRDefault="00C96F6F" w:rsidP="00305F84">
      <w:pPr>
        <w:jc w:val="right"/>
      </w:pPr>
      <w:r w:rsidRPr="00C96F6F">
        <w:t>Алимов Игорь Шамилевич</w:t>
      </w:r>
    </w:p>
    <w:p w:rsidR="001E25C0" w:rsidRPr="00996FB3" w:rsidRDefault="001E25C0" w:rsidP="00305F84">
      <w:pPr>
        <w:jc w:val="right"/>
      </w:pPr>
      <w:r>
        <w:t>_______________________________</w:t>
      </w:r>
    </w:p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"НАУЧНО- ПРОИЗВОДСТВЕННОЕ ПРЕДПРИЯТИЕ "ИНЖЕНЕРНЫЙ ЦЕНТР"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РАД-254189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B6579">
        <w:rPr>
          <w:b/>
          <w:lang w:val="en-US"/>
        </w:rPr>
        <w:t>27 апреля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121819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27.04.2021 г. 10:00:00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Алимов Игорь Шамилевич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Автомобиль RENAULT FLUENCE, гос. номер В930СТ21, VIN X7LLZBROB47479455, 2012 г.в., цвет белый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107 059 рублей 50 копеек (Сто семь тысяч пятьдесят девять рублей 50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506803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Романовский Сергей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г. Калуга, ул. Никитина, д.83, кв.4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Романовский Сергей Александрович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221459-ИД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16.04.2021 г. в 14:55:50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Стальнова Екатерина Владимировна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446160, Самарская обл, Пестравский р-н, село Пестравка, Комиссарский пер, д 3, кв 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Стальнова Екатерина Владимировна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222137-ИД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21.04.2021 г. в 11:36:45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Ефремов Алексей Николаевич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428003, Чувашская республика - Чувашия, г Чебоксары, ул Шевченко, д 29, кв 34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Ефремов Алексей Николаевич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222288-ИД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21.04.2021 г. в 23:26:30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Дурынин Сергей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428028, Чувашская республика - Чувашия, г Чебоксары, пр-кт Тракторостроителей, д 67, кв 178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Дурынин Сергей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222458-ИД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22.04.2021 г. в 17:18:10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Марченко Александр Федорович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620100, Свердловская обл., г. Екатеринбург, ул. Восточная 11в, кв.54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Марченко Александр Федорович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222515-ИД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22.04.2021 г. в 23:19:46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Общество с ограниченной </w:t>
            </w:r>
            <w:r w:rsidRPr="002C50D4">
              <w:rPr>
                <w:sz w:val="20"/>
                <w:szCs w:val="20"/>
              </w:rPr>
              <w:lastRenderedPageBreak/>
              <w:t>ответственностью "АКИМАТ"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lastRenderedPageBreak/>
              <w:t xml:space="preserve">Удмуртская Республика, г. </w:t>
            </w:r>
            <w:r w:rsidRPr="002C50D4">
              <w:rPr>
                <w:sz w:val="20"/>
                <w:szCs w:val="20"/>
              </w:rPr>
              <w:lastRenderedPageBreak/>
              <w:t>Ижевск, ул. Воровского, дом 156 кв.45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lastRenderedPageBreak/>
              <w:t xml:space="preserve">Караваев Евгений </w:t>
            </w:r>
            <w:r w:rsidRPr="00747E49">
              <w:rPr>
                <w:sz w:val="20"/>
                <w:szCs w:val="20"/>
                <w:lang w:val="en-US"/>
              </w:rPr>
              <w:lastRenderedPageBreak/>
              <w:t>Сергеевич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lastRenderedPageBreak/>
              <w:t>222520-ИД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 xml:space="preserve">23.04.2021 г. в </w:t>
            </w:r>
            <w:r w:rsidRPr="00655DB0">
              <w:rPr>
                <w:sz w:val="20"/>
                <w:szCs w:val="20"/>
                <w:lang w:val="en-US"/>
              </w:rPr>
              <w:lastRenderedPageBreak/>
              <w:t>09:23:07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КАРПОВ СЕРГЕЙ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Чувашская Республика, г. Новочебоксарск, ул. Солнечная, 20-61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КАРПОВ СЕРГЕЙ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222548-ИД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23.04.2021 г. в 11:52:19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bookmarkStart w:id="9" w:name="_GoBack"/>
            <w:bookmarkEnd w:id="9"/>
            <w:r w:rsidRPr="002C50D4">
              <w:rPr>
                <w:sz w:val="20"/>
                <w:szCs w:val="20"/>
              </w:rPr>
              <w:t>Ахметова Елена Александровна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309536, Белгородская область, Старооскольский район, с. Федосеевка , ул. Натальи Лихачевой , дом 1, кв. 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Ахметова Елена Александровна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222549-ИД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23.04.2021 г. в 11:59:20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Браун Аланд Арнольдович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Саратовская область г.Петровск ул.Советкая д.100 кв.1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Браун Аланд Арнольдович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222552-ИД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23.04.2021 г. в 12:16:20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Малинин Александр Викторович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428038, Чувашская республика - Чувашия, г Чебоксары, ул Чернышевского, д 40, кв 81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Малинин Александр Викторович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222562-ИД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23.04.2021 г. в 13:31:08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Петров Андрей Иванович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428003, Чувашская Республика, г Чебоксары, ул Байдула, д 5 к 1, кв 19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Петров Андрей Иванович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222644-ИД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23.04.2021 г. в 19:33:58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Купкенов Рамиль Шаукетович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429700, Чувашская республика - Чувашия, Ибресинский р-н, п. Ибреси, ул. Энгельса, д. 8а, кв. 26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Купкенов Рамиль Шаукетович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222656-ИД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23.04.2021 г. в 21:29:17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Кузьмин Василий Леонидович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Нижегородская область, город Саров, ул. Академика Негина д.24 кв.47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Кузьмин Василий Леонидович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222659-ИД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23.04.2021 г. в 21:53:41</w:t>
            </w:r>
          </w:p>
        </w:tc>
      </w:tr>
      <w:tr w:rsidR="00506803" w:rsidRPr="00655DB0" w:rsidTr="00506803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Шремов Игорь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Свердловская область 620058 г. Екатеринбург ул. Полевая д. 67А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Шремов Игорь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222668-ИД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23.04.2021 г. в 22:52:51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КАРПОВ СЕРГЕЙ ВЛАДИМИРОВИЧ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Чувашская Республика, г. Новочебоксарск, ул. Солнечная, 20-61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294 413.80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Стальнова Екатерина Владимировна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446160, Самарская обл, Пестравский р-н, село Пестравка, Комиссарский пер, д 3, кв 2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299 766.78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10 705.95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853F9A">
      <w:footerReference w:type="default" r:id="rId8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AC" w:rsidRDefault="009071AC" w:rsidP="00A33134">
      <w:r>
        <w:separator/>
      </w:r>
    </w:p>
  </w:endnote>
  <w:endnote w:type="continuationSeparator" w:id="0">
    <w:p w:rsidR="009071AC" w:rsidRDefault="009071AC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9071AC">
      <w:rPr>
        <w:noProof/>
      </w:rPr>
      <w:fldChar w:fldCharType="begin"/>
    </w:r>
    <w:r w:rsidR="009071AC">
      <w:rPr>
        <w:noProof/>
      </w:rPr>
      <w:instrText xml:space="preserve"> PAGE </w:instrText>
    </w:r>
    <w:r w:rsidR="009071AC">
      <w:rPr>
        <w:noProof/>
      </w:rPr>
      <w:fldChar w:fldCharType="separate"/>
    </w:r>
    <w:r w:rsidR="00A54675">
      <w:rPr>
        <w:noProof/>
      </w:rPr>
      <w:instrText>1</w:instrText>
    </w:r>
    <w:r w:rsidR="009071AC">
      <w:rPr>
        <w:noProof/>
      </w:rPr>
      <w:fldChar w:fldCharType="end"/>
    </w:r>
    <w:r w:rsidR="00A33134">
      <w:instrText>=</w:instrText>
    </w:r>
    <w:r w:rsidR="009071AC">
      <w:rPr>
        <w:noProof/>
      </w:rPr>
      <w:fldChar w:fldCharType="begin"/>
    </w:r>
    <w:r w:rsidR="009071AC">
      <w:rPr>
        <w:noProof/>
      </w:rPr>
      <w:instrText xml:space="preserve"> NUMPAGES </w:instrText>
    </w:r>
    <w:r w:rsidR="009071AC">
      <w:rPr>
        <w:noProof/>
      </w:rPr>
      <w:fldChar w:fldCharType="separate"/>
    </w:r>
    <w:r w:rsidR="00A54675">
      <w:rPr>
        <w:noProof/>
      </w:rPr>
      <w:instrText>2</w:instrText>
    </w:r>
    <w:r w:rsidR="009071AC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AC" w:rsidRDefault="009071AC" w:rsidP="00A33134">
      <w:r>
        <w:separator/>
      </w:r>
    </w:p>
  </w:footnote>
  <w:footnote w:type="continuationSeparator" w:id="0">
    <w:p w:rsidR="009071AC" w:rsidRDefault="009071AC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071AC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54675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7833CD-7E11-42D2-B104-1E76C34D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4792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АУ</cp:lastModifiedBy>
  <cp:revision>17</cp:revision>
  <cp:lastPrinted>2011-06-07T08:02:00Z</cp:lastPrinted>
  <dcterms:created xsi:type="dcterms:W3CDTF">2020-11-03T15:44:00Z</dcterms:created>
  <dcterms:modified xsi:type="dcterms:W3CDTF">2021-04-27T08:35:00Z</dcterms:modified>
</cp:coreProperties>
</file>