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Григорьев Александр Николаевич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Открытое акционерное общество «Курба»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РАД-260353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10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124601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26.05.2021 г. 09:00:00 - 10.07.2021 г. 09:00:00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Григорьев Александр Николаевич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8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Земельный участок для обслуживания зданий и сооружений,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общая площадь 528 кв.м., адрес объекта: Ярославская область, Ярославский р-н, Курбский сельский округ, в районе с. Дегтево, Кадастровый номер: 76:17:176801:0023, Свидетельство серия 76-АБ, № 57299, инв.№18823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