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Чулаков Сергей Сергеевич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общество с ограниченной ответственностью «УЗА»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РАД-256440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27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122342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Чулаков Сергей Сергеевич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JEEP COMPASS, 2007г.в., г/н К514ХН102, VIN 1J8FFN7W47D298662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189 900.00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18.05.2021 - 20.05.2021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170 910.00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24.05.2021 - 26.05.2021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151 920.00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28.05.2021 - 01.06.2021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132 930.00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03.06.2021 - 07.06.2021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113 940.00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09.06.2021 - 11.06.2021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94 950.00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16.06.2021 - 18.06.2021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75 960.00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56 970.00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37 980.00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02.07.2021 - 06.07.2021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18 990.00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08.07.2021 - 12.07.2021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1 899.00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Бушкова Анастасия Владимировна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Ленинградская обл., Гатчинский р-н, дер.Батово, д.6 кв.86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226344-ИД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24.05.2021 - 26.05.2021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г. в 08:55:17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173 777.00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Ястребов Александр Сергеевич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452121, Респ Башкортостан, Альшеевский р-н, село Раевский, ул Карла Маркса, д 230, кв 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226345-ИД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24.05.2021 - 26.05.2021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г. в 08:59:33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152 999.99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Бушкова Анастасия Владимировна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183402918706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Ленинградская обл., Гатчинский р-н, дер.Батово, д.6 кв.86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Бушкова Анастасия Владимировна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26.05.2021 г. в 08:55:17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173 777.00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