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ИП Дюрягин Сергей Витальевич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"ХЛЕБ ЗАУРАЛЬЯ"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РАД-257486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29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123165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19.04.2021 г. 10:00:00 - 28.06.2021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ИП Дюрягин Сергей Витальевич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Зерноуборочный роторный комбайн NEW HOLLAND CR 9080 CR908E E450 06», 2008 г/в., Зав. № 351624036, дв.№ 120222, Гос.рег.знак 45КО1213, в комплектации: зерновая жатка «NеwHolland», г/в.2008, зав.№309892055 (Курганская область Каргапольский район, п.Каргаполье, ул. Почтовая 47(территория ОАО «Кагапольский элеватор»)).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