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81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Муштаков Олег Константинович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Мирка  Елена  Павловна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РАД-262755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04 августа 2021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125783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03.08.2021 г. 12:00:00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Муштаков Олег Константинович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1 -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помещение, назначение: нежилое, общая площадь 56,7 кв.м., этаж 01, адрес объекта: г. Мурманск, проспект Героев-Североморцев, д. 53, кадастровый (или условный) №: 51:20:0003174:1576,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