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"Агрофирма Краснохолмская"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РАД-261576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10 -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 10  519027,30 руб.  Здание  Зерносклад № 4. (Строительные материалы от утилизации строений, имеющих признаки недвижимости)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519 027.30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467 124.57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415 221.84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363 319.11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311 416.38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259 513.65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207 610.92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155 708.19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103 805.46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51 902.73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Оренбург, ул. Поляничко, д.10, кв.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230277-ИД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13:44:09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155 708.19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НИКИТИН ИВАН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230311-ИД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09:38:39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170 001.00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НИКИТИН ИВАН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026306663224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НИКИТИН ИВАН АНАТОЛЬЕВИЧ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02.07.2021 г. в 09:38:39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170 001.00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