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РАД-254781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06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122036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4 - </w:t>
      </w:r>
      <w:r w:rsidRPr="005F498E" w:rsidR="005F498E">
        <w:t>Двери металлические SUPERLOOK-2000 (40 шт.), г. Пятигорск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26.03.2021 - 04.05.2021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121 584.08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111 857.35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17.05.2021 - 18.05.2021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102 130.63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24.05.2021 - 25.05.2021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92 403.90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31.05.2021 - 01.06.2021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82 677.17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72 950.45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63 223.72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53 497.00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43 770.27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34 043.54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24 316.82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Черкашин Валерий Петрович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356243, Ставропольский край, г. Михайловск, ул. Трудовая, д. 92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223621-ИД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26.03.2021 - 04.05.2021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13:30:44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121 584.78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Черкашин Валерий Петрович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262302629106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356243, Ставропольский край, г. Михайловск, ул. Трудовая, д. 92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Черкашин Валерий Петрович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04.05.2021 г. в 13:30:44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121 584.78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12 158.41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