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РАД-259134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23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124074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22.06.2021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8 -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Грузовой с бортовой платформой ГАЗ-3302 (VIN:X96330200B2411663), Грузовой с бортовой платформой ГАЗ-3302 (VIN:X96330200B2421651).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