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РАД-260357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Кормоуборочный комбайн Ягуар,зав.№49100963,1997г.в,без номера, инв.№19275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491 400.00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442 260.00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393 120.00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343 980.00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294 840.00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245 700.00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196 560.00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147 420.00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Леонтьев Юрий Валентинович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127349, г Москва, р-н Бибирево, ул Лескова, д 6А, кв 225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230024-ИД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26.06.2021 - 30.06.2021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г. в 16:24:54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305 200.00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Леонтьев Юрий Валентинович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771506800247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127349, г Москва, р-н Бибирево, ул Лескова, д 6А, кв 225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Леонтьев Юрий Валентинович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28.06.2021 г. в 16:24:54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305 200.00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