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РАД-259959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124404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30.06.2021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19 -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№19-379834 руб. ООО «Молвино Агро» ИНН7321312149 с/з 2508768,07 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