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Ковалев Сергей Александрович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"АТП-1"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РАД-255252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14 мая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122152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14.05.2021 г. 11:00:00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Ковалев Сергей Александрович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№7 - </w:t>
      </w:r>
      <w:r w:rsidRPr="00947134">
        <w:t>Автобус ПАЗ-32054 №АА 936/29, 2010 г.в.,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FB" w:rsidRDefault="008F4EFB" w:rsidP="00C53F69">
      <w:r>
        <w:separator/>
      </w:r>
    </w:p>
  </w:endnote>
  <w:endnote w:type="continuationSeparator" w:id="0">
    <w:p w:rsidR="008F4EFB" w:rsidRDefault="008F4EFB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B53EF8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B53EF8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B53EF8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FB" w:rsidRDefault="008F4EFB" w:rsidP="00C53F69">
      <w:r>
        <w:separator/>
      </w:r>
    </w:p>
  </w:footnote>
  <w:footnote w:type="continuationSeparator" w:id="0">
    <w:p w:rsidR="008F4EFB" w:rsidRDefault="008F4EFB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8F4EFB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53EF8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4687AFB-3541-4D69-938E-87420BD4A98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 Windows</cp:lastModifiedBy>
  <cp:revision>2</cp:revision>
  <cp:lastPrinted>2011-06-07T08:03:00Z</cp:lastPrinted>
  <dcterms:created xsi:type="dcterms:W3CDTF">2021-05-14T14:15:00Z</dcterms:created>
  <dcterms:modified xsi:type="dcterms:W3CDTF">2021-05-14T14:15:00Z</dcterms:modified>
</cp:coreProperties>
</file>