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РАД-260365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27 -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Автомобиль легковой ВАЗ 21074 (семерка) С630 ММ год выпуска 2004, инв.№18639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35 280.00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31 752.00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28 224.00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24 696.00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21 168.00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17 640.00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14 112.00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10 584.00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Савченков Дмитрий Вадимович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МО, г. Чехов, ул. Центральная 41-130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230170-ИД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26.06.2021 - 30.06.2021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г. в 08:59:45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19 528.00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Савченков Дмитрий Вадимович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504813500392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МО, г. Чехов, ул. Центральная 41-130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Савченков Дмитрий Вадимович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30.06.2021 г. в 08:59:45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19 528.00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