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Гончаров Антон Дмитриевич</w:t>
      </w:r>
    </w:p>
    <w:p w:rsidR="00DB7F34" w:rsidRDefault="00994882" w:rsidP="00DB7F34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0831E312-29AD-4953-A56F-1B74B9835D68}" provid="{F5AC7D23-DA04-45F5-ABCB-38CE7A982553}" o:suggestedsigner2="Финансовый управляющий" o:sigprovurl="http://www.cryptopro.ru/products/office/signature" issignatureline="t"/>
          </v:shape>
        </w:pict>
      </w:r>
      <w:bookmarkEnd w:id="0"/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2E1FB9">
      <w:pPr>
        <w:jc w:val="center"/>
        <w:outlineLvl w:val="0"/>
        <w:rPr>
          <w:b/>
        </w:rPr>
      </w:pPr>
    </w:p>
    <w:p w:rsidR="00994882" w:rsidRDefault="00994882" w:rsidP="002E1FB9">
      <w:pPr>
        <w:jc w:val="center"/>
        <w:outlineLvl w:val="0"/>
        <w:rPr>
          <w:b/>
        </w:rPr>
      </w:pPr>
    </w:p>
    <w:p w:rsidR="00994882" w:rsidRDefault="00994882" w:rsidP="002E1FB9">
      <w:pPr>
        <w:jc w:val="center"/>
        <w:outlineLvl w:val="0"/>
        <w:rPr>
          <w:b/>
        </w:rPr>
      </w:pPr>
    </w:p>
    <w:p w:rsidR="00994882" w:rsidRDefault="00994882" w:rsidP="002E1FB9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RDefault="006A5064" w:rsidP="0094713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="00CB44A5" w:rsidRPr="00CB44A5">
        <w:rPr>
          <w:b/>
        </w:rPr>
        <w:t>открытых</w:t>
      </w:r>
      <w:r w:rsidR="00CB44A5">
        <w:rPr>
          <w:b/>
        </w:rPr>
        <w:t xml:space="preserve"> </w:t>
      </w:r>
      <w:r w:rsidR="00DD39DD" w:rsidRP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RDefault="00C53601" w:rsidP="00947134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="00947134" w:rsidRPr="00F37FE1" w:rsidRDefault="00947134" w:rsidP="00947134">
      <w:pPr>
        <w:jc w:val="center"/>
        <w:rPr>
          <w:b/>
        </w:rPr>
      </w:pPr>
      <w:r w:rsidRPr="00847D45">
        <w:t>Дегтерева Мария  Юрьевна</w:t>
      </w:r>
    </w:p>
    <w:p w:rsidR="006F6414" w:rsidRDefault="006A5064" w:rsidP="006F641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6F6414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RDefault="006A5064" w:rsidP="006F6414">
      <w:pPr>
        <w:jc w:val="center"/>
      </w:pPr>
      <w:r>
        <w:rPr>
          <w:b/>
        </w:rPr>
        <w:t xml:space="preserve">несостоявшимися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="002F6572" w:rsidRPr="00994882" w:rsidRDefault="002F6572" w:rsidP="002F6572">
      <w:pPr>
        <w:jc w:val="center"/>
        <w:rPr>
          <w:b/>
        </w:rPr>
      </w:pPr>
      <w:r w:rsidRPr="00994882">
        <w:rPr>
          <w:b/>
        </w:rPr>
        <w:t>РАД-262708</w:t>
      </w:r>
    </w:p>
    <w:p w:rsidR="006F6414" w:rsidRPr="00994882" w:rsidRDefault="006F6414" w:rsidP="006F6414">
      <w:pPr>
        <w:jc w:val="right"/>
        <w:rPr>
          <w:b/>
        </w:rPr>
      </w:pPr>
      <w:bookmarkStart w:id="1" w:name="OLE_LINK36"/>
      <w:bookmarkStart w:id="2" w:name="OLE_LINK37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r w:rsidRPr="00994882">
        <w:rPr>
          <w:b/>
        </w:rPr>
        <w:t>03 августа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3615E2" w:rsidRPr="00784F64" w:rsidRDefault="003615E2" w:rsidP="003615E2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125756</w:t>
      </w:r>
    </w:p>
    <w:p w:rsidR="006A5064" w:rsidRPr="006F6414" w:rsidRDefault="006A5064" w:rsidP="006F6414"/>
    <w:p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05.08.2021 г. 10:00:00</w:t>
      </w:r>
      <w:r w:rsidR="00E60830">
        <w:t>.</w:t>
      </w:r>
    </w:p>
    <w:p w:rsidR="001C6C5D" w:rsidRPr="000B32D4" w:rsidRDefault="001C6C5D" w:rsidP="006A5064">
      <w:pPr>
        <w:outlineLvl w:val="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="00D70CF3" w:rsidRPr="00D70CF3">
        <w:rPr>
          <w:b/>
        </w:rPr>
        <w:t>:</w:t>
      </w:r>
      <w:r w:rsidR="002E0D3B" w:rsidRPr="0051532F">
        <w:t xml:space="preserve"> </w:t>
      </w:r>
      <w:r w:rsidR="00947134" w:rsidRPr="00947134">
        <w:t>Гончаров Антон Дмитриевич</w:t>
      </w:r>
      <w:r w:rsidR="00E60830">
        <w:t>.</w:t>
      </w:r>
    </w:p>
    <w:p w:rsidR="006A5064" w:rsidRPr="006F6414" w:rsidRDefault="006A5064" w:rsidP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6F6414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C75A6D" w:rsidRDefault="006A5064" w:rsidP="006A5064">
      <w:pPr>
        <w:outlineLvl w:val="0"/>
        <w:rPr>
          <w:color w:val="0000FF"/>
        </w:rPr>
      </w:pPr>
    </w:p>
    <w:p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51532F" w:rsidRP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 xml:space="preserve">Лот №1 - </w:t>
      </w:r>
      <w:r w:rsidR="00947134" w:rsidRPr="00947134">
        <w:t>Земельный участок с кадастровым номером 66:33:0101007:538, категория земель: земли населенных пунктов; разрешенное использование: для ведения личного подсобного хозяйства; площадь 1 245 кв.м; адрес: местоположение: Свердловская область, Свердловская области, Сысертский район, г. Арамиль, ул. Калинина, д. 71 (Имущество совместно нажитое в браке).</w:t>
      </w:r>
      <w:r w:rsidRPr="00947134">
        <w:t>,</w:t>
      </w:r>
      <w:r>
        <w:t xml:space="preserve"> </w:t>
      </w:r>
    </w:p>
    <w:p w:rsidR="006A5064" w:rsidRPr="006F6414" w:rsidRDefault="006F6414" w:rsidP="00C033CF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="006A5064" w:rsidRPr="006F6414">
        <w:rPr>
          <w:i/>
          <w:sz w:val="16"/>
          <w:szCs w:val="16"/>
        </w:rPr>
        <w:t>описание имущества)</w:t>
      </w:r>
    </w:p>
    <w:p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:rsidR="0031347D" w:rsidRDefault="0031347D" w:rsidP="00E60830">
      <w:pPr>
        <w:jc w:val="both"/>
      </w:pPr>
    </w:p>
    <w:p w:rsidR="006F6414" w:rsidRDefault="006F6414" w:rsidP="00E60830">
      <w:pPr>
        <w:jc w:val="both"/>
      </w:pPr>
    </w:p>
    <w:p w:rsidR="00226B0C" w:rsidRDefault="00AF5757" w:rsidP="006F6414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14" w:rsidRDefault="00756210">
    <w:pPr>
      <w:pStyle w:val="af0"/>
    </w:pPr>
    <w:r>
      <w:fldChar w:fldCharType="begin"/>
    </w:r>
    <w:r w:rsidR="006F6414">
      <w:instrText xml:space="preserve"> IF</w:instrText>
    </w:r>
    <w:r w:rsidR="00F552D0">
      <w:fldChar w:fldCharType="begin"/>
    </w:r>
    <w:r w:rsidR="00F552D0">
      <w:instrText xml:space="preserve"> PAGE </w:instrText>
    </w:r>
    <w:r w:rsidR="00F552D0">
      <w:fldChar w:fldCharType="separate"/>
    </w:r>
    <w:r w:rsidR="00994882">
      <w:rPr>
        <w:noProof/>
      </w:rPr>
      <w:instrText>1</w:instrText>
    </w:r>
    <w:r w:rsidR="00F552D0">
      <w:rPr>
        <w:noProof/>
      </w:rPr>
      <w:fldChar w:fldCharType="end"/>
    </w:r>
    <w:r w:rsidR="006F6414">
      <w:instrText>=</w:instrText>
    </w:r>
    <w:fldSimple w:instr=" NUMPAGES ">
      <w:r w:rsidR="00994882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99488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4882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552D0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A3A72"/>
  <w15:docId w15:val="{1699778C-D1C7-4B61-BD3F-EFCED3A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HybkvjFsmyiQA9K+OtLBplU5bo1Ytn5if79cdnXtLk0=</DigestValue>
    </Reference>
    <Reference Type="http://www.w3.org/2000/09/xmldsig#Object" URI="#idOfficeObject">
      <DigestMethod Algorithm="urn:ietf:params:xml:ns:cpxmlsec:algorithms:gostr34112012-256"/>
      <DigestValue>P5xA7L1rArl9ycOxu9H9vMGl38xmZOeeeNbRJa3FFF4=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igeykCMULeYrDHEmvyJWyue2HIvQB76UrRAHqmjag4U=</DigestValue>
    </Reference>
    <Reference Type="http://www.w3.org/2000/09/xmldsig#Object" URI="#idValidSigLnImg">
      <DigestMethod Algorithm="urn:ietf:params:xml:ns:cpxmlsec:algorithms:gostr34112012-256"/>
      <DigestValue>+DvKWP/ufVDuR9NVzqxcC18aWb2mlEyYCGZNTqWyTUQ=</DigestValue>
    </Reference>
    <Reference Type="http://www.w3.org/2000/09/xmldsig#Object" URI="#idInvalidSigLnImg">
      <DigestMethod Algorithm="urn:ietf:params:xml:ns:cpxmlsec:algorithms:gostr34112012-256"/>
      <DigestValue>tEe/6hX9PdkjYlri0y7k7fV4RlHixwKRLGtcqrsXQAc=</DigestValue>
    </Reference>
  </SignedInfo>
  <SignatureValue>wXVT68vsZ4l4QkWnKEhtA7SZ8MdXI0WY6YJ1tQhVGf6j2llj1V7+Go7+DvFjZI+4
z6R0uk+s/m8q5jSqWE0AHQ==</SignatureValue>
  <KeyInfo>
    <X509Data>
      <X509Certificate>MIIKOTCCCeagAwIBAgIRAggdWwDCrKOfRGbpzE6hV4MwCgYIKoUDBwEBAwIwggIS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uNC4ggpo7+1CAAAAAATtMB0GA1UdDgQWBBTaSPmibTW8yjdGbkyLmrNfbE1d7DAK
BggqhQMHAQEDAgNBABfWRWdnjL2cFlTwgN7beUWlQC49yD8psMeyfMqxM28Cfw1S
2Pwog6Q9gqNyNF6Kihc7Y81GOu4AQZ5dKsdXedk=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StD9ZhX7Cc/BcLmOJXMNoEkBA7o=</DigestValue>
      </Reference>
      <Reference URI="/word/document.xml?ContentType=application/vnd.openxmlformats-officedocument.wordprocessingml.document.main+xml">
        <DigestMethod Algorithm="http://www.w3.org/2000/09/xmldsig#sha1"/>
        <DigestValue>8hAS0Jzup2JBQ0b6N1rOMlOgW4Y=</DigestValue>
      </Reference>
      <Reference URI="/word/endnotes.xml?ContentType=application/vnd.openxmlformats-officedocument.wordprocessingml.endnotes+xml">
        <DigestMethod Algorithm="http://www.w3.org/2000/09/xmldsig#sha1"/>
        <DigestValue>mjGkRWK61/+h5lmuuDymNR5ADiE=</DigestValue>
      </Reference>
      <Reference URI="/word/fontTable.xml?ContentType=application/vnd.openxmlformats-officedocument.wordprocessingml.fontTable+xml">
        <DigestMethod Algorithm="http://www.w3.org/2000/09/xmldsig#sha1"/>
        <DigestValue>02SuqLFGVmRAhdH1XseI50Yp5TA=</DigestValue>
      </Reference>
      <Reference URI="/word/footer1.xml?ContentType=application/vnd.openxmlformats-officedocument.wordprocessingml.footer+xml">
        <DigestMethod Algorithm="http://www.w3.org/2000/09/xmldsig#sha1"/>
        <DigestValue>6qC5gKQq7vD3XECx9qifaX2rppM=</DigestValue>
      </Reference>
      <Reference URI="/word/footnotes.xml?ContentType=application/vnd.openxmlformats-officedocument.wordprocessingml.footnotes+xml">
        <DigestMethod Algorithm="http://www.w3.org/2000/09/xmldsig#sha1"/>
        <DigestValue>j39gn2GveivcNyeufb3kod1tI5E=</DigestValue>
      </Reference>
      <Reference URI="/word/media/image1.emf?ContentType=image/x-emf">
        <DigestMethod Algorithm="http://www.w3.org/2000/09/xmldsig#sha1"/>
        <DigestValue>y2JJzX2QFSn83sqDmLPnykUf4+g=</DigestValue>
      </Reference>
      <Reference URI="/word/numbering.xml?ContentType=application/vnd.openxmlformats-officedocument.wordprocessingml.numbering+xml">
        <DigestMethod Algorithm="http://www.w3.org/2000/09/xmldsig#sha1"/>
        <DigestValue>V6dfz1OurOlg1ZRZIcscN1yTOyA=</DigestValue>
      </Reference>
      <Reference URI="/word/settings.xml?ContentType=application/vnd.openxmlformats-officedocument.wordprocessingml.settings+xml">
        <DigestMethod Algorithm="http://www.w3.org/2000/09/xmldsig#sha1"/>
        <DigestValue>ta5GeAM6RJSJ2XqqH6QnnkUOh7w=</DigestValue>
      </Reference>
      <Reference URI="/word/styles.xml?ContentType=application/vnd.openxmlformats-officedocument.wordprocessingml.styles+xml">
        <DigestMethod Algorithm="http://www.w3.org/2000/09/xmldsig#sha1"/>
        <DigestValue>axzhQp6CyaFGqK4g1aDE3Het5F4=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ZvWvrPNYPFHkbS7mr9KJiqU1e+E=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2021-08-03T11:10:57Z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{0831E312-29AD-4953-A56F-1B74B9835D68}</SetupID>
          <SignatureText>Гончаров Антон Дмитриевич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2021-08-03T11:10:57Z</xd:SigningTime>
          <xd:SigningCertificate>
            <xd:Cert>
              <xd:CertDigest>
                <DigestMethod Algorithm="http://www.w3.org/2000/09/xmldsig#sha1"/>
                <DigestValue>d11hnuu7NUBLRN58vr2Qe4S7Hdw=</DigestValue>
              </xd:CertDigest>
              <xd:IssuerSerial>
                <X509IssuerName>CN="АКЦИОНЕРНОЕ ОБЩЕСТВО ""ЦЕНТРИНФОРМ""", O="АКЦИОНЕРНОЕ ОБЩЕСТВО ""ЦЕНТРИНФОРМ""", OU="ЕКАТЕРИНБУРГСКИЙ ФИЛИАЛ АКЦИОНЕРНОГО ОБЩЕСТВА ""ЦЕНТРИНФОРМ""", STREET="УЛИЦА ХОХРЯКОВА, ДОМ 87", L=ГОРОД ЕКАТЕРИНБУРГ, S=66 Свердловская область, C=RU, ИНН=007841051711, ОГРН=1177847005930, E=ca@r66.center-inform.ru</X509IssuerName>
                <X509SerialNumber>691350980176576496043228193867744499587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3Bo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cd6jurwCCYZx3+DfSAAkAAACcYZx3AAIAAGBG0gAAAAAA+DfSAPg30gAyS9ppAAAAAAxIsGkJAAAAAAAAAAAAAAAAAAAAAAAAABDb0QAAAAAAAAAAAAAAAAAAAAAAAAAAAAAAAAAAAAAAAAAAAAAAAAAAAAAAAAAAAAAAAAAAAAAAAAAAAAAAAAB+EZ93Z6SmHADwrwDo0Zh3+DfSAAxIsGkAAAAA+NKYd///AAAAAAAA29OYd9vTmHcw8K8AAACvAAcAAAAAAAAAUYp5dgkAAAAHAAAAYPCvAGDwrwAAAgAA/P///wEAAAAAAAAAAAAAAAAAAAAAAAAA4MRL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</Object>
  <Object Id="idInvalidSigLnImg">AQAAAGwAAAAAAAAAAAAAAP8AAAB/AAAAAAAAAAAAAACoGwAAzA0AACBFTUYAAAEArB4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AAAAAAMHg9P///////////+bm5k9SXjw/SzBRzTFU0y1NwSAyVzFGXwEBAgAACA8mnM/u69/SvI9jt4tgjIR9FBosDBEjMVTUMlXWMVPRKUSeDxk4AAAACQAAAADT6ff///////+Tk5MjK0krSbkvUcsuT8YVJFoTIFIrSbgtTcEQHEdSAAAAAJzP7vT6/bTa8kRleixHhy1Nwi5PxiQtTnBwcJKSki81SRwtZAgOIwkAAAAAweD02+35gsLqZ5q6Jz1jNEJyOUZ4qamp+/v7////wdPeVnCJAQECTQAAAACv1/Ho8/ubzu6CwuqMudS3u769vb3////////////L5fZymsABAgM+BAAAAK/X8fz9/uLx+snk9uTy+vz9/v///////////////8vl9nKawAECAwAAAAAAotHvtdryxOL1xOL1tdry0+r32+350+r3tdryxOL1pdPvc5rAAQIDcm0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vACDeEXewRdIAXFvaaQSbIAB8ra8AaK+vAA7yynUACBEBZAAAAJULCjkgAAAAHAAYAFCtrwC0P00OSK2vAG9imHdvAAAAIAAAAAIAAAAAANEAAAARAcQBEQEAAAAADgAAADQVEQEAAAAAeAAAANAHEQFkAAAAHK2vACR5nHcAAFFjAADRANCurwAp8cp1AAAOdzAjmHcAAAAAAAAAAPX///+8Lpt3qjd7dv////9Era8ASK2vAAQAAACAra8AAAAAAAAAAABRinl2cK2vAAkAAAB0rq8AdK6vAAACAAD8////AQAAAAAAAAAAAAAAAAAAAAAAAAAAAAAAAAAAAG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nHeo7q8AgmGcd/g30gAJAAAAnGGcdwACAABgRtIAAAAAAPg30gD4N9IAMkvaaQAAAAAMSLBpCQAAAAAAAAAAAAAAAAAAAAAAAAAQ29EAAAAAAAAAAAAAAAAAAAAAAAAAAAAAAAAAAAAAAAAAAAAAAAAAAAAAAAAAAAAAAAAAAAAAAAAAAAAAAAAAfhGfd2ekphwA8K8A6NGYd/g30gAMSLBpAAAAAPjSmHf//wAAAAAAANvTmHfb05h3MPCvAAAArwAHAAAAAAAAAFGKeXYJAAAABwAAAGDwrwBg8K8AAAIAAPz///8BAAAAAAAAAAAAAAAAAAAAAAAAAODES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JymQBf4uK8A5LqvAA7yynUuXOvciKRqaW8NCtsAAAAAiKRqaWU3P2k4U94AHLivAIC4rwBLhWVp/////2y4rwCeuEFpehxGadK4QWnwK0BpAixAaepc69yIpGppClzr3JS4rwB/uEFpOBA9FwAAAAAAAFFjvLivAEy6rwAp8cp1nLivAAcAAAA18cp16OdqaeD///8AAAAAAAAAAAAAAACQAQAAAAAAAQAAAABhAHIAAABhAAYAAAAAAAAAUYp5dgAAAAAGAAAA8LmvAPC5rwAAAgAA/P///wEAAAAAAAAAAAAAAAAAAAAAAAAA4MRLdmR2AAgAAAAAJQAAAAwAAAADAAAAGAAAAAwAAAAAAAACEgAAAAwAAAABAAAAFgAAAAwAAAAIAAAAVAAAAFQAAAAKAAAAJwAAAB4AAABKAAAAAQAAAABA3UGhvd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CB518D-0343-47AF-9FF6-E25654069FA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1431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SL</cp:lastModifiedBy>
  <cp:revision>3</cp:revision>
  <cp:lastPrinted>2011-06-07T08:03:00Z</cp:lastPrinted>
  <dcterms:created xsi:type="dcterms:W3CDTF">2021-08-03T11:09:00Z</dcterms:created>
  <dcterms:modified xsi:type="dcterms:W3CDTF">2021-08-03T11:10:00Z</dcterms:modified>
</cp:coreProperties>
</file>