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Журихин Владислав Иванович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Нижневартовский топливный центр "Юнитал"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РАД-260784</w:t>
      </w:r>
    </w:p>
    <w:p w:rsidR="00A33134" w:rsidRPr="001B6579" w:rsidRDefault="00EF4E70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>
        <w:rPr>
          <w:b/>
        </w:rPr>
        <w:t>09</w:t>
      </w:r>
      <w:r w:rsidR="009B03D6" w:rsidRPr="001B6579">
        <w:rPr>
          <w:b/>
          <w:lang w:val="en-US"/>
        </w:rPr>
        <w:t xml:space="preserve"> </w:t>
      </w:r>
      <w:proofErr w:type="spellStart"/>
      <w:r w:rsidR="009B03D6" w:rsidRPr="001B6579">
        <w:rPr>
          <w:b/>
          <w:lang w:val="en-US"/>
        </w:rPr>
        <w:t>июля</w:t>
      </w:r>
      <w:proofErr w:type="spellEnd"/>
      <w:r w:rsidR="009B03D6" w:rsidRPr="001B6579">
        <w:rPr>
          <w:b/>
          <w:lang w:val="en-US"/>
        </w:rPr>
        <w:t xml:space="preserve">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124801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09.07.2021 г. 11:00:00</w:t>
      </w:r>
      <w:r w:rsidR="00ED1332" w:rsidRPr="00CE4653">
        <w:t>.</w:t>
      </w:r>
    </w:p>
    <w:p w:rsidR="00ED1332" w:rsidRPr="00CE4653" w:rsidRDefault="00ED1332" w:rsidP="00ED1332"/>
    <w:p w:rsidR="001E25C0" w:rsidRPr="00EF4E70" w:rsidRDefault="001E25C0" w:rsidP="00ED1332">
      <w:r w:rsidRPr="004C4A6B">
        <w:rPr>
          <w:b/>
        </w:rPr>
        <w:t>Организатор</w:t>
      </w:r>
      <w:r w:rsidRPr="00EF4E70">
        <w:rPr>
          <w:b/>
        </w:rPr>
        <w:t xml:space="preserve"> </w:t>
      </w:r>
      <w:r w:rsidR="00B14964" w:rsidRPr="00EF4E70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EF4E70">
        <w:rPr>
          <w:b/>
        </w:rPr>
        <w:t>:</w:t>
      </w:r>
      <w:r w:rsidRPr="00EF4E70">
        <w:t xml:space="preserve"> </w:t>
      </w:r>
      <w:proofErr w:type="spellStart"/>
      <w:r w:rsidR="00C96F6F" w:rsidRPr="00EF4E70">
        <w:t>Журихин</w:t>
      </w:r>
      <w:proofErr w:type="spellEnd"/>
      <w:r w:rsidR="00C96F6F" w:rsidRPr="00EF4E70">
        <w:t xml:space="preserve"> Владислав Иванович</w:t>
      </w:r>
      <w:r w:rsidR="00ED1332" w:rsidRPr="00EF4E70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Лот 1: Права требования к ООО «Городская лизинговая компания» (ОГРН 1068603061999, ИНН 8603132964, адрес:628624, ХМАО – Югра, г.Нижневартовск, ул.Ханты-Мансийская, д. 37) в сумме 6 868 708,32 руб., возникшие  на основании Решения Арбитражного суда ХМАО - Югры от 21.10.2019г. по делу № А75-11916/2019; Права требования к ООО «НГ» (ОГРН 1118603001813, ИНН 8603179546,  адрес: ХМАО – Югра, 628611, г.Нижневартовск, ул.Дзержинского, д. 9, кв. 37) в сумме 38 423 246,16 руб., возникшие на основании Определения Арбитражного суда ХМАО - Югры от 02.08.19г. по делу № А75-3677/2016; Права требования к ООО «Профи групп» (ИНН 8603175213, ОГРН 1108603017710,  адрес: ХМАО – Югра, 628605,г.Нижневартовск, ул.Лопарева, 126) в сумме 9 040 594, 36руб., возникшие на основании Решения Арбитражного суда ХМАО – Югры от 03.12.2019г. по делу №А75-15781/2019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94 588 рублей 00 копеек (Девяносто четыре тысячи пятьсот восемьдесят восемь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Баликоев Артур Асламбекович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628600, ХМАО-Югра, г. Нижневартовск, ул. Интернациональная, д. 27 «А», кв. 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Баликоев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Артур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Асламбекович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229446-ИД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22.06.2021 г. в 11:22:04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Роганов Никита Олегович</w:t>
            </w:r>
          </w:p>
        </w:tc>
        <w:tc>
          <w:tcPr>
            <w:tcW w:w="1318" w:type="pct"/>
            <w:shd w:val="clear" w:color="auto" w:fill="auto"/>
          </w:tcPr>
          <w:p w:rsidR="00506803" w:rsidRPr="00EF4E70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Российская Федерация, Воронежская область, Воронеж, Бульвар Победы 15, кв. 82 394000</w:t>
            </w:r>
            <w:r w:rsidRPr="00EF4E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Роганов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Никита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230525-ИД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05.07.2021 г. в 13:03:01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Лушникова Алена Алексеевна</w:t>
            </w:r>
          </w:p>
        </w:tc>
        <w:tc>
          <w:tcPr>
            <w:tcW w:w="1318" w:type="pct"/>
            <w:shd w:val="clear" w:color="auto" w:fill="auto"/>
          </w:tcPr>
          <w:p w:rsidR="00506803" w:rsidRPr="00EF4E70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394016, Воронежская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Воронеж, Коминтерновский </w:t>
            </w:r>
            <w:r w:rsidRPr="002C50D4">
              <w:rPr>
                <w:sz w:val="20"/>
                <w:szCs w:val="20"/>
              </w:rPr>
              <w:lastRenderedPageBreak/>
              <w:t xml:space="preserve">р-н, ул Беговая,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219/2,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40</w:t>
            </w:r>
            <w:r w:rsidRPr="00EF4E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Лушникова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230595-ИД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05.07.2021 г. в 21:04:04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Роганов Никита Олегович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Российская Федерация, Воронежская область, Воронеж, Бульвар Победы 15, кв. 82 394000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695 221.80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Лушникова Алена Алексеевна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394016, Воронежская обл, г Воронеж, Коминтерновский р-н, ул Беговая, д 219/2, кв 40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699 951.20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18 917.60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CC37AC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F4E70">
        <w:rPr>
          <w:noProof/>
        </w:rPr>
        <w:instrText>2</w:instrText>
      </w:r>
    </w:fldSimple>
    <w:r w:rsidR="00A33134">
      <w:instrText>=</w:instrText>
    </w:r>
    <w:fldSimple w:instr=" NUMPAGES ">
      <w:r w:rsidR="00EF4E70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F4E70">
      <w:fldChar w:fldCharType="separate"/>
    </w:r>
    <w:r w:rsidR="00EF4E70" w:rsidRPr="00A33134">
      <w:rPr>
        <w:noProof/>
        <w:sz w:val="20"/>
        <w:szCs w:val="20"/>
      </w:rPr>
      <w:t xml:space="preserve"> </w:t>
    </w:r>
    <w:r w:rsidR="00EF4E7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F4E70">
      <w:rPr>
        <w:noProof/>
        <w:sz w:val="20"/>
        <w:szCs w:val="20"/>
      </w:rPr>
      <w:t xml:space="preserve">торговой </w:t>
    </w:r>
    <w:r w:rsidR="00EF4E7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F4E7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C37AC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4E70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ecp</cp:lastModifiedBy>
  <cp:revision>2</cp:revision>
  <cp:lastPrinted>2021-07-12T09:03:00Z</cp:lastPrinted>
  <dcterms:created xsi:type="dcterms:W3CDTF">2021-07-12T09:03:00Z</dcterms:created>
  <dcterms:modified xsi:type="dcterms:W3CDTF">2021-07-12T09:03:00Z</dcterms:modified>
</cp:coreProperties>
</file>