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Ковалев Сергей Александрович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"АТП-1"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РАД-255247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14 мая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122152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14.05.2021 г. 11:00:00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Ковалев Сергей Александрович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№2 - </w:t>
      </w:r>
      <w:r w:rsidRPr="00947134">
        <w:t>Автобус ПАЗ 3205 №АА 925 (В 916 РО/29), 1993 г.в.,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C0" w:rsidRDefault="009809C0" w:rsidP="00C53F69">
      <w:r>
        <w:separator/>
      </w:r>
    </w:p>
  </w:endnote>
  <w:endnote w:type="continuationSeparator" w:id="0">
    <w:p w:rsidR="009809C0" w:rsidRDefault="009809C0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03632E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03632E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03632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C0" w:rsidRDefault="009809C0" w:rsidP="00C53F69">
      <w:r>
        <w:separator/>
      </w:r>
    </w:p>
  </w:footnote>
  <w:footnote w:type="continuationSeparator" w:id="0">
    <w:p w:rsidR="009809C0" w:rsidRDefault="009809C0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632E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809C0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4138640-5BC4-42DC-B675-AE17E8F796F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1160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 Windows</cp:lastModifiedBy>
  <cp:revision>2</cp:revision>
  <cp:lastPrinted>2011-06-07T08:03:00Z</cp:lastPrinted>
  <dcterms:created xsi:type="dcterms:W3CDTF">2021-05-14T14:20:00Z</dcterms:created>
  <dcterms:modified xsi:type="dcterms:W3CDTF">2021-05-14T14:20:00Z</dcterms:modified>
</cp:coreProperties>
</file>