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«Промжилстрой»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РАД-258779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16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123752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17.06.2021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 2- 21743224 руб. Железнодорожный подъездной путь ОАО «Тоцкагропромснаб» кад.№56:32:1701001:2548,  протяженность 888 м.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