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"Агрофирма Краснохолмская"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РАД-256904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28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122920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28.05.2021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16 -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 16 -  108756 руб.  Пункт технического обслуживания. (Строительные материалы от утилизации строений, имеющих признаки недвижимости).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