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E10BA" w:rsidRPr="005E10BA" w:rsidTr="005E10BA">
        <w:trPr>
          <w:trHeight w:val="1134"/>
        </w:trPr>
        <w:tc>
          <w:tcPr>
            <w:tcW w:w="10421" w:type="dxa"/>
          </w:tcPr>
          <w:p w:rsidR="005E10BA" w:rsidRPr="005E10BA" w:rsidRDefault="005E10BA" w:rsidP="00585482">
            <w:pPr>
              <w:jc w:val="right"/>
              <w:rPr>
                <w:b/>
              </w:rPr>
            </w:pPr>
            <w:bookmarkStart w:id="0" w:name="_GoBack"/>
            <w:bookmarkEnd w:id="0"/>
            <w:r w:rsidRPr="005E10BA">
              <w:rPr>
                <w:b/>
              </w:rPr>
              <w:t>УТВЕРЖДАЮ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Звонарева Александра Сергеевна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Баслина Светлана Михайловна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E12B18" w:rsidRDefault="00887C0A" w:rsidP="00DA0249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РАД-270176</w:t>
      </w:r>
    </w:p>
    <w:p w:rsidR="00AE66A4" w:rsidRPr="00E12B18" w:rsidRDefault="00BF5E51" w:rsidP="00AE66A4">
      <w:pPr>
        <w:jc w:val="right"/>
        <w:rPr>
          <w:b/>
          <w:lang w:val="en-US"/>
        </w:rPr>
      </w:pPr>
      <w:bookmarkStart w:id="1" w:name="OLE_LINK37"/>
      <w:bookmarkStart w:id="2" w:name="OLE_LINK36"/>
      <w:r>
        <w:rPr>
          <w:b/>
          <w:lang w:val="en-US"/>
        </w:rPr>
        <w:t>20 сентября 2021 г.</w:t>
      </w:r>
      <w:bookmarkEnd w:id="1"/>
      <w:bookmarkEnd w:id="2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129174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Звонарева Александра Сергеевна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1 - </w:t>
      </w:r>
      <w:r w:rsidR="005F498E" w:rsidRPr="005F498E">
        <w:t>3-комнатной квартире общ. площадью 88,9 кв.м.по адресу: г. Екатеринбург ул. Белореченская, д. 21, кв. 56, кадастровый номер 66:41:0304029:278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06.09.2021 - 13.09.2021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7 200 000.00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13.09.2021 - 20.09.2021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6 840 000.00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20.09.2021 - 27.09.2021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6 480 000.00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27.09.2021 - 04.10.2021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6 120 000.00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04.10.2021 - 10.10.2021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5 760 000.00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Аксененко Николай Игоревич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305005, Курская обл, г Курск, Центральный округ, пр-кт Вячеслава Клыкова, д 22, кв 83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237032-ИД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13.09.2021 - 20.09.2021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15.09.2021 г. в 21:44:55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6 840 000.00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Отозвана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Индивидуальный предприниматель Евсеев Александр Анатольевич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620146 г.Екатеринбург, пр-д Решетникова, д.3, кв.161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237249-ИД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13.09.2021 - 20.09.2021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20.09.2021 г. в 06:51:12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6 907 500.00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Гафуров Ринат Мухарамович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Республика Башкортостан, г. Нефтекамск, пер. Народный, д. 5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237251-ИД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13.09.2021 - 20.09.2021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20.09.2021 г. в 08:39:13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7 003 000.00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Отозвана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Брызгалов Антон Игоревич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620026, Свердловская обл, г Екатеринбург, Октябрьский р-н, ул Тверитина, д 38 к 3, кв 43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237252-ИД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13.09.2021 - 20.09.2021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20.09.2021 г. в 08:42:40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7 211 013.00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Гафуров Ринат Мухарамович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Республика Башкортостан, г. Нефтекамск, пер. Народный, д. 5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237253-ИД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13.09.2021 - 20.09.2021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20.09.2021 г. в 08:54:22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7 003 000.90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Полихов Виталий Олегович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620107, Свердловская обл, г Екатеринбург, Железнодорожный р-н, ул Стрелочников, д 5, кв 47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237254-ИД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13.09.2021 - 20.09.2021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20.09.2021 г. в 08:56:38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7 225 300.00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Попов Станислав Олегович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г. Екатеринбург ул. Чекистов 9-36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237256-ИД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13.09.2021 - 20.09.2021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20.09.2021 г. в 08:58:46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7 012 000.00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4C7AE8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 xml:space="preserve">Полихов Виталий </w:t>
            </w:r>
            <w:r w:rsidRPr="00295E2A">
              <w:rPr>
                <w:sz w:val="20"/>
                <w:szCs w:val="20"/>
                <w:lang w:val="en-US"/>
              </w:rPr>
              <w:lastRenderedPageBreak/>
              <w:t>Олегович</w:t>
            </w:r>
          </w:p>
          <w:p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665913417006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lastRenderedPageBreak/>
              <w:t xml:space="preserve">620107, Свердловская </w:t>
            </w:r>
            <w:r w:rsidRPr="00E12B18">
              <w:rPr>
                <w:sz w:val="20"/>
                <w:szCs w:val="20"/>
              </w:rPr>
              <w:lastRenderedPageBreak/>
              <w:t>обл, г Екатеринбург, Железнодорожный р-н, ул Стрелочников, д 5, кв 47</w:t>
            </w:r>
          </w:p>
        </w:tc>
        <w:tc>
          <w:tcPr>
            <w:tcW w:w="833" w:type="pct"/>
          </w:tcPr>
          <w:p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lastRenderedPageBreak/>
              <w:t xml:space="preserve">Полихов Виталий </w:t>
            </w:r>
            <w:r w:rsidRPr="00747E49">
              <w:rPr>
                <w:sz w:val="20"/>
                <w:szCs w:val="20"/>
                <w:lang w:val="en-US"/>
              </w:rPr>
              <w:lastRenderedPageBreak/>
              <w:t>Олегович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lastRenderedPageBreak/>
              <w:t>20.09.2021 г. в 08:56:38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7 225 300.00 руб.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BA5" w:rsidRDefault="00225BA5" w:rsidP="002D73D9">
      <w:r>
        <w:separator/>
      </w:r>
    </w:p>
  </w:endnote>
  <w:endnote w:type="continuationSeparator" w:id="0">
    <w:p w:rsidR="00225BA5" w:rsidRDefault="00225BA5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4C7AE8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4C7AE8">
      <w:rPr>
        <w:noProof/>
        <w:lang w:val="en-US"/>
      </w:rPr>
      <w:instrText>3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BA5" w:rsidRDefault="00225BA5" w:rsidP="002D73D9">
      <w:r>
        <w:separator/>
      </w:r>
    </w:p>
  </w:footnote>
  <w:footnote w:type="continuationSeparator" w:id="0">
    <w:p w:rsidR="00225BA5" w:rsidRDefault="00225BA5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25BA5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C7AE8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9442DC0-B7CB-4970-8E68-C11E81BC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m="http://schemas.openxmlformats.org/officeDocument/2006/math" xmlns:sl="http://schemas.openxmlformats.org/schemaLibrary/2006/main" xmlns:wp="http://schemas.openxmlformats.org/drawingml/2006/wordprocessingDrawing" xmlns:a="http://schemas.openxmlformats.org/drawingml/2006/main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DC00104-244F-494D-9077-291A7290D5CE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microsoft.com/office/word/2012/wordml"/>
    <ds:schemaRef ds:uri="http://schemas.openxmlformats.org/markup-compatibility/2006"/>
    <ds:schemaRef ds:uri="http://schemas.openxmlformats.org/officeDocument/2006/math"/>
    <ds:schemaRef ds:uri="http://schemas.openxmlformats.org/schemaLibrary/2006/main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4314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Александра</cp:lastModifiedBy>
  <cp:revision>2</cp:revision>
  <cp:lastPrinted>2011-04-27T07:48:00Z</cp:lastPrinted>
  <dcterms:created xsi:type="dcterms:W3CDTF">2021-09-20T10:26:00Z</dcterms:created>
  <dcterms:modified xsi:type="dcterms:W3CDTF">2021-09-20T10:26:00Z</dcterms:modified>
</cp:coreProperties>
</file>