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Default="005F498E" w:rsidP="00EA388D">
      <w:pPr>
        <w:jc w:val="right"/>
      </w:pPr>
      <w:r w:rsidRPr="005F498E">
        <w:t>Шишков Юрий Владимирович</w:t>
      </w:r>
    </w:p>
    <w:p w:rsidR="006752FC" w:rsidRPr="005F498E" w:rsidRDefault="006752FC" w:rsidP="00EA388D">
      <w:pPr>
        <w:jc w:val="right"/>
      </w:pP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6752FC" w:rsidRDefault="006752FC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Белова Светлана Владимировна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6752FC" w:rsidRDefault="00887C0A" w:rsidP="00DA0249">
      <w:pPr>
        <w:jc w:val="center"/>
        <w:rPr>
          <w:b/>
          <w:szCs w:val="28"/>
        </w:rPr>
      </w:pPr>
      <w:r w:rsidRPr="006752FC">
        <w:rPr>
          <w:b/>
          <w:szCs w:val="28"/>
        </w:rPr>
        <w:t>РАД-252186</w:t>
      </w:r>
    </w:p>
    <w:p w:rsidR="00AE66A4" w:rsidRPr="006752FC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6752FC">
        <w:rPr>
          <w:b/>
        </w:rPr>
        <w:t>2</w:t>
      </w:r>
      <w:r w:rsidR="006752FC">
        <w:rPr>
          <w:b/>
        </w:rPr>
        <w:t xml:space="preserve">2 </w:t>
      </w:r>
      <w:r w:rsidRPr="006752FC">
        <w:rPr>
          <w:b/>
        </w:rPr>
        <w:t>мая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120959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Шишков Юрий Владимирович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4 - </w:t>
      </w:r>
      <w:r w:rsidR="005F498E" w:rsidRPr="005F498E">
        <w:t>1/2 доли в праве общедолевой собственности на Здание: кадастровый номер 52:18:0080137:79, наименование: отдельностоящее здание  Гараж, назначение объекта недвижимости: нежилое здание, виды разрешенного использования объекта недвижимости: данные отсутствуют, адрес: г.Нижний Новгород, ул. Монтажная, д. 31, площадь 36,6 кв.м.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06.04.2021 - 08.04.2021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1 282 500.00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08.04.2021 - 10.04.2021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1 218 375.00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10.04.2021 - 14.04.2021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1 154 250.00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14.04.2021 - 16.04.2021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1 090 125.00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16.04.2021 - 20.04.2021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1 026 000.00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20.04.2021 - 22.04.2021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961 875.00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22.04.2021 - 24.04.2021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897 750.00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24.04.2021 - 28.04.2021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833 625.00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28.04.2021 - 30.04.2021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769 500.00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30.04.2021 - 12.05.2021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705 375.00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12.05.2021 - 14.05.2021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641 250.00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14.05.2021 - 18.05.2021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577 125.00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18.05.2021 - 20.05.2021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513 000.00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20.05.2021 - 22.05.2021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448 875.00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22.05.2021 - 26.05.2021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384 750.00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26.05.2021 - 28.05.2021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320 625.00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28.05.2021 - 01.06.2021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256 500.00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01.06.2021 - 03.06.2021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192 375.00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03.06.2021 - 05.06.2021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128 250.00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05.06.2021 - 08.06.2021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64 125.00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/>
    <w:p w:rsidR="006752FC" w:rsidRPr="006752FC" w:rsidRDefault="006752FC" w:rsidP="009824D2"/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lastRenderedPageBreak/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01"/>
        <w:gridCol w:w="1276"/>
        <w:gridCol w:w="1417"/>
        <w:gridCol w:w="1418"/>
        <w:gridCol w:w="1559"/>
        <w:gridCol w:w="1701"/>
      </w:tblGrid>
      <w:tr w:rsidR="00CE2E43" w:rsidRPr="00E12B18" w:rsidTr="006752FC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276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</w:t>
            </w:r>
            <w:r w:rsidR="006752FC">
              <w:rPr>
                <w:b/>
                <w:sz w:val="20"/>
                <w:szCs w:val="20"/>
              </w:rPr>
              <w:t>-</w:t>
            </w:r>
            <w:r w:rsidRPr="00E12B18">
              <w:rPr>
                <w:b/>
                <w:sz w:val="20"/>
                <w:szCs w:val="20"/>
              </w:rPr>
              <w:t>ния)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6752FC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</w:tc>
        <w:tc>
          <w:tcPr>
            <w:tcW w:w="1701" w:type="dxa"/>
            <w:shd w:val="clear" w:color="auto" w:fill="auto"/>
          </w:tcPr>
          <w:p w:rsidR="00CE2E43" w:rsidRPr="006752FC" w:rsidRDefault="00CE2E43" w:rsidP="004B3BF9">
            <w:pPr>
              <w:rPr>
                <w:sz w:val="20"/>
                <w:szCs w:val="20"/>
              </w:rPr>
            </w:pPr>
            <w:r w:rsidRPr="006752FC">
              <w:rPr>
                <w:sz w:val="20"/>
                <w:szCs w:val="20"/>
              </w:rPr>
              <w:t>г. Нижний Новгород, Ковалихинская улица, дом 97, квартира 66</w:t>
            </w:r>
          </w:p>
        </w:tc>
        <w:tc>
          <w:tcPr>
            <w:tcW w:w="1276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225628-ИД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20.05.2021 - 22.05.2021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21.05.2021 г. в 23:31:26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6752FC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449</w:t>
            </w:r>
            <w:r w:rsidR="006752FC">
              <w:rPr>
                <w:sz w:val="20"/>
                <w:szCs w:val="20"/>
                <w:lang w:val="en-US"/>
              </w:rPr>
              <w:t> </w:t>
            </w:r>
            <w:r w:rsidRPr="00E12B18">
              <w:rPr>
                <w:sz w:val="20"/>
                <w:szCs w:val="20"/>
                <w:lang w:val="en-US"/>
              </w:rPr>
              <w:t>000</w:t>
            </w:r>
            <w:r w:rsidR="006752F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  <w:lang w:val="en-US"/>
              </w:rPr>
              <w:t>00 руб.</w:t>
            </w:r>
          </w:p>
        </w:tc>
        <w:tc>
          <w:tcPr>
            <w:tcW w:w="1701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6752F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525714029201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6752FC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г. Нижний Новгород, Ковалихинская улица, дом 97, квартира 66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Егоров Владимир Викторович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21.05.2021 г. в 23:31:26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6752FC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449</w:t>
            </w:r>
            <w:r w:rsidR="006752FC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000</w:t>
            </w:r>
            <w:r w:rsidR="006752F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00 руб.</w:t>
            </w:r>
          </w:p>
        </w:tc>
        <w:tc>
          <w:tcPr>
            <w:tcW w:w="833" w:type="pct"/>
          </w:tcPr>
          <w:p w:rsidR="0010465B" w:rsidRPr="00E12B18" w:rsidRDefault="0010465B" w:rsidP="006752FC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44</w:t>
            </w:r>
            <w:r w:rsidR="006752FC">
              <w:rPr>
                <w:sz w:val="20"/>
                <w:szCs w:val="20"/>
              </w:rPr>
              <w:t> </w:t>
            </w:r>
            <w:r w:rsidRPr="00E12B18">
              <w:rPr>
                <w:sz w:val="20"/>
                <w:szCs w:val="20"/>
              </w:rPr>
              <w:t>887</w:t>
            </w:r>
            <w:r w:rsidR="006752FC">
              <w:rPr>
                <w:sz w:val="20"/>
                <w:szCs w:val="20"/>
              </w:rPr>
              <w:t>,</w:t>
            </w:r>
            <w:r w:rsidRPr="00E12B18">
              <w:rPr>
                <w:sz w:val="20"/>
                <w:szCs w:val="20"/>
              </w:rPr>
              <w:t>50 руб.</w:t>
            </w:r>
          </w:p>
        </w:tc>
      </w:tr>
    </w:tbl>
    <w:p w:rsidR="00700F09" w:rsidRDefault="00700F09" w:rsidP="00723855">
      <w:pPr>
        <w:pStyle w:val="a8"/>
        <w:ind w:left="0"/>
      </w:pPr>
    </w:p>
    <w:p w:rsidR="006752FC" w:rsidRPr="002D73D9" w:rsidRDefault="006752FC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374" w:rsidRDefault="00825374" w:rsidP="002D73D9">
      <w:r>
        <w:separator/>
      </w:r>
    </w:p>
  </w:endnote>
  <w:endnote w:type="continuationSeparator" w:id="1">
    <w:p w:rsidR="00825374" w:rsidRDefault="00825374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374" w:rsidRDefault="00825374" w:rsidP="002D73D9">
      <w:r>
        <w:separator/>
      </w:r>
    </w:p>
  </w:footnote>
  <w:footnote w:type="continuationSeparator" w:id="1">
    <w:p w:rsidR="00825374" w:rsidRDefault="00825374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0CF6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752FC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25374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3961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User</cp:lastModifiedBy>
  <cp:revision>7</cp:revision>
  <cp:lastPrinted>2011-04-27T07:48:00Z</cp:lastPrinted>
  <dcterms:created xsi:type="dcterms:W3CDTF">2019-11-01T11:24:00Z</dcterms:created>
  <dcterms:modified xsi:type="dcterms:W3CDTF">2021-05-24T07:02:00Z</dcterms:modified>
</cp:coreProperties>
</file>