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Григорьев Александр Николаевич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Открытое акционерное общество «Курба»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РАД-260371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10 июля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124601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26.05.2021 г. 09:00:00 - 10.07.2021 г. 09:00:00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Григорьев Александр Николаевич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35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Комбайн зерноуборочный Дон-1500, зав.№084108, №7574ХХ76, 2002г.в., цвет-зеленый, инв.№19274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