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РАД-260395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30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09:00:00 - 30.07.2021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38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Полуприцеп тракторный "Сармат" 955740, зав.№0000712 №9177ХР76, 2008г.в., инв.№18617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